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09CCA" w14:textId="2F84808D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899" w:lineRule="exact"/>
        <w:rPr>
          <w:rFonts w:ascii="Times New Roman" w:eastAsia="Times New Roman" w:hAnsi="Times New Roman" w:cs="Times New Roman"/>
          <w:sz w:val="80"/>
          <w:szCs w:val="80"/>
          <w:lang w:eastAsia="fr-FR"/>
        </w:rPr>
      </w:pPr>
      <w:r w:rsidRPr="00CA2C7F">
        <w:rPr>
          <w:rFonts w:ascii="Times New Roman" w:eastAsia="Times New Roman" w:hAnsi="Times New Roman" w:cs="Times New Roman"/>
          <w:b/>
          <w:bCs/>
          <w:w w:val="87"/>
          <w:position w:val="-4"/>
          <w:sz w:val="32"/>
          <w:szCs w:val="32"/>
          <w:u w:val="single"/>
          <w:lang w:eastAsia="fr-FR"/>
        </w:rPr>
        <w:t>ERREURS</w:t>
      </w:r>
      <w:r w:rsidRPr="00CA2C7F">
        <w:rPr>
          <w:rFonts w:ascii="Times New Roman" w:eastAsia="Times New Roman" w:hAnsi="Times New Roman" w:cs="Times New Roman"/>
          <w:b/>
          <w:bCs/>
          <w:spacing w:val="-13"/>
          <w:w w:val="87"/>
          <w:position w:val="-4"/>
          <w:sz w:val="32"/>
          <w:szCs w:val="32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b/>
          <w:bCs/>
          <w:w w:val="87"/>
          <w:position w:val="-4"/>
          <w:sz w:val="32"/>
          <w:szCs w:val="32"/>
          <w:u w:val="single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b/>
          <w:bCs/>
          <w:spacing w:val="35"/>
          <w:w w:val="87"/>
          <w:position w:val="-4"/>
          <w:sz w:val="32"/>
          <w:szCs w:val="32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b/>
          <w:bCs/>
          <w:position w:val="-4"/>
          <w:sz w:val="32"/>
          <w:szCs w:val="32"/>
          <w:u w:val="single"/>
          <w:lang w:eastAsia="fr-FR"/>
        </w:rPr>
        <w:t>SONDAGE</w:t>
      </w:r>
    </w:p>
    <w:p w14:paraId="0A7BDA49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Times New Roman" w:eastAsia="Times New Roman" w:hAnsi="Times New Roman" w:cs="Times New Roman"/>
          <w:sz w:val="15"/>
          <w:szCs w:val="15"/>
          <w:lang w:eastAsia="fr-FR"/>
        </w:rPr>
      </w:pPr>
    </w:p>
    <w:p w14:paraId="4C71E162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7E055A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0442B479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1080"/>
        <w:jc w:val="both"/>
        <w:rPr>
          <w:rFonts w:ascii="Times New Roman" w:eastAsia="Times New Roman" w:hAnsi="Times New Roman" w:cs="Times New Roman"/>
          <w:lang w:eastAsia="fr-FR"/>
        </w:rPr>
      </w:pPr>
      <w:r w:rsidRPr="00CA2C7F">
        <w:rPr>
          <w:rFonts w:ascii="Times New Roman" w:eastAsia="Times New Roman" w:hAnsi="Times New Roman" w:cs="Times New Roman"/>
          <w:lang w:eastAsia="fr-FR"/>
        </w:rPr>
        <w:t>Les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esti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ations</w:t>
      </w:r>
      <w:r w:rsidRPr="00CA2C7F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obtenues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à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partir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d’une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enquête p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a</w:t>
      </w:r>
      <w:r w:rsidRPr="00CA2C7F">
        <w:rPr>
          <w:rFonts w:ascii="Times New Roman" w:eastAsia="Times New Roman" w:hAnsi="Times New Roman" w:cs="Times New Roman"/>
          <w:lang w:eastAsia="fr-FR"/>
        </w:rPr>
        <w:t>r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sondage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sont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sujettes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à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deux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lang w:eastAsia="fr-FR"/>
        </w:rPr>
        <w:t>pes d’erreurs</w:t>
      </w:r>
      <w:r w:rsidRPr="00CA2C7F">
        <w:rPr>
          <w:rFonts w:ascii="Times New Roman" w:eastAsia="Times New Roman" w:hAnsi="Times New Roman" w:cs="Times New Roman"/>
          <w:spacing w:val="-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: les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erreurs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esure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et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les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erreurs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sondage. Les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erreurs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esure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sont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celles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associées à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ise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 xml:space="preserve">en </w:t>
      </w:r>
      <w:proofErr w:type="spellStart"/>
      <w:r w:rsidRPr="00CA2C7F">
        <w:rPr>
          <w:rFonts w:ascii="Times New Roman" w:eastAsia="Times New Roman" w:hAnsi="Times New Roman" w:cs="Times New Roman"/>
          <w:lang w:eastAsia="fr-FR"/>
        </w:rPr>
        <w:t>oeuvre</w:t>
      </w:r>
      <w:proofErr w:type="spellEnd"/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</w:t>
      </w:r>
      <w:r w:rsidRPr="00CA2C7F">
        <w:rPr>
          <w:rFonts w:ascii="Times New Roman" w:eastAsia="Times New Roman" w:hAnsi="Times New Roman" w:cs="Times New Roman"/>
          <w:spacing w:val="1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collecte</w:t>
      </w:r>
      <w:r w:rsidRPr="00CA2C7F">
        <w:rPr>
          <w:rFonts w:ascii="Times New Roman" w:eastAsia="Times New Roman" w:hAnsi="Times New Roman" w:cs="Times New Roman"/>
          <w:spacing w:val="1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et</w:t>
      </w:r>
      <w:r w:rsidRPr="00CA2C7F">
        <w:rPr>
          <w:rFonts w:ascii="Times New Roman" w:eastAsia="Times New Roman" w:hAnsi="Times New Roman" w:cs="Times New Roman"/>
          <w:spacing w:val="1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exploitation des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données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telles</w:t>
      </w:r>
      <w:r w:rsidRPr="00CA2C7F">
        <w:rPr>
          <w:rFonts w:ascii="Times New Roman" w:eastAsia="Times New Roman" w:hAnsi="Times New Roman" w:cs="Times New Roman"/>
          <w:spacing w:val="1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que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o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ission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énages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sélectionnés,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 xml:space="preserve">la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auvaise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interprétation des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questions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</w:t>
      </w:r>
      <w:r w:rsidRPr="00CA2C7F">
        <w:rPr>
          <w:rFonts w:ascii="Times New Roman" w:eastAsia="Times New Roman" w:hAnsi="Times New Roman" w:cs="Times New Roman"/>
          <w:spacing w:val="1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part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l’enquêtrice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ou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l’enquêtée,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ou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les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erreurs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saisie des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données.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Bien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que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tout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possible ait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été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fait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pour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ini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iser ce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lang w:eastAsia="fr-FR"/>
        </w:rPr>
        <w:t>pe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erreur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pendant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ise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 xml:space="preserve">en </w:t>
      </w:r>
      <w:proofErr w:type="spellStart"/>
      <w:r w:rsidRPr="00CA2C7F">
        <w:rPr>
          <w:rFonts w:ascii="Times New Roman" w:eastAsia="Times New Roman" w:hAnsi="Times New Roman" w:cs="Times New Roman"/>
          <w:lang w:eastAsia="fr-FR"/>
        </w:rPr>
        <w:t>oeuvre</w:t>
      </w:r>
      <w:proofErr w:type="spellEnd"/>
      <w:r w:rsidRPr="00CA2C7F">
        <w:rPr>
          <w:rFonts w:ascii="Times New Roman" w:eastAsia="Times New Roman" w:hAnsi="Times New Roman" w:cs="Times New Roman"/>
          <w:spacing w:val="-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EDSB-II,</w:t>
      </w:r>
      <w:r w:rsidRPr="00CA2C7F">
        <w:rPr>
          <w:rFonts w:ascii="Times New Roman" w:eastAsia="Times New Roman" w:hAnsi="Times New Roman" w:cs="Times New Roman"/>
          <w:spacing w:val="-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il est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difficile</w:t>
      </w:r>
      <w:r w:rsidRPr="00CA2C7F">
        <w:rPr>
          <w:rFonts w:ascii="Times New Roman" w:eastAsia="Times New Roman" w:hAnsi="Times New Roman" w:cs="Times New Roman"/>
          <w:spacing w:val="-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éviter</w:t>
      </w:r>
      <w:r w:rsidRPr="00CA2C7F">
        <w:rPr>
          <w:rFonts w:ascii="Times New Roman" w:eastAsia="Times New Roman" w:hAnsi="Times New Roman" w:cs="Times New Roman"/>
          <w:spacing w:val="-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et d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évaluer</w:t>
      </w:r>
      <w:r w:rsidRPr="00CA2C7F">
        <w:rPr>
          <w:rFonts w:ascii="Times New Roman" w:eastAsia="Times New Roman" w:hAnsi="Times New Roman" w:cs="Times New Roman"/>
          <w:spacing w:val="-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toutes</w:t>
      </w:r>
      <w:r w:rsidRPr="00CA2C7F">
        <w:rPr>
          <w:rFonts w:ascii="Times New Roman" w:eastAsia="Times New Roman" w:hAnsi="Times New Roman" w:cs="Times New Roman"/>
          <w:spacing w:val="-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les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erreurs</w:t>
      </w:r>
      <w:r w:rsidRPr="00CA2C7F">
        <w:rPr>
          <w:rFonts w:ascii="Times New Roman" w:eastAsia="Times New Roman" w:hAnsi="Times New Roman" w:cs="Times New Roman"/>
          <w:spacing w:val="-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m</w:t>
      </w:r>
      <w:r w:rsidRPr="00CA2C7F">
        <w:rPr>
          <w:rFonts w:ascii="Times New Roman" w:eastAsia="Times New Roman" w:hAnsi="Times New Roman" w:cs="Times New Roman"/>
          <w:lang w:eastAsia="fr-FR"/>
        </w:rPr>
        <w:t>esure.</w:t>
      </w:r>
    </w:p>
    <w:p w14:paraId="0E124068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D3D7CF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1080"/>
        <w:jc w:val="both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CA2C7F">
        <w:rPr>
          <w:rFonts w:ascii="Times New Roman" w:eastAsia="Times New Roman" w:hAnsi="Times New Roman" w:cs="Times New Roman"/>
          <w:lang w:eastAsia="fr-FR"/>
        </w:rPr>
        <w:t>Par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contre</w:t>
      </w:r>
      <w:proofErr w:type="gramEnd"/>
      <w:r w:rsidRPr="00CA2C7F">
        <w:rPr>
          <w:rFonts w:ascii="Times New Roman" w:eastAsia="Times New Roman" w:hAnsi="Times New Roman" w:cs="Times New Roman"/>
          <w:lang w:eastAsia="fr-FR"/>
        </w:rPr>
        <w:t>,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les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erreurs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sondage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peuvent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être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évaluées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statistique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ent. Les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esti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ations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qui figurent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dans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ce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rapport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ont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été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obtenues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à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partir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un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échantillon de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6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219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fe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mm</w:t>
      </w:r>
      <w:r w:rsidRPr="00CA2C7F">
        <w:rPr>
          <w:rFonts w:ascii="Times New Roman" w:eastAsia="Times New Roman" w:hAnsi="Times New Roman" w:cs="Times New Roman"/>
          <w:lang w:eastAsia="fr-FR"/>
        </w:rPr>
        <w:t>es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âgées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15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à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49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ans et</w:t>
      </w:r>
      <w:r w:rsidRPr="00CA2C7F"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2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709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ho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mm</w:t>
      </w:r>
      <w:r w:rsidRPr="00CA2C7F">
        <w:rPr>
          <w:rFonts w:ascii="Times New Roman" w:eastAsia="Times New Roman" w:hAnsi="Times New Roman" w:cs="Times New Roman"/>
          <w:lang w:eastAsia="fr-FR"/>
        </w:rPr>
        <w:t>es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âgés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15-64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ans.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Si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l’enquête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v</w:t>
      </w:r>
      <w:r w:rsidRPr="00CA2C7F">
        <w:rPr>
          <w:rFonts w:ascii="Times New Roman" w:eastAsia="Times New Roman" w:hAnsi="Times New Roman" w:cs="Times New Roman"/>
          <w:lang w:eastAsia="fr-FR"/>
        </w:rPr>
        <w:t>ait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été</w:t>
      </w:r>
      <w:r w:rsidRPr="00CA2C7F"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effectuée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auprès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d’un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autre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échantillon de fe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mm</w:t>
      </w:r>
      <w:r w:rsidRPr="00CA2C7F">
        <w:rPr>
          <w:rFonts w:ascii="Times New Roman" w:eastAsia="Times New Roman" w:hAnsi="Times New Roman" w:cs="Times New Roman"/>
          <w:lang w:eastAsia="fr-FR"/>
        </w:rPr>
        <w:t>es</w:t>
      </w:r>
      <w:r w:rsidRPr="00CA2C7F">
        <w:rPr>
          <w:rFonts w:ascii="Times New Roman" w:eastAsia="Times New Roman" w:hAnsi="Times New Roman" w:cs="Times New Roman"/>
          <w:spacing w:val="2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et</w:t>
      </w:r>
      <w:r w:rsidRPr="00CA2C7F">
        <w:rPr>
          <w:rFonts w:ascii="Times New Roman" w:eastAsia="Times New Roman" w:hAnsi="Times New Roman" w:cs="Times New Roman"/>
          <w:spacing w:val="2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ho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mm</w:t>
      </w:r>
      <w:r w:rsidRPr="00CA2C7F">
        <w:rPr>
          <w:rFonts w:ascii="Times New Roman" w:eastAsia="Times New Roman" w:hAnsi="Times New Roman" w:cs="Times New Roman"/>
          <w:lang w:eastAsia="fr-FR"/>
        </w:rPr>
        <w:t>es,</w:t>
      </w:r>
      <w:r w:rsidRPr="00CA2C7F">
        <w:rPr>
          <w:rFonts w:ascii="Times New Roman" w:eastAsia="Times New Roman" w:hAnsi="Times New Roman" w:cs="Times New Roman"/>
          <w:spacing w:val="1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il</w:t>
      </w:r>
      <w:r w:rsidRPr="00CA2C7F">
        <w:rPr>
          <w:rFonts w:ascii="Times New Roman" w:eastAsia="Times New Roman" w:hAnsi="Times New Roman" w:cs="Times New Roman"/>
          <w:spacing w:val="2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y   a</w:t>
      </w:r>
      <w:r w:rsidRPr="00CA2C7F">
        <w:rPr>
          <w:rFonts w:ascii="Times New Roman" w:eastAsia="Times New Roman" w:hAnsi="Times New Roman" w:cs="Times New Roman"/>
          <w:spacing w:val="2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tout</w:t>
      </w:r>
      <w:r w:rsidRPr="00CA2C7F">
        <w:rPr>
          <w:rFonts w:ascii="Times New Roman" w:eastAsia="Times New Roman" w:hAnsi="Times New Roman" w:cs="Times New Roman"/>
          <w:spacing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lieu</w:t>
      </w:r>
      <w:r w:rsidRPr="00CA2C7F">
        <w:rPr>
          <w:rFonts w:ascii="Times New Roman" w:eastAsia="Times New Roman" w:hAnsi="Times New Roman" w:cs="Times New Roman"/>
          <w:spacing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2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penser</w:t>
      </w:r>
      <w:r w:rsidRPr="00CA2C7F">
        <w:rPr>
          <w:rFonts w:ascii="Times New Roman" w:eastAsia="Times New Roman" w:hAnsi="Times New Roman" w:cs="Times New Roman"/>
          <w:spacing w:val="2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que</w:t>
      </w:r>
      <w:r w:rsidRPr="00CA2C7F">
        <w:rPr>
          <w:rFonts w:ascii="Times New Roman" w:eastAsia="Times New Roman" w:hAnsi="Times New Roman" w:cs="Times New Roman"/>
          <w:spacing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les</w:t>
      </w:r>
      <w:r w:rsidRPr="00CA2C7F">
        <w:rPr>
          <w:rFonts w:ascii="Times New Roman" w:eastAsia="Times New Roman" w:hAnsi="Times New Roman" w:cs="Times New Roman"/>
          <w:spacing w:val="2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fréquences</w:t>
      </w:r>
      <w:r w:rsidRPr="00CA2C7F">
        <w:rPr>
          <w:rFonts w:ascii="Times New Roman" w:eastAsia="Times New Roman" w:hAnsi="Times New Roman" w:cs="Times New Roman"/>
          <w:spacing w:val="1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des</w:t>
      </w:r>
      <w:r w:rsidRPr="00CA2C7F">
        <w:rPr>
          <w:rFonts w:ascii="Times New Roman" w:eastAsia="Times New Roman" w:hAnsi="Times New Roman" w:cs="Times New Roman"/>
          <w:spacing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réponses</w:t>
      </w:r>
      <w:r w:rsidRPr="00CA2C7F">
        <w:rPr>
          <w:rFonts w:ascii="Times New Roman" w:eastAsia="Times New Roman" w:hAnsi="Times New Roman" w:cs="Times New Roman"/>
          <w:spacing w:val="1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auraient</w:t>
      </w:r>
      <w:r w:rsidRPr="00CA2C7F">
        <w:rPr>
          <w:rFonts w:ascii="Times New Roman" w:eastAsia="Times New Roman" w:hAnsi="Times New Roman" w:cs="Times New Roman"/>
          <w:spacing w:val="1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été</w:t>
      </w:r>
      <w:r w:rsidRPr="00CA2C7F">
        <w:rPr>
          <w:rFonts w:ascii="Times New Roman" w:eastAsia="Times New Roman" w:hAnsi="Times New Roman" w:cs="Times New Roman"/>
          <w:spacing w:val="2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très</w:t>
      </w:r>
      <w:r w:rsidRPr="00CA2C7F">
        <w:rPr>
          <w:rFonts w:ascii="Times New Roman" w:eastAsia="Times New Roman" w:hAnsi="Times New Roman" w:cs="Times New Roman"/>
          <w:spacing w:val="2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peu différentes</w:t>
      </w:r>
      <w:r w:rsidRPr="00CA2C7F">
        <w:rPr>
          <w:rFonts w:ascii="Times New Roman" w:eastAsia="Times New Roman" w:hAnsi="Times New Roman" w:cs="Times New Roman"/>
          <w:spacing w:val="-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 celles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présentées</w:t>
      </w:r>
      <w:r w:rsidRPr="00CA2C7F">
        <w:rPr>
          <w:rFonts w:ascii="Times New Roman" w:eastAsia="Times New Roman" w:hAnsi="Times New Roman" w:cs="Times New Roman"/>
          <w:spacing w:val="-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ici. C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est</w:t>
      </w:r>
      <w:r w:rsidRPr="00CA2C7F">
        <w:rPr>
          <w:rFonts w:ascii="Times New Roman" w:eastAsia="Times New Roman" w:hAnsi="Times New Roman" w:cs="Times New Roman"/>
          <w:spacing w:val="-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incertitude</w:t>
      </w:r>
      <w:r w:rsidRPr="00CA2C7F">
        <w:rPr>
          <w:rFonts w:ascii="Times New Roman" w:eastAsia="Times New Roman" w:hAnsi="Times New Roman" w:cs="Times New Roman"/>
          <w:spacing w:val="-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-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cette asso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p</w:t>
      </w:r>
      <w:r w:rsidRPr="00CA2C7F">
        <w:rPr>
          <w:rFonts w:ascii="Times New Roman" w:eastAsia="Times New Roman" w:hAnsi="Times New Roman" w:cs="Times New Roman"/>
          <w:lang w:eastAsia="fr-FR"/>
        </w:rPr>
        <w:t>tion</w:t>
      </w:r>
      <w:r w:rsidRPr="00CA2C7F">
        <w:rPr>
          <w:rFonts w:ascii="Times New Roman" w:eastAsia="Times New Roman" w:hAnsi="Times New Roman" w:cs="Times New Roman"/>
          <w:spacing w:val="-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que</w:t>
      </w:r>
      <w:r w:rsidRPr="00CA2C7F">
        <w:rPr>
          <w:rFonts w:ascii="Times New Roman" w:eastAsia="Times New Roman" w:hAnsi="Times New Roman" w:cs="Times New Roman"/>
          <w:spacing w:val="-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reflète</w:t>
      </w:r>
      <w:r w:rsidRPr="00CA2C7F">
        <w:rPr>
          <w:rFonts w:ascii="Times New Roman" w:eastAsia="Times New Roman" w:hAnsi="Times New Roman" w:cs="Times New Roman"/>
          <w:spacing w:val="-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erreur</w:t>
      </w:r>
      <w:r w:rsidRPr="00CA2C7F">
        <w:rPr>
          <w:rFonts w:ascii="Times New Roman" w:eastAsia="Times New Roman" w:hAnsi="Times New Roman" w:cs="Times New Roman"/>
          <w:spacing w:val="-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sondage</w:t>
      </w:r>
      <w:r w:rsidRPr="00CA2C7F">
        <w:rPr>
          <w:rFonts w:ascii="Times New Roman" w:eastAsia="Times New Roman" w:hAnsi="Times New Roman" w:cs="Times New Roman"/>
          <w:spacing w:val="-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; celle-ci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per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et</w:t>
      </w:r>
      <w:r w:rsidRPr="00CA2C7F">
        <w:rPr>
          <w:rFonts w:ascii="Times New Roman" w:eastAsia="Times New Roman" w:hAnsi="Times New Roman" w:cs="Times New Roman"/>
          <w:spacing w:val="-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donc</w:t>
      </w:r>
      <w:r w:rsidRPr="00CA2C7F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m</w:t>
      </w:r>
      <w:r w:rsidRPr="00CA2C7F">
        <w:rPr>
          <w:rFonts w:ascii="Times New Roman" w:eastAsia="Times New Roman" w:hAnsi="Times New Roman" w:cs="Times New Roman"/>
          <w:lang w:eastAsia="fr-FR"/>
        </w:rPr>
        <w:t>esurer</w:t>
      </w:r>
      <w:r w:rsidRPr="00CA2C7F">
        <w:rPr>
          <w:rFonts w:ascii="Times New Roman" w:eastAsia="Times New Roman" w:hAnsi="Times New Roman" w:cs="Times New Roman"/>
          <w:spacing w:val="-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 degré</w:t>
      </w:r>
      <w:r w:rsidRPr="00CA2C7F">
        <w:rPr>
          <w:rFonts w:ascii="Times New Roman" w:eastAsia="Times New Roman" w:hAnsi="Times New Roman" w:cs="Times New Roman"/>
          <w:spacing w:val="-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-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variation</w:t>
      </w:r>
      <w:r w:rsidRPr="00CA2C7F">
        <w:rPr>
          <w:rFonts w:ascii="Times New Roman" w:eastAsia="Times New Roman" w:hAnsi="Times New Roman" w:cs="Times New Roman"/>
          <w:spacing w:val="-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des</w:t>
      </w:r>
      <w:r w:rsidRPr="00CA2C7F">
        <w:rPr>
          <w:rFonts w:ascii="Times New Roman" w:eastAsia="Times New Roman" w:hAnsi="Times New Roman" w:cs="Times New Roman"/>
          <w:spacing w:val="-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réponses</w:t>
      </w:r>
      <w:r w:rsidRPr="00CA2C7F">
        <w:rPr>
          <w:rFonts w:ascii="Times New Roman" w:eastAsia="Times New Roman" w:hAnsi="Times New Roman" w:cs="Times New Roman"/>
          <w:spacing w:val="-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un</w:t>
      </w:r>
      <w:r w:rsidRPr="00CA2C7F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échantillon</w:t>
      </w:r>
      <w:r w:rsidRPr="00CA2C7F">
        <w:rPr>
          <w:rFonts w:ascii="Times New Roman" w:eastAsia="Times New Roman" w:hAnsi="Times New Roman" w:cs="Times New Roman"/>
          <w:spacing w:val="-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à un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autre.</w:t>
      </w:r>
    </w:p>
    <w:p w14:paraId="6AF00FD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69D35C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1082"/>
        <w:jc w:val="both"/>
        <w:rPr>
          <w:rFonts w:ascii="Times New Roman" w:eastAsia="Times New Roman" w:hAnsi="Times New Roman" w:cs="Times New Roman"/>
          <w:lang w:eastAsia="fr-FR"/>
        </w:rPr>
      </w:pPr>
      <w:r w:rsidRPr="00CA2C7F">
        <w:rPr>
          <w:rFonts w:ascii="Times New Roman" w:eastAsia="Times New Roman" w:hAnsi="Times New Roman" w:cs="Times New Roman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i/>
          <w:iCs/>
          <w:lang w:eastAsia="fr-FR"/>
        </w:rPr>
        <w:t>erreur-type</w:t>
      </w:r>
      <w:r w:rsidRPr="00CA2C7F">
        <w:rPr>
          <w:rFonts w:ascii="Times New Roman" w:eastAsia="Times New Roman" w:hAnsi="Times New Roman" w:cs="Times New Roman"/>
          <w:i/>
          <w:iCs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lang w:eastAsia="fr-FR"/>
        </w:rPr>
        <w:t>(ET)</w:t>
      </w:r>
      <w:r w:rsidRPr="00CA2C7F">
        <w:rPr>
          <w:rFonts w:ascii="Times New Roman" w:eastAsia="Times New Roman" w:hAnsi="Times New Roman" w:cs="Times New Roman"/>
          <w:i/>
          <w:iCs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est</w:t>
      </w:r>
      <w:r w:rsidRPr="00CA2C7F"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un</w:t>
      </w:r>
      <w:r w:rsidRPr="00CA2C7F"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indice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particulière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ent utile</w:t>
      </w:r>
      <w:r w:rsidRPr="00CA2C7F">
        <w:rPr>
          <w:rFonts w:ascii="Times New Roman" w:eastAsia="Times New Roman" w:hAnsi="Times New Roman" w:cs="Times New Roman"/>
          <w:spacing w:val="1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pour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esurer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l’erreur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sondage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d’un para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ètre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(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o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lang w:eastAsia="fr-FR"/>
        </w:rPr>
        <w:t>enne, proportion ou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taux).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Elle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est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s</w:t>
      </w:r>
      <w:r w:rsidRPr="00CA2C7F">
        <w:rPr>
          <w:rFonts w:ascii="Times New Roman" w:eastAsia="Times New Roman" w:hAnsi="Times New Roman" w:cs="Times New Roman"/>
          <w:lang w:eastAsia="fr-FR"/>
        </w:rPr>
        <w:t>ti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ée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à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partir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variance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des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réponses dans l’échantillon</w:t>
      </w:r>
      <w:r w:rsidRPr="00CA2C7F">
        <w:rPr>
          <w:rFonts w:ascii="Times New Roman" w:eastAsia="Times New Roman" w:hAnsi="Times New Roman" w:cs="Times New Roman"/>
          <w:spacing w:val="-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ê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e</w:t>
      </w:r>
      <w:r w:rsidRPr="00CA2C7F">
        <w:rPr>
          <w:rFonts w:ascii="Times New Roman" w:eastAsia="Times New Roman" w:hAnsi="Times New Roman" w:cs="Times New Roman"/>
          <w:spacing w:val="-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: l’erreur-t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p</w:t>
      </w:r>
      <w:r w:rsidRPr="00CA2C7F">
        <w:rPr>
          <w:rFonts w:ascii="Times New Roman" w:eastAsia="Times New Roman" w:hAnsi="Times New Roman" w:cs="Times New Roman"/>
          <w:lang w:eastAsia="fr-FR"/>
        </w:rPr>
        <w:t>e</w:t>
      </w:r>
      <w:r w:rsidRPr="00CA2C7F">
        <w:rPr>
          <w:rFonts w:ascii="Times New Roman" w:eastAsia="Times New Roman" w:hAnsi="Times New Roman" w:cs="Times New Roman"/>
          <w:spacing w:val="-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est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 racine</w:t>
      </w:r>
      <w:r w:rsidRPr="00CA2C7F">
        <w:rPr>
          <w:rFonts w:ascii="Times New Roman" w:eastAsia="Times New Roman" w:hAnsi="Times New Roman" w:cs="Times New Roman"/>
          <w:spacing w:val="-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carrée</w:t>
      </w:r>
      <w:r w:rsidRPr="00CA2C7F">
        <w:rPr>
          <w:rFonts w:ascii="Times New Roman" w:eastAsia="Times New Roman" w:hAnsi="Times New Roman" w:cs="Times New Roman"/>
          <w:spacing w:val="-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 variance.</w:t>
      </w:r>
    </w:p>
    <w:p w14:paraId="2824D874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890A6B8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1080"/>
        <w:jc w:val="both"/>
        <w:rPr>
          <w:rFonts w:ascii="Times New Roman" w:eastAsia="Times New Roman" w:hAnsi="Times New Roman" w:cs="Times New Roman"/>
          <w:lang w:eastAsia="fr-FR"/>
        </w:rPr>
      </w:pPr>
      <w:r w:rsidRPr="00CA2C7F">
        <w:rPr>
          <w:rFonts w:ascii="Times New Roman" w:eastAsia="Times New Roman" w:hAnsi="Times New Roman" w:cs="Times New Roman"/>
          <w:lang w:eastAsia="fr-FR"/>
        </w:rPr>
        <w:t>Si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l’échantillon de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fe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mm</w:t>
      </w:r>
      <w:r w:rsidRPr="00CA2C7F">
        <w:rPr>
          <w:rFonts w:ascii="Times New Roman" w:eastAsia="Times New Roman" w:hAnsi="Times New Roman" w:cs="Times New Roman"/>
          <w:lang w:eastAsia="fr-FR"/>
        </w:rPr>
        <w:t>es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ou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des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ho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mm</w:t>
      </w:r>
      <w:r w:rsidRPr="00CA2C7F">
        <w:rPr>
          <w:rFonts w:ascii="Times New Roman" w:eastAsia="Times New Roman" w:hAnsi="Times New Roman" w:cs="Times New Roman"/>
          <w:lang w:eastAsia="fr-FR"/>
        </w:rPr>
        <w:t>es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avait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été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tiré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d’après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un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plan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sondage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aléatoire si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p</w:t>
      </w:r>
      <w:r w:rsidRPr="00CA2C7F">
        <w:rPr>
          <w:rFonts w:ascii="Times New Roman" w:eastAsia="Times New Roman" w:hAnsi="Times New Roman" w:cs="Times New Roman"/>
          <w:lang w:eastAsia="fr-FR"/>
        </w:rPr>
        <w:t>le,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il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aurait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été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possible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d’utiliser des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for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u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lang w:eastAsia="fr-FR"/>
        </w:rPr>
        <w:t>es si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p</w:t>
      </w:r>
      <w:r w:rsidRPr="00CA2C7F">
        <w:rPr>
          <w:rFonts w:ascii="Times New Roman" w:eastAsia="Times New Roman" w:hAnsi="Times New Roman" w:cs="Times New Roman"/>
          <w:lang w:eastAsia="fr-FR"/>
        </w:rPr>
        <w:t>les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pour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calculer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les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erreurs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sondage. Cependant,</w:t>
      </w:r>
      <w:r w:rsidRPr="00CA2C7F">
        <w:rPr>
          <w:rFonts w:ascii="Times New Roman" w:eastAsia="Times New Roman" w:hAnsi="Times New Roman" w:cs="Times New Roman"/>
          <w:spacing w:val="1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échantillon</w:t>
      </w:r>
      <w:r w:rsidRPr="00CA2C7F">
        <w:rPr>
          <w:rFonts w:ascii="Times New Roman" w:eastAsia="Times New Roman" w:hAnsi="Times New Roman" w:cs="Times New Roman"/>
          <w:spacing w:val="1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2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EDSB-II</w:t>
      </w:r>
      <w:r w:rsidRPr="00CA2C7F">
        <w:rPr>
          <w:rFonts w:ascii="Times New Roman" w:eastAsia="Times New Roman" w:hAnsi="Times New Roman" w:cs="Times New Roman"/>
          <w:spacing w:val="1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étant</w:t>
      </w:r>
      <w:r w:rsidRPr="00CA2C7F">
        <w:rPr>
          <w:rFonts w:ascii="Times New Roman" w:eastAsia="Times New Roman" w:hAnsi="Times New Roman" w:cs="Times New Roman"/>
          <w:spacing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un</w:t>
      </w:r>
      <w:r w:rsidRPr="00CA2C7F">
        <w:rPr>
          <w:rFonts w:ascii="Times New Roman" w:eastAsia="Times New Roman" w:hAnsi="Times New Roman" w:cs="Times New Roman"/>
          <w:spacing w:val="2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échantillon</w:t>
      </w:r>
      <w:r w:rsidRPr="00CA2C7F">
        <w:rPr>
          <w:rFonts w:ascii="Times New Roman" w:eastAsia="Times New Roman" w:hAnsi="Times New Roman" w:cs="Times New Roman"/>
          <w:spacing w:val="1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stratifié</w:t>
      </w:r>
      <w:r w:rsidRPr="00CA2C7F">
        <w:rPr>
          <w:rFonts w:ascii="Times New Roman" w:eastAsia="Times New Roman" w:hAnsi="Times New Roman" w:cs="Times New Roman"/>
          <w:spacing w:val="2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et</w:t>
      </w:r>
      <w:r w:rsidRPr="00CA2C7F">
        <w:rPr>
          <w:rFonts w:ascii="Times New Roman" w:eastAsia="Times New Roman" w:hAnsi="Times New Roman" w:cs="Times New Roman"/>
          <w:spacing w:val="2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tiré</w:t>
      </w:r>
      <w:r w:rsidRPr="00CA2C7F">
        <w:rPr>
          <w:rFonts w:ascii="Times New Roman" w:eastAsia="Times New Roman" w:hAnsi="Times New Roman" w:cs="Times New Roman"/>
          <w:spacing w:val="2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à</w:t>
      </w:r>
      <w:r w:rsidRPr="00CA2C7F">
        <w:rPr>
          <w:rFonts w:ascii="Times New Roman" w:eastAsia="Times New Roman" w:hAnsi="Times New Roman" w:cs="Times New Roman"/>
          <w:spacing w:val="2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deux</w:t>
      </w:r>
      <w:r w:rsidRPr="00CA2C7F">
        <w:rPr>
          <w:rFonts w:ascii="Times New Roman" w:eastAsia="Times New Roman" w:hAnsi="Times New Roman" w:cs="Times New Roman"/>
          <w:spacing w:val="2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degrés,</w:t>
      </w:r>
      <w:r w:rsidRPr="00CA2C7F">
        <w:rPr>
          <w:rFonts w:ascii="Times New Roman" w:eastAsia="Times New Roman" w:hAnsi="Times New Roman" w:cs="Times New Roman"/>
          <w:spacing w:val="2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des</w:t>
      </w:r>
      <w:r w:rsidRPr="00CA2C7F">
        <w:rPr>
          <w:rFonts w:ascii="Times New Roman" w:eastAsia="Times New Roman" w:hAnsi="Times New Roman" w:cs="Times New Roman"/>
          <w:spacing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for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ules plus</w:t>
      </w:r>
      <w:r w:rsidRPr="00CA2C7F">
        <w:rPr>
          <w:rFonts w:ascii="Times New Roman" w:eastAsia="Times New Roman" w:hAnsi="Times New Roman" w:cs="Times New Roman"/>
          <w:spacing w:val="2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co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p</w:t>
      </w:r>
      <w:r w:rsidRPr="00CA2C7F">
        <w:rPr>
          <w:rFonts w:ascii="Times New Roman" w:eastAsia="Times New Roman" w:hAnsi="Times New Roman" w:cs="Times New Roman"/>
          <w:lang w:eastAsia="fr-FR"/>
        </w:rPr>
        <w:t>lexes</w:t>
      </w:r>
      <w:r w:rsidRPr="00CA2C7F">
        <w:rPr>
          <w:rFonts w:ascii="Times New Roman" w:eastAsia="Times New Roman" w:hAnsi="Times New Roman" w:cs="Times New Roman"/>
          <w:spacing w:val="2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ont</w:t>
      </w:r>
      <w:r w:rsidRPr="00CA2C7F">
        <w:rPr>
          <w:rFonts w:ascii="Times New Roman" w:eastAsia="Times New Roman" w:hAnsi="Times New Roman" w:cs="Times New Roman"/>
          <w:spacing w:val="2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été</w:t>
      </w:r>
      <w:r w:rsidRPr="00CA2C7F">
        <w:rPr>
          <w:rFonts w:ascii="Times New Roman" w:eastAsia="Times New Roman" w:hAnsi="Times New Roman" w:cs="Times New Roman"/>
          <w:spacing w:val="2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utilisées.</w:t>
      </w:r>
      <w:r w:rsidRPr="00CA2C7F">
        <w:rPr>
          <w:rFonts w:ascii="Times New Roman" w:eastAsia="Times New Roman" w:hAnsi="Times New Roman" w:cs="Times New Roman"/>
          <w:spacing w:val="2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</w:t>
      </w:r>
      <w:r w:rsidRPr="00CA2C7F">
        <w:rPr>
          <w:rFonts w:ascii="Times New Roman" w:eastAsia="Times New Roman" w:hAnsi="Times New Roman" w:cs="Times New Roman"/>
          <w:spacing w:val="2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odule</w:t>
      </w:r>
      <w:r w:rsidRPr="00CA2C7F">
        <w:rPr>
          <w:rFonts w:ascii="Times New Roman" w:eastAsia="Times New Roman" w:hAnsi="Times New Roman" w:cs="Times New Roman"/>
          <w:spacing w:val="2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«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erreurs</w:t>
      </w:r>
      <w:r w:rsidRPr="00CA2C7F">
        <w:rPr>
          <w:rFonts w:ascii="Times New Roman" w:eastAsia="Times New Roman" w:hAnsi="Times New Roman" w:cs="Times New Roman"/>
          <w:spacing w:val="2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2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sondage</w:t>
      </w:r>
      <w:r w:rsidRPr="00CA2C7F">
        <w:rPr>
          <w:rFonts w:ascii="Times New Roman" w:eastAsia="Times New Roman" w:hAnsi="Times New Roman" w:cs="Times New Roman"/>
          <w:spacing w:val="-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»</w:t>
      </w:r>
      <w:r w:rsidRPr="00CA2C7F">
        <w:rPr>
          <w:rFonts w:ascii="Times New Roman" w:eastAsia="Times New Roman" w:hAnsi="Times New Roman" w:cs="Times New Roman"/>
          <w:spacing w:val="2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du</w:t>
      </w:r>
      <w:r w:rsidRPr="00CA2C7F">
        <w:rPr>
          <w:rFonts w:ascii="Times New Roman" w:eastAsia="Times New Roman" w:hAnsi="Times New Roman" w:cs="Times New Roman"/>
          <w:spacing w:val="2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logiciel</w:t>
      </w:r>
      <w:r w:rsidRPr="00CA2C7F">
        <w:rPr>
          <w:rFonts w:ascii="Times New Roman" w:eastAsia="Times New Roman" w:hAnsi="Times New Roman" w:cs="Times New Roman"/>
          <w:spacing w:val="2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ISSA</w:t>
      </w:r>
      <w:r w:rsidRPr="00CA2C7F">
        <w:rPr>
          <w:rFonts w:ascii="Times New Roman" w:eastAsia="Times New Roman" w:hAnsi="Times New Roman" w:cs="Times New Roman"/>
          <w:spacing w:val="2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</w:t>
      </w:r>
      <w:r w:rsidRPr="00CA2C7F">
        <w:rPr>
          <w:rFonts w:ascii="Times New Roman" w:eastAsia="Times New Roman" w:hAnsi="Times New Roman" w:cs="Times New Roman"/>
          <w:spacing w:val="2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été</w:t>
      </w:r>
      <w:r w:rsidRPr="00CA2C7F">
        <w:rPr>
          <w:rFonts w:ascii="Times New Roman" w:eastAsia="Times New Roman" w:hAnsi="Times New Roman" w:cs="Times New Roman"/>
          <w:spacing w:val="2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utilisé</w:t>
      </w:r>
      <w:r w:rsidRPr="00CA2C7F">
        <w:rPr>
          <w:rFonts w:ascii="Times New Roman" w:eastAsia="Times New Roman" w:hAnsi="Times New Roman" w:cs="Times New Roman"/>
          <w:spacing w:val="2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pour calculer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les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erreurs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sondage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suivant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</w:t>
      </w:r>
      <w:r w:rsidRPr="00CA2C7F"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éthodologie statistique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appropriée.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Ce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odule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utilise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 xml:space="preserve">la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éthode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linéarisation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(Ta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lang w:eastAsia="fr-FR"/>
        </w:rPr>
        <w:t>lor)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pour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des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esti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at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i</w:t>
      </w:r>
      <w:r w:rsidRPr="00CA2C7F">
        <w:rPr>
          <w:rFonts w:ascii="Times New Roman" w:eastAsia="Times New Roman" w:hAnsi="Times New Roman" w:cs="Times New Roman"/>
          <w:lang w:eastAsia="fr-FR"/>
        </w:rPr>
        <w:t>ons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telles</w:t>
      </w:r>
      <w:r w:rsidRPr="00CA2C7F"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que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les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o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lang w:eastAsia="fr-FR"/>
        </w:rPr>
        <w:t>ennes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ou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proportions, et</w:t>
      </w:r>
      <w:r w:rsidRPr="00CA2C7F"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 xml:space="preserve">la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éthode</w:t>
      </w:r>
      <w:r w:rsidRPr="00CA2C7F">
        <w:rPr>
          <w:rFonts w:ascii="Times New Roman" w:eastAsia="Times New Roman" w:hAnsi="Times New Roman" w:cs="Times New Roman"/>
          <w:spacing w:val="1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19"/>
          <w:lang w:eastAsia="fr-FR"/>
        </w:rPr>
        <w:t xml:space="preserve"> </w:t>
      </w:r>
      <w:proofErr w:type="spellStart"/>
      <w:r w:rsidRPr="00CA2C7F">
        <w:rPr>
          <w:rFonts w:ascii="Times New Roman" w:eastAsia="Times New Roman" w:hAnsi="Times New Roman" w:cs="Times New Roman"/>
          <w:lang w:eastAsia="fr-FR"/>
        </w:rPr>
        <w:t>Jackknife</w:t>
      </w:r>
      <w:proofErr w:type="spellEnd"/>
      <w:r w:rsidRPr="00CA2C7F">
        <w:rPr>
          <w:rFonts w:ascii="Times New Roman" w:eastAsia="Times New Roman" w:hAnsi="Times New Roman" w:cs="Times New Roman"/>
          <w:spacing w:val="1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pour</w:t>
      </w:r>
      <w:r w:rsidRPr="00CA2C7F">
        <w:rPr>
          <w:rFonts w:ascii="Times New Roman" w:eastAsia="Times New Roman" w:hAnsi="Times New Roman" w:cs="Times New Roman"/>
          <w:spacing w:val="1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des</w:t>
      </w:r>
      <w:r w:rsidRPr="00CA2C7F">
        <w:rPr>
          <w:rFonts w:ascii="Times New Roman" w:eastAsia="Times New Roman" w:hAnsi="Times New Roman" w:cs="Times New Roman"/>
          <w:spacing w:val="1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esti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ations</w:t>
      </w:r>
      <w:r w:rsidRPr="00CA2C7F"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plus</w:t>
      </w:r>
      <w:r w:rsidRPr="00CA2C7F">
        <w:rPr>
          <w:rFonts w:ascii="Times New Roman" w:eastAsia="Times New Roman" w:hAnsi="Times New Roman" w:cs="Times New Roman"/>
          <w:spacing w:val="1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co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p</w:t>
      </w:r>
      <w:r w:rsidRPr="00CA2C7F">
        <w:rPr>
          <w:rFonts w:ascii="Times New Roman" w:eastAsia="Times New Roman" w:hAnsi="Times New Roman" w:cs="Times New Roman"/>
          <w:lang w:eastAsia="fr-FR"/>
        </w:rPr>
        <w:t>lexes</w:t>
      </w:r>
      <w:r w:rsidRPr="00CA2C7F">
        <w:rPr>
          <w:rFonts w:ascii="Times New Roman" w:eastAsia="Times New Roman" w:hAnsi="Times New Roman" w:cs="Times New Roman"/>
          <w:spacing w:val="1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tels</w:t>
      </w:r>
      <w:r w:rsidRPr="00CA2C7F">
        <w:rPr>
          <w:rFonts w:ascii="Times New Roman" w:eastAsia="Times New Roman" w:hAnsi="Times New Roman" w:cs="Times New Roman"/>
          <w:spacing w:val="2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que</w:t>
      </w:r>
      <w:r w:rsidRPr="00CA2C7F">
        <w:rPr>
          <w:rFonts w:ascii="Times New Roman" w:eastAsia="Times New Roman" w:hAnsi="Times New Roman" w:cs="Times New Roman"/>
          <w:spacing w:val="1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indice</w:t>
      </w:r>
      <w:r w:rsidRPr="00CA2C7F">
        <w:rPr>
          <w:rFonts w:ascii="Times New Roman" w:eastAsia="Times New Roman" w:hAnsi="Times New Roman" w:cs="Times New Roman"/>
          <w:spacing w:val="1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lang w:eastAsia="fr-FR"/>
        </w:rPr>
        <w:t>nthétique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1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fécondité</w:t>
      </w:r>
      <w:r w:rsidRPr="00CA2C7F">
        <w:rPr>
          <w:rFonts w:ascii="Times New Roman" w:eastAsia="Times New Roman" w:hAnsi="Times New Roman" w:cs="Times New Roman"/>
          <w:spacing w:val="1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et les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quotients</w:t>
      </w:r>
      <w:r w:rsidRPr="00CA2C7F">
        <w:rPr>
          <w:rFonts w:ascii="Times New Roman" w:eastAsia="Times New Roman" w:hAnsi="Times New Roman" w:cs="Times New Roman"/>
          <w:spacing w:val="-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m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o</w:t>
      </w:r>
      <w:r w:rsidRPr="00CA2C7F">
        <w:rPr>
          <w:rFonts w:ascii="Times New Roman" w:eastAsia="Times New Roman" w:hAnsi="Times New Roman" w:cs="Times New Roman"/>
          <w:lang w:eastAsia="fr-FR"/>
        </w:rPr>
        <w:t>rtalité.</w:t>
      </w:r>
    </w:p>
    <w:p w14:paraId="5058ACBF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4E7F54C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1080"/>
        <w:jc w:val="both"/>
        <w:rPr>
          <w:rFonts w:ascii="Times New Roman" w:eastAsia="Times New Roman" w:hAnsi="Times New Roman" w:cs="Times New Roman"/>
          <w:lang w:eastAsia="fr-FR"/>
        </w:rPr>
      </w:pPr>
      <w:r w:rsidRPr="00CA2C7F">
        <w:rPr>
          <w:rFonts w:ascii="Times New Roman" w:eastAsia="Times New Roman" w:hAnsi="Times New Roman" w:cs="Times New Roman"/>
          <w:lang w:eastAsia="fr-FR"/>
        </w:rPr>
        <w:t>La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éthode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linéarisation</w:t>
      </w:r>
      <w:r w:rsidRPr="00CA2C7F">
        <w:rPr>
          <w:rFonts w:ascii="Times New Roman" w:eastAsia="Times New Roman" w:hAnsi="Times New Roman" w:cs="Times New Roman"/>
          <w:spacing w:val="-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traite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chaque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r</w:t>
      </w:r>
      <w:r w:rsidRPr="00CA2C7F">
        <w:rPr>
          <w:rFonts w:ascii="Times New Roman" w:eastAsia="Times New Roman" w:hAnsi="Times New Roman" w:cs="Times New Roman"/>
          <w:lang w:eastAsia="fr-FR"/>
        </w:rPr>
        <w:t>oportion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ou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o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lang w:eastAsia="fr-FR"/>
        </w:rPr>
        <w:t>enne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co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mm</w:t>
      </w:r>
      <w:r w:rsidRPr="00CA2C7F">
        <w:rPr>
          <w:rFonts w:ascii="Times New Roman" w:eastAsia="Times New Roman" w:hAnsi="Times New Roman" w:cs="Times New Roman"/>
          <w:lang w:eastAsia="fr-FR"/>
        </w:rPr>
        <w:t>e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étant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une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esti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ation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 ratio,</w:t>
      </w:r>
      <w:r w:rsidRPr="00CA2C7F">
        <w:rPr>
          <w:rFonts w:ascii="Times New Roman" w:eastAsia="Times New Roman" w:hAnsi="Times New Roman" w:cs="Times New Roman"/>
          <w:spacing w:val="2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lang w:eastAsia="fr-FR"/>
        </w:rPr>
        <w:t>r</w:t>
      </w:r>
      <w:r w:rsidRPr="00CA2C7F">
        <w:rPr>
          <w:rFonts w:ascii="Times New Roman" w:eastAsia="Times New Roman" w:hAnsi="Times New Roman" w:cs="Times New Roman"/>
          <w:i/>
          <w:iCs/>
          <w:spacing w:val="-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lang w:eastAsia="fr-FR"/>
        </w:rPr>
        <w:t>=</w:t>
      </w:r>
      <w:r w:rsidRPr="00CA2C7F">
        <w:rPr>
          <w:rFonts w:ascii="Times New Roman" w:eastAsia="Times New Roman" w:hAnsi="Times New Roman" w:cs="Times New Roman"/>
          <w:i/>
          <w:iCs/>
          <w:spacing w:val="-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lang w:eastAsia="fr-FR"/>
        </w:rPr>
        <w:t>y/x</w:t>
      </w:r>
      <w:r w:rsidRPr="00CA2C7F">
        <w:rPr>
          <w:rFonts w:ascii="Times New Roman" w:eastAsia="Times New Roman" w:hAnsi="Times New Roman" w:cs="Times New Roman"/>
          <w:lang w:eastAsia="fr-FR"/>
        </w:rPr>
        <w:t>,</w:t>
      </w:r>
      <w:r w:rsidRPr="00CA2C7F">
        <w:rPr>
          <w:rFonts w:ascii="Times New Roman" w:eastAsia="Times New Roman" w:hAnsi="Times New Roman" w:cs="Times New Roman"/>
          <w:spacing w:val="2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avec</w:t>
      </w:r>
      <w:r w:rsidRPr="00CA2C7F">
        <w:rPr>
          <w:rFonts w:ascii="Times New Roman" w:eastAsia="Times New Roman" w:hAnsi="Times New Roman" w:cs="Times New Roman"/>
          <w:spacing w:val="2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i/>
          <w:iCs/>
          <w:spacing w:val="3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</w:t>
      </w:r>
      <w:r w:rsidRPr="00CA2C7F">
        <w:rPr>
          <w:rFonts w:ascii="Times New Roman" w:eastAsia="Times New Roman" w:hAnsi="Times New Roman" w:cs="Times New Roman"/>
          <w:spacing w:val="3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valeur</w:t>
      </w:r>
      <w:r w:rsidRPr="00CA2C7F">
        <w:rPr>
          <w:rFonts w:ascii="Times New Roman" w:eastAsia="Times New Roman" w:hAnsi="Times New Roman" w:cs="Times New Roman"/>
          <w:spacing w:val="2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du</w:t>
      </w:r>
      <w:r w:rsidRPr="00CA2C7F">
        <w:rPr>
          <w:rFonts w:ascii="Times New Roman" w:eastAsia="Times New Roman" w:hAnsi="Times New Roman" w:cs="Times New Roman"/>
          <w:spacing w:val="28"/>
          <w:lang w:eastAsia="fr-FR"/>
        </w:rPr>
        <w:t xml:space="preserve"> </w:t>
      </w:r>
      <w:proofErr w:type="gramStart"/>
      <w:r w:rsidRPr="00CA2C7F">
        <w:rPr>
          <w:rFonts w:ascii="Times New Roman" w:eastAsia="Times New Roman" w:hAnsi="Times New Roman" w:cs="Times New Roman"/>
          <w:lang w:eastAsia="fr-FR"/>
        </w:rPr>
        <w:t>para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 xml:space="preserve">ètre </w:t>
      </w:r>
      <w:r w:rsidRPr="00CA2C7F">
        <w:rPr>
          <w:rFonts w:ascii="Times New Roman" w:eastAsia="Times New Roman" w:hAnsi="Times New Roman" w:cs="Times New Roman"/>
          <w:spacing w:val="5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pour</w:t>
      </w:r>
      <w:proofErr w:type="gramEnd"/>
      <w:r w:rsidRPr="00CA2C7F">
        <w:rPr>
          <w:rFonts w:ascii="Times New Roman" w:eastAsia="Times New Roman" w:hAnsi="Times New Roman" w:cs="Times New Roman"/>
          <w:spacing w:val="2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l’échantillon</w:t>
      </w:r>
      <w:r w:rsidRPr="00CA2C7F">
        <w:rPr>
          <w:rFonts w:ascii="Times New Roman" w:eastAsia="Times New Roman" w:hAnsi="Times New Roman" w:cs="Times New Roman"/>
          <w:spacing w:val="2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total,</w:t>
      </w:r>
      <w:r w:rsidRPr="00CA2C7F">
        <w:rPr>
          <w:rFonts w:ascii="Times New Roman" w:eastAsia="Times New Roman" w:hAnsi="Times New Roman" w:cs="Times New Roman"/>
          <w:spacing w:val="2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et</w:t>
      </w:r>
      <w:r w:rsidRPr="00CA2C7F">
        <w:rPr>
          <w:rFonts w:ascii="Times New Roman" w:eastAsia="Times New Roman" w:hAnsi="Times New Roman" w:cs="Times New Roman"/>
          <w:spacing w:val="2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lang w:eastAsia="fr-FR"/>
        </w:rPr>
        <w:t>x</w:t>
      </w:r>
      <w:r w:rsidRPr="00CA2C7F">
        <w:rPr>
          <w:rFonts w:ascii="Times New Roman" w:eastAsia="Times New Roman" w:hAnsi="Times New Roman" w:cs="Times New Roman"/>
          <w:i/>
          <w:iCs/>
          <w:spacing w:val="3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</w:t>
      </w:r>
      <w:r w:rsidRPr="00CA2C7F">
        <w:rPr>
          <w:rFonts w:ascii="Times New Roman" w:eastAsia="Times New Roman" w:hAnsi="Times New Roman" w:cs="Times New Roman"/>
          <w:spacing w:val="2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no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bre</w:t>
      </w:r>
      <w:r w:rsidRPr="00CA2C7F">
        <w:rPr>
          <w:rFonts w:ascii="Times New Roman" w:eastAsia="Times New Roman" w:hAnsi="Times New Roman" w:cs="Times New Roman"/>
          <w:spacing w:val="2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total</w:t>
      </w:r>
      <w:r w:rsidRPr="00CA2C7F">
        <w:rPr>
          <w:rFonts w:ascii="Times New Roman" w:eastAsia="Times New Roman" w:hAnsi="Times New Roman" w:cs="Times New Roman"/>
          <w:spacing w:val="2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2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cas</w:t>
      </w:r>
      <w:r w:rsidRPr="00CA2C7F">
        <w:rPr>
          <w:rFonts w:ascii="Times New Roman" w:eastAsia="Times New Roman" w:hAnsi="Times New Roman" w:cs="Times New Roman"/>
          <w:spacing w:val="2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dans l’ense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ble</w:t>
      </w:r>
      <w:r w:rsidRPr="00CA2C7F">
        <w:rPr>
          <w:rFonts w:ascii="Times New Roman" w:eastAsia="Times New Roman" w:hAnsi="Times New Roman" w:cs="Times New Roman"/>
          <w:spacing w:val="-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(ou</w:t>
      </w:r>
      <w:r w:rsidRPr="00CA2C7F">
        <w:rPr>
          <w:rFonts w:ascii="Times New Roman" w:eastAsia="Times New Roman" w:hAnsi="Times New Roman" w:cs="Times New Roman"/>
          <w:spacing w:val="-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sous-ense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ble)</w:t>
      </w:r>
      <w:r w:rsidRPr="00CA2C7F">
        <w:rPr>
          <w:rFonts w:ascii="Times New Roman" w:eastAsia="Times New Roman" w:hAnsi="Times New Roman" w:cs="Times New Roman"/>
          <w:spacing w:val="-1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l’échantillon.</w:t>
      </w:r>
      <w:r w:rsidRPr="00CA2C7F">
        <w:rPr>
          <w:rFonts w:ascii="Times New Roman" w:eastAsia="Times New Roman" w:hAnsi="Times New Roman" w:cs="Times New Roman"/>
          <w:spacing w:val="-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variance</w:t>
      </w:r>
      <w:r w:rsidRPr="00CA2C7F">
        <w:rPr>
          <w:rFonts w:ascii="Times New Roman" w:eastAsia="Times New Roman" w:hAnsi="Times New Roman" w:cs="Times New Roman"/>
          <w:spacing w:val="-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lang w:eastAsia="fr-FR"/>
        </w:rPr>
        <w:t>r</w:t>
      </w:r>
      <w:r w:rsidRPr="00CA2C7F">
        <w:rPr>
          <w:rFonts w:ascii="Times New Roman" w:eastAsia="Times New Roman" w:hAnsi="Times New Roman" w:cs="Times New Roman"/>
          <w:i/>
          <w:iCs/>
          <w:spacing w:val="-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est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esti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ée</w:t>
      </w:r>
      <w:r w:rsidRPr="00CA2C7F">
        <w:rPr>
          <w:rFonts w:ascii="Times New Roman" w:eastAsia="Times New Roman" w:hAnsi="Times New Roman" w:cs="Times New Roman"/>
          <w:spacing w:val="-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par</w:t>
      </w:r>
      <w:r w:rsidRPr="00CA2C7F">
        <w:rPr>
          <w:rFonts w:ascii="Times New Roman" w:eastAsia="Times New Roman" w:hAnsi="Times New Roman" w:cs="Times New Roman"/>
          <w:spacing w:val="-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:</w:t>
      </w:r>
    </w:p>
    <w:p w14:paraId="01BA639E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68C5360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  <w:sectPr w:rsidR="00CA2C7F" w:rsidRPr="00CA2C7F">
          <w:pgSz w:w="12240" w:h="15840"/>
          <w:pgMar w:top="1480" w:right="320" w:bottom="280" w:left="1320" w:header="720" w:footer="720" w:gutter="0"/>
          <w:cols w:space="720" w:equalWidth="0">
            <w:col w:w="10600"/>
          </w:cols>
          <w:noEndnote/>
        </w:sectPr>
      </w:pPr>
    </w:p>
    <w:p w14:paraId="306785CF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2" w:after="0" w:line="19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A2C7F">
        <w:rPr>
          <w:rFonts w:ascii="Times New Roman" w:eastAsia="Times New Roman" w:hAnsi="Times New Roman" w:cs="Times New Roman"/>
          <w:position w:val="-13"/>
          <w:sz w:val="24"/>
          <w:szCs w:val="24"/>
          <w:lang w:eastAsia="fr-FR"/>
        </w:rPr>
        <w:t xml:space="preserve">1  </w:t>
      </w:r>
      <w:r w:rsidRPr="00CA2C7F">
        <w:rPr>
          <w:rFonts w:ascii="Times New Roman" w:eastAsia="Times New Roman" w:hAnsi="Times New Roman" w:cs="Times New Roman"/>
          <w:spacing w:val="1"/>
          <w:position w:val="-13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position w:val="-3"/>
          <w:sz w:val="14"/>
          <w:szCs w:val="14"/>
          <w:lang w:eastAsia="fr-FR"/>
        </w:rPr>
        <w:t xml:space="preserve">H  </w:t>
      </w:r>
      <w:r w:rsidRPr="00CA2C7F">
        <w:rPr>
          <w:rFonts w:ascii="Times New Roman" w:eastAsia="Times New Roman" w:hAnsi="Times New Roman" w:cs="Times New Roman"/>
          <w:i/>
          <w:iCs/>
          <w:spacing w:val="3"/>
          <w:position w:val="-3"/>
          <w:sz w:val="14"/>
          <w:szCs w:val="14"/>
          <w:lang w:eastAsia="fr-FR"/>
        </w:rPr>
        <w:t xml:space="preserve"> </w:t>
      </w:r>
      <w:r w:rsidRPr="00CA2C7F">
        <w:rPr>
          <w:rFonts w:ascii="Symbol" w:eastAsia="Times New Roman" w:hAnsi="Symbol" w:cs="Symbol"/>
          <w:w w:val="75"/>
          <w:position w:val="-9"/>
          <w:sz w:val="24"/>
          <w:szCs w:val="24"/>
          <w:lang w:eastAsia="fr-FR"/>
        </w:rPr>
        <w:t></w:t>
      </w:r>
      <w:r w:rsidRPr="00CA2C7F">
        <w:rPr>
          <w:rFonts w:ascii="Times New Roman" w:eastAsia="Times New Roman" w:hAnsi="Times New Roman" w:cs="Times New Roman"/>
          <w:spacing w:val="-6"/>
          <w:w w:val="75"/>
          <w:position w:val="-9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9"/>
          <w:w w:val="98"/>
          <w:position w:val="-12"/>
          <w:sz w:val="24"/>
          <w:szCs w:val="24"/>
          <w:lang w:eastAsia="fr-FR"/>
        </w:rPr>
        <w:t>(</w:t>
      </w:r>
      <w:r w:rsidRPr="00CA2C7F">
        <w:rPr>
          <w:rFonts w:ascii="Times New Roman" w:eastAsia="Times New Roman" w:hAnsi="Times New Roman" w:cs="Times New Roman"/>
          <w:w w:val="98"/>
          <w:position w:val="-12"/>
          <w:sz w:val="24"/>
          <w:szCs w:val="24"/>
          <w:lang w:eastAsia="fr-FR"/>
        </w:rPr>
        <w:t>1</w:t>
      </w:r>
      <w:r w:rsidRPr="00CA2C7F">
        <w:rPr>
          <w:rFonts w:ascii="Times New Roman" w:eastAsia="Times New Roman" w:hAnsi="Times New Roman" w:cs="Times New Roman"/>
          <w:spacing w:val="-35"/>
          <w:position w:val="-12"/>
          <w:sz w:val="24"/>
          <w:szCs w:val="24"/>
          <w:lang w:eastAsia="fr-FR"/>
        </w:rPr>
        <w:t xml:space="preserve"> </w:t>
      </w:r>
      <w:proofErr w:type="gramStart"/>
      <w:r w:rsidRPr="00CA2C7F">
        <w:rPr>
          <w:rFonts w:ascii="Symbol" w:eastAsia="Times New Roman" w:hAnsi="Symbol" w:cs="Symbol"/>
          <w:w w:val="75"/>
          <w:position w:val="-12"/>
          <w:sz w:val="24"/>
          <w:szCs w:val="24"/>
          <w:lang w:eastAsia="fr-FR"/>
        </w:rPr>
        <w:t>−</w:t>
      </w:r>
      <w:r w:rsidRPr="00CA2C7F">
        <w:rPr>
          <w:rFonts w:ascii="Times New Roman" w:eastAsia="Times New Roman" w:hAnsi="Times New Roman" w:cs="Times New Roman"/>
          <w:w w:val="75"/>
          <w:position w:val="-12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28"/>
          <w:w w:val="75"/>
          <w:position w:val="-12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position w:val="-12"/>
          <w:sz w:val="24"/>
          <w:szCs w:val="24"/>
          <w:lang w:eastAsia="fr-FR"/>
        </w:rPr>
        <w:t>f</w:t>
      </w:r>
      <w:proofErr w:type="gramEnd"/>
      <w:r w:rsidRPr="00CA2C7F">
        <w:rPr>
          <w:rFonts w:ascii="Times New Roman" w:eastAsia="Times New Roman" w:hAnsi="Times New Roman" w:cs="Times New Roman"/>
          <w:i/>
          <w:iCs/>
          <w:position w:val="-12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spacing w:val="7"/>
          <w:position w:val="-12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4"/>
          <w:w w:val="98"/>
          <w:position w:val="-12"/>
          <w:sz w:val="24"/>
          <w:szCs w:val="24"/>
          <w:lang w:eastAsia="fr-FR"/>
        </w:rPr>
        <w:t>)</w:t>
      </w:r>
      <w:r w:rsidRPr="00CA2C7F">
        <w:rPr>
          <w:rFonts w:ascii="Times New Roman" w:eastAsia="Times New Roman" w:hAnsi="Times New Roman" w:cs="Times New Roman"/>
          <w:i/>
          <w:iCs/>
          <w:w w:val="98"/>
          <w:position w:val="-12"/>
          <w:sz w:val="24"/>
          <w:szCs w:val="24"/>
          <w:lang w:eastAsia="fr-FR"/>
        </w:rPr>
        <w:t>m</w:t>
      </w:r>
    </w:p>
    <w:p w14:paraId="0E853151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39" w:after="0" w:line="167" w:lineRule="exact"/>
        <w:ind w:right="-58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  <w:r w:rsidRPr="00CA2C7F">
        <w:rPr>
          <w:rFonts w:ascii="Times New Roman" w:eastAsia="Times New Roman" w:hAnsi="Times New Roman" w:cs="Times New Roman"/>
          <w:sz w:val="24"/>
          <w:szCs w:val="24"/>
          <w:lang w:eastAsia="fr-FR"/>
        </w:rPr>
        <w:br w:type="column"/>
      </w:r>
      <w:r w:rsidRPr="00CA2C7F">
        <w:rPr>
          <w:rFonts w:ascii="Symbol" w:eastAsia="Times New Roman" w:hAnsi="Symbol" w:cs="Symbol"/>
          <w:w w:val="75"/>
          <w:position w:val="-10"/>
          <w:sz w:val="24"/>
          <w:szCs w:val="24"/>
          <w:lang w:eastAsia="fr-FR"/>
        </w:rPr>
        <w:t></w:t>
      </w:r>
      <w:r w:rsidRPr="00CA2C7F">
        <w:rPr>
          <w:rFonts w:ascii="Times New Roman" w:eastAsia="Times New Roman" w:hAnsi="Times New Roman" w:cs="Times New Roman"/>
          <w:spacing w:val="30"/>
          <w:position w:val="-10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spacing w:val="-6"/>
          <w:w w:val="97"/>
          <w:position w:val="-1"/>
          <w:sz w:val="14"/>
          <w:szCs w:val="14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i/>
          <w:iCs/>
          <w:w w:val="98"/>
          <w:position w:val="-4"/>
          <w:sz w:val="10"/>
          <w:szCs w:val="10"/>
          <w:lang w:eastAsia="fr-FR"/>
        </w:rPr>
        <w:t>h</w:t>
      </w:r>
    </w:p>
    <w:p w14:paraId="26C19F1C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4" w:after="0" w:line="191" w:lineRule="exact"/>
        <w:rPr>
          <w:rFonts w:ascii="Symbol" w:eastAsia="Times New Roman" w:hAnsi="Symbol" w:cs="Symbol"/>
          <w:sz w:val="24"/>
          <w:szCs w:val="24"/>
          <w:lang w:eastAsia="fr-FR"/>
        </w:rPr>
      </w:pPr>
      <w:r w:rsidRPr="00CA2C7F">
        <w:rPr>
          <w:rFonts w:ascii="Times New Roman" w:eastAsia="Times New Roman" w:hAnsi="Times New Roman" w:cs="Times New Roman"/>
          <w:sz w:val="10"/>
          <w:szCs w:val="10"/>
          <w:lang w:eastAsia="fr-FR"/>
        </w:rPr>
        <w:br w:type="column"/>
      </w:r>
      <w:proofErr w:type="gramStart"/>
      <w:r w:rsidRPr="00CA2C7F">
        <w:rPr>
          <w:rFonts w:ascii="Times New Roman" w:eastAsia="Times New Roman" w:hAnsi="Times New Roman" w:cs="Times New Roman"/>
          <w:i/>
          <w:iCs/>
          <w:w w:val="98"/>
          <w:position w:val="-12"/>
          <w:sz w:val="24"/>
          <w:szCs w:val="24"/>
          <w:lang w:eastAsia="fr-FR"/>
        </w:rPr>
        <w:t>z</w:t>
      </w:r>
      <w:proofErr w:type="gramEnd"/>
      <w:r w:rsidRPr="00CA2C7F">
        <w:rPr>
          <w:rFonts w:ascii="Times New Roman" w:eastAsia="Times New Roman" w:hAnsi="Times New Roman" w:cs="Times New Roman"/>
          <w:i/>
          <w:iCs/>
          <w:spacing w:val="-40"/>
          <w:position w:val="-12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-1"/>
          <w:sz w:val="14"/>
          <w:szCs w:val="14"/>
          <w:lang w:eastAsia="fr-FR"/>
        </w:rPr>
        <w:t>2</w:t>
      </w:r>
      <w:r w:rsidRPr="00CA2C7F">
        <w:rPr>
          <w:rFonts w:ascii="Times New Roman" w:eastAsia="Times New Roman" w:hAnsi="Times New Roman" w:cs="Times New Roman"/>
          <w:spacing w:val="35"/>
          <w:position w:val="-1"/>
          <w:sz w:val="14"/>
          <w:szCs w:val="14"/>
          <w:lang w:eastAsia="fr-FR"/>
        </w:rPr>
        <w:t xml:space="preserve"> </w:t>
      </w:r>
      <w:r w:rsidRPr="00CA2C7F">
        <w:rPr>
          <w:rFonts w:ascii="Symbol" w:eastAsia="Times New Roman" w:hAnsi="Symbol" w:cs="Symbol"/>
          <w:w w:val="75"/>
          <w:position w:val="-11"/>
          <w:sz w:val="24"/>
          <w:szCs w:val="24"/>
          <w:lang w:eastAsia="fr-FR"/>
        </w:rPr>
        <w:t></w:t>
      </w:r>
      <w:r w:rsidRPr="00CA2C7F">
        <w:rPr>
          <w:rFonts w:ascii="Times New Roman" w:eastAsia="Times New Roman" w:hAnsi="Times New Roman" w:cs="Times New Roman"/>
          <w:spacing w:val="3"/>
          <w:w w:val="75"/>
          <w:position w:val="-11"/>
          <w:sz w:val="24"/>
          <w:szCs w:val="24"/>
          <w:lang w:eastAsia="fr-FR"/>
        </w:rPr>
        <w:t xml:space="preserve"> </w:t>
      </w:r>
      <w:r w:rsidRPr="00CA2C7F">
        <w:rPr>
          <w:rFonts w:ascii="Symbol" w:eastAsia="Times New Roman" w:hAnsi="Symbol" w:cs="Symbol"/>
          <w:w w:val="75"/>
          <w:position w:val="-9"/>
          <w:sz w:val="24"/>
          <w:szCs w:val="24"/>
          <w:lang w:eastAsia="fr-FR"/>
        </w:rPr>
        <w:t></w:t>
      </w:r>
    </w:p>
    <w:p w14:paraId="6D01AEDD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4" w:after="0" w:line="191" w:lineRule="exact"/>
        <w:rPr>
          <w:rFonts w:ascii="Symbol" w:eastAsia="Times New Roman" w:hAnsi="Symbol" w:cs="Symbol"/>
          <w:sz w:val="24"/>
          <w:szCs w:val="24"/>
          <w:lang w:eastAsia="fr-FR"/>
        </w:rPr>
        <w:sectPr w:rsidR="00CA2C7F" w:rsidRPr="00CA2C7F">
          <w:type w:val="continuous"/>
          <w:pgSz w:w="12240" w:h="15840"/>
          <w:pgMar w:top="800" w:right="320" w:bottom="280" w:left="1320" w:header="720" w:footer="720" w:gutter="0"/>
          <w:cols w:num="3" w:space="720" w:equalWidth="0">
            <w:col w:w="5707" w:space="138"/>
            <w:col w:w="302" w:space="610"/>
            <w:col w:w="3843"/>
          </w:cols>
          <w:noEndnote/>
        </w:sectPr>
      </w:pPr>
    </w:p>
    <w:p w14:paraId="749E4F3D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8" w:after="0" w:line="210" w:lineRule="exact"/>
        <w:ind w:right="-60"/>
        <w:rPr>
          <w:rFonts w:ascii="Symbol" w:eastAsia="Times New Roman" w:hAnsi="Symbol" w:cs="Symbol"/>
          <w:sz w:val="24"/>
          <w:szCs w:val="24"/>
          <w:lang w:eastAsia="fr-FR"/>
        </w:rPr>
      </w:pPr>
      <w:r w:rsidRPr="00CA2C7F">
        <w:rPr>
          <w:rFonts w:ascii="Times New Roman" w:eastAsia="Times New Roman" w:hAnsi="Times New Roman" w:cs="Times New Roman"/>
          <w:i/>
          <w:iCs/>
          <w:spacing w:val="-2"/>
          <w:w w:val="98"/>
          <w:position w:val="-7"/>
          <w:sz w:val="24"/>
          <w:szCs w:val="24"/>
          <w:lang w:eastAsia="fr-FR"/>
        </w:rPr>
        <w:t>S</w:t>
      </w:r>
      <w:r w:rsidRPr="00CA2C7F">
        <w:rPr>
          <w:rFonts w:ascii="Times New Roman" w:eastAsia="Times New Roman" w:hAnsi="Times New Roman" w:cs="Times New Roman"/>
          <w:i/>
          <w:iCs/>
          <w:w w:val="98"/>
          <w:position w:val="-7"/>
          <w:sz w:val="24"/>
          <w:szCs w:val="24"/>
          <w:lang w:eastAsia="fr-FR"/>
        </w:rPr>
        <w:t>E</w:t>
      </w:r>
      <w:r w:rsidRPr="00CA2C7F">
        <w:rPr>
          <w:rFonts w:ascii="Times New Roman" w:eastAsia="Times New Roman" w:hAnsi="Times New Roman" w:cs="Times New Roman"/>
          <w:i/>
          <w:iCs/>
          <w:spacing w:val="-27"/>
          <w:position w:val="-7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3"/>
          <w:sz w:val="14"/>
          <w:szCs w:val="14"/>
          <w:lang w:eastAsia="fr-FR"/>
        </w:rPr>
        <w:t>2</w:t>
      </w:r>
      <w:r w:rsidRPr="00CA2C7F">
        <w:rPr>
          <w:rFonts w:ascii="Times New Roman" w:eastAsia="Times New Roman" w:hAnsi="Times New Roman" w:cs="Times New Roman"/>
          <w:spacing w:val="-2"/>
          <w:position w:val="3"/>
          <w:sz w:val="14"/>
          <w:szCs w:val="1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5"/>
          <w:position w:val="-7"/>
          <w:sz w:val="24"/>
          <w:szCs w:val="24"/>
          <w:lang w:eastAsia="fr-FR"/>
        </w:rPr>
        <w:t>(</w:t>
      </w:r>
      <w:r w:rsidRPr="00CA2C7F">
        <w:rPr>
          <w:rFonts w:ascii="Times New Roman" w:eastAsia="Times New Roman" w:hAnsi="Times New Roman" w:cs="Times New Roman"/>
          <w:i/>
          <w:iCs/>
          <w:spacing w:val="14"/>
          <w:position w:val="-7"/>
          <w:sz w:val="24"/>
          <w:szCs w:val="24"/>
          <w:lang w:eastAsia="fr-FR"/>
        </w:rPr>
        <w:t>r</w:t>
      </w:r>
      <w:r w:rsidRPr="00CA2C7F">
        <w:rPr>
          <w:rFonts w:ascii="Times New Roman" w:eastAsia="Times New Roman" w:hAnsi="Times New Roman" w:cs="Times New Roman"/>
          <w:position w:val="-7"/>
          <w:sz w:val="24"/>
          <w:szCs w:val="24"/>
          <w:lang w:eastAsia="fr-FR"/>
        </w:rPr>
        <w:t>)</w:t>
      </w:r>
      <w:r w:rsidRPr="00CA2C7F">
        <w:rPr>
          <w:rFonts w:ascii="Times New Roman" w:eastAsia="Times New Roman" w:hAnsi="Times New Roman" w:cs="Times New Roman"/>
          <w:spacing w:val="-1"/>
          <w:position w:val="-7"/>
          <w:sz w:val="24"/>
          <w:szCs w:val="24"/>
          <w:lang w:eastAsia="fr-FR"/>
        </w:rPr>
        <w:t xml:space="preserve"> </w:t>
      </w:r>
      <w:proofErr w:type="gramStart"/>
      <w:r w:rsidRPr="00CA2C7F">
        <w:rPr>
          <w:rFonts w:ascii="Symbol" w:eastAsia="Times New Roman" w:hAnsi="Symbol" w:cs="Symbol"/>
          <w:w w:val="75"/>
          <w:position w:val="-7"/>
          <w:sz w:val="24"/>
          <w:szCs w:val="24"/>
          <w:lang w:eastAsia="fr-FR"/>
        </w:rPr>
        <w:t></w:t>
      </w:r>
      <w:r w:rsidRPr="00CA2C7F">
        <w:rPr>
          <w:rFonts w:ascii="Times New Roman" w:eastAsia="Times New Roman" w:hAnsi="Times New Roman" w:cs="Times New Roman"/>
          <w:w w:val="75"/>
          <w:position w:val="-7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7"/>
          <w:w w:val="75"/>
          <w:position w:val="-7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position w:val="-7"/>
          <w:sz w:val="24"/>
          <w:szCs w:val="24"/>
          <w:lang w:eastAsia="fr-FR"/>
        </w:rPr>
        <w:t>var</w:t>
      </w:r>
      <w:proofErr w:type="gramEnd"/>
      <w:r w:rsidRPr="00CA2C7F">
        <w:rPr>
          <w:rFonts w:ascii="Times New Roman" w:eastAsia="Times New Roman" w:hAnsi="Times New Roman" w:cs="Times New Roman"/>
          <w:spacing w:val="5"/>
          <w:position w:val="-7"/>
          <w:sz w:val="24"/>
          <w:szCs w:val="24"/>
          <w:lang w:eastAsia="fr-FR"/>
        </w:rPr>
        <w:t>(</w:t>
      </w:r>
      <w:r w:rsidRPr="00CA2C7F">
        <w:rPr>
          <w:rFonts w:ascii="Times New Roman" w:eastAsia="Times New Roman" w:hAnsi="Times New Roman" w:cs="Times New Roman"/>
          <w:i/>
          <w:iCs/>
          <w:spacing w:val="14"/>
          <w:position w:val="-7"/>
          <w:sz w:val="24"/>
          <w:szCs w:val="24"/>
          <w:lang w:eastAsia="fr-FR"/>
        </w:rPr>
        <w:t>r</w:t>
      </w:r>
      <w:r w:rsidRPr="00CA2C7F">
        <w:rPr>
          <w:rFonts w:ascii="Times New Roman" w:eastAsia="Times New Roman" w:hAnsi="Times New Roman" w:cs="Times New Roman"/>
          <w:position w:val="-7"/>
          <w:sz w:val="24"/>
          <w:szCs w:val="24"/>
          <w:lang w:eastAsia="fr-FR"/>
        </w:rPr>
        <w:t>)</w:t>
      </w:r>
      <w:r w:rsidRPr="00CA2C7F">
        <w:rPr>
          <w:rFonts w:ascii="Times New Roman" w:eastAsia="Times New Roman" w:hAnsi="Times New Roman" w:cs="Times New Roman"/>
          <w:spacing w:val="-7"/>
          <w:position w:val="-7"/>
          <w:sz w:val="24"/>
          <w:szCs w:val="24"/>
          <w:lang w:eastAsia="fr-FR"/>
        </w:rPr>
        <w:t xml:space="preserve"> </w:t>
      </w:r>
      <w:r w:rsidRPr="00CA2C7F">
        <w:rPr>
          <w:rFonts w:ascii="Symbol" w:eastAsia="Times New Roman" w:hAnsi="Symbol" w:cs="Symbol"/>
          <w:w w:val="75"/>
          <w:position w:val="-7"/>
          <w:sz w:val="24"/>
          <w:szCs w:val="24"/>
          <w:lang w:eastAsia="fr-FR"/>
        </w:rPr>
        <w:t></w:t>
      </w:r>
    </w:p>
    <w:p w14:paraId="7852DA35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28" w:lineRule="exact"/>
        <w:ind w:right="-53"/>
        <w:rPr>
          <w:rFonts w:ascii="Times New Roman" w:eastAsia="Times New Roman" w:hAnsi="Times New Roman" w:cs="Times New Roman"/>
          <w:sz w:val="14"/>
          <w:szCs w:val="14"/>
          <w:lang w:eastAsia="fr-FR"/>
        </w:rPr>
      </w:pPr>
      <w:r w:rsidRPr="00CA2C7F">
        <w:rPr>
          <w:rFonts w:ascii="Symbol" w:eastAsia="Times New Roman" w:hAnsi="Symbol" w:cs="Symbol"/>
          <w:sz w:val="24"/>
          <w:szCs w:val="24"/>
          <w:lang w:eastAsia="fr-FR"/>
        </w:rPr>
        <w:br w:type="column"/>
      </w:r>
      <w:r w:rsidRPr="00CA2C7F">
        <w:rPr>
          <w:rFonts w:ascii="Symbol" w:eastAsia="Times New Roman" w:hAnsi="Symbol" w:cs="Symbol"/>
          <w:w w:val="78"/>
          <w:position w:val="-11"/>
          <w:sz w:val="35"/>
          <w:szCs w:val="35"/>
          <w:lang w:eastAsia="fr-FR"/>
        </w:rPr>
        <w:t>∑</w:t>
      </w:r>
      <w:r w:rsidRPr="00CA2C7F">
        <w:rPr>
          <w:rFonts w:ascii="Times New Roman" w:eastAsia="Times New Roman" w:hAnsi="Times New Roman" w:cs="Times New Roman"/>
          <w:spacing w:val="24"/>
          <w:w w:val="78"/>
          <w:position w:val="-11"/>
          <w:sz w:val="35"/>
          <w:szCs w:val="35"/>
          <w:lang w:eastAsia="fr-FR"/>
        </w:rPr>
        <w:t xml:space="preserve"> </w:t>
      </w:r>
      <w:r w:rsidRPr="00CA2C7F">
        <w:rPr>
          <w:rFonts w:ascii="Symbol" w:eastAsia="Times New Roman" w:hAnsi="Symbol" w:cs="Symbol"/>
          <w:w w:val="78"/>
          <w:position w:val="-10"/>
          <w:sz w:val="24"/>
          <w:szCs w:val="24"/>
          <w:lang w:eastAsia="fr-FR"/>
        </w:rPr>
        <w:t></w:t>
      </w:r>
      <w:r w:rsidRPr="00CA2C7F">
        <w:rPr>
          <w:rFonts w:ascii="Times New Roman" w:eastAsia="Times New Roman" w:hAnsi="Times New Roman" w:cs="Times New Roman"/>
          <w:spacing w:val="12"/>
          <w:w w:val="78"/>
          <w:position w:val="-10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w w:val="78"/>
          <w:position w:val="4"/>
          <w:sz w:val="14"/>
          <w:szCs w:val="14"/>
          <w:u w:val="single"/>
          <w:lang w:eastAsia="fr-FR"/>
        </w:rPr>
        <w:t xml:space="preserve">         </w:t>
      </w:r>
      <w:r w:rsidRPr="00CA2C7F">
        <w:rPr>
          <w:rFonts w:ascii="Times New Roman" w:eastAsia="Times New Roman" w:hAnsi="Times New Roman" w:cs="Times New Roman"/>
          <w:i/>
          <w:iCs/>
          <w:spacing w:val="26"/>
          <w:w w:val="78"/>
          <w:position w:val="4"/>
          <w:sz w:val="14"/>
          <w:szCs w:val="14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position w:val="4"/>
          <w:sz w:val="14"/>
          <w:szCs w:val="14"/>
          <w:u w:val="single"/>
          <w:lang w:eastAsia="fr-FR"/>
        </w:rPr>
        <w:t xml:space="preserve">h      </w:t>
      </w:r>
      <w:r w:rsidRPr="00CA2C7F">
        <w:rPr>
          <w:rFonts w:ascii="Times New Roman" w:eastAsia="Times New Roman" w:hAnsi="Times New Roman" w:cs="Times New Roman"/>
          <w:i/>
          <w:iCs/>
          <w:spacing w:val="34"/>
          <w:position w:val="4"/>
          <w:sz w:val="14"/>
          <w:szCs w:val="14"/>
          <w:u w:val="single"/>
          <w:lang w:eastAsia="fr-FR"/>
        </w:rPr>
        <w:t xml:space="preserve"> </w:t>
      </w:r>
      <w:proofErr w:type="spellStart"/>
      <w:proofErr w:type="gramStart"/>
      <w:r w:rsidRPr="00CA2C7F">
        <w:rPr>
          <w:rFonts w:ascii="Times New Roman" w:eastAsia="Times New Roman" w:hAnsi="Times New Roman" w:cs="Times New Roman"/>
          <w:i/>
          <w:iCs/>
          <w:position w:val="4"/>
          <w:sz w:val="14"/>
          <w:szCs w:val="14"/>
          <w:u w:val="single"/>
          <w:lang w:eastAsia="fr-FR"/>
        </w:rPr>
        <w:t>h</w:t>
      </w:r>
      <w:proofErr w:type="spellEnd"/>
      <w:r w:rsidRPr="00CA2C7F">
        <w:rPr>
          <w:rFonts w:ascii="Times New Roman" w:eastAsia="Times New Roman" w:hAnsi="Times New Roman" w:cs="Times New Roman"/>
          <w:i/>
          <w:iCs/>
          <w:spacing w:val="32"/>
          <w:position w:val="4"/>
          <w:sz w:val="14"/>
          <w:szCs w:val="14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spacing w:val="-26"/>
          <w:position w:val="4"/>
          <w:sz w:val="14"/>
          <w:szCs w:val="14"/>
          <w:lang w:eastAsia="fr-FR"/>
        </w:rPr>
        <w:t xml:space="preserve"> </w:t>
      </w:r>
      <w:r w:rsidRPr="00CA2C7F">
        <w:rPr>
          <w:rFonts w:ascii="Symbol" w:eastAsia="Times New Roman" w:hAnsi="Symbol" w:cs="Symbol"/>
          <w:w w:val="75"/>
          <w:position w:val="-7"/>
          <w:sz w:val="24"/>
          <w:szCs w:val="24"/>
          <w:lang w:eastAsia="fr-FR"/>
        </w:rPr>
        <w:t></w:t>
      </w:r>
      <w:proofErr w:type="gramEnd"/>
      <w:r w:rsidRPr="00CA2C7F">
        <w:rPr>
          <w:rFonts w:ascii="Times New Roman" w:eastAsia="Times New Roman" w:hAnsi="Times New Roman" w:cs="Times New Roman"/>
          <w:spacing w:val="-16"/>
          <w:position w:val="-7"/>
          <w:sz w:val="24"/>
          <w:szCs w:val="24"/>
          <w:lang w:eastAsia="fr-FR"/>
        </w:rPr>
        <w:t xml:space="preserve"> </w:t>
      </w:r>
      <w:r w:rsidRPr="00CA2C7F">
        <w:rPr>
          <w:rFonts w:ascii="Symbol" w:eastAsia="Times New Roman" w:hAnsi="Symbol" w:cs="Symbol"/>
          <w:w w:val="82"/>
          <w:position w:val="-11"/>
          <w:sz w:val="35"/>
          <w:szCs w:val="35"/>
          <w:lang w:eastAsia="fr-FR"/>
        </w:rPr>
        <w:t>∑</w:t>
      </w:r>
      <w:r w:rsidRPr="00CA2C7F">
        <w:rPr>
          <w:rFonts w:ascii="Times New Roman" w:eastAsia="Times New Roman" w:hAnsi="Times New Roman" w:cs="Times New Roman"/>
          <w:spacing w:val="9"/>
          <w:w w:val="82"/>
          <w:position w:val="-11"/>
          <w:sz w:val="35"/>
          <w:szCs w:val="3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w w:val="98"/>
          <w:position w:val="-8"/>
          <w:sz w:val="24"/>
          <w:szCs w:val="24"/>
          <w:lang w:eastAsia="fr-FR"/>
        </w:rPr>
        <w:t>z</w:t>
      </w:r>
      <w:r w:rsidRPr="00CA2C7F">
        <w:rPr>
          <w:rFonts w:ascii="Times New Roman" w:eastAsia="Times New Roman" w:hAnsi="Times New Roman" w:cs="Times New Roman"/>
          <w:i/>
          <w:iCs/>
          <w:spacing w:val="-40"/>
          <w:position w:val="-8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3"/>
          <w:sz w:val="14"/>
          <w:szCs w:val="14"/>
          <w:lang w:eastAsia="fr-FR"/>
        </w:rPr>
        <w:t>2</w:t>
      </w:r>
    </w:p>
    <w:p w14:paraId="1D8A179F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9" w:after="0" w:line="219" w:lineRule="exact"/>
        <w:rPr>
          <w:rFonts w:ascii="Symbol" w:eastAsia="Times New Roman" w:hAnsi="Symbol" w:cs="Symbol"/>
          <w:sz w:val="24"/>
          <w:szCs w:val="24"/>
          <w:lang w:eastAsia="fr-FR"/>
        </w:rPr>
      </w:pPr>
      <w:r w:rsidRPr="00CA2C7F">
        <w:rPr>
          <w:rFonts w:ascii="Times New Roman" w:eastAsia="Times New Roman" w:hAnsi="Times New Roman" w:cs="Times New Roman"/>
          <w:sz w:val="14"/>
          <w:szCs w:val="14"/>
          <w:lang w:eastAsia="fr-FR"/>
        </w:rPr>
        <w:br w:type="column"/>
      </w:r>
      <w:r w:rsidRPr="00CA2C7F">
        <w:rPr>
          <w:rFonts w:ascii="Symbol" w:eastAsia="Times New Roman" w:hAnsi="Symbol" w:cs="Symbol"/>
          <w:w w:val="75"/>
          <w:position w:val="-8"/>
          <w:sz w:val="24"/>
          <w:szCs w:val="24"/>
          <w:lang w:eastAsia="fr-FR"/>
        </w:rPr>
        <w:t>−</w:t>
      </w:r>
      <w:r w:rsidRPr="00CA2C7F">
        <w:rPr>
          <w:rFonts w:ascii="Times New Roman" w:eastAsia="Times New Roman" w:hAnsi="Times New Roman" w:cs="Times New Roman"/>
          <w:spacing w:val="15"/>
          <w:w w:val="75"/>
          <w:position w:val="-8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w w:val="75"/>
          <w:position w:val="4"/>
          <w:sz w:val="14"/>
          <w:szCs w:val="14"/>
          <w:u w:val="single"/>
          <w:lang w:eastAsia="fr-FR"/>
        </w:rPr>
        <w:t xml:space="preserve">  </w:t>
      </w:r>
      <w:r w:rsidRPr="00CA2C7F">
        <w:rPr>
          <w:rFonts w:ascii="Times New Roman" w:eastAsia="Times New Roman" w:hAnsi="Times New Roman" w:cs="Times New Roman"/>
          <w:i/>
          <w:iCs/>
          <w:spacing w:val="25"/>
          <w:w w:val="75"/>
          <w:position w:val="4"/>
          <w:sz w:val="14"/>
          <w:szCs w:val="14"/>
          <w:u w:val="single"/>
          <w:lang w:eastAsia="fr-FR"/>
        </w:rPr>
        <w:t xml:space="preserve"> </w:t>
      </w:r>
      <w:proofErr w:type="gramStart"/>
      <w:r w:rsidRPr="00CA2C7F">
        <w:rPr>
          <w:rFonts w:ascii="Times New Roman" w:eastAsia="Times New Roman" w:hAnsi="Times New Roman" w:cs="Times New Roman"/>
          <w:i/>
          <w:iCs/>
          <w:position w:val="4"/>
          <w:sz w:val="14"/>
          <w:szCs w:val="14"/>
          <w:u w:val="single"/>
          <w:lang w:eastAsia="fr-FR"/>
        </w:rPr>
        <w:t>h</w:t>
      </w:r>
      <w:r w:rsidRPr="00CA2C7F">
        <w:rPr>
          <w:rFonts w:ascii="Times New Roman" w:eastAsia="Times New Roman" w:hAnsi="Times New Roman" w:cs="Times New Roman"/>
          <w:i/>
          <w:iCs/>
          <w:spacing w:val="32"/>
          <w:position w:val="4"/>
          <w:sz w:val="14"/>
          <w:szCs w:val="14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spacing w:val="-24"/>
          <w:position w:val="4"/>
          <w:sz w:val="14"/>
          <w:szCs w:val="14"/>
          <w:lang w:eastAsia="fr-FR"/>
        </w:rPr>
        <w:t xml:space="preserve"> </w:t>
      </w:r>
      <w:r w:rsidRPr="00CA2C7F">
        <w:rPr>
          <w:rFonts w:ascii="Symbol" w:eastAsia="Times New Roman" w:hAnsi="Symbol" w:cs="Symbol"/>
          <w:w w:val="75"/>
          <w:position w:val="-7"/>
          <w:sz w:val="24"/>
          <w:szCs w:val="24"/>
          <w:lang w:eastAsia="fr-FR"/>
        </w:rPr>
        <w:t></w:t>
      </w:r>
      <w:proofErr w:type="gramEnd"/>
      <w:r w:rsidRPr="00CA2C7F">
        <w:rPr>
          <w:rFonts w:ascii="Times New Roman" w:eastAsia="Times New Roman" w:hAnsi="Times New Roman" w:cs="Times New Roman"/>
          <w:spacing w:val="3"/>
          <w:w w:val="75"/>
          <w:position w:val="-7"/>
          <w:sz w:val="24"/>
          <w:szCs w:val="24"/>
          <w:lang w:eastAsia="fr-FR"/>
        </w:rPr>
        <w:t xml:space="preserve"> </w:t>
      </w:r>
      <w:r w:rsidRPr="00CA2C7F">
        <w:rPr>
          <w:rFonts w:ascii="Symbol" w:eastAsia="Times New Roman" w:hAnsi="Symbol" w:cs="Symbol"/>
          <w:w w:val="75"/>
          <w:position w:val="-9"/>
          <w:sz w:val="24"/>
          <w:szCs w:val="24"/>
          <w:lang w:eastAsia="fr-FR"/>
        </w:rPr>
        <w:t></w:t>
      </w:r>
    </w:p>
    <w:p w14:paraId="55B8E5AF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9" w:after="0" w:line="219" w:lineRule="exact"/>
        <w:rPr>
          <w:rFonts w:ascii="Symbol" w:eastAsia="Times New Roman" w:hAnsi="Symbol" w:cs="Symbol"/>
          <w:sz w:val="24"/>
          <w:szCs w:val="24"/>
          <w:lang w:eastAsia="fr-FR"/>
        </w:rPr>
        <w:sectPr w:rsidR="00CA2C7F" w:rsidRPr="00CA2C7F">
          <w:type w:val="continuous"/>
          <w:pgSz w:w="12240" w:h="15840"/>
          <w:pgMar w:top="800" w:right="320" w:bottom="280" w:left="1320" w:header="720" w:footer="720" w:gutter="0"/>
          <w:cols w:num="3" w:space="720" w:equalWidth="0">
            <w:col w:w="4034" w:space="250"/>
            <w:col w:w="2164" w:space="86"/>
            <w:col w:w="4066"/>
          </w:cols>
          <w:noEndnote/>
        </w:sectPr>
      </w:pPr>
    </w:p>
    <w:p w14:paraId="315049E2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322" w:lineRule="exact"/>
        <w:jc w:val="right"/>
        <w:rPr>
          <w:rFonts w:ascii="Symbol" w:eastAsia="Times New Roman" w:hAnsi="Symbol" w:cs="Symbol"/>
          <w:sz w:val="24"/>
          <w:szCs w:val="24"/>
          <w:lang w:eastAsia="fr-FR"/>
        </w:rPr>
      </w:pPr>
      <w:r w:rsidRPr="00CA2C7F">
        <w:rPr>
          <w:rFonts w:ascii="Calibri" w:eastAsia="Times New Roman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F5998F5" wp14:editId="4B4DC087">
                <wp:simplePos x="0" y="0"/>
                <wp:positionH relativeFrom="page">
                  <wp:posOffset>3460750</wp:posOffset>
                </wp:positionH>
                <wp:positionV relativeFrom="paragraph">
                  <wp:posOffset>-32385</wp:posOffset>
                </wp:positionV>
                <wp:extent cx="168275" cy="0"/>
                <wp:effectExtent l="12700" t="5080" r="9525" b="13970"/>
                <wp:wrapNone/>
                <wp:docPr id="74" name="Forme libre : form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275" cy="0"/>
                        </a:xfrm>
                        <a:custGeom>
                          <a:avLst/>
                          <a:gdLst>
                            <a:gd name="T0" fmla="*/ 0 w 265"/>
                            <a:gd name="T1" fmla="*/ 265 w 265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65">
                              <a:moveTo>
                                <a:pt x="0" y="0"/>
                              </a:moveTo>
                              <a:lnTo>
                                <a:pt x="26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1BF1160" id="Forme libre : forme 7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72.5pt,-2.55pt,285.75pt,-2.55pt" coordsize="26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iwFigIAAFsFAAAOAAAAZHJzL2Uyb0RvYy54bWysVFFu2zAM/R+wOwj6HLA6CdK0NeoUQ7sO&#10;A7qtQLMDyLIcC5NFTVLidKfZWXaykbKTuBn2MywfBhlSj++RlK5vdq1hW+WDBlvw6dmEM2UlVNqu&#10;C/51df/2krMQha2EAasK/qwCv1m+fnXduVzNoAFTKc8QxIa8cwVvYnR5lgXZqFaEM3DKYrAG34qI&#10;rl9nlRcdorcmm00mi6wDXzkPUoWA/971Qb5M+HWtZPxS10FFZgqO3GL6+vQt6Zstr0W+9sI1Wg40&#10;xD+waIW2WPQAdSeiYBuv/4BqtfQQoI5nEtoM6lpLlTSgmunkRM1TI5xKWrA5wR3aFP4frPy8ffRM&#10;VwW/mHNmRYszusduK2Z06dWvnzmj5iuGYexV50KOR57coye1wT2A/BYwkL2IkBMwh5XdJ6gQUmwi&#10;pP7sat/SSVTOdmkMz4cxqF1kEv+cLi5nF+ecyX0oE/n+nNyE+EFBwhDbhxD7AVZopfZXg4YVDrtu&#10;Dc7yTcYmrGOzxfkw7EPKdJSC4WMS1lvvEUWzLyJ3dqiCFhO04JOkyUEgLVRyxBiTiNFfcrH2aS5W&#10;PZbwuLmnO+s5w50texlORGJGJchkXcFJIvktbNUKUiSeNBlrHKPGjrPo9JhTH8UDBI8D7o1UkpiO&#10;5mDhXhuTBmEsEVlMrhaJSQCjKwoSmeDX5a3xbCvoLqYfSUGwF2keNrZKYI0S1fvBjkKb3sZ8g51N&#10;C0c71i9lCdUz7puH/obji4RGA/4HZx3e7oKH7xvhFWfmo8XrczWdz+k5SM78/GKGjh9HynFEWIlQ&#10;BY8cx07mbeyfkI3zet1gpWmSa+Ed7nmtaSkTv57V4OANTmqH14aeiLGfso5v4vI3AAAA//8DAFBL&#10;AwQUAAYACAAAACEAkokcAt4AAAAJAQAADwAAAGRycy9kb3ducmV2LnhtbEyPS0/DMBCE70j8B2uR&#10;uLVOAPMIcaryOiBOlNd1E2+TKPE6ip02/fcYcYDj7Ixmv8lXs+3FjkbfOtaQLhMQxJUzLdca3t+e&#10;FtcgfEA22DsmDQfysCqOj3LMjNvzK+02oRaxhH2GGpoQhkxKXzVk0S/dQBy9rRsthijHWpoR97Hc&#10;9vIsSS6lxZbjhwYHum+o6jaT1fA5P5x3091zuS4/Hl8O28Cyu/nS+vRkXt+CCDSHvzD84Ed0KCJT&#10;6SY2XvQa1IWKW4KGhUpBxIC6ShWI8vcgi1z+X1B8AwAA//8DAFBLAQItABQABgAIAAAAIQC2gziS&#10;/gAAAOEBAAATAAAAAAAAAAAAAAAAAAAAAABbQ29udGVudF9UeXBlc10ueG1sUEsBAi0AFAAGAAgA&#10;AAAhADj9If/WAAAAlAEAAAsAAAAAAAAAAAAAAAAALwEAAF9yZWxzLy5yZWxzUEsBAi0AFAAGAAgA&#10;AAAhANuWLAWKAgAAWwUAAA4AAAAAAAAAAAAAAAAALgIAAGRycy9lMm9Eb2MueG1sUEsBAi0AFAAG&#10;AAgAAAAhAJKJHALeAAAACQEAAA8AAAAAAAAAAAAAAAAA5AQAAGRycy9kb3ducmV2LnhtbFBLBQYA&#10;AAAABAAEAPMAAADvBQAAAAA=&#10;" o:allowincell="f" filled="f" strokeweight=".48pt">
                <v:path arrowok="t" o:connecttype="custom" o:connectlocs="0,0;168275,0" o:connectangles="0,0"/>
                <w10:wrap anchorx="page"/>
              </v:polyline>
            </w:pict>
          </mc:Fallback>
        </mc:AlternateContent>
      </w:r>
      <w:r w:rsidRPr="00CA2C7F">
        <w:rPr>
          <w:rFonts w:ascii="Calibri" w:eastAsia="Times New Roman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0DFC680" wp14:editId="23CECC9B">
                <wp:simplePos x="0" y="0"/>
                <wp:positionH relativeFrom="page">
                  <wp:posOffset>4866005</wp:posOffset>
                </wp:positionH>
                <wp:positionV relativeFrom="paragraph">
                  <wp:posOffset>-13970</wp:posOffset>
                </wp:positionV>
                <wp:extent cx="66040" cy="88900"/>
                <wp:effectExtent l="0" t="4445" r="1905" b="1905"/>
                <wp:wrapNone/>
                <wp:docPr id="73" name="Zone de text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A97A7" w14:textId="77777777" w:rsidR="00E31261" w:rsidRDefault="00E31261" w:rsidP="00CA2C7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39" w:lineRule="exact"/>
                              <w:ind w:right="-41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"/>
                                <w:sz w:val="14"/>
                                <w:szCs w:val="14"/>
                              </w:rPr>
                              <w:t>hi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DFC680" id="_x0000_t202" coordsize="21600,21600" o:spt="202" path="m,l,21600r21600,l21600,xe">
                <v:stroke joinstyle="miter"/>
                <v:path gradientshapeok="t" o:connecttype="rect"/>
              </v:shapetype>
              <v:shape id="Zone de texte 73" o:spid="_x0000_s1026" type="#_x0000_t202" style="position:absolute;left:0;text-align:left;margin-left:383.15pt;margin-top:-1.1pt;width:5.2pt;height: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pqQ7AEAALoDAAAOAAAAZHJzL2Uyb0RvYy54bWysU02P0zAQvSPxHyzfadIFlRI1XS27WoS0&#10;sEjLXrhNHKexSDxm7DYpv56x05SFvSEu1ng+nt+8GW8ux74TB03eoC3lcpFLoa3C2thdKR+/3r5a&#10;S+ED2Bo6tLqUR+3l5fbli83gCn2BLXa1JsEg1heDK2UbgiuyzKtW9+AX6LTlYIPUQ+Ar7bKaYGD0&#10;vssu8nyVDUi1I1Tae/beTEG5TfhNo1W4bxqvg+hKydxCOimdVTyz7QaKHYFrjTrRgH9g0YOx/OgZ&#10;6gYCiD2ZZ1C9UYQem7BQ2GfYNEbp1AN3s8z/6uahBadTLyyOd2eZ/P+DVZ8PX0iYupRvX0thoecZ&#10;feNJiVqLoMegBftZpMH5gnMfHGeH8T2OPOzUsHd3qL57YfG6BbvTV0Q4tBpqJrmMldmT0gnHR5Bq&#10;+IQ1Pwb7gAlobKiPCrImgtF5WMfzgJiIUOxcrfI3HFAcWa/f5Wl8GRRzqSMfPmjsRTRKSTz9BA2H&#10;Ox8iFSjmlPiSxVvTdWkDOvuHgxOjJ1GPbCfeYazGkxQV1kdugnBaKP4AbLRIP6UYeJlK6X/sgbQU&#10;3UfLQsTNmw2ajWo2wCouLWWQYjKvw7She0dm1zLyJLXFKxarMamVqOrE4sSTFyR1eFrmuIFP7ynr&#10;95fb/gIAAP//AwBQSwMEFAAGAAgAAAAhAF8GNrvfAAAACQEAAA8AAABkcnMvZG93bnJldi54bWxM&#10;j8FOwzAQRO9I/IO1SNxap0FySohTVQhOSKhpOHB0YjexGq9D7Lbh79me6HE1TzNvi83sBnY2U7Ae&#10;JayWCTCDrdcWOwlf9ftiDSxEhVoNHo2EXxNgU97fFSrX/oKVOe9jx6gEQ64k9DGOOeeh7Y1TYelH&#10;g5Qd/ORUpHPquJ7UhcrdwNMkEdwpi7TQq9G89qY97k9OwvYbqzf789nsqkNl6/o5wQ9xlPLxYd6+&#10;AItmjv8wXPVJHUpyavwJdWCDhEyIJ0IlLNIUGAFZJjJgDZGrNfCy4LcflH8AAAD//wMAUEsBAi0A&#10;FAAGAAgAAAAhALaDOJL+AAAA4QEAABMAAAAAAAAAAAAAAAAAAAAAAFtDb250ZW50X1R5cGVzXS54&#10;bWxQSwECLQAUAAYACAAAACEAOP0h/9YAAACUAQAACwAAAAAAAAAAAAAAAAAvAQAAX3JlbHMvLnJl&#10;bHNQSwECLQAUAAYACAAAACEATw6akOwBAAC6AwAADgAAAAAAAAAAAAAAAAAuAgAAZHJzL2Uyb0Rv&#10;Yy54bWxQSwECLQAUAAYACAAAACEAXwY2u98AAAAJAQAADwAAAAAAAAAAAAAAAABGBAAAZHJzL2Rv&#10;d25yZXYueG1sUEsFBgAAAAAEAAQA8wAAAFIFAAAAAA==&#10;" o:allowincell="f" filled="f" stroked="f">
                <v:textbox inset="0,0,0,0">
                  <w:txbxContent>
                    <w:p w14:paraId="6E7A97A7" w14:textId="77777777" w:rsidR="00E31261" w:rsidRDefault="00E31261" w:rsidP="00CA2C7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39" w:lineRule="exact"/>
                        <w:ind w:right="-41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i/>
                          <w:iCs/>
                          <w:spacing w:val="-1"/>
                          <w:sz w:val="14"/>
                          <w:szCs w:val="14"/>
                        </w:rPr>
                        <w:t>hi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CA2C7F">
        <w:rPr>
          <w:rFonts w:ascii="Calibri" w:eastAsia="Times New Roman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F8C2150" wp14:editId="4DE6D896">
                <wp:simplePos x="0" y="0"/>
                <wp:positionH relativeFrom="page">
                  <wp:posOffset>3558540</wp:posOffset>
                </wp:positionH>
                <wp:positionV relativeFrom="paragraph">
                  <wp:posOffset>-13970</wp:posOffset>
                </wp:positionV>
                <wp:extent cx="43815" cy="88900"/>
                <wp:effectExtent l="0" t="4445" r="0" b="1905"/>
                <wp:wrapNone/>
                <wp:docPr id="72" name="Zone de text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486BAF" w14:textId="77777777" w:rsidR="00E31261" w:rsidRDefault="00E31261" w:rsidP="00CA2C7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39" w:lineRule="exact"/>
                              <w:ind w:right="-41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C2150" id="Zone de texte 72" o:spid="_x0000_s1027" type="#_x0000_t202" style="position:absolute;left:0;text-align:left;margin-left:280.2pt;margin-top:-1.1pt;width:3.45pt;height: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6nM7wEAAMEDAAAOAAAAZHJzL2Uyb0RvYy54bWysU01v2zAMvQ/YfxB0X+xkX5kRp+hadBjQ&#10;fQBdL7vRshwLs0WNUmJnv36UHKdddxt2ESiKenrvkdpcjH0nDpq8QVvK5SKXQluFtbG7Ut5/u3mx&#10;lsIHsDV0aHUpj9rLi+3zZ5vBFXqFLXa1JsEg1heDK2UbgiuyzKtW9+AX6LTlwwaph8Bb2mU1wcDo&#10;fZet8vxNNiDVjlBp7zl7PR3KbcJvGq3Cl6bxOoiulMwtpJXSWsU1226g2BG41qgTDfgHFj0Yy4+e&#10;oa4hgNiT+QuqN4rQYxMWCvsMm8YonTSwmmX+RM1dC04nLWyOd2eb/P+DVZ8PX0mYupRvV1JY6LlH&#10;37lTotYi6DFowXk2aXC+4No7x9VhfI8jNzsJ9u4W1Q8vLF61YHf6kgiHVkPNJJfxZvbo6oTjI0g1&#10;fMKaH4N9wAQ0NtRHB9kTwejcrOO5QUxEKE6+erlevpZC8cl6/S5P7cugmK868uGDxl7EoJTE3U/Q&#10;cLj1IVKBYi6JL1m8MV2XJqCzfyS4MGYS9ch24h3GakxWJV1RVoX1kbUQTnPF/4CDFumXFAPPVCn9&#10;zz2QlqL7aNmPOIBzQHNQzQFYxVdLGaSYwqswDerekdm1jDw5bvGSPWtMUvTA4kSX5yQJPc10HMTH&#10;+1T18PO2vwEAAP//AwBQSwMEFAAGAAgAAAAhAP3NuLvfAAAACQEAAA8AAABkcnMvZG93bnJldi54&#10;bWxMj8FOwzAQRO9I/IO1SNxau4GGNo1TVQhOSKhpOHB0YjexGq9D7Lbh71lOcFzN08zbfDu5nl3M&#10;GKxHCYu5AGaw8dpiK+Gjep2tgIWoUKveo5HwbQJsi9ubXGXaX7E0l0NsGZVgyJSELsYh4zw0nXEq&#10;zP1gkLKjH52KdI4t16O6UrnreSJEyp2ySAudGsxzZ5rT4ewk7D6xfLFf7/W+PJa2qtYC39KTlPd3&#10;024DLJop/sHwq0/qUJBT7c+oA+slLFPxSKiEWZIAI2CZPj0Aq4lcrIAXOf//QfEDAAD//wMAUEsB&#10;Ai0AFAAGAAgAAAAhALaDOJL+AAAA4QEAABMAAAAAAAAAAAAAAAAAAAAAAFtDb250ZW50X1R5cGVz&#10;XS54bWxQSwECLQAUAAYACAAAACEAOP0h/9YAAACUAQAACwAAAAAAAAAAAAAAAAAvAQAAX3JlbHMv&#10;LnJlbHNQSwECLQAUAAYACAAAACEAIuupzO8BAADBAwAADgAAAAAAAAAAAAAAAAAuAgAAZHJzL2Uy&#10;b0RvYy54bWxQSwECLQAUAAYACAAAACEA/c24u98AAAAJAQAADwAAAAAAAAAAAAAAAABJBAAAZHJz&#10;L2Rvd25yZXYueG1sUEsFBgAAAAAEAAQA8wAAAFUFAAAAAA==&#10;" o:allowincell="f" filled="f" stroked="f">
                <v:textbox inset="0,0,0,0">
                  <w:txbxContent>
                    <w:p w14:paraId="01486BAF" w14:textId="77777777" w:rsidR="00E31261" w:rsidRDefault="00E31261" w:rsidP="00CA2C7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39" w:lineRule="exact"/>
                        <w:ind w:right="-41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Pr="00CA2C7F">
        <w:rPr>
          <w:rFonts w:ascii="Times New Roman" w:eastAsia="Times New Roman" w:hAnsi="Times New Roman" w:cs="Times New Roman"/>
          <w:i/>
          <w:iCs/>
          <w:position w:val="6"/>
          <w:sz w:val="24"/>
          <w:szCs w:val="24"/>
          <w:lang w:eastAsia="fr-FR"/>
        </w:rPr>
        <w:t>x</w:t>
      </w:r>
      <w:proofErr w:type="gramEnd"/>
      <w:r w:rsidRPr="00CA2C7F">
        <w:rPr>
          <w:rFonts w:ascii="Times New Roman" w:eastAsia="Times New Roman" w:hAnsi="Times New Roman" w:cs="Times New Roman"/>
          <w:i/>
          <w:iCs/>
          <w:position w:val="6"/>
          <w:sz w:val="24"/>
          <w:szCs w:val="24"/>
          <w:lang w:eastAsia="fr-FR"/>
        </w:rPr>
        <w:t xml:space="preserve">  </w:t>
      </w:r>
      <w:r w:rsidRPr="00CA2C7F">
        <w:rPr>
          <w:rFonts w:ascii="Times New Roman" w:eastAsia="Times New Roman" w:hAnsi="Times New Roman" w:cs="Times New Roman"/>
          <w:i/>
          <w:iCs/>
          <w:spacing w:val="11"/>
          <w:position w:val="6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w w:val="97"/>
          <w:position w:val="1"/>
          <w:sz w:val="14"/>
          <w:szCs w:val="14"/>
          <w:lang w:eastAsia="fr-FR"/>
        </w:rPr>
        <w:t>h</w:t>
      </w:r>
      <w:r w:rsidRPr="00CA2C7F">
        <w:rPr>
          <w:rFonts w:ascii="Times New Roman" w:eastAsia="Times New Roman" w:hAnsi="Times New Roman" w:cs="Times New Roman"/>
          <w:i/>
          <w:iCs/>
          <w:spacing w:val="-25"/>
          <w:position w:val="1"/>
          <w:sz w:val="14"/>
          <w:szCs w:val="14"/>
          <w:lang w:eastAsia="fr-FR"/>
        </w:rPr>
        <w:t xml:space="preserve"> </w:t>
      </w:r>
      <w:r w:rsidRPr="00CA2C7F">
        <w:rPr>
          <w:rFonts w:ascii="Symbol" w:eastAsia="Times New Roman" w:hAnsi="Symbol" w:cs="Symbol"/>
          <w:spacing w:val="5"/>
          <w:position w:val="1"/>
          <w:sz w:val="14"/>
          <w:szCs w:val="14"/>
          <w:lang w:eastAsia="fr-FR"/>
        </w:rPr>
        <w:t></w:t>
      </w:r>
      <w:r w:rsidRPr="00CA2C7F">
        <w:rPr>
          <w:rFonts w:ascii="Times New Roman" w:eastAsia="Times New Roman" w:hAnsi="Times New Roman" w:cs="Times New Roman"/>
          <w:position w:val="1"/>
          <w:sz w:val="14"/>
          <w:szCs w:val="14"/>
          <w:lang w:eastAsia="fr-FR"/>
        </w:rPr>
        <w:t xml:space="preserve">1 </w:t>
      </w:r>
      <w:r w:rsidRPr="00CA2C7F">
        <w:rPr>
          <w:rFonts w:ascii="Symbol" w:eastAsia="Times New Roman" w:hAnsi="Symbol" w:cs="Symbol"/>
          <w:w w:val="75"/>
          <w:position w:val="-2"/>
          <w:sz w:val="24"/>
          <w:szCs w:val="24"/>
          <w:lang w:eastAsia="fr-FR"/>
        </w:rPr>
        <w:t></w:t>
      </w:r>
    </w:p>
    <w:p w14:paraId="702F3EBC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86" w:lineRule="exact"/>
        <w:ind w:right="-62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A2C7F">
        <w:rPr>
          <w:rFonts w:ascii="Symbol" w:eastAsia="Times New Roman" w:hAnsi="Symbol" w:cs="Symbol"/>
          <w:sz w:val="24"/>
          <w:szCs w:val="24"/>
          <w:lang w:eastAsia="fr-FR"/>
        </w:rPr>
        <w:br w:type="column"/>
      </w:r>
      <w:proofErr w:type="gramStart"/>
      <w:r w:rsidRPr="00CA2C7F">
        <w:rPr>
          <w:rFonts w:ascii="Times New Roman" w:eastAsia="Times New Roman" w:hAnsi="Times New Roman" w:cs="Times New Roman"/>
          <w:i/>
          <w:iCs/>
          <w:spacing w:val="-9"/>
          <w:position w:val="3"/>
          <w:sz w:val="24"/>
          <w:szCs w:val="24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i/>
          <w:iCs/>
          <w:position w:val="-3"/>
          <w:sz w:val="14"/>
          <w:szCs w:val="14"/>
          <w:lang w:eastAsia="fr-FR"/>
        </w:rPr>
        <w:t xml:space="preserve">h </w:t>
      </w:r>
      <w:r w:rsidRPr="00CA2C7F">
        <w:rPr>
          <w:rFonts w:ascii="Times New Roman" w:eastAsia="Times New Roman" w:hAnsi="Times New Roman" w:cs="Times New Roman"/>
          <w:i/>
          <w:iCs/>
          <w:spacing w:val="4"/>
          <w:position w:val="-3"/>
          <w:sz w:val="14"/>
          <w:szCs w:val="14"/>
          <w:lang w:eastAsia="fr-FR"/>
        </w:rPr>
        <w:t xml:space="preserve"> </w:t>
      </w:r>
      <w:r w:rsidRPr="00CA2C7F">
        <w:rPr>
          <w:rFonts w:ascii="Symbol" w:eastAsia="Times New Roman" w:hAnsi="Symbol" w:cs="Symbol"/>
          <w:w w:val="75"/>
          <w:position w:val="3"/>
          <w:sz w:val="24"/>
          <w:szCs w:val="24"/>
          <w:lang w:eastAsia="fr-FR"/>
        </w:rPr>
        <w:t>−</w:t>
      </w:r>
      <w:proofErr w:type="gramEnd"/>
      <w:r w:rsidRPr="00CA2C7F">
        <w:rPr>
          <w:rFonts w:ascii="Times New Roman" w:eastAsia="Times New Roman" w:hAnsi="Times New Roman" w:cs="Times New Roman"/>
          <w:spacing w:val="1"/>
          <w:position w:val="3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8"/>
          <w:position w:val="3"/>
          <w:sz w:val="24"/>
          <w:szCs w:val="24"/>
          <w:lang w:eastAsia="fr-FR"/>
        </w:rPr>
        <w:t>1</w:t>
      </w:r>
    </w:p>
    <w:p w14:paraId="5F86B81E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74" w:lineRule="exact"/>
        <w:ind w:right="-59"/>
        <w:rPr>
          <w:rFonts w:ascii="Times New Roman" w:eastAsia="Times New Roman" w:hAnsi="Times New Roman" w:cs="Times New Roman"/>
          <w:sz w:val="14"/>
          <w:szCs w:val="14"/>
          <w:lang w:eastAsia="fr-FR"/>
        </w:rPr>
      </w:pPr>
      <w:r w:rsidRPr="00CA2C7F">
        <w:rPr>
          <w:rFonts w:ascii="Times New Roman" w:eastAsia="Times New Roman" w:hAnsi="Times New Roman" w:cs="Times New Roman"/>
          <w:sz w:val="24"/>
          <w:szCs w:val="24"/>
          <w:lang w:eastAsia="fr-FR"/>
        </w:rPr>
        <w:br w:type="column"/>
      </w:r>
      <w:r w:rsidRPr="00CA2C7F">
        <w:rPr>
          <w:rFonts w:ascii="Symbol" w:eastAsia="Times New Roman" w:hAnsi="Symbol" w:cs="Symbol"/>
          <w:w w:val="75"/>
          <w:position w:val="1"/>
          <w:sz w:val="24"/>
          <w:szCs w:val="24"/>
          <w:lang w:eastAsia="fr-FR"/>
        </w:rPr>
        <w:t></w:t>
      </w:r>
      <w:r w:rsidRPr="00CA2C7F">
        <w:rPr>
          <w:rFonts w:ascii="Times New Roman" w:eastAsia="Times New Roman" w:hAnsi="Times New Roman" w:cs="Times New Roman"/>
          <w:spacing w:val="30"/>
          <w:w w:val="75"/>
          <w:position w:val="1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position w:val="-2"/>
          <w:sz w:val="14"/>
          <w:szCs w:val="14"/>
          <w:lang w:eastAsia="fr-FR"/>
        </w:rPr>
        <w:t>i</w:t>
      </w:r>
      <w:r w:rsidRPr="00CA2C7F">
        <w:rPr>
          <w:rFonts w:ascii="Times New Roman" w:eastAsia="Times New Roman" w:hAnsi="Times New Roman" w:cs="Times New Roman"/>
          <w:i/>
          <w:iCs/>
          <w:spacing w:val="-21"/>
          <w:position w:val="-2"/>
          <w:sz w:val="14"/>
          <w:szCs w:val="14"/>
          <w:lang w:eastAsia="fr-FR"/>
        </w:rPr>
        <w:t xml:space="preserve"> </w:t>
      </w:r>
      <w:r w:rsidRPr="00CA2C7F">
        <w:rPr>
          <w:rFonts w:ascii="Symbol" w:eastAsia="Times New Roman" w:hAnsi="Symbol" w:cs="Symbol"/>
          <w:spacing w:val="5"/>
          <w:position w:val="-2"/>
          <w:sz w:val="14"/>
          <w:szCs w:val="14"/>
          <w:lang w:eastAsia="fr-FR"/>
        </w:rPr>
        <w:t></w:t>
      </w:r>
      <w:r w:rsidRPr="00CA2C7F">
        <w:rPr>
          <w:rFonts w:ascii="Times New Roman" w:eastAsia="Times New Roman" w:hAnsi="Times New Roman" w:cs="Times New Roman"/>
          <w:position w:val="-2"/>
          <w:sz w:val="14"/>
          <w:szCs w:val="14"/>
          <w:lang w:eastAsia="fr-FR"/>
        </w:rPr>
        <w:t>1</w:t>
      </w:r>
    </w:p>
    <w:p w14:paraId="4E52409F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322" w:lineRule="exact"/>
        <w:rPr>
          <w:rFonts w:ascii="Symbol" w:eastAsia="Times New Roman" w:hAnsi="Symbol" w:cs="Symbol"/>
          <w:sz w:val="24"/>
          <w:szCs w:val="24"/>
          <w:lang w:eastAsia="fr-FR"/>
        </w:rPr>
      </w:pPr>
      <w:r w:rsidRPr="00CA2C7F">
        <w:rPr>
          <w:rFonts w:ascii="Times New Roman" w:eastAsia="Times New Roman" w:hAnsi="Times New Roman" w:cs="Times New Roman"/>
          <w:sz w:val="14"/>
          <w:szCs w:val="14"/>
          <w:lang w:eastAsia="fr-FR"/>
        </w:rPr>
        <w:br w:type="column"/>
      </w:r>
      <w:proofErr w:type="gramStart"/>
      <w:r w:rsidRPr="00CA2C7F">
        <w:rPr>
          <w:rFonts w:ascii="Times New Roman" w:eastAsia="Times New Roman" w:hAnsi="Times New Roman" w:cs="Times New Roman"/>
          <w:i/>
          <w:iCs/>
          <w:spacing w:val="-9"/>
          <w:position w:val="6"/>
          <w:sz w:val="24"/>
          <w:szCs w:val="24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i/>
          <w:iCs/>
          <w:sz w:val="14"/>
          <w:szCs w:val="14"/>
          <w:lang w:eastAsia="fr-FR"/>
        </w:rPr>
        <w:t>h</w:t>
      </w:r>
      <w:proofErr w:type="gramEnd"/>
      <w:r w:rsidRPr="00CA2C7F">
        <w:rPr>
          <w:rFonts w:ascii="Times New Roman" w:eastAsia="Times New Roman" w:hAnsi="Times New Roman" w:cs="Times New Roman"/>
          <w:i/>
          <w:iCs/>
          <w:spacing w:val="9"/>
          <w:sz w:val="14"/>
          <w:szCs w:val="14"/>
          <w:lang w:eastAsia="fr-FR"/>
        </w:rPr>
        <w:t xml:space="preserve"> </w:t>
      </w:r>
      <w:r w:rsidRPr="00CA2C7F">
        <w:rPr>
          <w:rFonts w:ascii="Symbol" w:eastAsia="Times New Roman" w:hAnsi="Symbol" w:cs="Symbol"/>
          <w:w w:val="75"/>
          <w:position w:val="5"/>
          <w:sz w:val="24"/>
          <w:szCs w:val="24"/>
          <w:lang w:eastAsia="fr-FR"/>
        </w:rPr>
        <w:t></w:t>
      </w:r>
      <w:r w:rsidRPr="00CA2C7F">
        <w:rPr>
          <w:rFonts w:ascii="Times New Roman" w:eastAsia="Times New Roman" w:hAnsi="Times New Roman" w:cs="Times New Roman"/>
          <w:spacing w:val="3"/>
          <w:w w:val="75"/>
          <w:position w:val="5"/>
          <w:sz w:val="24"/>
          <w:szCs w:val="24"/>
          <w:lang w:eastAsia="fr-FR"/>
        </w:rPr>
        <w:t xml:space="preserve"> </w:t>
      </w:r>
      <w:r w:rsidRPr="00CA2C7F">
        <w:rPr>
          <w:rFonts w:ascii="Symbol" w:eastAsia="Times New Roman" w:hAnsi="Symbol" w:cs="Symbol"/>
          <w:w w:val="75"/>
          <w:position w:val="-2"/>
          <w:sz w:val="24"/>
          <w:szCs w:val="24"/>
          <w:lang w:eastAsia="fr-FR"/>
        </w:rPr>
        <w:t></w:t>
      </w:r>
    </w:p>
    <w:p w14:paraId="4485F8E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322" w:lineRule="exact"/>
        <w:rPr>
          <w:rFonts w:ascii="Symbol" w:eastAsia="Times New Roman" w:hAnsi="Symbol" w:cs="Symbol"/>
          <w:sz w:val="24"/>
          <w:szCs w:val="24"/>
          <w:lang w:eastAsia="fr-FR"/>
        </w:rPr>
        <w:sectPr w:rsidR="00CA2C7F" w:rsidRPr="00CA2C7F">
          <w:type w:val="continuous"/>
          <w:pgSz w:w="12240" w:h="15840"/>
          <w:pgMar w:top="800" w:right="320" w:bottom="280" w:left="1320" w:header="720" w:footer="720" w:gutter="0"/>
          <w:cols w:num="4" w:space="720" w:equalWidth="0">
            <w:col w:w="4790" w:space="242"/>
            <w:col w:w="590" w:space="223"/>
            <w:col w:w="341" w:space="542"/>
            <w:col w:w="3872"/>
          </w:cols>
          <w:noEndnote/>
        </w:sectPr>
      </w:pPr>
    </w:p>
    <w:p w14:paraId="62AB0B16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Symbol" w:eastAsia="Times New Roman" w:hAnsi="Symbol" w:cs="Symbol"/>
          <w:sz w:val="20"/>
          <w:szCs w:val="20"/>
          <w:lang w:eastAsia="fr-FR"/>
        </w:rPr>
      </w:pPr>
    </w:p>
    <w:p w14:paraId="56D5424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Symbol" w:eastAsia="Times New Roman" w:hAnsi="Symbol" w:cs="Symbol"/>
          <w:sz w:val="26"/>
          <w:szCs w:val="26"/>
          <w:lang w:eastAsia="fr-FR"/>
        </w:rPr>
      </w:pPr>
    </w:p>
    <w:p w14:paraId="4E5C7E3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Symbol" w:eastAsia="Times New Roman" w:hAnsi="Symbol" w:cs="Symbol"/>
          <w:sz w:val="26"/>
          <w:szCs w:val="26"/>
          <w:lang w:eastAsia="fr-FR"/>
        </w:rPr>
        <w:sectPr w:rsidR="00CA2C7F" w:rsidRPr="00CA2C7F">
          <w:type w:val="continuous"/>
          <w:pgSz w:w="12240" w:h="15840"/>
          <w:pgMar w:top="800" w:right="320" w:bottom="280" w:left="1320" w:header="720" w:footer="720" w:gutter="0"/>
          <w:cols w:space="720" w:equalWidth="0">
            <w:col w:w="10600"/>
          </w:cols>
          <w:noEndnote/>
        </w:sectPr>
      </w:pPr>
    </w:p>
    <w:p w14:paraId="4D634824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31" w:after="0" w:line="240" w:lineRule="auto"/>
        <w:ind w:right="-53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CA2C7F">
        <w:rPr>
          <w:rFonts w:ascii="Times New Roman" w:eastAsia="Times New Roman" w:hAnsi="Times New Roman" w:cs="Times New Roman"/>
          <w:lang w:eastAsia="fr-FR"/>
        </w:rPr>
        <w:t>dans</w:t>
      </w:r>
      <w:proofErr w:type="gramEnd"/>
      <w:r w:rsidRPr="00CA2C7F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laquelle</w:t>
      </w:r>
    </w:p>
    <w:p w14:paraId="74D37B72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0" w:after="0" w:line="150" w:lineRule="exact"/>
        <w:rPr>
          <w:rFonts w:ascii="Times New Roman" w:eastAsia="Times New Roman" w:hAnsi="Times New Roman" w:cs="Times New Roman"/>
          <w:sz w:val="15"/>
          <w:szCs w:val="15"/>
          <w:lang w:eastAsia="fr-FR"/>
        </w:rPr>
      </w:pPr>
    </w:p>
    <w:p w14:paraId="7033B39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0A7E306E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2614ADD3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025D4488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CA2C7F">
        <w:rPr>
          <w:rFonts w:ascii="Times New Roman" w:eastAsia="Times New Roman" w:hAnsi="Times New Roman" w:cs="Times New Roman"/>
          <w:lang w:eastAsia="fr-FR"/>
        </w:rPr>
        <w:t>et</w:t>
      </w:r>
      <w:proofErr w:type="gramEnd"/>
    </w:p>
    <w:p w14:paraId="4F1AD6D1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CA2C7F">
        <w:rPr>
          <w:rFonts w:ascii="Times New Roman" w:eastAsia="Times New Roman" w:hAnsi="Times New Roman" w:cs="Times New Roman"/>
          <w:lang w:eastAsia="fr-FR"/>
        </w:rPr>
        <w:br w:type="column"/>
      </w:r>
    </w:p>
    <w:p w14:paraId="53AFFFB8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4" w:after="0" w:line="280" w:lineRule="exact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14:paraId="21F226FD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-55"/>
        <w:rPr>
          <w:rFonts w:ascii="Symbol" w:eastAsia="Times New Roman" w:hAnsi="Symbol" w:cs="Symbol"/>
          <w:sz w:val="24"/>
          <w:szCs w:val="24"/>
          <w:lang w:eastAsia="fr-FR"/>
        </w:rPr>
      </w:pPr>
      <w:proofErr w:type="spellStart"/>
      <w:proofErr w:type="gramStart"/>
      <w:r w:rsidRPr="00CA2C7F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fr-FR"/>
        </w:rPr>
        <w:t>z</w:t>
      </w:r>
      <w:r w:rsidRPr="00CA2C7F">
        <w:rPr>
          <w:rFonts w:ascii="Times New Roman" w:eastAsia="Times New Roman" w:hAnsi="Times New Roman" w:cs="Times New Roman"/>
          <w:i/>
          <w:iCs/>
          <w:spacing w:val="-1"/>
          <w:sz w:val="14"/>
          <w:szCs w:val="14"/>
          <w:lang w:eastAsia="fr-FR"/>
        </w:rPr>
        <w:t>h</w:t>
      </w:r>
      <w:r w:rsidRPr="00CA2C7F">
        <w:rPr>
          <w:rFonts w:ascii="Times New Roman" w:eastAsia="Times New Roman" w:hAnsi="Times New Roman" w:cs="Times New Roman"/>
          <w:i/>
          <w:iCs/>
          <w:sz w:val="14"/>
          <w:szCs w:val="14"/>
          <w:lang w:eastAsia="fr-FR"/>
        </w:rPr>
        <w:t>i</w:t>
      </w:r>
      <w:proofErr w:type="spellEnd"/>
      <w:proofErr w:type="gramEnd"/>
      <w:r w:rsidRPr="00CA2C7F">
        <w:rPr>
          <w:rFonts w:ascii="Times New Roman" w:eastAsia="Times New Roman" w:hAnsi="Times New Roman" w:cs="Times New Roman"/>
          <w:i/>
          <w:iCs/>
          <w:spacing w:val="31"/>
          <w:sz w:val="14"/>
          <w:szCs w:val="14"/>
          <w:lang w:eastAsia="fr-FR"/>
        </w:rPr>
        <w:t xml:space="preserve"> </w:t>
      </w:r>
      <w:r w:rsidRPr="00CA2C7F">
        <w:rPr>
          <w:rFonts w:ascii="Symbol" w:eastAsia="Times New Roman" w:hAnsi="Symbol" w:cs="Symbol"/>
          <w:w w:val="78"/>
          <w:sz w:val="24"/>
          <w:szCs w:val="24"/>
          <w:lang w:eastAsia="fr-FR"/>
        </w:rPr>
        <w:t></w:t>
      </w:r>
    </w:p>
    <w:p w14:paraId="61CE7606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Symbol" w:eastAsia="Times New Roman" w:hAnsi="Symbol" w:cs="Symbol"/>
          <w:sz w:val="20"/>
          <w:szCs w:val="20"/>
          <w:lang w:eastAsia="fr-FR"/>
        </w:rPr>
      </w:pPr>
    </w:p>
    <w:p w14:paraId="4892B446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Symbol" w:eastAsia="Times New Roman" w:hAnsi="Symbol" w:cs="Symbol"/>
          <w:sz w:val="20"/>
          <w:szCs w:val="20"/>
          <w:lang w:eastAsia="fr-FR"/>
        </w:rPr>
      </w:pPr>
    </w:p>
    <w:p w14:paraId="3F1AB114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Symbol" w:eastAsia="Times New Roman" w:hAnsi="Symbol" w:cs="Symbol"/>
          <w:sz w:val="24"/>
          <w:szCs w:val="24"/>
          <w:lang w:eastAsia="fr-FR"/>
        </w:rPr>
      </w:pPr>
    </w:p>
    <w:p w14:paraId="7E082953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89" w:lineRule="exact"/>
        <w:ind w:right="-57"/>
        <w:rPr>
          <w:rFonts w:ascii="Symbol" w:eastAsia="Times New Roman" w:hAnsi="Symbol" w:cs="Symbol"/>
          <w:sz w:val="24"/>
          <w:szCs w:val="24"/>
          <w:lang w:eastAsia="fr-FR"/>
        </w:rPr>
      </w:pPr>
      <w:proofErr w:type="spellStart"/>
      <w:proofErr w:type="gramStart"/>
      <w:r w:rsidRPr="00CA2C7F">
        <w:rPr>
          <w:rFonts w:ascii="Times New Roman" w:eastAsia="Times New Roman" w:hAnsi="Times New Roman" w:cs="Times New Roman"/>
          <w:i/>
          <w:iCs/>
          <w:spacing w:val="-1"/>
          <w:position w:val="-1"/>
          <w:sz w:val="24"/>
          <w:szCs w:val="24"/>
          <w:lang w:eastAsia="fr-FR"/>
        </w:rPr>
        <w:t>z</w:t>
      </w:r>
      <w:r w:rsidRPr="00CA2C7F">
        <w:rPr>
          <w:rFonts w:ascii="Times New Roman" w:eastAsia="Times New Roman" w:hAnsi="Times New Roman" w:cs="Times New Roman"/>
          <w:i/>
          <w:iCs/>
          <w:position w:val="-1"/>
          <w:sz w:val="14"/>
          <w:szCs w:val="14"/>
          <w:lang w:eastAsia="fr-FR"/>
        </w:rPr>
        <w:t>h</w:t>
      </w:r>
      <w:proofErr w:type="spellEnd"/>
      <w:proofErr w:type="gramEnd"/>
      <w:r w:rsidRPr="00CA2C7F">
        <w:rPr>
          <w:rFonts w:ascii="Times New Roman" w:eastAsia="Times New Roman" w:hAnsi="Times New Roman" w:cs="Times New Roman"/>
          <w:i/>
          <w:iCs/>
          <w:spacing w:val="27"/>
          <w:position w:val="-1"/>
          <w:sz w:val="14"/>
          <w:szCs w:val="14"/>
          <w:lang w:eastAsia="fr-FR"/>
        </w:rPr>
        <w:t xml:space="preserve"> </w:t>
      </w:r>
      <w:r w:rsidRPr="00CA2C7F">
        <w:rPr>
          <w:rFonts w:ascii="Symbol" w:eastAsia="Times New Roman" w:hAnsi="Symbol" w:cs="Symbol"/>
          <w:w w:val="78"/>
          <w:position w:val="-1"/>
          <w:sz w:val="24"/>
          <w:szCs w:val="24"/>
          <w:lang w:eastAsia="fr-FR"/>
        </w:rPr>
        <w:t></w:t>
      </w:r>
    </w:p>
    <w:p w14:paraId="1A2645EC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Symbol" w:eastAsia="Times New Roman" w:hAnsi="Symbol" w:cs="Symbol"/>
          <w:sz w:val="20"/>
          <w:szCs w:val="20"/>
          <w:lang w:eastAsia="fr-FR"/>
        </w:rPr>
      </w:pPr>
      <w:r w:rsidRPr="00CA2C7F">
        <w:rPr>
          <w:rFonts w:ascii="Symbol" w:eastAsia="Times New Roman" w:hAnsi="Symbol" w:cs="Symbol"/>
          <w:sz w:val="24"/>
          <w:szCs w:val="24"/>
          <w:lang w:eastAsia="fr-FR"/>
        </w:rPr>
        <w:br w:type="column"/>
      </w:r>
    </w:p>
    <w:p w14:paraId="49553072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4" w:after="0" w:line="280" w:lineRule="exact"/>
        <w:rPr>
          <w:rFonts w:ascii="Symbol" w:eastAsia="Times New Roman" w:hAnsi="Symbol" w:cs="Symbol"/>
          <w:sz w:val="28"/>
          <w:szCs w:val="28"/>
          <w:lang w:eastAsia="fr-FR"/>
        </w:rPr>
      </w:pPr>
    </w:p>
    <w:p w14:paraId="64306AB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  <w:proofErr w:type="spellStart"/>
      <w:proofErr w:type="gramStart"/>
      <w:r w:rsidRPr="00CA2C7F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i/>
          <w:iCs/>
          <w:spacing w:val="-1"/>
          <w:sz w:val="14"/>
          <w:szCs w:val="14"/>
          <w:lang w:eastAsia="fr-FR"/>
        </w:rPr>
        <w:t>h</w:t>
      </w:r>
      <w:r w:rsidRPr="00CA2C7F">
        <w:rPr>
          <w:rFonts w:ascii="Times New Roman" w:eastAsia="Times New Roman" w:hAnsi="Times New Roman" w:cs="Times New Roman"/>
          <w:i/>
          <w:iCs/>
          <w:sz w:val="14"/>
          <w:szCs w:val="14"/>
          <w:lang w:eastAsia="fr-FR"/>
        </w:rPr>
        <w:t>i</w:t>
      </w:r>
      <w:proofErr w:type="spellEnd"/>
      <w:proofErr w:type="gramEnd"/>
      <w:r w:rsidRPr="00CA2C7F">
        <w:rPr>
          <w:rFonts w:ascii="Times New Roman" w:eastAsia="Times New Roman" w:hAnsi="Times New Roman" w:cs="Times New Roman"/>
          <w:i/>
          <w:iCs/>
          <w:spacing w:val="17"/>
          <w:sz w:val="14"/>
          <w:szCs w:val="14"/>
          <w:lang w:eastAsia="fr-FR"/>
        </w:rPr>
        <w:t xml:space="preserve"> </w:t>
      </w:r>
      <w:r w:rsidRPr="00CA2C7F">
        <w:rPr>
          <w:rFonts w:ascii="Symbol" w:eastAsia="Times New Roman" w:hAnsi="Symbol" w:cs="Symbol"/>
          <w:w w:val="78"/>
          <w:sz w:val="24"/>
          <w:szCs w:val="24"/>
          <w:lang w:eastAsia="fr-FR"/>
        </w:rPr>
        <w:t>−</w:t>
      </w:r>
      <w:r w:rsidRPr="00CA2C7F">
        <w:rPr>
          <w:rFonts w:ascii="Times New Roman" w:eastAsia="Times New Roman" w:hAnsi="Times New Roman" w:cs="Times New Roman"/>
          <w:spacing w:val="24"/>
          <w:w w:val="78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spacing w:val="7"/>
          <w:w w:val="101"/>
          <w:sz w:val="24"/>
          <w:szCs w:val="24"/>
          <w:lang w:eastAsia="fr-FR"/>
        </w:rPr>
        <w:t>r</w:t>
      </w:r>
      <w:r w:rsidRPr="00CA2C7F">
        <w:rPr>
          <w:rFonts w:ascii="Times New Roman" w:eastAsia="Times New Roman" w:hAnsi="Times New Roman" w:cs="Times New Roman"/>
          <w:w w:val="101"/>
          <w:sz w:val="24"/>
          <w:szCs w:val="24"/>
          <w:lang w:eastAsia="fr-FR"/>
        </w:rPr>
        <w:t>.</w:t>
      </w:r>
      <w:r w:rsidRPr="00CA2C7F">
        <w:rPr>
          <w:rFonts w:ascii="Times New Roman" w:eastAsia="Times New Roman" w:hAnsi="Times New Roman" w:cs="Times New Roman"/>
          <w:spacing w:val="-31"/>
          <w:sz w:val="24"/>
          <w:szCs w:val="24"/>
          <w:lang w:eastAsia="fr-FR"/>
        </w:rPr>
        <w:t xml:space="preserve"> </w:t>
      </w:r>
      <w:proofErr w:type="spellStart"/>
      <w:r w:rsidRPr="00CA2C7F">
        <w:rPr>
          <w:rFonts w:ascii="Times New Roman" w:eastAsia="Times New Roman" w:hAnsi="Times New Roman" w:cs="Times New Roman"/>
          <w:i/>
          <w:iCs/>
          <w:spacing w:val="-1"/>
          <w:w w:val="101"/>
          <w:sz w:val="24"/>
          <w:szCs w:val="24"/>
          <w:lang w:eastAsia="fr-FR"/>
        </w:rPr>
        <w:t>x</w:t>
      </w:r>
      <w:r w:rsidRPr="00CA2C7F">
        <w:rPr>
          <w:rFonts w:ascii="Times New Roman" w:eastAsia="Times New Roman" w:hAnsi="Times New Roman" w:cs="Times New Roman"/>
          <w:i/>
          <w:iCs/>
          <w:spacing w:val="-1"/>
          <w:w w:val="102"/>
          <w:sz w:val="10"/>
          <w:szCs w:val="10"/>
          <w:lang w:eastAsia="fr-FR"/>
        </w:rPr>
        <w:t>hi</w:t>
      </w:r>
      <w:proofErr w:type="spellEnd"/>
    </w:p>
    <w:p w14:paraId="307ADE80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74B69D2D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1CB8CEE5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8E5F14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89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  <w:proofErr w:type="spellStart"/>
      <w:proofErr w:type="gramStart"/>
      <w:r w:rsidRPr="00CA2C7F">
        <w:rPr>
          <w:rFonts w:ascii="Times New Roman" w:eastAsia="Times New Roman" w:hAnsi="Times New Roman" w:cs="Times New Roman"/>
          <w:i/>
          <w:iCs/>
          <w:spacing w:val="-1"/>
          <w:position w:val="-1"/>
          <w:sz w:val="24"/>
          <w:szCs w:val="24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i/>
          <w:iCs/>
          <w:position w:val="-1"/>
          <w:sz w:val="14"/>
          <w:szCs w:val="14"/>
          <w:lang w:eastAsia="fr-FR"/>
        </w:rPr>
        <w:t>h</w:t>
      </w:r>
      <w:proofErr w:type="spellEnd"/>
      <w:proofErr w:type="gramEnd"/>
      <w:r w:rsidRPr="00CA2C7F">
        <w:rPr>
          <w:rFonts w:ascii="Times New Roman" w:eastAsia="Times New Roman" w:hAnsi="Times New Roman" w:cs="Times New Roman"/>
          <w:i/>
          <w:iCs/>
          <w:spacing w:val="11"/>
          <w:position w:val="-1"/>
          <w:sz w:val="14"/>
          <w:szCs w:val="14"/>
          <w:lang w:eastAsia="fr-FR"/>
        </w:rPr>
        <w:t xml:space="preserve"> </w:t>
      </w:r>
      <w:r w:rsidRPr="00CA2C7F">
        <w:rPr>
          <w:rFonts w:ascii="Symbol" w:eastAsia="Times New Roman" w:hAnsi="Symbol" w:cs="Symbol"/>
          <w:w w:val="78"/>
          <w:position w:val="-1"/>
          <w:sz w:val="24"/>
          <w:szCs w:val="24"/>
          <w:lang w:eastAsia="fr-FR"/>
        </w:rPr>
        <w:t>−</w:t>
      </w:r>
      <w:r w:rsidRPr="00CA2C7F">
        <w:rPr>
          <w:rFonts w:ascii="Times New Roman" w:eastAsia="Times New Roman" w:hAnsi="Times New Roman" w:cs="Times New Roman"/>
          <w:spacing w:val="24"/>
          <w:w w:val="78"/>
          <w:position w:val="-1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spacing w:val="7"/>
          <w:w w:val="101"/>
          <w:position w:val="-1"/>
          <w:sz w:val="24"/>
          <w:szCs w:val="24"/>
          <w:lang w:eastAsia="fr-FR"/>
        </w:rPr>
        <w:t>r</w:t>
      </w:r>
      <w:r w:rsidRPr="00CA2C7F">
        <w:rPr>
          <w:rFonts w:ascii="Times New Roman" w:eastAsia="Times New Roman" w:hAnsi="Times New Roman" w:cs="Times New Roman"/>
          <w:position w:val="-1"/>
          <w:sz w:val="24"/>
          <w:szCs w:val="24"/>
          <w:lang w:eastAsia="fr-FR"/>
        </w:rPr>
        <w:t>.</w:t>
      </w:r>
      <w:r w:rsidRPr="00CA2C7F">
        <w:rPr>
          <w:rFonts w:ascii="Times New Roman" w:eastAsia="Times New Roman" w:hAnsi="Times New Roman" w:cs="Times New Roman"/>
          <w:spacing w:val="-31"/>
          <w:position w:val="-1"/>
          <w:sz w:val="24"/>
          <w:szCs w:val="24"/>
          <w:lang w:eastAsia="fr-FR"/>
        </w:rPr>
        <w:t xml:space="preserve"> </w:t>
      </w:r>
      <w:proofErr w:type="spellStart"/>
      <w:r w:rsidRPr="00CA2C7F">
        <w:rPr>
          <w:rFonts w:ascii="Times New Roman" w:eastAsia="Times New Roman" w:hAnsi="Times New Roman" w:cs="Times New Roman"/>
          <w:i/>
          <w:iCs/>
          <w:spacing w:val="-1"/>
          <w:w w:val="101"/>
          <w:position w:val="-1"/>
          <w:sz w:val="24"/>
          <w:szCs w:val="24"/>
          <w:lang w:eastAsia="fr-FR"/>
        </w:rPr>
        <w:t>x</w:t>
      </w:r>
      <w:r w:rsidRPr="00CA2C7F">
        <w:rPr>
          <w:rFonts w:ascii="Times New Roman" w:eastAsia="Times New Roman" w:hAnsi="Times New Roman" w:cs="Times New Roman"/>
          <w:i/>
          <w:iCs/>
          <w:w w:val="101"/>
          <w:position w:val="-1"/>
          <w:sz w:val="10"/>
          <w:szCs w:val="10"/>
          <w:lang w:eastAsia="fr-FR"/>
        </w:rPr>
        <w:t>h</w:t>
      </w:r>
      <w:proofErr w:type="spellEnd"/>
    </w:p>
    <w:p w14:paraId="2866BCBD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89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  <w:sectPr w:rsidR="00CA2C7F" w:rsidRPr="00CA2C7F">
          <w:type w:val="continuous"/>
          <w:pgSz w:w="12240" w:h="15840"/>
          <w:pgMar w:top="800" w:right="320" w:bottom="280" w:left="1320" w:header="720" w:footer="720" w:gutter="0"/>
          <w:cols w:num="3" w:space="720" w:equalWidth="0">
            <w:col w:w="1275" w:space="2873"/>
            <w:col w:w="374" w:space="106"/>
            <w:col w:w="5972"/>
          </w:cols>
          <w:noEndnote/>
        </w:sectPr>
      </w:pPr>
    </w:p>
    <w:p w14:paraId="0863671F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6877B62C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5394B2BD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0A99E710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D42019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72982BB2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32" w:after="0" w:line="240" w:lineRule="auto"/>
        <w:ind w:right="112"/>
        <w:jc w:val="right"/>
        <w:rPr>
          <w:rFonts w:ascii="Times New Roman" w:eastAsia="Times New Roman" w:hAnsi="Times New Roman" w:cs="Times New Roman"/>
          <w:sz w:val="18"/>
          <w:szCs w:val="18"/>
          <w:lang w:eastAsia="fr-FR"/>
        </w:rPr>
        <w:sectPr w:rsidR="00CA2C7F" w:rsidRPr="00CA2C7F">
          <w:type w:val="continuous"/>
          <w:pgSz w:w="12240" w:h="15840"/>
          <w:pgMar w:top="800" w:right="320" w:bottom="280" w:left="1320" w:header="720" w:footer="720" w:gutter="0"/>
          <w:cols w:space="720" w:equalWidth="0">
            <w:col w:w="10600"/>
          </w:cols>
          <w:noEndnote/>
        </w:sectPr>
      </w:pPr>
    </w:p>
    <w:p w14:paraId="52D146C5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tbl>
      <w:tblPr>
        <w:tblW w:w="0" w:type="auto"/>
        <w:tblInd w:w="1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724"/>
        <w:gridCol w:w="7554"/>
      </w:tblGrid>
      <w:tr w:rsidR="00CA2C7F" w:rsidRPr="00CA2C7F" w14:paraId="6E0CAC0C" w14:textId="77777777" w:rsidTr="00E31261">
        <w:trPr>
          <w:trHeight w:hRule="exact" w:val="33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4194DE3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pacing w:val="1"/>
                <w:lang w:eastAsia="fr-FR"/>
              </w:rPr>
              <w:t>où</w:t>
            </w:r>
            <w:proofErr w:type="gramEnd"/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71CC3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right="3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i/>
                <w:iCs/>
                <w:w w:val="99"/>
                <w:lang w:eastAsia="fr-FR"/>
              </w:rPr>
              <w:t>h</w:t>
            </w:r>
            <w:proofErr w:type="gramEnd"/>
          </w:p>
        </w:tc>
        <w:tc>
          <w:tcPr>
            <w:tcW w:w="7554" w:type="dxa"/>
            <w:tcBorders>
              <w:top w:val="nil"/>
              <w:left w:val="nil"/>
              <w:bottom w:val="nil"/>
              <w:right w:val="nil"/>
            </w:tcBorders>
          </w:tcPr>
          <w:p w14:paraId="7584430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représente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-9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la strate</w:t>
            </w:r>
            <w:r w:rsidRPr="00CA2C7F">
              <w:rPr>
                <w:rFonts w:ascii="Times New Roman" w:eastAsia="Times New Roman" w:hAnsi="Times New Roman" w:cs="Times New Roman"/>
                <w:spacing w:val="-5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qui</w:t>
            </w:r>
            <w:r w:rsidRPr="00CA2C7F">
              <w:rPr>
                <w:rFonts w:ascii="Times New Roman" w:eastAsia="Times New Roman" w:hAnsi="Times New Roman" w:cs="Times New Roman"/>
                <w:spacing w:val="-3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va</w:t>
            </w:r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-1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H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,</w:t>
            </w:r>
          </w:p>
        </w:tc>
      </w:tr>
      <w:tr w:rsidR="00CA2C7F" w:rsidRPr="00CA2C7F" w14:paraId="5687B053" w14:textId="77777777" w:rsidTr="00E31261">
        <w:trPr>
          <w:trHeight w:hRule="exact" w:val="1109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77314B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921096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right="2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i/>
                <w:iCs/>
                <w:w w:val="99"/>
                <w:position w:val="1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i/>
                <w:iCs/>
                <w:position w:val="-2"/>
                <w:sz w:val="14"/>
                <w:szCs w:val="14"/>
                <w:lang w:eastAsia="fr-FR"/>
              </w:rPr>
              <w:t>h</w:t>
            </w:r>
            <w:proofErr w:type="gramEnd"/>
          </w:p>
          <w:p w14:paraId="437299F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right="22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i/>
                <w:iCs/>
                <w:position w:val="1"/>
                <w:lang w:eastAsia="fr-FR"/>
              </w:rPr>
              <w:t>y</w:t>
            </w:r>
            <w:r w:rsidRPr="00CA2C7F">
              <w:rPr>
                <w:rFonts w:ascii="Times New Roman" w:eastAsia="Times New Roman" w:hAnsi="Times New Roman" w:cs="Times New Roman"/>
                <w:i/>
                <w:iCs/>
                <w:spacing w:val="1"/>
                <w:position w:val="-2"/>
                <w:sz w:val="14"/>
                <w:szCs w:val="14"/>
                <w:lang w:eastAsia="fr-FR"/>
              </w:rPr>
              <w:t>hi</w:t>
            </w:r>
            <w:proofErr w:type="gramEnd"/>
          </w:p>
          <w:p w14:paraId="1E88B77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22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i/>
                <w:iCs/>
                <w:position w:val="1"/>
                <w:lang w:eastAsia="fr-FR"/>
              </w:rPr>
              <w:t>x</w:t>
            </w:r>
            <w:r w:rsidRPr="00CA2C7F">
              <w:rPr>
                <w:rFonts w:ascii="Times New Roman" w:eastAsia="Times New Roman" w:hAnsi="Times New Roman" w:cs="Times New Roman"/>
                <w:i/>
                <w:iCs/>
                <w:spacing w:val="1"/>
                <w:position w:val="-2"/>
                <w:sz w:val="14"/>
                <w:szCs w:val="14"/>
                <w:lang w:eastAsia="fr-FR"/>
              </w:rPr>
              <w:t>hi</w:t>
            </w:r>
            <w:proofErr w:type="gramEnd"/>
          </w:p>
          <w:p w14:paraId="7DF37FA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right="3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i/>
                <w:iCs/>
                <w:position w:val="1"/>
                <w:lang w:eastAsia="fr-FR"/>
              </w:rPr>
              <w:t>f</w:t>
            </w:r>
            <w:r w:rsidRPr="00CA2C7F">
              <w:rPr>
                <w:rFonts w:ascii="Times New Roman" w:eastAsia="Times New Roman" w:hAnsi="Times New Roman" w:cs="Times New Roman"/>
                <w:i/>
                <w:iCs/>
                <w:position w:val="-2"/>
                <w:sz w:val="14"/>
                <w:szCs w:val="14"/>
                <w:lang w:eastAsia="fr-FR"/>
              </w:rPr>
              <w:t>h</w:t>
            </w:r>
            <w:proofErr w:type="gramEnd"/>
          </w:p>
        </w:tc>
        <w:tc>
          <w:tcPr>
            <w:tcW w:w="7554" w:type="dxa"/>
            <w:tcBorders>
              <w:top w:val="nil"/>
              <w:left w:val="nil"/>
              <w:bottom w:val="nil"/>
              <w:right w:val="nil"/>
            </w:tcBorders>
          </w:tcPr>
          <w:p w14:paraId="017472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eastAsia="Times New Roman" w:hAnsi="Times New Roman" w:cs="Times New Roman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est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le no</w:t>
            </w:r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bre</w:t>
            </w:r>
            <w:r w:rsidRPr="00CA2C7F">
              <w:rPr>
                <w:rFonts w:ascii="Times New Roman" w:eastAsia="Times New Roman" w:hAnsi="Times New Roman" w:cs="Times New Roman"/>
                <w:spacing w:val="-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total de</w:t>
            </w:r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grappes</w:t>
            </w:r>
            <w:r w:rsidRPr="00CA2C7F">
              <w:rPr>
                <w:rFonts w:ascii="Times New Roman" w:eastAsia="Times New Roman" w:hAnsi="Times New Roman" w:cs="Times New Roman"/>
                <w:spacing w:val="-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tirées</w:t>
            </w:r>
            <w:r w:rsidRPr="00CA2C7F">
              <w:rPr>
                <w:rFonts w:ascii="Times New Roman" w:eastAsia="Times New Roman" w:hAnsi="Times New Roman" w:cs="Times New Roman"/>
                <w:spacing w:val="-5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dans</w:t>
            </w:r>
            <w:r w:rsidRPr="00CA2C7F">
              <w:rPr>
                <w:rFonts w:ascii="Times New Roman" w:eastAsia="Times New Roman" w:hAnsi="Times New Roman" w:cs="Times New Roman"/>
                <w:spacing w:val="-4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la strate</w:t>
            </w:r>
            <w:r w:rsidRPr="00CA2C7F">
              <w:rPr>
                <w:rFonts w:ascii="Times New Roman" w:eastAsia="Times New Roman" w:hAnsi="Times New Roman" w:cs="Times New Roman"/>
                <w:spacing w:val="-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i/>
                <w:iCs/>
                <w:spacing w:val="1"/>
                <w:lang w:eastAsia="fr-FR"/>
              </w:rPr>
              <w:t>h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,</w:t>
            </w:r>
          </w:p>
          <w:p w14:paraId="6B5A3E2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right="2"/>
              <w:rPr>
                <w:rFonts w:ascii="Times New Roman" w:eastAsia="Times New Roman" w:hAnsi="Times New Roman" w:cs="Times New Roman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est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la so</w:t>
            </w:r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>mm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e</w:t>
            </w:r>
            <w:r w:rsidRPr="00CA2C7F">
              <w:rPr>
                <w:rFonts w:ascii="Times New Roman" w:eastAsia="Times New Roman" w:hAnsi="Times New Roman" w:cs="Times New Roman"/>
                <w:spacing w:val="-5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des</w:t>
            </w:r>
            <w:r w:rsidRPr="00CA2C7F">
              <w:rPr>
                <w:rFonts w:ascii="Times New Roman" w:eastAsia="Times New Roman" w:hAnsi="Times New Roman" w:cs="Times New Roman"/>
                <w:spacing w:val="-3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valeurs</w:t>
            </w:r>
            <w:r w:rsidRPr="00CA2C7F">
              <w:rPr>
                <w:rFonts w:ascii="Times New Roman" w:eastAsia="Times New Roman" w:hAnsi="Times New Roman" w:cs="Times New Roman"/>
                <w:spacing w:val="-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pondérées</w:t>
            </w:r>
            <w:r w:rsidRPr="00CA2C7F">
              <w:rPr>
                <w:rFonts w:ascii="Times New Roman" w:eastAsia="Times New Roman" w:hAnsi="Times New Roman" w:cs="Times New Roman"/>
                <w:spacing w:val="-9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du</w:t>
            </w:r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para</w:t>
            </w:r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ètre</w:t>
            </w:r>
            <w:r w:rsidRPr="00CA2C7F">
              <w:rPr>
                <w:rFonts w:ascii="Times New Roman" w:eastAsia="Times New Roman" w:hAnsi="Times New Roman" w:cs="Times New Roman"/>
                <w:spacing w:val="-8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 xml:space="preserve">y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dans</w:t>
            </w:r>
            <w:r w:rsidRPr="00CA2C7F">
              <w:rPr>
                <w:rFonts w:ascii="Times New Roman" w:eastAsia="Times New Roman" w:hAnsi="Times New Roman" w:cs="Times New Roman"/>
                <w:spacing w:val="-4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la grappe</w:t>
            </w:r>
            <w:r w:rsidRPr="00CA2C7F">
              <w:rPr>
                <w:rFonts w:ascii="Times New Roman" w:eastAsia="Times New Roman" w:hAnsi="Times New Roman" w:cs="Times New Roman"/>
                <w:spacing w:val="49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 xml:space="preserve">i </w:t>
            </w:r>
            <w:r w:rsidRPr="00CA2C7F">
              <w:rPr>
                <w:rFonts w:ascii="Times New Roman" w:eastAsia="Times New Roman" w:hAnsi="Times New Roman" w:cs="Times New Roman"/>
                <w:i/>
                <w:iCs/>
                <w:spacing w:val="1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la strate</w:t>
            </w:r>
            <w:r w:rsidRPr="00CA2C7F">
              <w:rPr>
                <w:rFonts w:ascii="Times New Roman" w:eastAsia="Times New Roman" w:hAnsi="Times New Roman" w:cs="Times New Roman"/>
                <w:spacing w:val="-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i/>
                <w:iCs/>
                <w:spacing w:val="1"/>
                <w:lang w:eastAsia="fr-FR"/>
              </w:rPr>
              <w:t>h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, est</w:t>
            </w:r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la so</w:t>
            </w:r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>mm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e</w:t>
            </w:r>
            <w:r w:rsidRPr="00CA2C7F">
              <w:rPr>
                <w:rFonts w:ascii="Times New Roman" w:eastAsia="Times New Roman" w:hAnsi="Times New Roman" w:cs="Times New Roman"/>
                <w:spacing w:val="-5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des</w:t>
            </w:r>
            <w:r w:rsidRPr="00CA2C7F">
              <w:rPr>
                <w:rFonts w:ascii="Times New Roman" w:eastAsia="Times New Roman" w:hAnsi="Times New Roman" w:cs="Times New Roman"/>
                <w:spacing w:val="-3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no</w:t>
            </w:r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bres</w:t>
            </w:r>
            <w:r w:rsidRPr="00CA2C7F">
              <w:rPr>
                <w:rFonts w:ascii="Times New Roman" w:eastAsia="Times New Roman" w:hAnsi="Times New Roman" w:cs="Times New Roman"/>
                <w:spacing w:val="-8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pondérés</w:t>
            </w:r>
            <w:r w:rsidRPr="00CA2C7F">
              <w:rPr>
                <w:rFonts w:ascii="Times New Roman" w:eastAsia="Times New Roman" w:hAnsi="Times New Roman" w:cs="Times New Roman"/>
                <w:spacing w:val="-8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cas</w:t>
            </w:r>
            <w:r w:rsidRPr="00CA2C7F">
              <w:rPr>
                <w:rFonts w:ascii="Times New Roman" w:eastAsia="Times New Roman" w:hAnsi="Times New Roman" w:cs="Times New Roman"/>
                <w:spacing w:val="-3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dans</w:t>
            </w:r>
            <w:r w:rsidRPr="00CA2C7F">
              <w:rPr>
                <w:rFonts w:ascii="Times New Roman" w:eastAsia="Times New Roman" w:hAnsi="Times New Roman" w:cs="Times New Roman"/>
                <w:spacing w:val="-4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la grappe</w:t>
            </w:r>
            <w:r w:rsidRPr="00CA2C7F">
              <w:rPr>
                <w:rFonts w:ascii="Times New Roman" w:eastAsia="Times New Roman" w:hAnsi="Times New Roman" w:cs="Times New Roman"/>
                <w:spacing w:val="49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 xml:space="preserve">i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la strate</w:t>
            </w:r>
            <w:r w:rsidRPr="00CA2C7F">
              <w:rPr>
                <w:rFonts w:ascii="Times New Roman" w:eastAsia="Times New Roman" w:hAnsi="Times New Roman" w:cs="Times New Roman"/>
                <w:spacing w:val="-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i/>
                <w:iCs/>
                <w:spacing w:val="1"/>
                <w:lang w:eastAsia="fr-FR"/>
              </w:rPr>
              <w:t>h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,</w:t>
            </w:r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et</w:t>
            </w:r>
          </w:p>
          <w:p w14:paraId="000EE58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est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le taux</w:t>
            </w:r>
            <w:r w:rsidRPr="00CA2C7F">
              <w:rPr>
                <w:rFonts w:ascii="Times New Roman" w:eastAsia="Times New Roman" w:hAnsi="Times New Roman" w:cs="Times New Roman"/>
                <w:spacing w:val="-4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global</w:t>
            </w:r>
            <w:r w:rsidRPr="00CA2C7F">
              <w:rPr>
                <w:rFonts w:ascii="Times New Roman" w:eastAsia="Times New Roman" w:hAnsi="Times New Roman" w:cs="Times New Roman"/>
                <w:spacing w:val="-5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lang w:eastAsia="fr-FR"/>
              </w:rPr>
              <w:t>s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ondage</w:t>
            </w:r>
            <w:r w:rsidRPr="00CA2C7F">
              <w:rPr>
                <w:rFonts w:ascii="Times New Roman" w:eastAsia="Times New Roman" w:hAnsi="Times New Roman" w:cs="Times New Roman"/>
                <w:spacing w:val="-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qui</w:t>
            </w:r>
            <w:r w:rsidRPr="00CA2C7F">
              <w:rPr>
                <w:rFonts w:ascii="Times New Roman" w:eastAsia="Times New Roman" w:hAnsi="Times New Roman" w:cs="Times New Roman"/>
                <w:spacing w:val="-3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est</w:t>
            </w:r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négligeable.</w:t>
            </w:r>
          </w:p>
        </w:tc>
      </w:tr>
    </w:tbl>
    <w:p w14:paraId="2E8442E9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2" w:after="0" w:line="110" w:lineRule="exact"/>
        <w:rPr>
          <w:rFonts w:ascii="Times New Roman" w:eastAsia="Times New Roman" w:hAnsi="Times New Roman" w:cs="Times New Roman"/>
          <w:sz w:val="11"/>
          <w:szCs w:val="11"/>
          <w:lang w:eastAsia="fr-FR"/>
        </w:rPr>
      </w:pPr>
    </w:p>
    <w:p w14:paraId="2307B532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31" w:after="0" w:line="240" w:lineRule="auto"/>
        <w:ind w:right="82"/>
        <w:jc w:val="both"/>
        <w:rPr>
          <w:rFonts w:ascii="Times New Roman" w:eastAsia="Times New Roman" w:hAnsi="Times New Roman" w:cs="Times New Roman"/>
          <w:lang w:eastAsia="fr-FR"/>
        </w:rPr>
      </w:pPr>
      <w:r w:rsidRPr="00CA2C7F">
        <w:rPr>
          <w:rFonts w:ascii="Times New Roman" w:eastAsia="Times New Roman" w:hAnsi="Times New Roman" w:cs="Times New Roman"/>
          <w:lang w:eastAsia="fr-FR"/>
        </w:rPr>
        <w:t>La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éthode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proofErr w:type="spellStart"/>
      <w:r w:rsidRPr="00CA2C7F">
        <w:rPr>
          <w:rFonts w:ascii="Times New Roman" w:eastAsia="Times New Roman" w:hAnsi="Times New Roman" w:cs="Times New Roman"/>
          <w:lang w:eastAsia="fr-FR"/>
        </w:rPr>
        <w:t>Jackknife</w:t>
      </w:r>
      <w:proofErr w:type="spellEnd"/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dérive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les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esti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ations des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taux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co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p</w:t>
      </w:r>
      <w:r w:rsidRPr="00CA2C7F">
        <w:rPr>
          <w:rFonts w:ascii="Times New Roman" w:eastAsia="Times New Roman" w:hAnsi="Times New Roman" w:cs="Times New Roman"/>
          <w:lang w:eastAsia="fr-FR"/>
        </w:rPr>
        <w:t>lexes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à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partir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chacun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proofErr w:type="gramStart"/>
      <w:r w:rsidRPr="00CA2C7F">
        <w:rPr>
          <w:rFonts w:ascii="Times New Roman" w:eastAsia="Times New Roman" w:hAnsi="Times New Roman" w:cs="Times New Roman"/>
          <w:lang w:eastAsia="fr-FR"/>
        </w:rPr>
        <w:t xml:space="preserve">des </w:t>
      </w:r>
      <w:r w:rsidRPr="00CA2C7F">
        <w:rPr>
          <w:rFonts w:ascii="Times New Roman" w:eastAsia="Times New Roman" w:hAnsi="Times New Roman" w:cs="Times New Roman"/>
          <w:spacing w:val="1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sous</w:t>
      </w:r>
      <w:proofErr w:type="gramEnd"/>
      <w:r w:rsidRPr="00CA2C7F">
        <w:rPr>
          <w:rFonts w:ascii="Times New Roman" w:eastAsia="Times New Roman" w:hAnsi="Times New Roman" w:cs="Times New Roman"/>
          <w:lang w:eastAsia="fr-FR"/>
        </w:rPr>
        <w:t>- échantillons de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échantillon principal,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et</w:t>
      </w:r>
      <w:r w:rsidRPr="00CA2C7F"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calcule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les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variances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ces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esti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ations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avec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des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for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ules si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p</w:t>
      </w:r>
      <w:r w:rsidRPr="00CA2C7F">
        <w:rPr>
          <w:rFonts w:ascii="Times New Roman" w:eastAsia="Times New Roman" w:hAnsi="Times New Roman" w:cs="Times New Roman"/>
          <w:lang w:eastAsia="fr-FR"/>
        </w:rPr>
        <w:t>les.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Chaque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sous-échantillon exclut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spacing w:val="1"/>
          <w:lang w:eastAsia="fr-FR"/>
        </w:rPr>
        <w:t>un</w:t>
      </w:r>
      <w:r w:rsidRPr="00CA2C7F">
        <w:rPr>
          <w:rFonts w:ascii="Times New Roman" w:eastAsia="Times New Roman" w:hAnsi="Times New Roman" w:cs="Times New Roman"/>
          <w:i/>
          <w:iCs/>
          <w:lang w:eastAsia="fr-FR"/>
        </w:rPr>
        <w:t>e</w:t>
      </w:r>
      <w:r w:rsidRPr="00CA2C7F">
        <w:rPr>
          <w:rFonts w:ascii="Times New Roman" w:eastAsia="Times New Roman" w:hAnsi="Times New Roman" w:cs="Times New Roman"/>
          <w:i/>
          <w:iCs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grappe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dans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les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calculs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des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esti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ations.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Ainsi,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des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sous- échantillons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pseudo-indépendants ont</w:t>
      </w:r>
      <w:r w:rsidRPr="00CA2C7F">
        <w:rPr>
          <w:rFonts w:ascii="Times New Roman" w:eastAsia="Times New Roman" w:hAnsi="Times New Roman" w:cs="Times New Roman"/>
          <w:spacing w:val="1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été</w:t>
      </w:r>
      <w:r w:rsidRPr="00CA2C7F">
        <w:rPr>
          <w:rFonts w:ascii="Times New Roman" w:eastAsia="Times New Roman" w:hAnsi="Times New Roman" w:cs="Times New Roman"/>
          <w:spacing w:val="1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créés.</w:t>
      </w:r>
      <w:r w:rsidRPr="00CA2C7F">
        <w:rPr>
          <w:rFonts w:ascii="Times New Roman" w:eastAsia="Times New Roman" w:hAnsi="Times New Roman" w:cs="Times New Roman"/>
          <w:spacing w:val="1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Dans</w:t>
      </w:r>
      <w:r w:rsidRPr="00CA2C7F">
        <w:rPr>
          <w:rFonts w:ascii="Times New Roman" w:eastAsia="Times New Roman" w:hAnsi="Times New Roman" w:cs="Times New Roman"/>
          <w:spacing w:val="1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EDSB-II,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il</w:t>
      </w:r>
      <w:r w:rsidRPr="00CA2C7F">
        <w:rPr>
          <w:rFonts w:ascii="Times New Roman" w:eastAsia="Times New Roman" w:hAnsi="Times New Roman" w:cs="Times New Roman"/>
          <w:spacing w:val="1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spacing w:val="1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</w:t>
      </w:r>
      <w:r w:rsidRPr="00CA2C7F">
        <w:rPr>
          <w:rFonts w:ascii="Times New Roman" w:eastAsia="Times New Roman" w:hAnsi="Times New Roman" w:cs="Times New Roman"/>
          <w:spacing w:val="1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247</w:t>
      </w:r>
      <w:r w:rsidRPr="00CA2C7F">
        <w:rPr>
          <w:rFonts w:ascii="Times New Roman" w:eastAsia="Times New Roman" w:hAnsi="Times New Roman" w:cs="Times New Roman"/>
          <w:spacing w:val="1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grappes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non-vides.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Par conséquent,</w:t>
      </w:r>
      <w:r w:rsidRPr="00CA2C7F">
        <w:rPr>
          <w:rFonts w:ascii="Times New Roman" w:eastAsia="Times New Roman" w:hAnsi="Times New Roman" w:cs="Times New Roman"/>
          <w:spacing w:val="-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247</w:t>
      </w:r>
      <w:r w:rsidRPr="00CA2C7F">
        <w:rPr>
          <w:rFonts w:ascii="Times New Roman" w:eastAsia="Times New Roman" w:hAnsi="Times New Roman" w:cs="Times New Roman"/>
          <w:spacing w:val="-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sous-échantillons</w:t>
      </w:r>
      <w:r w:rsidRPr="00CA2C7F">
        <w:rPr>
          <w:rFonts w:ascii="Times New Roman" w:eastAsia="Times New Roman" w:hAnsi="Times New Roman" w:cs="Times New Roman"/>
          <w:spacing w:val="-1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ont</w:t>
      </w:r>
      <w:r w:rsidRPr="00CA2C7F">
        <w:rPr>
          <w:rFonts w:ascii="Times New Roman" w:eastAsia="Times New Roman" w:hAnsi="Times New Roman" w:cs="Times New Roman"/>
          <w:spacing w:val="-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été créés.</w:t>
      </w:r>
      <w:r w:rsidRPr="00CA2C7F">
        <w:rPr>
          <w:rFonts w:ascii="Times New Roman" w:eastAsia="Times New Roman" w:hAnsi="Times New Roman" w:cs="Times New Roman"/>
          <w:spacing w:val="-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variance</w:t>
      </w:r>
      <w:r w:rsidRPr="00CA2C7F">
        <w:rPr>
          <w:rFonts w:ascii="Times New Roman" w:eastAsia="Times New Roman" w:hAnsi="Times New Roman" w:cs="Times New Roman"/>
          <w:spacing w:val="-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un</w:t>
      </w:r>
      <w:r w:rsidRPr="00CA2C7F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taux</w:t>
      </w:r>
      <w:r w:rsidRPr="00CA2C7F">
        <w:rPr>
          <w:rFonts w:ascii="Times New Roman" w:eastAsia="Times New Roman" w:hAnsi="Times New Roman" w:cs="Times New Roman"/>
          <w:spacing w:val="-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lang w:eastAsia="fr-FR"/>
        </w:rPr>
        <w:t>r</w:t>
      </w:r>
      <w:r w:rsidRPr="00CA2C7F">
        <w:rPr>
          <w:rFonts w:ascii="Times New Roman" w:eastAsia="Times New Roman" w:hAnsi="Times New Roman" w:cs="Times New Roman"/>
          <w:i/>
          <w:iCs/>
          <w:spacing w:val="-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est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calculé</w:t>
      </w:r>
      <w:r w:rsidRPr="00CA2C7F">
        <w:rPr>
          <w:rFonts w:ascii="Times New Roman" w:eastAsia="Times New Roman" w:hAnsi="Times New Roman" w:cs="Times New Roman"/>
          <w:spacing w:val="-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 façon</w:t>
      </w:r>
      <w:r w:rsidRPr="00CA2C7F">
        <w:rPr>
          <w:rFonts w:ascii="Times New Roman" w:eastAsia="Times New Roman" w:hAnsi="Times New Roman" w:cs="Times New Roman"/>
          <w:spacing w:val="-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suivante</w:t>
      </w:r>
      <w:r w:rsidRPr="00CA2C7F">
        <w:rPr>
          <w:rFonts w:ascii="Times New Roman" w:eastAsia="Times New Roman" w:hAnsi="Times New Roman" w:cs="Times New Roman"/>
          <w:spacing w:val="-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:</w:t>
      </w:r>
    </w:p>
    <w:p w14:paraId="79BEFCC0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eastAsia="Times New Roman" w:hAnsi="Times New Roman" w:cs="Times New Roman"/>
          <w:lang w:eastAsia="fr-FR"/>
        </w:rPr>
      </w:pPr>
    </w:p>
    <w:p w14:paraId="2EF35DC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eastAsia="Times New Roman" w:hAnsi="Times New Roman" w:cs="Times New Roman"/>
          <w:lang w:eastAsia="fr-FR"/>
        </w:rPr>
        <w:sectPr w:rsidR="00CA2C7F" w:rsidRPr="00CA2C7F">
          <w:pgSz w:w="12240" w:h="15840"/>
          <w:pgMar w:top="1260" w:right="1320" w:bottom="280" w:left="320" w:header="720" w:footer="720" w:gutter="0"/>
          <w:cols w:space="720"/>
          <w:noEndnote/>
        </w:sectPr>
      </w:pPr>
    </w:p>
    <w:p w14:paraId="4961FAF4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EE5440C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8" w:lineRule="exact"/>
        <w:jc w:val="right"/>
        <w:rPr>
          <w:rFonts w:ascii="Times New Roman" w:eastAsia="Times New Roman" w:hAnsi="Times New Roman" w:cs="Times New Roman"/>
          <w:sz w:val="14"/>
          <w:szCs w:val="14"/>
          <w:lang w:eastAsia="fr-FR"/>
        </w:rPr>
      </w:pPr>
      <w:r w:rsidRPr="00CA2C7F">
        <w:rPr>
          <w:rFonts w:ascii="Times New Roman" w:eastAsia="Times New Roman" w:hAnsi="Times New Roman" w:cs="Times New Roman"/>
          <w:i/>
          <w:iCs/>
          <w:spacing w:val="-2"/>
          <w:w w:val="98"/>
          <w:position w:val="-7"/>
          <w:sz w:val="24"/>
          <w:szCs w:val="24"/>
          <w:lang w:eastAsia="fr-FR"/>
        </w:rPr>
        <w:t>S</w:t>
      </w:r>
      <w:r w:rsidRPr="00CA2C7F">
        <w:rPr>
          <w:rFonts w:ascii="Times New Roman" w:eastAsia="Times New Roman" w:hAnsi="Times New Roman" w:cs="Times New Roman"/>
          <w:i/>
          <w:iCs/>
          <w:w w:val="98"/>
          <w:position w:val="-7"/>
          <w:sz w:val="24"/>
          <w:szCs w:val="24"/>
          <w:lang w:eastAsia="fr-FR"/>
        </w:rPr>
        <w:t>E</w:t>
      </w:r>
      <w:r w:rsidRPr="00CA2C7F">
        <w:rPr>
          <w:rFonts w:ascii="Times New Roman" w:eastAsia="Times New Roman" w:hAnsi="Times New Roman" w:cs="Times New Roman"/>
          <w:i/>
          <w:iCs/>
          <w:spacing w:val="-23"/>
          <w:w w:val="98"/>
          <w:position w:val="-7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8"/>
          <w:position w:val="3"/>
          <w:sz w:val="14"/>
          <w:szCs w:val="14"/>
          <w:lang w:eastAsia="fr-FR"/>
        </w:rPr>
        <w:t>2</w:t>
      </w:r>
    </w:p>
    <w:p w14:paraId="4C705F4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CA2C7F">
        <w:rPr>
          <w:rFonts w:ascii="Times New Roman" w:eastAsia="Times New Roman" w:hAnsi="Times New Roman" w:cs="Times New Roman"/>
          <w:sz w:val="14"/>
          <w:szCs w:val="14"/>
          <w:lang w:eastAsia="fr-FR"/>
        </w:rPr>
        <w:br w:type="column"/>
      </w:r>
    </w:p>
    <w:p w14:paraId="0E049F69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9" w:lineRule="exact"/>
        <w:ind w:right="-57"/>
        <w:rPr>
          <w:rFonts w:ascii="Symbol" w:eastAsia="Times New Roman" w:hAnsi="Symbol" w:cs="Symbol"/>
          <w:sz w:val="24"/>
          <w:szCs w:val="24"/>
          <w:lang w:eastAsia="fr-FR"/>
        </w:rPr>
      </w:pPr>
      <w:r w:rsidRPr="00CA2C7F">
        <w:rPr>
          <w:rFonts w:ascii="Times New Roman" w:eastAsia="Times New Roman" w:hAnsi="Times New Roman" w:cs="Times New Roman"/>
          <w:spacing w:val="5"/>
          <w:position w:val="-7"/>
          <w:sz w:val="24"/>
          <w:szCs w:val="24"/>
          <w:lang w:eastAsia="fr-FR"/>
        </w:rPr>
        <w:t>(</w:t>
      </w:r>
      <w:r w:rsidRPr="00CA2C7F">
        <w:rPr>
          <w:rFonts w:ascii="Times New Roman" w:eastAsia="Times New Roman" w:hAnsi="Times New Roman" w:cs="Times New Roman"/>
          <w:i/>
          <w:iCs/>
          <w:spacing w:val="15"/>
          <w:position w:val="-7"/>
          <w:sz w:val="24"/>
          <w:szCs w:val="24"/>
          <w:lang w:eastAsia="fr-FR"/>
        </w:rPr>
        <w:t>r</w:t>
      </w:r>
      <w:r w:rsidRPr="00CA2C7F">
        <w:rPr>
          <w:rFonts w:ascii="Times New Roman" w:eastAsia="Times New Roman" w:hAnsi="Times New Roman" w:cs="Times New Roman"/>
          <w:position w:val="-7"/>
          <w:sz w:val="24"/>
          <w:szCs w:val="24"/>
          <w:lang w:eastAsia="fr-FR"/>
        </w:rPr>
        <w:t xml:space="preserve">) </w:t>
      </w:r>
      <w:proofErr w:type="gramStart"/>
      <w:r w:rsidRPr="00CA2C7F">
        <w:rPr>
          <w:rFonts w:ascii="Symbol" w:eastAsia="Times New Roman" w:hAnsi="Symbol" w:cs="Symbol"/>
          <w:w w:val="76"/>
          <w:position w:val="-7"/>
          <w:sz w:val="24"/>
          <w:szCs w:val="24"/>
          <w:lang w:eastAsia="fr-FR"/>
        </w:rPr>
        <w:t></w:t>
      </w:r>
      <w:r w:rsidRPr="00CA2C7F">
        <w:rPr>
          <w:rFonts w:ascii="Times New Roman" w:eastAsia="Times New Roman" w:hAnsi="Times New Roman" w:cs="Times New Roman"/>
          <w:w w:val="76"/>
          <w:position w:val="-7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7"/>
          <w:w w:val="76"/>
          <w:position w:val="-7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position w:val="-7"/>
          <w:sz w:val="24"/>
          <w:szCs w:val="24"/>
          <w:lang w:eastAsia="fr-FR"/>
        </w:rPr>
        <w:t>v</w:t>
      </w:r>
      <w:r w:rsidRPr="00CA2C7F">
        <w:rPr>
          <w:rFonts w:ascii="Times New Roman" w:eastAsia="Times New Roman" w:hAnsi="Times New Roman" w:cs="Times New Roman"/>
          <w:position w:val="-7"/>
          <w:sz w:val="24"/>
          <w:szCs w:val="24"/>
          <w:lang w:eastAsia="fr-FR"/>
        </w:rPr>
        <w:t>a</w:t>
      </w:r>
      <w:r w:rsidRPr="00CA2C7F">
        <w:rPr>
          <w:rFonts w:ascii="Times New Roman" w:eastAsia="Times New Roman" w:hAnsi="Times New Roman" w:cs="Times New Roman"/>
          <w:spacing w:val="-1"/>
          <w:position w:val="-7"/>
          <w:sz w:val="24"/>
          <w:szCs w:val="24"/>
          <w:lang w:eastAsia="fr-FR"/>
        </w:rPr>
        <w:t>r</w:t>
      </w:r>
      <w:proofErr w:type="gramEnd"/>
      <w:r w:rsidRPr="00CA2C7F">
        <w:rPr>
          <w:rFonts w:ascii="Times New Roman" w:eastAsia="Times New Roman" w:hAnsi="Times New Roman" w:cs="Times New Roman"/>
          <w:spacing w:val="5"/>
          <w:position w:val="-7"/>
          <w:sz w:val="24"/>
          <w:szCs w:val="24"/>
          <w:lang w:eastAsia="fr-FR"/>
        </w:rPr>
        <w:t>(</w:t>
      </w:r>
      <w:r w:rsidRPr="00CA2C7F">
        <w:rPr>
          <w:rFonts w:ascii="Times New Roman" w:eastAsia="Times New Roman" w:hAnsi="Times New Roman" w:cs="Times New Roman"/>
          <w:i/>
          <w:iCs/>
          <w:spacing w:val="14"/>
          <w:position w:val="-7"/>
          <w:sz w:val="24"/>
          <w:szCs w:val="24"/>
          <w:lang w:eastAsia="fr-FR"/>
        </w:rPr>
        <w:t>r</w:t>
      </w:r>
      <w:r w:rsidRPr="00CA2C7F">
        <w:rPr>
          <w:rFonts w:ascii="Times New Roman" w:eastAsia="Times New Roman" w:hAnsi="Times New Roman" w:cs="Times New Roman"/>
          <w:position w:val="-7"/>
          <w:sz w:val="24"/>
          <w:szCs w:val="24"/>
          <w:lang w:eastAsia="fr-FR"/>
        </w:rPr>
        <w:t>)</w:t>
      </w:r>
      <w:r w:rsidRPr="00CA2C7F">
        <w:rPr>
          <w:rFonts w:ascii="Times New Roman" w:eastAsia="Times New Roman" w:hAnsi="Times New Roman" w:cs="Times New Roman"/>
          <w:spacing w:val="-6"/>
          <w:position w:val="-7"/>
          <w:sz w:val="24"/>
          <w:szCs w:val="24"/>
          <w:lang w:eastAsia="fr-FR"/>
        </w:rPr>
        <w:t xml:space="preserve"> </w:t>
      </w:r>
      <w:r w:rsidRPr="00CA2C7F">
        <w:rPr>
          <w:rFonts w:ascii="Symbol" w:eastAsia="Times New Roman" w:hAnsi="Symbol" w:cs="Symbol"/>
          <w:w w:val="76"/>
          <w:position w:val="-7"/>
          <w:sz w:val="24"/>
          <w:szCs w:val="24"/>
          <w:lang w:eastAsia="fr-FR"/>
        </w:rPr>
        <w:t></w:t>
      </w:r>
    </w:p>
    <w:p w14:paraId="6264267B" w14:textId="77777777" w:rsidR="00CA2C7F" w:rsidRPr="00CA2C7F" w:rsidRDefault="00CA2C7F" w:rsidP="00CA2C7F">
      <w:pPr>
        <w:widowControl w:val="0"/>
        <w:tabs>
          <w:tab w:val="left" w:pos="760"/>
        </w:tabs>
        <w:autoSpaceDE w:val="0"/>
        <w:autoSpaceDN w:val="0"/>
        <w:adjustRightInd w:val="0"/>
        <w:spacing w:before="45" w:after="0" w:line="240" w:lineRule="auto"/>
        <w:ind w:right="-56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A2C7F">
        <w:rPr>
          <w:rFonts w:ascii="Symbol" w:eastAsia="Times New Roman" w:hAnsi="Symbol" w:cs="Symbol"/>
          <w:sz w:val="24"/>
          <w:szCs w:val="24"/>
          <w:lang w:eastAsia="fr-FR"/>
        </w:rPr>
        <w:br w:type="column"/>
      </w:r>
      <w:r w:rsidRPr="00CA2C7F">
        <w:rPr>
          <w:rFonts w:ascii="Times New Roman" w:eastAsia="Times New Roman" w:hAnsi="Times New Roman" w:cs="Times New Roman"/>
          <w:w w:val="98"/>
          <w:sz w:val="24"/>
          <w:szCs w:val="24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   </w:t>
      </w:r>
      <w:r w:rsidRPr="00CA2C7F">
        <w:rPr>
          <w:rFonts w:ascii="Times New Roman" w:eastAsia="Times New Roman" w:hAnsi="Times New Roman" w:cs="Times New Roman"/>
          <w:spacing w:val="29"/>
          <w:sz w:val="24"/>
          <w:szCs w:val="24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8"/>
          <w:sz w:val="24"/>
          <w:szCs w:val="24"/>
          <w:u w:val="single"/>
          <w:lang w:eastAsia="fr-FR"/>
        </w:rPr>
        <w:t xml:space="preserve">1 </w:t>
      </w:r>
      <w:r w:rsidRPr="00CA2C7F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ab/>
      </w:r>
    </w:p>
    <w:p w14:paraId="37252463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41" w:after="0" w:line="151" w:lineRule="exact"/>
        <w:rPr>
          <w:rFonts w:ascii="Times New Roman" w:eastAsia="Times New Roman" w:hAnsi="Times New Roman" w:cs="Times New Roman"/>
          <w:sz w:val="14"/>
          <w:szCs w:val="14"/>
          <w:lang w:eastAsia="fr-FR"/>
        </w:rPr>
      </w:pPr>
      <w:r w:rsidRPr="00CA2C7F">
        <w:rPr>
          <w:rFonts w:ascii="Times New Roman" w:eastAsia="Times New Roman" w:hAnsi="Times New Roman" w:cs="Times New Roman"/>
          <w:sz w:val="24"/>
          <w:szCs w:val="24"/>
          <w:lang w:eastAsia="fr-FR"/>
        </w:rPr>
        <w:br w:type="column"/>
      </w:r>
      <w:proofErr w:type="gramStart"/>
      <w:r w:rsidRPr="00CA2C7F">
        <w:rPr>
          <w:rFonts w:ascii="Times New Roman" w:eastAsia="Times New Roman" w:hAnsi="Times New Roman" w:cs="Times New Roman"/>
          <w:i/>
          <w:iCs/>
          <w:position w:val="-1"/>
          <w:sz w:val="14"/>
          <w:szCs w:val="14"/>
          <w:lang w:eastAsia="fr-FR"/>
        </w:rPr>
        <w:t>k</w:t>
      </w:r>
      <w:proofErr w:type="gramEnd"/>
    </w:p>
    <w:p w14:paraId="26F1AC6E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A2C7F">
        <w:rPr>
          <w:rFonts w:ascii="Calibri" w:eastAsia="Times New Roman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C0FBE79" wp14:editId="730AE279">
                <wp:simplePos x="0" y="0"/>
                <wp:positionH relativeFrom="page">
                  <wp:posOffset>4968875</wp:posOffset>
                </wp:positionH>
                <wp:positionV relativeFrom="paragraph">
                  <wp:posOffset>19685</wp:posOffset>
                </wp:positionV>
                <wp:extent cx="43815" cy="88265"/>
                <wp:effectExtent l="0" t="0" r="0" b="0"/>
                <wp:wrapNone/>
                <wp:docPr id="71" name="Zone de text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" cy="8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253874" w14:textId="77777777" w:rsidR="00E31261" w:rsidRDefault="00E31261" w:rsidP="00CA2C7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39" w:lineRule="exact"/>
                              <w:ind w:right="-41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FBE79" id="Zone de texte 71" o:spid="_x0000_s1028" type="#_x0000_t202" style="position:absolute;margin-left:391.25pt;margin-top:1.55pt;width:3.45pt;height:6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cok7wEAAMEDAAAOAAAAZHJzL2Uyb0RvYy54bWysU02P0zAQvSPxHyzfadrCLlXUdLXsahHS&#10;8iEte+Hm+COxSDxm7DYpv56x05SFvSEu1ng8fn7z5nl7NfYdO2gMFlzFV4slZ9pJUNY1FX/8evdq&#10;w1mIwinRgdMVP+rAr3YvX2wHX+o1tNApjYxAXCgHX/E2Rl8WRZCt7kVYgNeODg1gLyJtsSkUioHQ&#10;+65YL5eXxQCoPILUIVD2djrku4xvjJbxszFBR9ZVnLjFvGJe67QWu60oGxS+tfJEQ/wDi15YR4+e&#10;oW5FFGyP9hlUbyVCABMXEvoCjLFS5x6om9Xyr24eWuF17oXECf4sU/h/sPLT4Qsyqyr+dsWZEz3N&#10;6BtNiinNoh6jZpQnkQYfSqp98FQdx3cw0rBzw8Hfg/wemIObVrhGXyPC0GqhiGS+WTy5OuGEBFIP&#10;H0HRY2IfIQONBvukIGnCCJ2GdTwPiIgwSck3rzerC84knWw268uLxKwQ5XzVY4jvNfQsBRVHmn6G&#10;Fof7EKfSuSS95ODOdl12QOf+SBBmymTqie3EO471mKVaz4rUoI7UC8LkK/oHFLSAPzkbyFMVDz/2&#10;AjVn3QdHeiQDzgHOQT0Hwkm6WvHI2RTexMmoe4+2aQl5UtzBNWlmbO4oiTuxONEln2RNTp5ORny6&#10;z1W/f97uFwAAAP//AwBQSwMEFAAGAAgAAAAhAI4r0orfAAAACAEAAA8AAABkcnMvZG93bnJldi54&#10;bWxMj8FOwzAQRO9I/IO1lbhRuwWaNI1TVQhOSIg0HDg68TaxGq9D7Lbh7zGnclzN08zbfDvZnp1x&#10;9MaRhMVcAENqnDbUSvisXu9TYD4o0qp3hBJ+0MO2uL3JVabdhUo870PLYgn5TEnoQhgyzn3ToVV+&#10;7gakmB3caFWI59hyPapLLLc9Xwqx4lYZigudGvC5w+a4P1kJuy8qX8z3e/1RHkpTVWtBb6ujlHez&#10;abcBFnAKVxj+9KM6FNGpdifSnvUSknT5FFEJDwtgMU/S9SOwOoKJAF7k/P8DxS8AAAD//wMAUEsB&#10;Ai0AFAAGAAgAAAAhALaDOJL+AAAA4QEAABMAAAAAAAAAAAAAAAAAAAAAAFtDb250ZW50X1R5cGVz&#10;XS54bWxQSwECLQAUAAYACAAAACEAOP0h/9YAAACUAQAACwAAAAAAAAAAAAAAAAAvAQAAX3JlbHMv&#10;LnJlbHNQSwECLQAUAAYACAAAACEAo/nKJO8BAADBAwAADgAAAAAAAAAAAAAAAAAuAgAAZHJzL2Uy&#10;b0RvYy54bWxQSwECLQAUAAYACAAAACEAjivSit8AAAAIAQAADwAAAAAAAAAAAAAAAABJBAAAZHJz&#10;L2Rvd25yZXYueG1sUEsFBgAAAAAEAAQA8wAAAFUFAAAAAA==&#10;" o:allowincell="f" filled="f" stroked="f">
                <v:textbox inset="0,0,0,0">
                  <w:txbxContent>
                    <w:p w14:paraId="0B253874" w14:textId="77777777" w:rsidR="00E31261" w:rsidRDefault="00E31261" w:rsidP="00CA2C7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39" w:lineRule="exact"/>
                        <w:ind w:right="-41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A2C7F">
        <w:rPr>
          <w:rFonts w:ascii="Symbol" w:eastAsia="Times New Roman" w:hAnsi="Symbol" w:cs="Symbol"/>
          <w:w w:val="83"/>
          <w:position w:val="-11"/>
          <w:sz w:val="35"/>
          <w:szCs w:val="35"/>
          <w:lang w:eastAsia="fr-FR"/>
        </w:rPr>
        <w:t>∑</w:t>
      </w:r>
      <w:r w:rsidRPr="00CA2C7F">
        <w:rPr>
          <w:rFonts w:ascii="Times New Roman" w:eastAsia="Times New Roman" w:hAnsi="Times New Roman" w:cs="Times New Roman"/>
          <w:spacing w:val="-1"/>
          <w:w w:val="83"/>
          <w:position w:val="-11"/>
          <w:sz w:val="35"/>
          <w:szCs w:val="3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13"/>
          <w:position w:val="-8"/>
          <w:sz w:val="24"/>
          <w:szCs w:val="24"/>
          <w:lang w:eastAsia="fr-FR"/>
        </w:rPr>
        <w:t>(</w:t>
      </w:r>
      <w:proofErr w:type="gramStart"/>
      <w:r w:rsidRPr="00CA2C7F">
        <w:rPr>
          <w:rFonts w:ascii="Times New Roman" w:eastAsia="Times New Roman" w:hAnsi="Times New Roman" w:cs="Times New Roman"/>
          <w:i/>
          <w:iCs/>
          <w:spacing w:val="-20"/>
          <w:position w:val="-8"/>
          <w:sz w:val="24"/>
          <w:szCs w:val="24"/>
          <w:lang w:eastAsia="fr-FR"/>
        </w:rPr>
        <w:t>r</w:t>
      </w:r>
      <w:r w:rsidRPr="00CA2C7F">
        <w:rPr>
          <w:rFonts w:ascii="Times New Roman" w:eastAsia="Times New Roman" w:hAnsi="Times New Roman" w:cs="Times New Roman"/>
          <w:i/>
          <w:iCs/>
          <w:position w:val="-13"/>
          <w:sz w:val="14"/>
          <w:szCs w:val="14"/>
          <w:lang w:eastAsia="fr-FR"/>
        </w:rPr>
        <w:t xml:space="preserve">i </w:t>
      </w:r>
      <w:r w:rsidRPr="00CA2C7F">
        <w:rPr>
          <w:rFonts w:ascii="Times New Roman" w:eastAsia="Times New Roman" w:hAnsi="Times New Roman" w:cs="Times New Roman"/>
          <w:i/>
          <w:iCs/>
          <w:spacing w:val="12"/>
          <w:position w:val="-13"/>
          <w:sz w:val="14"/>
          <w:szCs w:val="14"/>
          <w:lang w:eastAsia="fr-FR"/>
        </w:rPr>
        <w:t xml:space="preserve"> </w:t>
      </w:r>
      <w:r w:rsidRPr="00CA2C7F">
        <w:rPr>
          <w:rFonts w:ascii="Symbol" w:eastAsia="Times New Roman" w:hAnsi="Symbol" w:cs="Symbol"/>
          <w:w w:val="76"/>
          <w:position w:val="-7"/>
          <w:sz w:val="24"/>
          <w:szCs w:val="24"/>
          <w:lang w:eastAsia="fr-FR"/>
        </w:rPr>
        <w:t>−</w:t>
      </w:r>
      <w:proofErr w:type="gramEnd"/>
      <w:r w:rsidRPr="00CA2C7F">
        <w:rPr>
          <w:rFonts w:ascii="Times New Roman" w:eastAsia="Times New Roman" w:hAnsi="Times New Roman" w:cs="Times New Roman"/>
          <w:spacing w:val="30"/>
          <w:w w:val="76"/>
          <w:position w:val="-7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spacing w:val="14"/>
          <w:position w:val="-8"/>
          <w:sz w:val="24"/>
          <w:szCs w:val="24"/>
          <w:lang w:eastAsia="fr-FR"/>
        </w:rPr>
        <w:t>r</w:t>
      </w:r>
      <w:r w:rsidRPr="00CA2C7F">
        <w:rPr>
          <w:rFonts w:ascii="Times New Roman" w:eastAsia="Times New Roman" w:hAnsi="Times New Roman" w:cs="Times New Roman"/>
          <w:position w:val="-8"/>
          <w:sz w:val="24"/>
          <w:szCs w:val="24"/>
          <w:lang w:eastAsia="fr-FR"/>
        </w:rPr>
        <w:t>)</w:t>
      </w:r>
    </w:p>
    <w:p w14:paraId="2070AFDC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  <w:sectPr w:rsidR="00CA2C7F" w:rsidRPr="00CA2C7F">
          <w:type w:val="continuous"/>
          <w:pgSz w:w="12240" w:h="15840"/>
          <w:pgMar w:top="800" w:right="1320" w:bottom="280" w:left="320" w:header="720" w:footer="720" w:gutter="0"/>
          <w:cols w:num="4" w:space="720" w:equalWidth="0">
            <w:col w:w="4383" w:space="34"/>
            <w:col w:w="1266" w:space="98"/>
            <w:col w:w="765" w:space="39"/>
            <w:col w:w="4015"/>
          </w:cols>
          <w:noEndnote/>
        </w:sectPr>
      </w:pPr>
    </w:p>
    <w:p w14:paraId="1E1751B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</w:p>
    <w:p w14:paraId="7FA73F5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E3690C0" w14:textId="3587B6CC" w:rsidR="00CA2C7F" w:rsidRPr="00CA2C7F" w:rsidRDefault="00E31261" w:rsidP="00CA2C7F">
      <w:pPr>
        <w:widowControl w:val="0"/>
        <w:autoSpaceDE w:val="0"/>
        <w:autoSpaceDN w:val="0"/>
        <w:adjustRightInd w:val="0"/>
        <w:spacing w:after="0" w:line="248" w:lineRule="exact"/>
        <w:ind w:right="-53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position w:val="-1"/>
          <w:lang w:eastAsia="fr-FR"/>
        </w:rPr>
        <w:t xml:space="preserve">                     </w:t>
      </w:r>
      <w:proofErr w:type="gramStart"/>
      <w:r w:rsidR="00CA2C7F" w:rsidRPr="00CA2C7F">
        <w:rPr>
          <w:rFonts w:ascii="Times New Roman" w:eastAsia="Times New Roman" w:hAnsi="Times New Roman" w:cs="Times New Roman"/>
          <w:position w:val="-1"/>
          <w:lang w:eastAsia="fr-FR"/>
        </w:rPr>
        <w:t>dans</w:t>
      </w:r>
      <w:proofErr w:type="gramEnd"/>
      <w:r w:rsidR="00CA2C7F" w:rsidRPr="00CA2C7F">
        <w:rPr>
          <w:rFonts w:ascii="Times New Roman" w:eastAsia="Times New Roman" w:hAnsi="Times New Roman" w:cs="Times New Roman"/>
          <w:spacing w:val="-4"/>
          <w:position w:val="-1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position w:val="-1"/>
          <w:lang w:eastAsia="fr-FR"/>
        </w:rPr>
        <w:t>laquelle</w:t>
      </w:r>
    </w:p>
    <w:p w14:paraId="1E5BF7FC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Times New Roman" w:hAnsi="Times New Roman" w:cs="Times New Roman"/>
          <w:sz w:val="14"/>
          <w:szCs w:val="14"/>
          <w:lang w:eastAsia="fr-FR"/>
        </w:rPr>
      </w:pPr>
      <w:r w:rsidRPr="00CA2C7F">
        <w:rPr>
          <w:rFonts w:ascii="Times New Roman" w:eastAsia="Times New Roman" w:hAnsi="Times New Roman" w:cs="Times New Roman"/>
          <w:lang w:eastAsia="fr-FR"/>
        </w:rPr>
        <w:br w:type="column"/>
      </w:r>
      <w:proofErr w:type="gramStart"/>
      <w:r w:rsidRPr="00CA2C7F">
        <w:rPr>
          <w:rFonts w:ascii="Times New Roman" w:eastAsia="Times New Roman" w:hAnsi="Times New Roman" w:cs="Times New Roman"/>
          <w:i/>
          <w:iCs/>
          <w:w w:val="98"/>
          <w:position w:val="3"/>
          <w:sz w:val="24"/>
          <w:szCs w:val="24"/>
          <w:lang w:eastAsia="fr-FR"/>
        </w:rPr>
        <w:t>k</w:t>
      </w:r>
      <w:proofErr w:type="gramEnd"/>
      <w:r w:rsidRPr="00CA2C7F">
        <w:rPr>
          <w:rFonts w:ascii="Times New Roman" w:eastAsia="Times New Roman" w:hAnsi="Times New Roman" w:cs="Times New Roman"/>
          <w:i/>
          <w:iCs/>
          <w:spacing w:val="-37"/>
          <w:position w:val="3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13"/>
          <w:position w:val="3"/>
          <w:sz w:val="24"/>
          <w:szCs w:val="24"/>
          <w:lang w:eastAsia="fr-FR"/>
        </w:rPr>
        <w:t>(</w:t>
      </w:r>
      <w:r w:rsidRPr="00CA2C7F">
        <w:rPr>
          <w:rFonts w:ascii="Times New Roman" w:eastAsia="Times New Roman" w:hAnsi="Times New Roman" w:cs="Times New Roman"/>
          <w:i/>
          <w:iCs/>
          <w:position w:val="3"/>
          <w:sz w:val="24"/>
          <w:szCs w:val="24"/>
          <w:lang w:eastAsia="fr-FR"/>
        </w:rPr>
        <w:t>k</w:t>
      </w:r>
      <w:r w:rsidRPr="00CA2C7F">
        <w:rPr>
          <w:rFonts w:ascii="Times New Roman" w:eastAsia="Times New Roman" w:hAnsi="Times New Roman" w:cs="Times New Roman"/>
          <w:i/>
          <w:iCs/>
          <w:spacing w:val="4"/>
          <w:position w:val="3"/>
          <w:sz w:val="24"/>
          <w:szCs w:val="24"/>
          <w:lang w:eastAsia="fr-FR"/>
        </w:rPr>
        <w:t xml:space="preserve"> </w:t>
      </w:r>
      <w:r w:rsidRPr="00CA2C7F">
        <w:rPr>
          <w:rFonts w:ascii="Symbol" w:eastAsia="Times New Roman" w:hAnsi="Symbol" w:cs="Symbol"/>
          <w:w w:val="76"/>
          <w:position w:val="3"/>
          <w:sz w:val="24"/>
          <w:szCs w:val="24"/>
          <w:lang w:eastAsia="fr-FR"/>
        </w:rPr>
        <w:t>−</w:t>
      </w:r>
      <w:r w:rsidRPr="00CA2C7F">
        <w:rPr>
          <w:rFonts w:ascii="Times New Roman" w:eastAsia="Times New Roman" w:hAnsi="Times New Roman" w:cs="Times New Roman"/>
          <w:spacing w:val="16"/>
          <w:w w:val="76"/>
          <w:position w:val="3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0"/>
          <w:position w:val="3"/>
          <w:sz w:val="24"/>
          <w:szCs w:val="24"/>
          <w:lang w:eastAsia="fr-FR"/>
        </w:rPr>
        <w:t>1</w:t>
      </w:r>
      <w:r w:rsidRPr="00CA2C7F">
        <w:rPr>
          <w:rFonts w:ascii="Times New Roman" w:eastAsia="Times New Roman" w:hAnsi="Times New Roman" w:cs="Times New Roman"/>
          <w:position w:val="3"/>
          <w:sz w:val="24"/>
          <w:szCs w:val="24"/>
          <w:lang w:eastAsia="fr-FR"/>
        </w:rPr>
        <w:t>)</w:t>
      </w:r>
      <w:r w:rsidRPr="00CA2C7F">
        <w:rPr>
          <w:rFonts w:ascii="Times New Roman" w:eastAsia="Times New Roman" w:hAnsi="Times New Roman" w:cs="Times New Roman"/>
          <w:spacing w:val="20"/>
          <w:position w:val="3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w w:val="98"/>
          <w:position w:val="-2"/>
          <w:sz w:val="14"/>
          <w:szCs w:val="14"/>
          <w:lang w:eastAsia="fr-FR"/>
        </w:rPr>
        <w:t>i</w:t>
      </w:r>
      <w:r w:rsidRPr="00CA2C7F">
        <w:rPr>
          <w:rFonts w:ascii="Times New Roman" w:eastAsia="Times New Roman" w:hAnsi="Times New Roman" w:cs="Times New Roman"/>
          <w:i/>
          <w:iCs/>
          <w:spacing w:val="-21"/>
          <w:position w:val="-2"/>
          <w:sz w:val="14"/>
          <w:szCs w:val="14"/>
          <w:lang w:eastAsia="fr-FR"/>
        </w:rPr>
        <w:t xml:space="preserve"> </w:t>
      </w:r>
      <w:r w:rsidRPr="00CA2C7F">
        <w:rPr>
          <w:rFonts w:ascii="Symbol" w:eastAsia="Times New Roman" w:hAnsi="Symbol" w:cs="Symbol"/>
          <w:spacing w:val="5"/>
          <w:position w:val="-2"/>
          <w:sz w:val="14"/>
          <w:szCs w:val="14"/>
          <w:lang w:eastAsia="fr-FR"/>
        </w:rPr>
        <w:t></w:t>
      </w:r>
      <w:r w:rsidRPr="00CA2C7F">
        <w:rPr>
          <w:rFonts w:ascii="Times New Roman" w:eastAsia="Times New Roman" w:hAnsi="Times New Roman" w:cs="Times New Roman"/>
          <w:position w:val="-2"/>
          <w:sz w:val="14"/>
          <w:szCs w:val="14"/>
          <w:lang w:eastAsia="fr-FR"/>
        </w:rPr>
        <w:t>1</w:t>
      </w:r>
    </w:p>
    <w:p w14:paraId="4945370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Times New Roman" w:hAnsi="Times New Roman" w:cs="Times New Roman"/>
          <w:sz w:val="14"/>
          <w:szCs w:val="14"/>
          <w:lang w:eastAsia="fr-FR"/>
        </w:rPr>
        <w:sectPr w:rsidR="00CA2C7F" w:rsidRPr="00CA2C7F">
          <w:type w:val="continuous"/>
          <w:pgSz w:w="12240" w:h="15840"/>
          <w:pgMar w:top="800" w:right="1320" w:bottom="280" w:left="320" w:header="720" w:footer="720" w:gutter="0"/>
          <w:cols w:num="2" w:space="720" w:equalWidth="0">
            <w:col w:w="2275" w:space="3524"/>
            <w:col w:w="4801"/>
          </w:cols>
          <w:noEndnote/>
        </w:sectPr>
      </w:pPr>
    </w:p>
    <w:p w14:paraId="7F5D792F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eastAsia="Times New Roman" w:hAnsi="Times New Roman" w:cs="Times New Roman"/>
          <w:lang w:eastAsia="fr-FR"/>
        </w:rPr>
      </w:pPr>
    </w:p>
    <w:p w14:paraId="3FFEF842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8" w:after="0" w:line="288" w:lineRule="exact"/>
        <w:ind w:right="3933"/>
        <w:jc w:val="center"/>
        <w:rPr>
          <w:rFonts w:ascii="Times New Roman" w:eastAsia="Times New Roman" w:hAnsi="Times New Roman" w:cs="Times New Roman"/>
          <w:sz w:val="14"/>
          <w:szCs w:val="14"/>
          <w:lang w:eastAsia="fr-FR"/>
        </w:rPr>
      </w:pPr>
      <w:proofErr w:type="gramStart"/>
      <w:r w:rsidRPr="00CA2C7F">
        <w:rPr>
          <w:rFonts w:ascii="Times New Roman" w:eastAsia="Times New Roman" w:hAnsi="Times New Roman" w:cs="Times New Roman"/>
          <w:i/>
          <w:iCs/>
          <w:spacing w:val="-1"/>
          <w:position w:val="-1"/>
          <w:sz w:val="24"/>
          <w:szCs w:val="24"/>
          <w:lang w:eastAsia="fr-FR"/>
        </w:rPr>
        <w:t>r</w:t>
      </w:r>
      <w:r w:rsidRPr="00CA2C7F">
        <w:rPr>
          <w:rFonts w:ascii="Times New Roman" w:eastAsia="Times New Roman" w:hAnsi="Times New Roman" w:cs="Times New Roman"/>
          <w:i/>
          <w:iCs/>
          <w:position w:val="-1"/>
          <w:sz w:val="14"/>
          <w:szCs w:val="14"/>
          <w:lang w:eastAsia="fr-FR"/>
        </w:rPr>
        <w:t>i</w:t>
      </w:r>
      <w:proofErr w:type="gramEnd"/>
      <w:r w:rsidRPr="00CA2C7F">
        <w:rPr>
          <w:rFonts w:ascii="Times New Roman" w:eastAsia="Times New Roman" w:hAnsi="Times New Roman" w:cs="Times New Roman"/>
          <w:i/>
          <w:iCs/>
          <w:spacing w:val="28"/>
          <w:position w:val="-1"/>
          <w:sz w:val="14"/>
          <w:szCs w:val="14"/>
          <w:lang w:eastAsia="fr-FR"/>
        </w:rPr>
        <w:t xml:space="preserve"> </w:t>
      </w:r>
      <w:r w:rsidRPr="00CA2C7F">
        <w:rPr>
          <w:rFonts w:ascii="Symbol" w:eastAsia="Times New Roman" w:hAnsi="Symbol" w:cs="Symbol"/>
          <w:position w:val="-1"/>
          <w:sz w:val="24"/>
          <w:szCs w:val="24"/>
          <w:lang w:eastAsia="fr-FR"/>
        </w:rPr>
        <w:t></w:t>
      </w:r>
      <w:r w:rsidRPr="00CA2C7F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eastAsia="fr-FR"/>
        </w:rPr>
        <w:t xml:space="preserve"> </w:t>
      </w:r>
      <w:proofErr w:type="spellStart"/>
      <w:r w:rsidRPr="00CA2C7F">
        <w:rPr>
          <w:rFonts w:ascii="Times New Roman" w:eastAsia="Times New Roman" w:hAnsi="Times New Roman" w:cs="Times New Roman"/>
          <w:i/>
          <w:iCs/>
          <w:position w:val="-1"/>
          <w:sz w:val="24"/>
          <w:szCs w:val="24"/>
          <w:lang w:eastAsia="fr-FR"/>
        </w:rPr>
        <w:t>kr</w:t>
      </w:r>
      <w:proofErr w:type="spellEnd"/>
      <w:r w:rsidRPr="00CA2C7F">
        <w:rPr>
          <w:rFonts w:ascii="Times New Roman" w:eastAsia="Times New Roman" w:hAnsi="Times New Roman" w:cs="Times New Roman"/>
          <w:i/>
          <w:iCs/>
          <w:spacing w:val="-8"/>
          <w:position w:val="-1"/>
          <w:sz w:val="24"/>
          <w:szCs w:val="24"/>
          <w:lang w:eastAsia="fr-FR"/>
        </w:rPr>
        <w:t xml:space="preserve"> </w:t>
      </w:r>
      <w:r w:rsidRPr="00CA2C7F">
        <w:rPr>
          <w:rFonts w:ascii="Symbol" w:eastAsia="Times New Roman" w:hAnsi="Symbol" w:cs="Symbol"/>
          <w:position w:val="-1"/>
          <w:sz w:val="24"/>
          <w:szCs w:val="24"/>
          <w:lang w:eastAsia="fr-FR"/>
        </w:rPr>
        <w:t>−</w:t>
      </w:r>
      <w:r w:rsidRPr="00CA2C7F">
        <w:rPr>
          <w:rFonts w:ascii="Times New Roman" w:eastAsia="Times New Roman" w:hAnsi="Times New Roman" w:cs="Times New Roman"/>
          <w:spacing w:val="-19"/>
          <w:position w:val="-1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  <w:lang w:eastAsia="fr-FR"/>
        </w:rPr>
        <w:t>(</w:t>
      </w:r>
      <w:r w:rsidRPr="00CA2C7F">
        <w:rPr>
          <w:rFonts w:ascii="Times New Roman" w:eastAsia="Times New Roman" w:hAnsi="Times New Roman" w:cs="Times New Roman"/>
          <w:i/>
          <w:iCs/>
          <w:position w:val="-1"/>
          <w:sz w:val="24"/>
          <w:szCs w:val="24"/>
          <w:lang w:eastAsia="fr-FR"/>
        </w:rPr>
        <w:t>k</w:t>
      </w:r>
      <w:r w:rsidRPr="00CA2C7F">
        <w:rPr>
          <w:rFonts w:ascii="Times New Roman" w:eastAsia="Times New Roman" w:hAnsi="Times New Roman" w:cs="Times New Roman"/>
          <w:i/>
          <w:iCs/>
          <w:spacing w:val="3"/>
          <w:position w:val="-1"/>
          <w:sz w:val="24"/>
          <w:szCs w:val="24"/>
          <w:lang w:eastAsia="fr-FR"/>
        </w:rPr>
        <w:t xml:space="preserve"> </w:t>
      </w:r>
      <w:r w:rsidRPr="00CA2C7F">
        <w:rPr>
          <w:rFonts w:ascii="Symbol" w:eastAsia="Times New Roman" w:hAnsi="Symbol" w:cs="Symbol"/>
          <w:w w:val="101"/>
          <w:position w:val="-1"/>
          <w:sz w:val="24"/>
          <w:szCs w:val="24"/>
          <w:lang w:eastAsia="fr-FR"/>
        </w:rPr>
        <w:t>−</w:t>
      </w:r>
      <w:r w:rsidRPr="00CA2C7F">
        <w:rPr>
          <w:rFonts w:ascii="Times New Roman" w:eastAsia="Times New Roman" w:hAnsi="Times New Roman" w:cs="Times New Roman"/>
          <w:spacing w:val="-44"/>
          <w:position w:val="-1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1"/>
          <w:w w:val="101"/>
          <w:position w:val="-1"/>
          <w:sz w:val="24"/>
          <w:szCs w:val="24"/>
          <w:lang w:eastAsia="fr-FR"/>
        </w:rPr>
        <w:t>1</w:t>
      </w:r>
      <w:r w:rsidRPr="00CA2C7F">
        <w:rPr>
          <w:rFonts w:ascii="Times New Roman" w:eastAsia="Times New Roman" w:hAnsi="Times New Roman" w:cs="Times New Roman"/>
          <w:spacing w:val="5"/>
          <w:w w:val="101"/>
          <w:position w:val="-1"/>
          <w:sz w:val="24"/>
          <w:szCs w:val="24"/>
          <w:lang w:eastAsia="fr-FR"/>
        </w:rPr>
        <w:t>)</w:t>
      </w:r>
      <w:r w:rsidRPr="00CA2C7F">
        <w:rPr>
          <w:rFonts w:ascii="Times New Roman" w:eastAsia="Times New Roman" w:hAnsi="Times New Roman" w:cs="Times New Roman"/>
          <w:i/>
          <w:iCs/>
          <w:w w:val="101"/>
          <w:position w:val="-1"/>
          <w:sz w:val="24"/>
          <w:szCs w:val="24"/>
          <w:lang w:eastAsia="fr-FR"/>
        </w:rPr>
        <w:t>r</w:t>
      </w:r>
      <w:r w:rsidRPr="00CA2C7F">
        <w:rPr>
          <w:rFonts w:ascii="Times New Roman" w:eastAsia="Times New Roman" w:hAnsi="Times New Roman" w:cs="Times New Roman"/>
          <w:i/>
          <w:iCs/>
          <w:spacing w:val="-43"/>
          <w:position w:val="-1"/>
          <w:sz w:val="24"/>
          <w:szCs w:val="2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5"/>
          <w:w w:val="102"/>
          <w:position w:val="-1"/>
          <w:sz w:val="14"/>
          <w:szCs w:val="14"/>
          <w:lang w:eastAsia="fr-FR"/>
        </w:rPr>
        <w:t>(</w:t>
      </w:r>
      <w:r w:rsidRPr="00CA2C7F">
        <w:rPr>
          <w:rFonts w:ascii="Times New Roman" w:eastAsia="Times New Roman" w:hAnsi="Times New Roman" w:cs="Times New Roman"/>
          <w:i/>
          <w:iCs/>
          <w:w w:val="102"/>
          <w:position w:val="-1"/>
          <w:sz w:val="14"/>
          <w:szCs w:val="14"/>
          <w:lang w:eastAsia="fr-FR"/>
        </w:rPr>
        <w:t>i</w:t>
      </w:r>
      <w:r w:rsidRPr="00CA2C7F">
        <w:rPr>
          <w:rFonts w:ascii="Times New Roman" w:eastAsia="Times New Roman" w:hAnsi="Times New Roman" w:cs="Times New Roman"/>
          <w:i/>
          <w:iCs/>
          <w:spacing w:val="-23"/>
          <w:position w:val="-1"/>
          <w:sz w:val="14"/>
          <w:szCs w:val="1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2"/>
          <w:position w:val="-1"/>
          <w:sz w:val="14"/>
          <w:szCs w:val="14"/>
          <w:lang w:eastAsia="fr-FR"/>
        </w:rPr>
        <w:t>)</w:t>
      </w:r>
    </w:p>
    <w:p w14:paraId="3386E34E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58CAED51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tbl>
      <w:tblPr>
        <w:tblW w:w="0" w:type="auto"/>
        <w:tblInd w:w="1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584"/>
        <w:gridCol w:w="8219"/>
      </w:tblGrid>
      <w:tr w:rsidR="00CA2C7F" w:rsidRPr="00CA2C7F" w14:paraId="632A6EA7" w14:textId="77777777" w:rsidTr="00E31261">
        <w:trPr>
          <w:trHeight w:hRule="exact" w:val="319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7BFF2F4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1" w:after="0"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position w:val="-1"/>
                <w:lang w:eastAsia="fr-FR"/>
              </w:rPr>
              <w:t>où</w:t>
            </w:r>
            <w:proofErr w:type="gramEnd"/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14:paraId="07C6152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1" w:after="0" w:line="247" w:lineRule="exact"/>
              <w:ind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w w:val="99"/>
                <w:position w:val="-1"/>
                <w:lang w:eastAsia="fr-FR"/>
              </w:rPr>
              <w:t>r</w:t>
            </w:r>
            <w:proofErr w:type="gramEnd"/>
          </w:p>
        </w:tc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</w:tcPr>
          <w:p w14:paraId="552763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1" w:after="0"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position w:val="-1"/>
                <w:lang w:eastAsia="fr-FR"/>
              </w:rPr>
              <w:t>est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-2"/>
                <w:position w:val="-1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position w:val="-1"/>
                <w:lang w:eastAsia="fr-FR"/>
              </w:rPr>
              <w:t>l’esti</w:t>
            </w:r>
            <w:r w:rsidRPr="00CA2C7F">
              <w:rPr>
                <w:rFonts w:ascii="Times New Roman" w:eastAsia="Times New Roman" w:hAnsi="Times New Roman" w:cs="Times New Roman"/>
                <w:spacing w:val="-1"/>
                <w:position w:val="-1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position w:val="-1"/>
                <w:lang w:eastAsia="fr-FR"/>
              </w:rPr>
              <w:t>ation</w:t>
            </w:r>
            <w:r w:rsidRPr="00CA2C7F">
              <w:rPr>
                <w:rFonts w:ascii="Times New Roman" w:eastAsia="Times New Roman" w:hAnsi="Times New Roman" w:cs="Times New Roman"/>
                <w:spacing w:val="-10"/>
                <w:position w:val="-1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position w:val="-1"/>
                <w:lang w:eastAsia="fr-FR"/>
              </w:rPr>
              <w:t>calculée</w:t>
            </w:r>
            <w:r w:rsidRPr="00CA2C7F">
              <w:rPr>
                <w:rFonts w:ascii="Times New Roman" w:eastAsia="Times New Roman" w:hAnsi="Times New Roman" w:cs="Times New Roman"/>
                <w:spacing w:val="-6"/>
                <w:position w:val="-1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position w:val="-1"/>
                <w:lang w:eastAsia="fr-FR"/>
              </w:rPr>
              <w:t>à partir</w:t>
            </w:r>
            <w:r w:rsidRPr="00CA2C7F">
              <w:rPr>
                <w:rFonts w:ascii="Times New Roman" w:eastAsia="Times New Roman" w:hAnsi="Times New Roman" w:cs="Times New Roman"/>
                <w:spacing w:val="-5"/>
                <w:position w:val="-1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position w:val="-1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-2"/>
                <w:position w:val="-1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position w:val="-1"/>
                <w:lang w:eastAsia="fr-FR"/>
              </w:rPr>
              <w:t>l’échantillon</w:t>
            </w:r>
            <w:r w:rsidRPr="00CA2C7F">
              <w:rPr>
                <w:rFonts w:ascii="Times New Roman" w:eastAsia="Times New Roman" w:hAnsi="Times New Roman" w:cs="Times New Roman"/>
                <w:spacing w:val="-10"/>
                <w:position w:val="-1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position w:val="-1"/>
                <w:lang w:eastAsia="fr-FR"/>
              </w:rPr>
              <w:t>principal</w:t>
            </w:r>
            <w:r w:rsidRPr="00CA2C7F">
              <w:rPr>
                <w:rFonts w:ascii="Times New Roman" w:eastAsia="Times New Roman" w:hAnsi="Times New Roman" w:cs="Times New Roman"/>
                <w:spacing w:val="-7"/>
                <w:position w:val="-1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position w:val="-1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-2"/>
                <w:position w:val="-1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position w:val="-1"/>
                <w:lang w:eastAsia="fr-FR"/>
              </w:rPr>
              <w:t>247</w:t>
            </w:r>
            <w:r w:rsidRPr="00CA2C7F">
              <w:rPr>
                <w:rFonts w:ascii="Times New Roman" w:eastAsia="Times New Roman" w:hAnsi="Times New Roman" w:cs="Times New Roman"/>
                <w:spacing w:val="-3"/>
                <w:position w:val="-1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position w:val="-1"/>
                <w:lang w:eastAsia="fr-FR"/>
              </w:rPr>
              <w:t>grappes,</w:t>
            </w:r>
          </w:p>
        </w:tc>
      </w:tr>
      <w:tr w:rsidR="00CA2C7F" w:rsidRPr="00CA2C7F" w14:paraId="6718F5AA" w14:textId="77777777" w:rsidTr="00E31261">
        <w:trPr>
          <w:trHeight w:hRule="exact" w:val="608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6DE3D5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14:paraId="5880CCB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right="7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i/>
                <w:iCs/>
                <w:w w:val="99"/>
                <w:position w:val="3"/>
                <w:lang w:eastAsia="fr-FR"/>
              </w:rPr>
              <w:t>r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fr-FR"/>
              </w:rPr>
              <w:t>(i)</w:t>
            </w:r>
          </w:p>
          <w:p w14:paraId="603A28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k</w:t>
            </w:r>
            <w:proofErr w:type="gramEnd"/>
          </w:p>
        </w:tc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</w:tcPr>
          <w:p w14:paraId="322F994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" w:after="0"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est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l’esti</w:t>
            </w:r>
            <w:r w:rsidRPr="00CA2C7F">
              <w:rPr>
                <w:rFonts w:ascii="Times New Roman" w:eastAsia="Times New Roman" w:hAnsi="Times New Roman" w:cs="Times New Roman"/>
                <w:spacing w:val="-1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ation</w:t>
            </w:r>
            <w:r w:rsidRPr="00CA2C7F">
              <w:rPr>
                <w:rFonts w:ascii="Times New Roman" w:eastAsia="Times New Roman" w:hAnsi="Times New Roman" w:cs="Times New Roman"/>
                <w:spacing w:val="-10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calculée</w:t>
            </w:r>
            <w:r w:rsidRPr="00CA2C7F">
              <w:rPr>
                <w:rFonts w:ascii="Times New Roman" w:eastAsia="Times New Roman" w:hAnsi="Times New Roman" w:cs="Times New Roman"/>
                <w:spacing w:val="-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à partir</w:t>
            </w:r>
            <w:r w:rsidRPr="00CA2C7F">
              <w:rPr>
                <w:rFonts w:ascii="Times New Roman" w:eastAsia="Times New Roman" w:hAnsi="Times New Roman" w:cs="Times New Roman"/>
                <w:spacing w:val="-5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l’échantillon</w:t>
            </w:r>
            <w:r w:rsidRPr="00CA2C7F">
              <w:rPr>
                <w:rFonts w:ascii="Times New Roman" w:eastAsia="Times New Roman" w:hAnsi="Times New Roman" w:cs="Times New Roman"/>
                <w:spacing w:val="-10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réduit</w:t>
            </w:r>
            <w:r w:rsidRPr="00CA2C7F">
              <w:rPr>
                <w:rFonts w:ascii="Times New Roman" w:eastAsia="Times New Roman" w:hAnsi="Times New Roman" w:cs="Times New Roman"/>
                <w:spacing w:val="-5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246</w:t>
            </w:r>
            <w:r w:rsidRPr="00CA2C7F">
              <w:rPr>
                <w:rFonts w:ascii="Times New Roman" w:eastAsia="Times New Roman" w:hAnsi="Times New Roman" w:cs="Times New Roman"/>
                <w:spacing w:val="-3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grappes</w:t>
            </w:r>
            <w:r w:rsidRPr="00CA2C7F">
              <w:rPr>
                <w:rFonts w:ascii="Times New Roman" w:eastAsia="Times New Roman" w:hAnsi="Times New Roman" w:cs="Times New Roman"/>
                <w:spacing w:val="-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>(</w:t>
            </w:r>
            <w:r w:rsidRPr="00CA2C7F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i</w:t>
            </w:r>
            <w:proofErr w:type="spellStart"/>
            <w:r w:rsidRPr="00CA2C7F">
              <w:rPr>
                <w:rFonts w:ascii="Times New Roman" w:eastAsia="Times New Roman" w:hAnsi="Times New Roman" w:cs="Times New Roman"/>
                <w:position w:val="10"/>
                <w:sz w:val="14"/>
                <w:szCs w:val="14"/>
                <w:lang w:eastAsia="fr-FR"/>
              </w:rPr>
              <w:t>e</w:t>
            </w:r>
            <w:r w:rsidRPr="00CA2C7F">
              <w:rPr>
                <w:rFonts w:ascii="Times New Roman" w:eastAsia="Times New Roman" w:hAnsi="Times New Roman" w:cs="Times New Roman"/>
                <w:spacing w:val="-2"/>
                <w:position w:val="10"/>
                <w:sz w:val="14"/>
                <w:szCs w:val="14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position w:val="10"/>
                <w:sz w:val="14"/>
                <w:szCs w:val="14"/>
                <w:lang w:eastAsia="fr-FR"/>
              </w:rPr>
              <w:t>e</w:t>
            </w:r>
            <w:proofErr w:type="spellEnd"/>
            <w:r w:rsidRPr="00CA2C7F">
              <w:rPr>
                <w:rFonts w:ascii="Times New Roman" w:eastAsia="Times New Roman" w:hAnsi="Times New Roman" w:cs="Times New Roman"/>
                <w:position w:val="10"/>
                <w:sz w:val="14"/>
                <w:szCs w:val="14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19"/>
                <w:position w:val="10"/>
                <w:sz w:val="14"/>
                <w:szCs w:val="14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grappe</w:t>
            </w:r>
            <w:r w:rsidRPr="00CA2C7F">
              <w:rPr>
                <w:rFonts w:ascii="Times New Roman" w:eastAsia="Times New Roman" w:hAnsi="Times New Roman" w:cs="Times New Roman"/>
                <w:spacing w:val="-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exclue), est</w:t>
            </w:r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le no</w:t>
            </w:r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bre</w:t>
            </w:r>
            <w:r w:rsidRPr="00CA2C7F">
              <w:rPr>
                <w:rFonts w:ascii="Times New Roman" w:eastAsia="Times New Roman" w:hAnsi="Times New Roman" w:cs="Times New Roman"/>
                <w:spacing w:val="-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total de</w:t>
            </w:r>
            <w:r w:rsidRPr="00CA2C7F">
              <w:rPr>
                <w:rFonts w:ascii="Times New Roman" w:eastAsia="Times New Roman" w:hAnsi="Times New Roman" w:cs="Times New Roman"/>
                <w:spacing w:val="-2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lang w:eastAsia="fr-FR"/>
              </w:rPr>
              <w:t>grappes.</w:t>
            </w:r>
          </w:p>
        </w:tc>
      </w:tr>
    </w:tbl>
    <w:p w14:paraId="43955AA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Times New Roman" w:eastAsia="Times New Roman" w:hAnsi="Times New Roman" w:cs="Times New Roman"/>
          <w:sz w:val="12"/>
          <w:szCs w:val="12"/>
          <w:lang w:eastAsia="fr-FR"/>
        </w:rPr>
      </w:pPr>
    </w:p>
    <w:p w14:paraId="53C418C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31" w:after="0" w:line="240" w:lineRule="auto"/>
        <w:ind w:right="80"/>
        <w:jc w:val="both"/>
        <w:rPr>
          <w:rFonts w:ascii="Times New Roman" w:eastAsia="Times New Roman" w:hAnsi="Times New Roman" w:cs="Times New Roman"/>
          <w:lang w:eastAsia="fr-FR"/>
        </w:rPr>
      </w:pPr>
      <w:r w:rsidRPr="00CA2C7F">
        <w:rPr>
          <w:rFonts w:ascii="Times New Roman" w:eastAsia="Times New Roman" w:hAnsi="Times New Roman" w:cs="Times New Roman"/>
          <w:lang w:eastAsia="fr-FR"/>
        </w:rPr>
        <w:t>Il</w:t>
      </w:r>
      <w:r w:rsidRPr="00CA2C7F">
        <w:rPr>
          <w:rFonts w:ascii="Times New Roman" w:eastAsia="Times New Roman" w:hAnsi="Times New Roman" w:cs="Times New Roman"/>
          <w:spacing w:val="4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existe</w:t>
      </w:r>
      <w:r w:rsidRPr="00CA2C7F">
        <w:rPr>
          <w:rFonts w:ascii="Times New Roman" w:eastAsia="Times New Roman" w:hAnsi="Times New Roman" w:cs="Times New Roman"/>
          <w:spacing w:val="3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un</w:t>
      </w:r>
      <w:r w:rsidRPr="00CA2C7F">
        <w:rPr>
          <w:rFonts w:ascii="Times New Roman" w:eastAsia="Times New Roman" w:hAnsi="Times New Roman" w:cs="Times New Roman"/>
          <w:spacing w:val="4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deuxiè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e</w:t>
      </w:r>
      <w:r w:rsidRPr="00CA2C7F">
        <w:rPr>
          <w:rFonts w:ascii="Times New Roman" w:eastAsia="Times New Roman" w:hAnsi="Times New Roman" w:cs="Times New Roman"/>
          <w:spacing w:val="3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indice</w:t>
      </w:r>
      <w:r w:rsidRPr="00CA2C7F">
        <w:rPr>
          <w:rFonts w:ascii="Times New Roman" w:eastAsia="Times New Roman" w:hAnsi="Times New Roman" w:cs="Times New Roman"/>
          <w:spacing w:val="3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très</w:t>
      </w:r>
      <w:r w:rsidRPr="00CA2C7F">
        <w:rPr>
          <w:rFonts w:ascii="Times New Roman" w:eastAsia="Times New Roman" w:hAnsi="Times New Roman" w:cs="Times New Roman"/>
          <w:spacing w:val="3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utile</w:t>
      </w:r>
      <w:r w:rsidRPr="00CA2C7F">
        <w:rPr>
          <w:rFonts w:ascii="Times New Roman" w:eastAsia="Times New Roman" w:hAnsi="Times New Roman" w:cs="Times New Roman"/>
          <w:spacing w:val="4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qui</w:t>
      </w:r>
      <w:r w:rsidRPr="00CA2C7F">
        <w:rPr>
          <w:rFonts w:ascii="Times New Roman" w:eastAsia="Times New Roman" w:hAnsi="Times New Roman" w:cs="Times New Roman"/>
          <w:spacing w:val="3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est</w:t>
      </w:r>
      <w:r w:rsidRPr="00CA2C7F">
        <w:rPr>
          <w:rFonts w:ascii="Times New Roman" w:eastAsia="Times New Roman" w:hAnsi="Times New Roman" w:cs="Times New Roman"/>
          <w:spacing w:val="4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</w:t>
      </w:r>
      <w:r w:rsidRPr="00CA2C7F">
        <w:rPr>
          <w:rFonts w:ascii="Times New Roman" w:eastAsia="Times New Roman" w:hAnsi="Times New Roman" w:cs="Times New Roman"/>
          <w:spacing w:val="4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racine</w:t>
      </w:r>
      <w:r w:rsidRPr="00CA2C7F">
        <w:rPr>
          <w:rFonts w:ascii="Times New Roman" w:eastAsia="Times New Roman" w:hAnsi="Times New Roman" w:cs="Times New Roman"/>
          <w:spacing w:val="3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carrée</w:t>
      </w:r>
      <w:r w:rsidRPr="00CA2C7F">
        <w:rPr>
          <w:rFonts w:ascii="Times New Roman" w:eastAsia="Times New Roman" w:hAnsi="Times New Roman" w:cs="Times New Roman"/>
          <w:spacing w:val="3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3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l’effet</w:t>
      </w:r>
      <w:r w:rsidRPr="00CA2C7F">
        <w:rPr>
          <w:rFonts w:ascii="Times New Roman" w:eastAsia="Times New Roman" w:hAnsi="Times New Roman" w:cs="Times New Roman"/>
          <w:spacing w:val="3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du</w:t>
      </w:r>
      <w:r w:rsidRPr="00CA2C7F">
        <w:rPr>
          <w:rFonts w:ascii="Times New Roman" w:eastAsia="Times New Roman" w:hAnsi="Times New Roman" w:cs="Times New Roman"/>
          <w:spacing w:val="3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plan</w:t>
      </w:r>
      <w:r w:rsidRPr="00CA2C7F">
        <w:rPr>
          <w:rFonts w:ascii="Times New Roman" w:eastAsia="Times New Roman" w:hAnsi="Times New Roman" w:cs="Times New Roman"/>
          <w:spacing w:val="3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3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sondage (REPS)</w:t>
      </w:r>
      <w:r w:rsidRPr="00CA2C7F">
        <w:rPr>
          <w:rFonts w:ascii="Times New Roman" w:eastAsia="Times New Roman" w:hAnsi="Times New Roman" w:cs="Times New Roman"/>
          <w:spacing w:val="4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ou</w:t>
      </w:r>
      <w:r w:rsidRPr="00CA2C7F">
        <w:rPr>
          <w:rFonts w:ascii="Times New Roman" w:eastAsia="Times New Roman" w:hAnsi="Times New Roman" w:cs="Times New Roman"/>
          <w:spacing w:val="5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effet</w:t>
      </w:r>
      <w:r w:rsidRPr="00CA2C7F">
        <w:rPr>
          <w:rFonts w:ascii="Times New Roman" w:eastAsia="Times New Roman" w:hAnsi="Times New Roman" w:cs="Times New Roman"/>
          <w:spacing w:val="4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4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grappe</w:t>
      </w:r>
      <w:r w:rsidRPr="00CA2C7F">
        <w:rPr>
          <w:rFonts w:ascii="Times New Roman" w:eastAsia="Times New Roman" w:hAnsi="Times New Roman" w:cs="Times New Roman"/>
          <w:spacing w:val="-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: c’est</w:t>
      </w:r>
      <w:r w:rsidRPr="00CA2C7F">
        <w:rPr>
          <w:rFonts w:ascii="Times New Roman" w:eastAsia="Times New Roman" w:hAnsi="Times New Roman" w:cs="Times New Roman"/>
          <w:spacing w:val="4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</w:t>
      </w:r>
      <w:r w:rsidRPr="00CA2C7F">
        <w:rPr>
          <w:rFonts w:ascii="Times New Roman" w:eastAsia="Times New Roman" w:hAnsi="Times New Roman" w:cs="Times New Roman"/>
          <w:spacing w:val="5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rapport</w:t>
      </w:r>
      <w:r w:rsidRPr="00CA2C7F">
        <w:rPr>
          <w:rFonts w:ascii="Times New Roman" w:eastAsia="Times New Roman" w:hAnsi="Times New Roman" w:cs="Times New Roman"/>
          <w:spacing w:val="4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4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erreur-t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p</w:t>
      </w:r>
      <w:r w:rsidRPr="00CA2C7F">
        <w:rPr>
          <w:rFonts w:ascii="Times New Roman" w:eastAsia="Times New Roman" w:hAnsi="Times New Roman" w:cs="Times New Roman"/>
          <w:lang w:eastAsia="fr-FR"/>
        </w:rPr>
        <w:t>e</w:t>
      </w:r>
      <w:r w:rsidRPr="00CA2C7F">
        <w:rPr>
          <w:rFonts w:ascii="Times New Roman" w:eastAsia="Times New Roman" w:hAnsi="Times New Roman" w:cs="Times New Roman"/>
          <w:spacing w:val="4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observée</w:t>
      </w:r>
      <w:r w:rsidRPr="00CA2C7F">
        <w:rPr>
          <w:rFonts w:ascii="Times New Roman" w:eastAsia="Times New Roman" w:hAnsi="Times New Roman" w:cs="Times New Roman"/>
          <w:spacing w:val="4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sur</w:t>
      </w:r>
      <w:r w:rsidRPr="00CA2C7F">
        <w:rPr>
          <w:rFonts w:ascii="Times New Roman" w:eastAsia="Times New Roman" w:hAnsi="Times New Roman" w:cs="Times New Roman"/>
          <w:spacing w:val="4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l’erreur-t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p</w:t>
      </w:r>
      <w:r w:rsidRPr="00CA2C7F">
        <w:rPr>
          <w:rFonts w:ascii="Times New Roman" w:eastAsia="Times New Roman" w:hAnsi="Times New Roman" w:cs="Times New Roman"/>
          <w:lang w:eastAsia="fr-FR"/>
        </w:rPr>
        <w:t>e</w:t>
      </w:r>
      <w:r w:rsidRPr="00CA2C7F">
        <w:rPr>
          <w:rFonts w:ascii="Times New Roman" w:eastAsia="Times New Roman" w:hAnsi="Times New Roman" w:cs="Times New Roman"/>
          <w:spacing w:val="4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qu’on</w:t>
      </w:r>
      <w:r w:rsidRPr="00CA2C7F">
        <w:rPr>
          <w:rFonts w:ascii="Times New Roman" w:eastAsia="Times New Roman" w:hAnsi="Times New Roman" w:cs="Times New Roman"/>
          <w:spacing w:val="4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aurait obtenue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si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un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sondage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aléatoire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si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p</w:t>
      </w:r>
      <w:r w:rsidRPr="00CA2C7F">
        <w:rPr>
          <w:rFonts w:ascii="Times New Roman" w:eastAsia="Times New Roman" w:hAnsi="Times New Roman" w:cs="Times New Roman"/>
          <w:lang w:eastAsia="fr-FR"/>
        </w:rPr>
        <w:t>le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avait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été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utilisé.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Cet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indice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révèle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dans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quelle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esure le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plan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 sondage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qui</w:t>
      </w:r>
      <w:r w:rsidRPr="00CA2C7F"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</w:t>
      </w:r>
      <w:r w:rsidRPr="00CA2C7F">
        <w:rPr>
          <w:rFonts w:ascii="Times New Roman" w:eastAsia="Times New Roman" w:hAnsi="Times New Roman" w:cs="Times New Roman"/>
          <w:spacing w:val="1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été</w:t>
      </w:r>
      <w:r w:rsidRPr="00CA2C7F">
        <w:rPr>
          <w:rFonts w:ascii="Times New Roman" w:eastAsia="Times New Roman" w:hAnsi="Times New Roman" w:cs="Times New Roman"/>
          <w:spacing w:val="1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choisi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se</w:t>
      </w:r>
      <w:r w:rsidRPr="00CA2C7F">
        <w:rPr>
          <w:rFonts w:ascii="Times New Roman" w:eastAsia="Times New Roman" w:hAnsi="Times New Roman" w:cs="Times New Roman"/>
          <w:spacing w:val="1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rapproche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d’un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échantillon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aléatoire</w:t>
      </w:r>
      <w:r w:rsidRPr="00CA2C7F"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si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p</w:t>
      </w:r>
      <w:r w:rsidRPr="00CA2C7F">
        <w:rPr>
          <w:rFonts w:ascii="Times New Roman" w:eastAsia="Times New Roman" w:hAnsi="Times New Roman" w:cs="Times New Roman"/>
          <w:lang w:eastAsia="fr-FR"/>
        </w:rPr>
        <w:t>le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1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ê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e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taille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: la</w:t>
      </w:r>
      <w:r w:rsidRPr="00CA2C7F">
        <w:rPr>
          <w:rFonts w:ascii="Times New Roman" w:eastAsia="Times New Roman" w:hAnsi="Times New Roman" w:cs="Times New Roman"/>
          <w:spacing w:val="1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valeur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1</w:t>
      </w:r>
      <w:r w:rsidRPr="00CA2C7F"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 REPS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indique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que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plan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sondage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est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aussi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efficace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qu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un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échantillon aléatoire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si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p</w:t>
      </w:r>
      <w:r w:rsidRPr="00CA2C7F">
        <w:rPr>
          <w:rFonts w:ascii="Times New Roman" w:eastAsia="Times New Roman" w:hAnsi="Times New Roman" w:cs="Times New Roman"/>
          <w:lang w:eastAsia="fr-FR"/>
        </w:rPr>
        <w:t>le,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alors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qu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une valeur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supérieure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à</w:t>
      </w:r>
      <w:r w:rsidRPr="00CA2C7F">
        <w:rPr>
          <w:rFonts w:ascii="Times New Roman" w:eastAsia="Times New Roman" w:hAnsi="Times New Roman" w:cs="Times New Roman"/>
          <w:spacing w:val="1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1</w:t>
      </w:r>
      <w:r w:rsidRPr="00CA2C7F"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indique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un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accroisse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ent de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erreur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sondage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dû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à</w:t>
      </w:r>
      <w:r w:rsidRPr="00CA2C7F">
        <w:rPr>
          <w:rFonts w:ascii="Times New Roman" w:eastAsia="Times New Roman" w:hAnsi="Times New Roman" w:cs="Times New Roman"/>
          <w:spacing w:val="1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un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plan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sondage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plus co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p</w:t>
      </w:r>
      <w:r w:rsidRPr="00CA2C7F">
        <w:rPr>
          <w:rFonts w:ascii="Times New Roman" w:eastAsia="Times New Roman" w:hAnsi="Times New Roman" w:cs="Times New Roman"/>
          <w:lang w:eastAsia="fr-FR"/>
        </w:rPr>
        <w:t>lexe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et</w:t>
      </w:r>
      <w:r w:rsidRPr="00CA2C7F"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o</w:t>
      </w:r>
      <w:r w:rsidRPr="00CA2C7F">
        <w:rPr>
          <w:rFonts w:ascii="Times New Roman" w:eastAsia="Times New Roman" w:hAnsi="Times New Roman" w:cs="Times New Roman"/>
          <w:lang w:eastAsia="fr-FR"/>
        </w:rPr>
        <w:t>ins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efficace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au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point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vue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statistique. Le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logiciel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calcule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aussi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erreur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relative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et l’intervalle</w:t>
      </w:r>
      <w:r w:rsidRPr="00CA2C7F">
        <w:rPr>
          <w:rFonts w:ascii="Times New Roman" w:eastAsia="Times New Roman" w:hAnsi="Times New Roman" w:cs="Times New Roman"/>
          <w:spacing w:val="-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confiance</w:t>
      </w:r>
      <w:r w:rsidRPr="00CA2C7F">
        <w:rPr>
          <w:rFonts w:ascii="Times New Roman" w:eastAsia="Times New Roman" w:hAnsi="Times New Roman" w:cs="Times New Roman"/>
          <w:spacing w:val="-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pour</w:t>
      </w:r>
      <w:r w:rsidRPr="00CA2C7F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chaque</w:t>
      </w:r>
      <w:r w:rsidRPr="00CA2C7F">
        <w:rPr>
          <w:rFonts w:ascii="Times New Roman" w:eastAsia="Times New Roman" w:hAnsi="Times New Roman" w:cs="Times New Roman"/>
          <w:spacing w:val="-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esti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ation.</w:t>
      </w:r>
    </w:p>
    <w:p w14:paraId="24F76F26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36FCB03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79"/>
        <w:jc w:val="both"/>
        <w:rPr>
          <w:rFonts w:ascii="Times New Roman" w:eastAsia="Times New Roman" w:hAnsi="Times New Roman" w:cs="Times New Roman"/>
          <w:lang w:eastAsia="fr-FR"/>
        </w:rPr>
      </w:pPr>
      <w:r w:rsidRPr="00CA2C7F">
        <w:rPr>
          <w:rFonts w:ascii="Times New Roman" w:eastAsia="Times New Roman" w:hAnsi="Times New Roman" w:cs="Times New Roman"/>
          <w:lang w:eastAsia="fr-FR"/>
        </w:rPr>
        <w:t>Les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erreurs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sondage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pour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EDSB-II ont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été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calculées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pour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certaines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des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variables les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plus intéressantes. Les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résultats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sont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présentés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dans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cet</w:t>
      </w:r>
      <w:r w:rsidRPr="00CA2C7F">
        <w:rPr>
          <w:rFonts w:ascii="Times New Roman" w:eastAsia="Times New Roman" w:hAnsi="Times New Roman" w:cs="Times New Roman"/>
          <w:spacing w:val="1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annexe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pour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ense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ble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du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pa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lang w:eastAsia="fr-FR"/>
        </w:rPr>
        <w:t>s,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</w:t>
      </w:r>
      <w:r w:rsidRPr="00CA2C7F"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ilieu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proofErr w:type="gramStart"/>
      <w:r w:rsidRPr="00CA2C7F">
        <w:rPr>
          <w:rFonts w:ascii="Times New Roman" w:eastAsia="Times New Roman" w:hAnsi="Times New Roman" w:cs="Times New Roman"/>
          <w:lang w:eastAsia="fr-FR"/>
        </w:rPr>
        <w:t xml:space="preserve">urbain, </w:t>
      </w:r>
      <w:r w:rsidRPr="00CA2C7F">
        <w:rPr>
          <w:rFonts w:ascii="Times New Roman" w:eastAsia="Times New Roman" w:hAnsi="Times New Roman" w:cs="Times New Roman"/>
          <w:spacing w:val="1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</w:t>
      </w:r>
      <w:proofErr w:type="gramEnd"/>
      <w:r w:rsidRPr="00CA2C7F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ilieu</w:t>
      </w:r>
      <w:r w:rsidRPr="00CA2C7F"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rural,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</w:t>
      </w:r>
      <w:r w:rsidRPr="00CA2C7F">
        <w:rPr>
          <w:rFonts w:ascii="Times New Roman" w:eastAsia="Times New Roman" w:hAnsi="Times New Roman" w:cs="Times New Roman"/>
          <w:spacing w:val="1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ville</w:t>
      </w:r>
      <w:r w:rsidRPr="00CA2C7F">
        <w:rPr>
          <w:rFonts w:ascii="Times New Roman" w:eastAsia="Times New Roman" w:hAnsi="Times New Roman" w:cs="Times New Roman"/>
          <w:spacing w:val="1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Cotonou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et</w:t>
      </w:r>
      <w:r w:rsidRPr="00CA2C7F">
        <w:rPr>
          <w:rFonts w:ascii="Times New Roman" w:eastAsia="Times New Roman" w:hAnsi="Times New Roman" w:cs="Times New Roman"/>
          <w:spacing w:val="1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les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six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départe</w:t>
      </w:r>
      <w:r w:rsidRPr="00CA2C7F">
        <w:rPr>
          <w:rFonts w:ascii="Times New Roman" w:eastAsia="Times New Roman" w:hAnsi="Times New Roman" w:cs="Times New Roman"/>
          <w:spacing w:val="-3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ents du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pa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lang w:eastAsia="fr-FR"/>
        </w:rPr>
        <w:t>s.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Pour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chaque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variable,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</w:t>
      </w:r>
      <w:r w:rsidRPr="00CA2C7F">
        <w:rPr>
          <w:rFonts w:ascii="Times New Roman" w:eastAsia="Times New Roman" w:hAnsi="Times New Roman" w:cs="Times New Roman"/>
          <w:spacing w:val="1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lang w:eastAsia="fr-FR"/>
        </w:rPr>
        <w:t>pe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 statistique</w:t>
      </w:r>
      <w:r w:rsidRPr="00CA2C7F">
        <w:rPr>
          <w:rFonts w:ascii="Times New Roman" w:eastAsia="Times New Roman" w:hAnsi="Times New Roman" w:cs="Times New Roman"/>
          <w:spacing w:val="-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(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o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lang w:eastAsia="fr-FR"/>
        </w:rPr>
        <w:t>enne,</w:t>
      </w:r>
      <w:r w:rsidRPr="00CA2C7F">
        <w:rPr>
          <w:rFonts w:ascii="Times New Roman" w:eastAsia="Times New Roman" w:hAnsi="Times New Roman" w:cs="Times New Roman"/>
          <w:spacing w:val="4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proportion</w:t>
      </w:r>
      <w:r w:rsidRPr="00CA2C7F">
        <w:rPr>
          <w:rFonts w:ascii="Times New Roman" w:eastAsia="Times New Roman" w:hAnsi="Times New Roman" w:cs="Times New Roman"/>
          <w:spacing w:val="-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ou t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a</w:t>
      </w:r>
      <w:r w:rsidRPr="00CA2C7F">
        <w:rPr>
          <w:rFonts w:ascii="Times New Roman" w:eastAsia="Times New Roman" w:hAnsi="Times New Roman" w:cs="Times New Roman"/>
          <w:lang w:eastAsia="fr-FR"/>
        </w:rPr>
        <w:t>ux)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et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population</w:t>
      </w:r>
      <w:r w:rsidRPr="00CA2C7F">
        <w:rPr>
          <w:rFonts w:ascii="Times New Roman" w:eastAsia="Times New Roman" w:hAnsi="Times New Roman" w:cs="Times New Roman"/>
          <w:spacing w:val="-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 base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sont</w:t>
      </w:r>
      <w:r w:rsidRPr="00CA2C7F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présentés</w:t>
      </w:r>
      <w:r w:rsidRPr="00CA2C7F">
        <w:rPr>
          <w:rFonts w:ascii="Times New Roman" w:eastAsia="Times New Roman" w:hAnsi="Times New Roman" w:cs="Times New Roman"/>
          <w:spacing w:val="-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dans</w:t>
      </w:r>
      <w:r w:rsidRPr="00CA2C7F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 tableau</w:t>
      </w:r>
      <w:r w:rsidRPr="00CA2C7F">
        <w:rPr>
          <w:rFonts w:ascii="Times New Roman" w:eastAsia="Times New Roman" w:hAnsi="Times New Roman" w:cs="Times New Roman"/>
          <w:spacing w:val="-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B.1.</w:t>
      </w:r>
      <w:r w:rsidRPr="00CA2C7F">
        <w:rPr>
          <w:rFonts w:ascii="Times New Roman" w:eastAsia="Times New Roman" w:hAnsi="Times New Roman" w:cs="Times New Roman"/>
          <w:spacing w:val="5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Les tableaux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B.2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à</w:t>
      </w:r>
      <w:r w:rsidRPr="00CA2C7F"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B.11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présentent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</w:t>
      </w:r>
      <w:r w:rsidRPr="00CA2C7F"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valeur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st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a</w:t>
      </w:r>
      <w:r w:rsidRPr="00CA2C7F">
        <w:rPr>
          <w:rFonts w:ascii="Times New Roman" w:eastAsia="Times New Roman" w:hAnsi="Times New Roman" w:cs="Times New Roman"/>
          <w:lang w:eastAsia="fr-FR"/>
        </w:rPr>
        <w:t>tistique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(M),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erreur-t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p</w:t>
      </w:r>
      <w:r w:rsidRPr="00CA2C7F">
        <w:rPr>
          <w:rFonts w:ascii="Times New Roman" w:eastAsia="Times New Roman" w:hAnsi="Times New Roman" w:cs="Times New Roman"/>
          <w:lang w:eastAsia="fr-FR"/>
        </w:rPr>
        <w:t>e (ET),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no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bre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cas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non- pondérés (N)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et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pondérés (N’),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racine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carrée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effet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du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plan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sondage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(REPS),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l’erreur relative (ET/M),</w:t>
      </w:r>
      <w:r w:rsidRPr="00CA2C7F">
        <w:rPr>
          <w:rFonts w:ascii="Times New Roman" w:eastAsia="Times New Roman" w:hAnsi="Times New Roman" w:cs="Times New Roman"/>
          <w:spacing w:val="1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et</w:t>
      </w:r>
      <w:r w:rsidRPr="00CA2C7F">
        <w:rPr>
          <w:rFonts w:ascii="Times New Roman" w:eastAsia="Times New Roman" w:hAnsi="Times New Roman" w:cs="Times New Roman"/>
          <w:spacing w:val="2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l’intervalle</w:t>
      </w:r>
      <w:r w:rsidRPr="00CA2C7F"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1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confiance</w:t>
      </w:r>
      <w:r w:rsidRPr="00CA2C7F"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à</w:t>
      </w:r>
      <w:r w:rsidRPr="00CA2C7F">
        <w:rPr>
          <w:rFonts w:ascii="Times New Roman" w:eastAsia="Times New Roman" w:hAnsi="Times New Roman" w:cs="Times New Roman"/>
          <w:spacing w:val="2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95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%</w:t>
      </w:r>
      <w:r w:rsidRPr="00CA2C7F">
        <w:rPr>
          <w:rFonts w:ascii="Times New Roman" w:eastAsia="Times New Roman" w:hAnsi="Times New Roman" w:cs="Times New Roman"/>
          <w:spacing w:val="1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(M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±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2</w:t>
      </w:r>
      <w:r w:rsidRPr="00CA2C7F">
        <w:rPr>
          <w:rFonts w:ascii="Times New Roman" w:eastAsia="Times New Roman" w:hAnsi="Times New Roman" w:cs="Times New Roman"/>
          <w:lang w:eastAsia="fr-FR"/>
        </w:rPr>
        <w:t>ET)</w:t>
      </w:r>
      <w:r w:rsidRPr="00CA2C7F"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pour</w:t>
      </w:r>
      <w:r w:rsidRPr="00CA2C7F">
        <w:rPr>
          <w:rFonts w:ascii="Times New Roman" w:eastAsia="Times New Roman" w:hAnsi="Times New Roman" w:cs="Times New Roman"/>
          <w:spacing w:val="1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chaque</w:t>
      </w:r>
      <w:r w:rsidRPr="00CA2C7F">
        <w:rPr>
          <w:rFonts w:ascii="Times New Roman" w:eastAsia="Times New Roman" w:hAnsi="Times New Roman" w:cs="Times New Roman"/>
          <w:spacing w:val="1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variable.</w:t>
      </w:r>
      <w:r w:rsidRPr="00CA2C7F">
        <w:rPr>
          <w:rFonts w:ascii="Times New Roman" w:eastAsia="Times New Roman" w:hAnsi="Times New Roman" w:cs="Times New Roman"/>
          <w:spacing w:val="1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effet</w:t>
      </w:r>
      <w:r w:rsidRPr="00CA2C7F">
        <w:rPr>
          <w:rFonts w:ascii="Times New Roman" w:eastAsia="Times New Roman" w:hAnsi="Times New Roman" w:cs="Times New Roman"/>
          <w:spacing w:val="1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du</w:t>
      </w:r>
      <w:r w:rsidRPr="00CA2C7F">
        <w:rPr>
          <w:rFonts w:ascii="Times New Roman" w:eastAsia="Times New Roman" w:hAnsi="Times New Roman" w:cs="Times New Roman"/>
          <w:spacing w:val="1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plan</w:t>
      </w:r>
      <w:r w:rsidRPr="00CA2C7F">
        <w:rPr>
          <w:rFonts w:ascii="Times New Roman" w:eastAsia="Times New Roman" w:hAnsi="Times New Roman" w:cs="Times New Roman"/>
          <w:spacing w:val="1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1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sondage (REPS)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est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non-défini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quand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écart-t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lang w:eastAsia="fr-FR"/>
        </w:rPr>
        <w:t>pe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sous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échantillon aléatoire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si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p</w:t>
      </w:r>
      <w:r w:rsidRPr="00CA2C7F">
        <w:rPr>
          <w:rFonts w:ascii="Times New Roman" w:eastAsia="Times New Roman" w:hAnsi="Times New Roman" w:cs="Times New Roman"/>
          <w:lang w:eastAsia="fr-FR"/>
        </w:rPr>
        <w:t>le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est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zéro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(quand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esti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ation est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proche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0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ou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1).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Dans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cas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indice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lang w:eastAsia="fr-FR"/>
        </w:rPr>
        <w:t>nthétique de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fécondité,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no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bre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cas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non-pondérés n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est</w:t>
      </w:r>
      <w:r w:rsidRPr="00CA2C7F">
        <w:rPr>
          <w:rFonts w:ascii="Times New Roman" w:eastAsia="Times New Roman" w:hAnsi="Times New Roman" w:cs="Times New Roman"/>
          <w:spacing w:val="3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pas</w:t>
      </w:r>
      <w:r w:rsidRPr="00CA2C7F">
        <w:rPr>
          <w:rFonts w:ascii="Times New Roman" w:eastAsia="Times New Roman" w:hAnsi="Times New Roman" w:cs="Times New Roman"/>
          <w:spacing w:val="3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pertinent,</w:t>
      </w:r>
      <w:r w:rsidRPr="00CA2C7F">
        <w:rPr>
          <w:rFonts w:ascii="Times New Roman" w:eastAsia="Times New Roman" w:hAnsi="Times New Roman" w:cs="Times New Roman"/>
          <w:spacing w:val="2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car</w:t>
      </w:r>
      <w:r w:rsidRPr="00CA2C7F">
        <w:rPr>
          <w:rFonts w:ascii="Times New Roman" w:eastAsia="Times New Roman" w:hAnsi="Times New Roman" w:cs="Times New Roman"/>
          <w:spacing w:val="3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</w:t>
      </w:r>
      <w:r w:rsidRPr="00CA2C7F">
        <w:rPr>
          <w:rFonts w:ascii="Times New Roman" w:eastAsia="Times New Roman" w:hAnsi="Times New Roman" w:cs="Times New Roman"/>
          <w:spacing w:val="3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valeur</w:t>
      </w:r>
      <w:r w:rsidRPr="00CA2C7F">
        <w:rPr>
          <w:rFonts w:ascii="Times New Roman" w:eastAsia="Times New Roman" w:hAnsi="Times New Roman" w:cs="Times New Roman"/>
          <w:spacing w:val="2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non-pondérée</w:t>
      </w:r>
      <w:r w:rsidRPr="00CA2C7F">
        <w:rPr>
          <w:rFonts w:ascii="Times New Roman" w:eastAsia="Times New Roman" w:hAnsi="Times New Roman" w:cs="Times New Roman"/>
          <w:spacing w:val="2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3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fe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mm</w:t>
      </w:r>
      <w:r w:rsidRPr="00CA2C7F">
        <w:rPr>
          <w:rFonts w:ascii="Times New Roman" w:eastAsia="Times New Roman" w:hAnsi="Times New Roman" w:cs="Times New Roman"/>
          <w:lang w:eastAsia="fr-FR"/>
        </w:rPr>
        <w:t>es-années</w:t>
      </w:r>
      <w:r w:rsidRPr="00CA2C7F">
        <w:rPr>
          <w:rFonts w:ascii="Times New Roman" w:eastAsia="Times New Roman" w:hAnsi="Times New Roman" w:cs="Times New Roman"/>
          <w:spacing w:val="2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’</w:t>
      </w:r>
      <w:r w:rsidRPr="00CA2C7F">
        <w:rPr>
          <w:rFonts w:ascii="Times New Roman" w:eastAsia="Times New Roman" w:hAnsi="Times New Roman" w:cs="Times New Roman"/>
          <w:lang w:eastAsia="fr-FR"/>
        </w:rPr>
        <w:t>exposition</w:t>
      </w:r>
      <w:r w:rsidRPr="00CA2C7F">
        <w:rPr>
          <w:rFonts w:ascii="Times New Roman" w:eastAsia="Times New Roman" w:hAnsi="Times New Roman" w:cs="Times New Roman"/>
          <w:spacing w:val="2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au</w:t>
      </w:r>
      <w:r w:rsidRPr="00CA2C7F">
        <w:rPr>
          <w:rFonts w:ascii="Times New Roman" w:eastAsia="Times New Roman" w:hAnsi="Times New Roman" w:cs="Times New Roman"/>
          <w:spacing w:val="3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risque</w:t>
      </w:r>
      <w:r w:rsidRPr="00CA2C7F">
        <w:rPr>
          <w:rFonts w:ascii="Times New Roman" w:eastAsia="Times New Roman" w:hAnsi="Times New Roman" w:cs="Times New Roman"/>
          <w:spacing w:val="2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3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grossesse n’est</w:t>
      </w:r>
      <w:r w:rsidRPr="00CA2C7F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pas</w:t>
      </w:r>
      <w:r w:rsidRPr="00CA2C7F">
        <w:rPr>
          <w:rFonts w:ascii="Times New Roman" w:eastAsia="Times New Roman" w:hAnsi="Times New Roman" w:cs="Times New Roman"/>
          <w:spacing w:val="-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connue.</w:t>
      </w:r>
    </w:p>
    <w:p w14:paraId="32CC137F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A14CE12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lang w:eastAsia="fr-FR"/>
        </w:rPr>
      </w:pPr>
      <w:r w:rsidRPr="00CA2C7F">
        <w:rPr>
          <w:rFonts w:ascii="Times New Roman" w:eastAsia="Times New Roman" w:hAnsi="Times New Roman" w:cs="Times New Roman"/>
          <w:lang w:eastAsia="fr-FR"/>
        </w:rPr>
        <w:t>En</w:t>
      </w:r>
      <w:r w:rsidRPr="00CA2C7F">
        <w:rPr>
          <w:rFonts w:ascii="Times New Roman" w:eastAsia="Times New Roman" w:hAnsi="Times New Roman" w:cs="Times New Roman"/>
          <w:spacing w:val="4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général,</w:t>
      </w:r>
      <w:r w:rsidRPr="00CA2C7F">
        <w:rPr>
          <w:rFonts w:ascii="Times New Roman" w:eastAsia="Times New Roman" w:hAnsi="Times New Roman" w:cs="Times New Roman"/>
          <w:spacing w:val="4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les</w:t>
      </w:r>
      <w:r w:rsidRPr="00CA2C7F">
        <w:rPr>
          <w:rFonts w:ascii="Times New Roman" w:eastAsia="Times New Roman" w:hAnsi="Times New Roman" w:cs="Times New Roman"/>
          <w:spacing w:val="4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erreurs</w:t>
      </w:r>
      <w:r w:rsidRPr="00CA2C7F">
        <w:rPr>
          <w:rFonts w:ascii="Times New Roman" w:eastAsia="Times New Roman" w:hAnsi="Times New Roman" w:cs="Times New Roman"/>
          <w:spacing w:val="4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relatives</w:t>
      </w:r>
      <w:r w:rsidRPr="00CA2C7F">
        <w:rPr>
          <w:rFonts w:ascii="Times New Roman" w:eastAsia="Times New Roman" w:hAnsi="Times New Roman" w:cs="Times New Roman"/>
          <w:spacing w:val="4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4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</w:t>
      </w:r>
      <w:r w:rsidRPr="00CA2C7F">
        <w:rPr>
          <w:rFonts w:ascii="Times New Roman" w:eastAsia="Times New Roman" w:hAnsi="Times New Roman" w:cs="Times New Roman"/>
          <w:spacing w:val="5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plupart</w:t>
      </w:r>
      <w:r w:rsidRPr="00CA2C7F">
        <w:rPr>
          <w:rFonts w:ascii="Times New Roman" w:eastAsia="Times New Roman" w:hAnsi="Times New Roman" w:cs="Times New Roman"/>
          <w:spacing w:val="4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des</w:t>
      </w:r>
      <w:r w:rsidRPr="00CA2C7F">
        <w:rPr>
          <w:rFonts w:ascii="Times New Roman" w:eastAsia="Times New Roman" w:hAnsi="Times New Roman" w:cs="Times New Roman"/>
          <w:spacing w:val="4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esti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ations</w:t>
      </w:r>
      <w:r w:rsidRPr="00CA2C7F">
        <w:rPr>
          <w:rFonts w:ascii="Times New Roman" w:eastAsia="Times New Roman" w:hAnsi="Times New Roman" w:cs="Times New Roman"/>
          <w:spacing w:val="3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pour</w:t>
      </w:r>
      <w:r w:rsidRPr="00CA2C7F">
        <w:rPr>
          <w:rFonts w:ascii="Times New Roman" w:eastAsia="Times New Roman" w:hAnsi="Times New Roman" w:cs="Times New Roman"/>
          <w:spacing w:val="4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l’ense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ble</w:t>
      </w:r>
      <w:r w:rsidRPr="00CA2C7F">
        <w:rPr>
          <w:rFonts w:ascii="Times New Roman" w:eastAsia="Times New Roman" w:hAnsi="Times New Roman" w:cs="Times New Roman"/>
          <w:spacing w:val="3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du</w:t>
      </w:r>
      <w:r w:rsidRPr="00CA2C7F">
        <w:rPr>
          <w:rFonts w:ascii="Times New Roman" w:eastAsia="Times New Roman" w:hAnsi="Times New Roman" w:cs="Times New Roman"/>
          <w:spacing w:val="4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pa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lang w:eastAsia="fr-FR"/>
        </w:rPr>
        <w:t>s</w:t>
      </w:r>
      <w:r w:rsidRPr="00CA2C7F">
        <w:rPr>
          <w:rFonts w:ascii="Times New Roman" w:eastAsia="Times New Roman" w:hAnsi="Times New Roman" w:cs="Times New Roman"/>
          <w:spacing w:val="4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sont faibles,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sauf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dans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</w:t>
      </w:r>
      <w:r w:rsidRPr="00CA2C7F">
        <w:rPr>
          <w:rFonts w:ascii="Times New Roman" w:eastAsia="Times New Roman" w:hAnsi="Times New Roman" w:cs="Times New Roman"/>
          <w:spacing w:val="1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cas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1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très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faibles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proportions. Il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existe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des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différences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entre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les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erreurs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relatives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 xml:space="preserve">au </w:t>
      </w:r>
      <w:proofErr w:type="gramStart"/>
      <w:r w:rsidRPr="00CA2C7F">
        <w:rPr>
          <w:rFonts w:ascii="Times New Roman" w:eastAsia="Times New Roman" w:hAnsi="Times New Roman" w:cs="Times New Roman"/>
          <w:lang w:eastAsia="fr-FR"/>
        </w:rPr>
        <w:t>niveau  des</w:t>
      </w:r>
      <w:proofErr w:type="gramEnd"/>
      <w:r w:rsidRPr="00CA2C7F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sous-échantillons.</w:t>
      </w:r>
      <w:r w:rsidRPr="00CA2C7F">
        <w:rPr>
          <w:rFonts w:ascii="Times New Roman" w:eastAsia="Times New Roman" w:hAnsi="Times New Roman" w:cs="Times New Roman"/>
          <w:spacing w:val="45"/>
          <w:lang w:eastAsia="fr-FR"/>
        </w:rPr>
        <w:t xml:space="preserve"> </w:t>
      </w:r>
      <w:proofErr w:type="gramStart"/>
      <w:r w:rsidRPr="00CA2C7F">
        <w:rPr>
          <w:rFonts w:ascii="Times New Roman" w:eastAsia="Times New Roman" w:hAnsi="Times New Roman" w:cs="Times New Roman"/>
          <w:lang w:eastAsia="fr-FR"/>
        </w:rPr>
        <w:t xml:space="preserve">Par 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exe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ple</w:t>
      </w:r>
      <w:proofErr w:type="gramEnd"/>
      <w:r w:rsidRPr="00CA2C7F">
        <w:rPr>
          <w:rFonts w:ascii="Times New Roman" w:eastAsia="Times New Roman" w:hAnsi="Times New Roman" w:cs="Times New Roman"/>
          <w:lang w:eastAsia="fr-FR"/>
        </w:rPr>
        <w:t>,</w:t>
      </w:r>
      <w:r w:rsidRPr="00CA2C7F">
        <w:rPr>
          <w:rFonts w:ascii="Times New Roman" w:eastAsia="Times New Roman" w:hAnsi="Times New Roman" w:cs="Times New Roman"/>
          <w:spacing w:val="5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 xml:space="preserve">pour  la 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variable</w:t>
      </w:r>
      <w:r w:rsidRPr="00CA2C7F">
        <w:rPr>
          <w:rFonts w:ascii="Times New Roman" w:eastAsia="Times New Roman" w:hAnsi="Times New Roman" w:cs="Times New Roman"/>
          <w:spacing w:val="5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lang w:eastAsia="fr-FR"/>
        </w:rPr>
        <w:t>Sans  instructio</w:t>
      </w:r>
      <w:r w:rsidRPr="00CA2C7F">
        <w:rPr>
          <w:rFonts w:ascii="Times New Roman" w:eastAsia="Times New Roman" w:hAnsi="Times New Roman" w:cs="Times New Roman"/>
          <w:i/>
          <w:iCs/>
          <w:spacing w:val="1"/>
          <w:lang w:eastAsia="fr-FR"/>
        </w:rPr>
        <w:t>n</w:t>
      </w:r>
      <w:r w:rsidRPr="00CA2C7F">
        <w:rPr>
          <w:rFonts w:ascii="Times New Roman" w:eastAsia="Times New Roman" w:hAnsi="Times New Roman" w:cs="Times New Roman"/>
          <w:lang w:eastAsia="fr-FR"/>
        </w:rPr>
        <w:t>,</w:t>
      </w:r>
      <w:r w:rsidRPr="00CA2C7F">
        <w:rPr>
          <w:rFonts w:ascii="Times New Roman" w:eastAsia="Times New Roman" w:hAnsi="Times New Roman" w:cs="Times New Roman"/>
          <w:spacing w:val="4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l’erreur</w:t>
      </w:r>
      <w:r w:rsidRPr="00CA2C7F">
        <w:rPr>
          <w:rFonts w:ascii="Times New Roman" w:eastAsia="Times New Roman" w:hAnsi="Times New Roman" w:cs="Times New Roman"/>
          <w:spacing w:val="5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relative</w:t>
      </w:r>
      <w:r w:rsidRPr="00CA2C7F">
        <w:rPr>
          <w:rFonts w:ascii="Times New Roman" w:eastAsia="Times New Roman" w:hAnsi="Times New Roman" w:cs="Times New Roman"/>
          <w:spacing w:val="5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pour l’échantillon</w:t>
      </w:r>
      <w:r w:rsidRPr="00CA2C7F">
        <w:rPr>
          <w:rFonts w:ascii="Times New Roman" w:eastAsia="Times New Roman" w:hAnsi="Times New Roman" w:cs="Times New Roman"/>
          <w:spacing w:val="-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fe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mm</w:t>
      </w:r>
      <w:r w:rsidRPr="00CA2C7F">
        <w:rPr>
          <w:rFonts w:ascii="Times New Roman" w:eastAsia="Times New Roman" w:hAnsi="Times New Roman" w:cs="Times New Roman"/>
          <w:lang w:eastAsia="fr-FR"/>
        </w:rPr>
        <w:t>es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est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1,9</w:t>
      </w:r>
      <w:r w:rsidRPr="00CA2C7F">
        <w:rPr>
          <w:rFonts w:ascii="Times New Roman" w:eastAsia="Times New Roman" w:hAnsi="Times New Roman" w:cs="Times New Roman"/>
          <w:spacing w:val="-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%,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4,2</w:t>
      </w:r>
      <w:r w:rsidRPr="00CA2C7F">
        <w:rPr>
          <w:rFonts w:ascii="Times New Roman" w:eastAsia="Times New Roman" w:hAnsi="Times New Roman" w:cs="Times New Roman"/>
          <w:spacing w:val="-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%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et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5,0</w:t>
      </w:r>
      <w:r w:rsidRPr="00CA2C7F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%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pour,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respective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ent,</w:t>
      </w:r>
      <w:r w:rsidRPr="00CA2C7F">
        <w:rPr>
          <w:rFonts w:ascii="Times New Roman" w:eastAsia="Times New Roman" w:hAnsi="Times New Roman" w:cs="Times New Roman"/>
          <w:spacing w:val="-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l’ense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ble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du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pa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lang w:eastAsia="fr-FR"/>
        </w:rPr>
        <w:t>s,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le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ilieu urbain</w:t>
      </w:r>
      <w:r w:rsidRPr="00CA2C7F">
        <w:rPr>
          <w:rFonts w:ascii="Times New Roman" w:eastAsia="Times New Roman" w:hAnsi="Times New Roman" w:cs="Times New Roman"/>
          <w:spacing w:val="-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 xml:space="preserve">et le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ilieu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rural.</w:t>
      </w:r>
    </w:p>
    <w:p w14:paraId="6B3267B2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07C10BB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13EBC659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57250DC3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38DCBF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14:paraId="2574960E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="Times New Roman" w:eastAsia="Times New Roman" w:hAnsi="Times New Roman" w:cs="Times New Roman"/>
          <w:sz w:val="16"/>
          <w:szCs w:val="16"/>
          <w:lang w:eastAsia="fr-FR"/>
        </w:rPr>
        <w:sectPr w:rsidR="00CA2C7F" w:rsidRPr="00CA2C7F" w:rsidSect="00E31261">
          <w:type w:val="continuous"/>
          <w:pgSz w:w="12240" w:h="15840"/>
          <w:pgMar w:top="800" w:right="1320" w:bottom="280" w:left="993" w:header="720" w:footer="720" w:gutter="0"/>
          <w:cols w:space="720" w:equalWidth="0">
            <w:col w:w="10600"/>
          </w:cols>
          <w:noEndnote/>
        </w:sectPr>
      </w:pPr>
    </w:p>
    <w:p w14:paraId="04AD66D0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77" w:after="0" w:line="240" w:lineRule="auto"/>
        <w:ind w:right="1080"/>
        <w:jc w:val="both"/>
        <w:rPr>
          <w:rFonts w:ascii="Times New Roman" w:eastAsia="Times New Roman" w:hAnsi="Times New Roman" w:cs="Times New Roman"/>
          <w:lang w:eastAsia="fr-FR"/>
        </w:rPr>
      </w:pPr>
      <w:r w:rsidRPr="00CA2C7F">
        <w:rPr>
          <w:rFonts w:ascii="Times New Roman" w:eastAsia="Times New Roman" w:hAnsi="Times New Roman" w:cs="Times New Roman"/>
          <w:lang w:eastAsia="fr-FR"/>
        </w:rPr>
        <w:lastRenderedPageBreak/>
        <w:t>L’intervalle</w:t>
      </w:r>
      <w:r w:rsidRPr="00CA2C7F">
        <w:rPr>
          <w:rFonts w:ascii="Times New Roman" w:eastAsia="Times New Roman" w:hAnsi="Times New Roman" w:cs="Times New Roman"/>
          <w:spacing w:val="4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4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confiance</w:t>
      </w:r>
      <w:r w:rsidRPr="00CA2C7F">
        <w:rPr>
          <w:rFonts w:ascii="Times New Roman" w:eastAsia="Times New Roman" w:hAnsi="Times New Roman" w:cs="Times New Roman"/>
          <w:spacing w:val="40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est</w:t>
      </w:r>
      <w:r w:rsidRPr="00CA2C7F">
        <w:rPr>
          <w:rFonts w:ascii="Times New Roman" w:eastAsia="Times New Roman" w:hAnsi="Times New Roman" w:cs="Times New Roman"/>
          <w:spacing w:val="46"/>
          <w:lang w:eastAsia="fr-FR"/>
        </w:rPr>
        <w:t xml:space="preserve"> </w:t>
      </w:r>
      <w:proofErr w:type="spellStart"/>
      <w:r w:rsidRPr="00CA2C7F">
        <w:rPr>
          <w:rFonts w:ascii="Times New Roman" w:eastAsia="Times New Roman" w:hAnsi="Times New Roman" w:cs="Times New Roman"/>
          <w:lang w:eastAsia="fr-FR"/>
        </w:rPr>
        <w:t>interpreté</w:t>
      </w:r>
      <w:proofErr w:type="spellEnd"/>
      <w:r w:rsidRPr="00CA2C7F">
        <w:rPr>
          <w:rFonts w:ascii="Times New Roman" w:eastAsia="Times New Roman" w:hAnsi="Times New Roman" w:cs="Times New Roman"/>
          <w:spacing w:val="4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4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</w:t>
      </w:r>
      <w:r w:rsidRPr="00CA2C7F">
        <w:rPr>
          <w:rFonts w:ascii="Times New Roman" w:eastAsia="Times New Roman" w:hAnsi="Times New Roman" w:cs="Times New Roman"/>
          <w:spacing w:val="4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anière</w:t>
      </w:r>
      <w:r w:rsidRPr="00CA2C7F">
        <w:rPr>
          <w:rFonts w:ascii="Times New Roman" w:eastAsia="Times New Roman" w:hAnsi="Times New Roman" w:cs="Times New Roman"/>
          <w:spacing w:val="4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suivante</w:t>
      </w:r>
      <w:r w:rsidRPr="00CA2C7F">
        <w:rPr>
          <w:rFonts w:ascii="Times New Roman" w:eastAsia="Times New Roman" w:hAnsi="Times New Roman" w:cs="Times New Roman"/>
          <w:spacing w:val="-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: pour</w:t>
      </w:r>
      <w:r w:rsidRPr="00CA2C7F">
        <w:rPr>
          <w:rFonts w:ascii="Times New Roman" w:eastAsia="Times New Roman" w:hAnsi="Times New Roman" w:cs="Times New Roman"/>
          <w:spacing w:val="4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</w:t>
      </w:r>
      <w:r w:rsidRPr="00CA2C7F">
        <w:rPr>
          <w:rFonts w:ascii="Times New Roman" w:eastAsia="Times New Roman" w:hAnsi="Times New Roman" w:cs="Times New Roman"/>
          <w:spacing w:val="4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variable</w:t>
      </w:r>
      <w:r w:rsidRPr="00CA2C7F">
        <w:rPr>
          <w:rFonts w:ascii="Times New Roman" w:eastAsia="Times New Roman" w:hAnsi="Times New Roman" w:cs="Times New Roman"/>
          <w:spacing w:val="4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lang w:eastAsia="fr-FR"/>
        </w:rPr>
        <w:t>Enfants</w:t>
      </w:r>
      <w:r w:rsidRPr="00CA2C7F">
        <w:rPr>
          <w:rFonts w:ascii="Times New Roman" w:eastAsia="Times New Roman" w:hAnsi="Times New Roman" w:cs="Times New Roman"/>
          <w:i/>
          <w:iCs/>
          <w:spacing w:val="4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lang w:eastAsia="fr-FR"/>
        </w:rPr>
        <w:t>nés vivants</w:t>
      </w:r>
      <w:r w:rsidRPr="00CA2C7F">
        <w:rPr>
          <w:rFonts w:ascii="Times New Roman" w:eastAsia="Times New Roman" w:hAnsi="Times New Roman" w:cs="Times New Roman"/>
          <w:i/>
          <w:iCs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lang w:eastAsia="fr-FR"/>
        </w:rPr>
        <w:t>des</w:t>
      </w:r>
      <w:r w:rsidRPr="00CA2C7F">
        <w:rPr>
          <w:rFonts w:ascii="Times New Roman" w:eastAsia="Times New Roman" w:hAnsi="Times New Roman" w:cs="Times New Roman"/>
          <w:i/>
          <w:iCs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lang w:eastAsia="fr-FR"/>
        </w:rPr>
        <w:t>femmes</w:t>
      </w:r>
      <w:r w:rsidRPr="00CA2C7F">
        <w:rPr>
          <w:rFonts w:ascii="Times New Roman" w:eastAsia="Times New Roman" w:hAnsi="Times New Roman" w:cs="Times New Roman"/>
          <w:i/>
          <w:iCs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lang w:eastAsia="fr-FR"/>
        </w:rPr>
        <w:t>15-49</w:t>
      </w:r>
      <w:r w:rsidRPr="00CA2C7F">
        <w:rPr>
          <w:rFonts w:ascii="Times New Roman" w:eastAsia="Times New Roman" w:hAnsi="Times New Roman" w:cs="Times New Roman"/>
          <w:i/>
          <w:iCs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lang w:eastAsia="fr-FR"/>
        </w:rPr>
        <w:t>ans</w:t>
      </w:r>
      <w:r w:rsidRPr="00CA2C7F">
        <w:rPr>
          <w:rFonts w:ascii="Times New Roman" w:eastAsia="Times New Roman" w:hAnsi="Times New Roman" w:cs="Times New Roman"/>
          <w:lang w:eastAsia="fr-FR"/>
        </w:rPr>
        <w:t>,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l’EDSB-II a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donné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un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no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bre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o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lang w:eastAsia="fr-FR"/>
        </w:rPr>
        <w:t>en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d’enfants nés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vivants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3,095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pour l’ense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ble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des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fe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mm</w:t>
      </w:r>
      <w:r w:rsidRPr="00CA2C7F">
        <w:rPr>
          <w:rFonts w:ascii="Times New Roman" w:eastAsia="Times New Roman" w:hAnsi="Times New Roman" w:cs="Times New Roman"/>
          <w:lang w:eastAsia="fr-FR"/>
        </w:rPr>
        <w:t>es,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auquel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correspond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une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erreur-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p</w:t>
      </w:r>
      <w:r w:rsidRPr="00CA2C7F">
        <w:rPr>
          <w:rFonts w:ascii="Times New Roman" w:eastAsia="Times New Roman" w:hAnsi="Times New Roman" w:cs="Times New Roman"/>
          <w:lang w:eastAsia="fr-FR"/>
        </w:rPr>
        <w:t>e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9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0,053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 xml:space="preserve">enfant. </w:t>
      </w:r>
      <w:r w:rsidRPr="00CA2C7F">
        <w:rPr>
          <w:rFonts w:ascii="Times New Roman" w:eastAsia="Times New Roman" w:hAnsi="Times New Roman" w:cs="Times New Roman"/>
          <w:spacing w:val="1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Dans</w:t>
      </w:r>
      <w:r w:rsidRPr="00CA2C7F">
        <w:rPr>
          <w:rFonts w:ascii="Times New Roman" w:eastAsia="Times New Roman" w:hAnsi="Times New Roman" w:cs="Times New Roman"/>
          <w:spacing w:val="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95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%</w:t>
      </w:r>
      <w:r w:rsidRPr="00CA2C7F">
        <w:rPr>
          <w:rFonts w:ascii="Times New Roman" w:eastAsia="Times New Roman" w:hAnsi="Times New Roman" w:cs="Times New Roman"/>
          <w:spacing w:val="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des</w:t>
      </w:r>
      <w:r w:rsidRPr="00CA2C7F">
        <w:rPr>
          <w:rFonts w:ascii="Times New Roman" w:eastAsia="Times New Roman" w:hAnsi="Times New Roman" w:cs="Times New Roman"/>
          <w:spacing w:val="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échantillons de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taille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et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caractéristique</w:t>
      </w:r>
      <w:r w:rsidRPr="00CA2C7F">
        <w:rPr>
          <w:rFonts w:ascii="Times New Roman" w:eastAsia="Times New Roman" w:hAnsi="Times New Roman" w:cs="Times New Roman"/>
          <w:spacing w:val="-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identiques,</w:t>
      </w:r>
      <w:r w:rsidRPr="00CA2C7F">
        <w:rPr>
          <w:rFonts w:ascii="Times New Roman" w:eastAsia="Times New Roman" w:hAnsi="Times New Roman" w:cs="Times New Roman"/>
          <w:spacing w:val="-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la</w:t>
      </w:r>
      <w:r w:rsidRPr="00CA2C7F">
        <w:rPr>
          <w:rFonts w:ascii="Times New Roman" w:eastAsia="Times New Roman" w:hAnsi="Times New Roman" w:cs="Times New Roman"/>
          <w:spacing w:val="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 xml:space="preserve">valeur 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>r</w:t>
      </w:r>
      <w:r w:rsidRPr="00CA2C7F">
        <w:rPr>
          <w:rFonts w:ascii="Times New Roman" w:eastAsia="Times New Roman" w:hAnsi="Times New Roman" w:cs="Times New Roman"/>
          <w:lang w:eastAsia="fr-FR"/>
        </w:rPr>
        <w:t>éelle</w:t>
      </w:r>
      <w:r w:rsidRPr="00CA2C7F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du</w:t>
      </w:r>
      <w:r w:rsidRPr="00CA2C7F">
        <w:rPr>
          <w:rFonts w:ascii="Times New Roman" w:eastAsia="Times New Roman" w:hAnsi="Times New Roman" w:cs="Times New Roman"/>
          <w:spacing w:val="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no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</w:t>
      </w:r>
      <w:r w:rsidRPr="00CA2C7F">
        <w:rPr>
          <w:rFonts w:ascii="Times New Roman" w:eastAsia="Times New Roman" w:hAnsi="Times New Roman" w:cs="Times New Roman"/>
          <w:lang w:eastAsia="fr-FR"/>
        </w:rPr>
        <w:t>bre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m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>o</w:t>
      </w:r>
      <w:r w:rsidRPr="00CA2C7F">
        <w:rPr>
          <w:rFonts w:ascii="Times New Roman" w:eastAsia="Times New Roman" w:hAnsi="Times New Roman" w:cs="Times New Roman"/>
          <w:spacing w:val="2"/>
          <w:lang w:eastAsia="fr-FR"/>
        </w:rPr>
        <w:t>y</w:t>
      </w:r>
      <w:r w:rsidRPr="00CA2C7F">
        <w:rPr>
          <w:rFonts w:ascii="Times New Roman" w:eastAsia="Times New Roman" w:hAnsi="Times New Roman" w:cs="Times New Roman"/>
          <w:lang w:eastAsia="fr-FR"/>
        </w:rPr>
        <w:t>en d’enfants</w:t>
      </w:r>
      <w:r w:rsidRPr="00CA2C7F">
        <w:rPr>
          <w:rFonts w:ascii="Times New Roman" w:eastAsia="Times New Roman" w:hAnsi="Times New Roman" w:cs="Times New Roman"/>
          <w:spacing w:val="-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nés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vivants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des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fe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>mm</w:t>
      </w:r>
      <w:r w:rsidRPr="00CA2C7F">
        <w:rPr>
          <w:rFonts w:ascii="Times New Roman" w:eastAsia="Times New Roman" w:hAnsi="Times New Roman" w:cs="Times New Roman"/>
          <w:lang w:eastAsia="fr-FR"/>
        </w:rPr>
        <w:t>es âgées</w:t>
      </w:r>
      <w:r w:rsidRPr="00CA2C7F">
        <w:rPr>
          <w:rFonts w:ascii="Times New Roman" w:eastAsia="Times New Roman" w:hAnsi="Times New Roman" w:cs="Times New Roman"/>
          <w:spacing w:val="-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15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à 49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ans</w:t>
      </w:r>
      <w:r w:rsidRPr="00CA2C7F">
        <w:rPr>
          <w:rFonts w:ascii="Times New Roman" w:eastAsia="Times New Roman" w:hAnsi="Times New Roman" w:cs="Times New Roman"/>
          <w:spacing w:val="-3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se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trouve</w:t>
      </w:r>
      <w:r w:rsidRPr="00CA2C7F">
        <w:rPr>
          <w:rFonts w:ascii="Times New Roman" w:eastAsia="Times New Roman" w:hAnsi="Times New Roman" w:cs="Times New Roman"/>
          <w:spacing w:val="-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entre</w:t>
      </w:r>
      <w:r w:rsidRPr="00CA2C7F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3,095</w:t>
      </w:r>
      <w:r w:rsidRPr="00CA2C7F">
        <w:rPr>
          <w:rFonts w:ascii="Times New Roman" w:eastAsia="Times New Roman" w:hAnsi="Times New Roman" w:cs="Times New Roman"/>
          <w:spacing w:val="-5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-</w:t>
      </w:r>
      <w:r w:rsidRPr="00CA2C7F">
        <w:rPr>
          <w:rFonts w:ascii="Times New Roman" w:eastAsia="Times New Roman" w:hAnsi="Times New Roman" w:cs="Times New Roman"/>
          <w:spacing w:val="-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 xml:space="preserve">2 </w:t>
      </w:r>
      <w:r w:rsidRPr="00CA2C7F">
        <w:rPr>
          <w:rFonts w:ascii="Symbol" w:eastAsia="Times New Roman" w:hAnsi="Symbol" w:cs="Symbol"/>
          <w:w w:val="218"/>
          <w:lang w:eastAsia="fr-FR"/>
        </w:rPr>
        <w:t></w:t>
      </w:r>
      <w:r w:rsidRPr="00CA2C7F">
        <w:rPr>
          <w:rFonts w:ascii="Times New Roman" w:eastAsia="Times New Roman" w:hAnsi="Times New Roman" w:cs="Times New Roman"/>
          <w:spacing w:val="-65"/>
          <w:w w:val="21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0,053</w:t>
      </w:r>
      <w:r w:rsidRPr="00CA2C7F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et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3,095</w:t>
      </w:r>
      <w:r w:rsidRPr="00CA2C7F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 xml:space="preserve">+ 2 </w:t>
      </w:r>
      <w:r w:rsidRPr="00CA2C7F">
        <w:rPr>
          <w:rFonts w:ascii="Symbol" w:eastAsia="Times New Roman" w:hAnsi="Symbol" w:cs="Symbol"/>
          <w:w w:val="218"/>
          <w:lang w:eastAsia="fr-FR"/>
        </w:rPr>
        <w:t></w:t>
      </w:r>
      <w:r w:rsidRPr="00CA2C7F">
        <w:rPr>
          <w:rFonts w:ascii="Times New Roman" w:eastAsia="Times New Roman" w:hAnsi="Times New Roman" w:cs="Times New Roman"/>
          <w:spacing w:val="-65"/>
          <w:w w:val="21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0,053,</w:t>
      </w:r>
      <w:r w:rsidRPr="00CA2C7F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soit</w:t>
      </w:r>
      <w:r w:rsidRPr="00CA2C7F">
        <w:rPr>
          <w:rFonts w:ascii="Times New Roman" w:eastAsia="Times New Roman" w:hAnsi="Times New Roman" w:cs="Times New Roman"/>
          <w:spacing w:val="-2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2,989</w:t>
      </w:r>
      <w:r w:rsidRPr="00CA2C7F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et</w:t>
      </w:r>
      <w:r w:rsidRPr="00CA2C7F">
        <w:rPr>
          <w:rFonts w:ascii="Times New Roman" w:eastAsia="Times New Roman" w:hAnsi="Times New Roman" w:cs="Times New Roman"/>
          <w:spacing w:val="1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lang w:eastAsia="fr-FR"/>
        </w:rPr>
        <w:t>3,201.</w:t>
      </w:r>
    </w:p>
    <w:p w14:paraId="0B4DF73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91258B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5FE24CD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07AB4860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5104440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2BB34A8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183F633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52CE92C4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59E15C3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359BA33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2ED14AC6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2E2E66F2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53023A9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62D4EAC0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1D3EB838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0A2E0879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2307D26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7E1FF8C8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2B980D6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03475F9F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642C0E82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0935707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62284A8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3EC06AA6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76C825F6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77654F64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04A3A771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155B5420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6BB6FA55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65AE7D3F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7207C92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2FBCD342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7A0148A4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1E4CA83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7DDE7B3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5B2A6F2F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05F83585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1E29E1D2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7C8F919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04091CB0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6C9E2EED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0B7B33A3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1078994F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7D9E1BCD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359D78D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7531A333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0C4EC63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5176BB9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2E8C6B14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5BF4B40F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55AC7C7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552FB2F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21F2012E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5C240BD0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6DE61D0D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2FF56A8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750522D8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6116BC31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03E8A3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3A49B886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3938C446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51CE71DE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Times New Roman" w:eastAsia="Times New Roman" w:hAnsi="Times New Roman" w:cs="Times New Roman"/>
          <w:lang w:eastAsia="fr-FR"/>
        </w:rPr>
      </w:pPr>
    </w:p>
    <w:p w14:paraId="77F33394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32" w:after="0" w:line="240" w:lineRule="auto"/>
        <w:ind w:right="112"/>
        <w:jc w:val="right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CA2C7F">
        <w:rPr>
          <w:rFonts w:ascii="Times New Roman" w:eastAsia="Times New Roman" w:hAnsi="Times New Roman" w:cs="Times New Roman"/>
          <w:i/>
          <w:iCs/>
          <w:spacing w:val="1"/>
          <w:sz w:val="16"/>
          <w:szCs w:val="16"/>
          <w:lang w:eastAsia="fr-FR"/>
        </w:rPr>
        <w:t>A</w:t>
      </w:r>
      <w:r w:rsidRPr="00CA2C7F">
        <w:rPr>
          <w:rFonts w:ascii="Times New Roman" w:eastAsia="Times New Roman" w:hAnsi="Times New Roman" w:cs="Times New Roman"/>
          <w:i/>
          <w:iCs/>
          <w:sz w:val="16"/>
          <w:szCs w:val="16"/>
          <w:lang w:eastAsia="fr-FR"/>
        </w:rPr>
        <w:t>nnexe</w:t>
      </w:r>
      <w:r w:rsidRPr="00CA2C7F">
        <w:rPr>
          <w:rFonts w:ascii="Times New Roman" w:eastAsia="Times New Roman" w:hAnsi="Times New Roman" w:cs="Times New Roman"/>
          <w:i/>
          <w:iCs/>
          <w:spacing w:val="14"/>
          <w:sz w:val="16"/>
          <w:szCs w:val="1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sz w:val="16"/>
          <w:szCs w:val="16"/>
          <w:lang w:eastAsia="fr-FR"/>
        </w:rPr>
        <w:t>B</w:t>
      </w:r>
      <w:r w:rsidRPr="00CA2C7F">
        <w:rPr>
          <w:rFonts w:ascii="Times New Roman" w:eastAsia="Times New Roman" w:hAnsi="Times New Roman" w:cs="Times New Roman"/>
          <w:i/>
          <w:iCs/>
          <w:spacing w:val="-6"/>
          <w:sz w:val="16"/>
          <w:szCs w:val="1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250"/>
          <w:sz w:val="18"/>
          <w:szCs w:val="18"/>
          <w:lang w:eastAsia="fr-FR"/>
        </w:rPr>
        <w:t>|</w:t>
      </w:r>
      <w:r w:rsidRPr="00CA2C7F">
        <w:rPr>
          <w:rFonts w:ascii="Times New Roman" w:eastAsia="Times New Roman" w:hAnsi="Times New Roman" w:cs="Times New Roman"/>
          <w:spacing w:val="-64"/>
          <w:w w:val="250"/>
          <w:sz w:val="18"/>
          <w:szCs w:val="1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b/>
          <w:bCs/>
          <w:w w:val="109"/>
          <w:sz w:val="18"/>
          <w:szCs w:val="18"/>
          <w:lang w:eastAsia="fr-FR"/>
        </w:rPr>
        <w:t>265</w:t>
      </w:r>
    </w:p>
    <w:p w14:paraId="480E9E1D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32" w:after="0" w:line="240" w:lineRule="auto"/>
        <w:ind w:right="112"/>
        <w:jc w:val="right"/>
        <w:rPr>
          <w:rFonts w:ascii="Times New Roman" w:eastAsia="Times New Roman" w:hAnsi="Times New Roman" w:cs="Times New Roman"/>
          <w:sz w:val="18"/>
          <w:szCs w:val="18"/>
          <w:lang w:eastAsia="fr-FR"/>
        </w:rPr>
        <w:sectPr w:rsidR="00CA2C7F" w:rsidRPr="00CA2C7F">
          <w:pgSz w:w="12240" w:h="15840"/>
          <w:pgMar w:top="1360" w:right="320" w:bottom="280" w:left="1320" w:header="720" w:footer="720" w:gutter="0"/>
          <w:cols w:space="720"/>
          <w:noEndnote/>
        </w:sectPr>
      </w:pPr>
    </w:p>
    <w:p w14:paraId="73D4A75B" w14:textId="775129AE" w:rsidR="00CA2C7F" w:rsidRPr="00CA2C7F" w:rsidRDefault="00CA2C7F" w:rsidP="00CA2C7F">
      <w:pPr>
        <w:widowControl w:val="0"/>
        <w:autoSpaceDE w:val="0"/>
        <w:autoSpaceDN w:val="0"/>
        <w:adjustRightInd w:val="0"/>
        <w:spacing w:before="69" w:after="0" w:line="240" w:lineRule="auto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E31261">
        <w:rPr>
          <w:rFonts w:ascii="Calibri" w:eastAsia="Times New Roman" w:hAnsi="Calibri" w:cs="Times New Roman"/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039F36D8" wp14:editId="0E07ABC0">
                <wp:simplePos x="0" y="0"/>
                <wp:positionH relativeFrom="page">
                  <wp:posOffset>708660</wp:posOffset>
                </wp:positionH>
                <wp:positionV relativeFrom="page">
                  <wp:posOffset>361315</wp:posOffset>
                </wp:positionV>
                <wp:extent cx="6369050" cy="9039225"/>
                <wp:effectExtent l="3810" t="8890" r="8890" b="635"/>
                <wp:wrapNone/>
                <wp:docPr id="63" name="Grou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9050" cy="9039225"/>
                          <a:chOff x="1116" y="569"/>
                          <a:chExt cx="10030" cy="14235"/>
                        </a:xfrm>
                      </wpg:grpSpPr>
                      <wps:wsp>
                        <wps:cNvPr id="64" name="Freeform 7"/>
                        <wps:cNvSpPr>
                          <a:spLocks/>
                        </wps:cNvSpPr>
                        <wps:spPr bwMode="auto">
                          <a:xfrm>
                            <a:off x="1122" y="580"/>
                            <a:ext cx="10018" cy="0"/>
                          </a:xfrm>
                          <a:custGeom>
                            <a:avLst/>
                            <a:gdLst>
                              <a:gd name="T0" fmla="*/ 0 w 10018"/>
                              <a:gd name="T1" fmla="*/ 10018 w 100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18">
                                <a:moveTo>
                                  <a:pt x="0" y="0"/>
                                </a:moveTo>
                                <a:lnTo>
                                  <a:pt x="1001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8"/>
                        <wps:cNvSpPr>
                          <a:spLocks/>
                        </wps:cNvSpPr>
                        <wps:spPr bwMode="auto">
                          <a:xfrm>
                            <a:off x="1126" y="585"/>
                            <a:ext cx="0" cy="14166"/>
                          </a:xfrm>
                          <a:custGeom>
                            <a:avLst/>
                            <a:gdLst>
                              <a:gd name="T0" fmla="*/ 0 h 14166"/>
                              <a:gd name="T1" fmla="*/ 14166 h 1416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166">
                                <a:moveTo>
                                  <a:pt x="0" y="0"/>
                                </a:moveTo>
                                <a:lnTo>
                                  <a:pt x="0" y="14166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9"/>
                        <wps:cNvSpPr>
                          <a:spLocks/>
                        </wps:cNvSpPr>
                        <wps:spPr bwMode="auto">
                          <a:xfrm>
                            <a:off x="11133" y="585"/>
                            <a:ext cx="0" cy="14203"/>
                          </a:xfrm>
                          <a:custGeom>
                            <a:avLst/>
                            <a:gdLst>
                              <a:gd name="T0" fmla="*/ 0 h 14203"/>
                              <a:gd name="T1" fmla="*/ 14202 h 142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203">
                                <a:moveTo>
                                  <a:pt x="0" y="0"/>
                                </a:moveTo>
                                <a:lnTo>
                                  <a:pt x="0" y="14202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10"/>
                        <wps:cNvSpPr>
                          <a:spLocks/>
                        </wps:cNvSpPr>
                        <wps:spPr bwMode="auto">
                          <a:xfrm>
                            <a:off x="11111" y="585"/>
                            <a:ext cx="0" cy="14203"/>
                          </a:xfrm>
                          <a:custGeom>
                            <a:avLst/>
                            <a:gdLst>
                              <a:gd name="T0" fmla="*/ 0 h 14203"/>
                              <a:gd name="T1" fmla="*/ 14203 h 142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203">
                                <a:moveTo>
                                  <a:pt x="0" y="0"/>
                                </a:moveTo>
                                <a:lnTo>
                                  <a:pt x="0" y="14203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11"/>
                        <wps:cNvSpPr>
                          <a:spLocks/>
                        </wps:cNvSpPr>
                        <wps:spPr bwMode="auto">
                          <a:xfrm>
                            <a:off x="1200" y="961"/>
                            <a:ext cx="9824" cy="0"/>
                          </a:xfrm>
                          <a:custGeom>
                            <a:avLst/>
                            <a:gdLst>
                              <a:gd name="T0" fmla="*/ 0 w 9824"/>
                              <a:gd name="T1" fmla="*/ 9824 w 982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824">
                                <a:moveTo>
                                  <a:pt x="0" y="0"/>
                                </a:moveTo>
                                <a:lnTo>
                                  <a:pt x="98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12"/>
                        <wps:cNvSpPr>
                          <a:spLocks/>
                        </wps:cNvSpPr>
                        <wps:spPr bwMode="auto">
                          <a:xfrm>
                            <a:off x="1200" y="1302"/>
                            <a:ext cx="9824" cy="0"/>
                          </a:xfrm>
                          <a:custGeom>
                            <a:avLst/>
                            <a:gdLst>
                              <a:gd name="T0" fmla="*/ 0 w 9824"/>
                              <a:gd name="T1" fmla="*/ 9824 w 982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824">
                                <a:moveTo>
                                  <a:pt x="0" y="0"/>
                                </a:moveTo>
                                <a:lnTo>
                                  <a:pt x="98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13"/>
                        <wps:cNvSpPr>
                          <a:spLocks/>
                        </wps:cNvSpPr>
                        <wps:spPr bwMode="auto">
                          <a:xfrm>
                            <a:off x="11089" y="585"/>
                            <a:ext cx="0" cy="14181"/>
                          </a:xfrm>
                          <a:custGeom>
                            <a:avLst/>
                            <a:gdLst>
                              <a:gd name="T0" fmla="*/ 0 h 14181"/>
                              <a:gd name="T1" fmla="*/ 14180 h 141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181">
                                <a:moveTo>
                                  <a:pt x="0" y="0"/>
                                </a:moveTo>
                                <a:lnTo>
                                  <a:pt x="0" y="1418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266B5B" id="Groupe 63" o:spid="_x0000_s1026" style="position:absolute;margin-left:55.8pt;margin-top:28.45pt;width:501.5pt;height:711.75pt;z-index:-251653120;mso-position-horizontal-relative:page;mso-position-vertical-relative:page" coordorigin="1116,569" coordsize="10030,14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wWYnQQAAIQdAAAOAAAAZHJzL2Uyb0RvYy54bWzsWW1v2zYQ/j5g/4HQxwGLRfklthGn2NI6&#10;GNBtBZr+AFqiLGGSqJGynezX7+GRcjSnbhHbaTbMLRBQvtPd8XjPvVBXb+7Lgq2lNrmqZgG/CAMm&#10;q1glebWcBZ/u5j+OA2YaUSWiUJWcBQ/SBG+uv//ualNPZaQyVSRSMwipzHRTz4Ksaeppr2fiTJbC&#10;XKhaViCmSpeiwaNe9hItNpBeFr0oDEe9jdJJrVUsjcGvbx0xuCb5aSrj5vc0NbJhxSyAbQ391fR3&#10;Yf/2rq/EdKlFneWxN0McYEUp8gpKt6Leikawlc6fiCrzWCuj0uYiVmVPpWkeS9oDdsPDnd3carWq&#10;aS/L6WZZb90E1+746WCx8W/rD5rlySwY9QNWiRJnRGolww/wzqZeTsF0q+uP9QfttojlexX/YUDu&#10;7dLt89Ixs8XmV5VAoFg1irxzn+rSisC+2T0dwsP2EOR9w2L8OOqPJuEQZxWDNgn7kygaumOKM5yl&#10;fY9zPgoYyMPRpCW986/zMOz7l/kg6tOrPTF1mslab53dGmLOPLrVHOfWj5moJZ2WsR5r3Tpo3TrX&#10;UtpAZpfOr8TVOtV0PdqhWBsNHP9VX3IeRc4nYx/VrUPhEQ4UWncSZesNMY1XprmVis5ErN+bxsEh&#10;wYpOOvERcQePpmUBZPzQYyHbMCfTc7dMvMNEDF1GaF22ckXWqorvK68LKyZs0ggpUmpl7ElbxR27&#10;wWTt2sML/bu80PqoQiMb7OYBHTDkgYWLolo01jKrwi7ZBqFGzrO/lGot7xTRmp3ghZZHalF1ubzz&#10;O3Y5Ol6xKgAgtyC11trOiVRqnhcFObmorDGX/dGIvGNUkSeWaM0xerm4KTRbC5vj6J/dDoT9gw25&#10;pEpIWCZF8s6vG5EXbg3+At4FRFzEOXwsVPKA6NPKZU5keiwypf8K2AZZcxaYP1dCy4AVv1TAz4QP&#10;Bjiyhh4Gw8sID7pLWXQpooohahY0AY7eLm8al5pXtc6XGTRx2m6lfkIGSXMbnmSfs8o/AMLfCsvD&#10;J1gevxCWfX4b+9TXYhnutDjmA45IcIfc5tRu5DwDyxnbCrMI/SyWrTbWYUSoHIBlB2Ug2tn9RSx7&#10;Xt7ltejYpotnYzlrvXY4lp1RW3cRYCzWsTgIy8MzlpFrXgvLQJhrd7Z1mXoJm/5QvU9Yl3kfnRVA&#10;O9wL5iikVgtxdAIwe2H7wRyFEYH5Uet/E8zW/uPBDG/4JHNEYebhgA++guab8Cb8ee51nStzZ8h7&#10;1vCyp8u+fIJmToXmBeDMXZ/574Fz/wxnTA02xWLi26bSI+AMIWhcqbfe22gP5/b/Gc4vMzRjXt0p&#10;zkAd+saTwxl3SBQ5kxHJF9O2056MI0zuJx2aSSQ2sa80WzpG5pYN7cABhfnVJ2Yy//C6TK935/gj&#10;cHyel195Xp48hTF1Wy8GY9537dwZx8geR0zLuGw64/h87+XvsC9RI3fLsf84cOphORwjZ3xxWObj&#10;9lboBMOyF7avIuOuZxy6m6+t1gNqsmsxXvfmC/YfXpTb7hre+DbD8v/1Gps+UOFTH10q+s+S9lti&#10;95lq+uPH0+u/AQAA//8DAFBLAwQUAAYACAAAACEAxUeC4eEAAAAMAQAADwAAAGRycy9kb3ducmV2&#10;LnhtbEyPQUvDQBCF74L/YRnBm92spqGN2ZRS1FMRbAXpbZtMk9DsbMhuk/TfOz3pbd7M4833stVk&#10;WzFg7xtHGtQsAoFUuLKhSsP3/v1pAcIHQ6VpHaGGK3pY5fd3mUlLN9IXDrtQCQ4hnxoNdQhdKqUv&#10;arTGz1yHxLeT660JLPtKlr0ZOdy28jmKEmlNQ/yhNh1uaizOu4vV8DGacf2i3obt+bS5Hvbzz5+t&#10;Qq0fH6b1K4iAU/gzww2f0SFnpqO7UOlFy1qphK0a5skSxM2gVMybI0/xIopB5pn8XyL/BQAA//8D&#10;AFBLAQItABQABgAIAAAAIQC2gziS/gAAAOEBAAATAAAAAAAAAAAAAAAAAAAAAABbQ29udGVudF9U&#10;eXBlc10ueG1sUEsBAi0AFAAGAAgAAAAhADj9If/WAAAAlAEAAAsAAAAAAAAAAAAAAAAALwEAAF9y&#10;ZWxzLy5yZWxzUEsBAi0AFAAGAAgAAAAhAB3HBZidBAAAhB0AAA4AAAAAAAAAAAAAAAAALgIAAGRy&#10;cy9lMm9Eb2MueG1sUEsBAi0AFAAGAAgAAAAhAMVHguHhAAAADAEAAA8AAAAAAAAAAAAAAAAA9wYA&#10;AGRycy9kb3ducmV2LnhtbFBLBQYAAAAABAAEAPMAAAAFCAAAAAA=&#10;" o:allowincell="f">
                <v:shape id="Freeform 7" o:spid="_x0000_s1027" style="position:absolute;left:1122;top:580;width:10018;height:0;visibility:visible;mso-wrap-style:square;v-text-anchor:top" coordsize="100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T5gxQAAANsAAAAPAAAAZHJzL2Rvd25yZXYueG1sRI9Ba8JA&#10;FITvgv9heUJvdWNbbIiuIoXQ0tKD1oPHR/YlG8y+DdmtSfrru4LgcZiZb5j1drCNuFDna8cKFvME&#10;BHHhdM2VguNP/piC8AFZY+OYFIzkYbuZTtaYadfzni6HUIkIYZ+hAhNCm0npC0MW/dy1xNErXWcx&#10;RNlVUnfYR7ht5FOSLKXFmuOCwZbeDBXnw69VsBtxkX+Xp88+Na9l+vf1XOfju1IPs2G3AhFoCPfw&#10;rf2hFSxf4Pol/gC5+QcAAP//AwBQSwECLQAUAAYACAAAACEA2+H2y+4AAACFAQAAEwAAAAAAAAAA&#10;AAAAAAAAAAAAW0NvbnRlbnRfVHlwZXNdLnhtbFBLAQItABQABgAIAAAAIQBa9CxbvwAAABUBAAAL&#10;AAAAAAAAAAAAAAAAAB8BAABfcmVscy8ucmVsc1BLAQItABQABgAIAAAAIQAChT5gxQAAANsAAAAP&#10;AAAAAAAAAAAAAAAAAAcCAABkcnMvZG93bnJldi54bWxQSwUGAAAAAAMAAwC3AAAA+QIAAAAA&#10;" path="m,l10018,e" filled="f" strokeweight=".58pt">
                  <v:path arrowok="t" o:connecttype="custom" o:connectlocs="0,0;10018,0" o:connectangles="0,0"/>
                </v:shape>
                <v:shape id="Freeform 8" o:spid="_x0000_s1028" style="position:absolute;left:1126;top:585;width:0;height:14166;visibility:visible;mso-wrap-style:square;v-text-anchor:top" coordsize="0,14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nt8wwAAANsAAAAPAAAAZHJzL2Rvd25yZXYueG1sRI9Ba8JA&#10;FITvBf/D8gre6m6VSkhdJQqCt9boweMj+5oEs2/D7hrjv+8WCh6HmfmGWW1G24mBfGgda3ifKRDE&#10;lTMt1xrOp/1bBiJEZIOdY9LwoACb9eRlhblxdz7SUMZaJAiHHDU0Mfa5lKFqyGKYuZ44eT/OW4xJ&#10;+loaj/cEt52cK7WUFltOCw32tGuoupY3q6HIvq/bSzn4stjeHl/ZQp3OB6X19HUsPkFEGuMz/N8+&#10;GA3LD/j7kn6AXP8CAAD//wMAUEsBAi0AFAAGAAgAAAAhANvh9svuAAAAhQEAABMAAAAAAAAAAAAA&#10;AAAAAAAAAFtDb250ZW50X1R5cGVzXS54bWxQSwECLQAUAAYACAAAACEAWvQsW78AAAAVAQAACwAA&#10;AAAAAAAAAAAAAAAfAQAAX3JlbHMvLnJlbHNQSwECLQAUAAYACAAAACEA7Sp7fMMAAADbAAAADwAA&#10;AAAAAAAAAAAAAAAHAgAAZHJzL2Rvd25yZXYueG1sUEsFBgAAAAADAAMAtwAAAPcCAAAAAA==&#10;" path="m,l,14166e" filled="f" strokeweight=".20458mm">
                  <v:path arrowok="t" o:connecttype="custom" o:connectlocs="0,0;0,14166" o:connectangles="0,0"/>
                </v:shape>
                <v:shape id="Freeform 9" o:spid="_x0000_s1029" style="position:absolute;left:11133;top:585;width:0;height:14203;visibility:visible;mso-wrap-style:square;v-text-anchor:top" coordsize="0,14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4ScxgAAANsAAAAPAAAAZHJzL2Rvd25yZXYueG1sRI9Pa8JA&#10;FMTvBb/D8oTe6kYPoURXKWqphR4Slfb6mn0mwezbmN3mz7fvFgoeh5n5DbPaDKYWHbWusqxgPotA&#10;EOdWV1woOJ9en55BOI+ssbZMCkZysFlPHlaYaNtzRt3RFyJA2CWooPS+SaR0eUkG3cw2xMG72Nag&#10;D7ItpG6xD3BTy0UUxdJgxWGhxIa2JeXX449R8H47fC12H+Mpu6X83cWf+7f0clXqcTq8LEF4Gvw9&#10;/N8+aAVxDH9fwg+Q618AAAD//wMAUEsBAi0AFAAGAAgAAAAhANvh9svuAAAAhQEAABMAAAAAAAAA&#10;AAAAAAAAAAAAAFtDb250ZW50X1R5cGVzXS54bWxQSwECLQAUAAYACAAAACEAWvQsW78AAAAVAQAA&#10;CwAAAAAAAAAAAAAAAAAfAQAAX3JlbHMvLnJlbHNQSwECLQAUAAYACAAAACEAtfuEnMYAAADbAAAA&#10;DwAAAAAAAAAAAAAAAAAHAgAAZHJzL2Rvd25yZXYueG1sUEsFBgAAAAADAAMAtwAAAPoCAAAAAA==&#10;" path="m,l,14202e" filled="f" strokecolor="#c0c0bf" strokeweight=".82pt">
                  <v:path arrowok="t" o:connecttype="custom" o:connectlocs="0,0;0,14202" o:connectangles="0,0"/>
                </v:shape>
                <v:shape id="Freeform 10" o:spid="_x0000_s1030" style="position:absolute;left:11111;top:585;width:0;height:14203;visibility:visible;mso-wrap-style:square;v-text-anchor:top" coordsize="0,14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ncExgAAANsAAAAPAAAAZHJzL2Rvd25yZXYueG1sRI9Ba8JA&#10;FITvhf6H5RW8NZuK2BLdhFCwiuChVojeHtnXJG32bciuMf57t1DwOMzMN8wyG00rBupdY1nBSxSD&#10;IC6tbrhScPhaPb+BcB5ZY2uZFFzJQZY+Piwx0fbCnzTsfSUChF2CCmrvu0RKV9Zk0EW2Iw7et+0N&#10;+iD7SuoeLwFuWjmN47k02HBYqLGj95rK3/3ZKJitdj/5NJfFeb0piu5jPG6H00ypydOYL0B4Gv09&#10;/N/eaAXzV/j7En6ATG8AAAD//wMAUEsBAi0AFAAGAAgAAAAhANvh9svuAAAAhQEAABMAAAAAAAAA&#10;AAAAAAAAAAAAAFtDb250ZW50X1R5cGVzXS54bWxQSwECLQAUAAYACAAAACEAWvQsW78AAAAVAQAA&#10;CwAAAAAAAAAAAAAAAAAfAQAAX3JlbHMvLnJlbHNQSwECLQAUAAYACAAAACEAquJ3BMYAAADbAAAA&#10;DwAAAAAAAAAAAAAAAAAHAgAAZHJzL2Rvd25yZXYueG1sUEsFBgAAAAADAAMAtwAAAPoCAAAAAA==&#10;" path="m,l,14203e" filled="f" strokecolor="#5f5f5f" strokeweight="1.6pt">
                  <v:path arrowok="t" o:connecttype="custom" o:connectlocs="0,0;0,14203" o:connectangles="0,0"/>
                </v:shape>
                <v:shape id="Freeform 11" o:spid="_x0000_s1031" style="position:absolute;left:1200;top:961;width:9824;height:0;visibility:visible;mso-wrap-style:square;v-text-anchor:top" coordsize="98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pUpwQAAANsAAAAPAAAAZHJzL2Rvd25yZXYueG1sRE+7asMw&#10;FN0L+QdxA9kaOR7c4kQJbaAQcBa7LWS8tW5sU+vKSKoff18NhY6H8z6cZtOLkZzvLCvYbRMQxLXV&#10;HTcKPt7fHp9B+ICssbdMChbycDquHg6YaztxSWMVGhFD2OeooA1hyKX0dUsG/dYOxJG7W2cwROga&#10;qR1OMdz0Mk2STBrsODa0ONC5pfq7+jEKbDHdr2m2yLQol0vnlq/P19uTUpv1/LIHEWgO/+I/90Ur&#10;yOLY+CX+AHn8BQAA//8DAFBLAQItABQABgAIAAAAIQDb4fbL7gAAAIUBAAATAAAAAAAAAAAAAAAA&#10;AAAAAABbQ29udGVudF9UeXBlc10ueG1sUEsBAi0AFAAGAAgAAAAhAFr0LFu/AAAAFQEAAAsAAAAA&#10;AAAAAAAAAAAAHwEAAF9yZWxzLy5yZWxzUEsBAi0AFAAGAAgAAAAhAAfWlSnBAAAA2wAAAA8AAAAA&#10;AAAAAAAAAAAABwIAAGRycy9kb3ducmV2LnhtbFBLBQYAAAAAAwADALcAAAD1AgAAAAA=&#10;" path="m,l9824,e" filled="f" strokeweight=".58pt">
                  <v:path arrowok="t" o:connecttype="custom" o:connectlocs="0,0;9824,0" o:connectangles="0,0"/>
                </v:shape>
                <v:shape id="Freeform 12" o:spid="_x0000_s1032" style="position:absolute;left:1200;top:1302;width:9824;height:0;visibility:visible;mso-wrap-style:square;v-text-anchor:top" coordsize="98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jCyxAAAANsAAAAPAAAAZHJzL2Rvd25yZXYueG1sRI9Ba8JA&#10;FITvBf/D8gRvddMcYhtdpQqCoBdtCz2+Zp9JMPs27K4m+feuIPQ4zMw3zGLVm0bcyPnasoK3aQKC&#10;uLC65lLB99f29R2ED8gaG8ukYCAPq+XoZYG5th0f6XYKpYgQ9jkqqEJocyl9UZFBP7UtcfTO1hkM&#10;UbpSaoddhJtGpkmSSYM1x4UKW9pUVFxOV6PA7rvzIc0Gme6Pw652w9/P+nem1GTcf85BBOrDf/jZ&#10;3mkF2Qc8vsQfIJd3AAAA//8DAFBLAQItABQABgAIAAAAIQDb4fbL7gAAAIUBAAATAAAAAAAAAAAA&#10;AAAAAAAAAABbQ29udGVudF9UeXBlc10ueG1sUEsBAi0AFAAGAAgAAAAhAFr0LFu/AAAAFQEAAAsA&#10;AAAAAAAAAAAAAAAAHwEAAF9yZWxzLy5yZWxzUEsBAi0AFAAGAAgAAAAhAGiaMLLEAAAA2wAAAA8A&#10;AAAAAAAAAAAAAAAABwIAAGRycy9kb3ducmV2LnhtbFBLBQYAAAAAAwADALcAAAD4AgAAAAA=&#10;" path="m,l9824,e" filled="f" strokeweight=".58pt">
                  <v:path arrowok="t" o:connecttype="custom" o:connectlocs="0,0;9824,0" o:connectangles="0,0"/>
                </v:shape>
                <v:shape id="Freeform 13" o:spid="_x0000_s1033" style="position:absolute;left:11089;top:585;width:0;height:14181;visibility:visible;mso-wrap-style:square;v-text-anchor:top" coordsize="0,14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58ivwAAANsAAAAPAAAAZHJzL2Rvd25yZXYueG1sRE9Ni8Iw&#10;EL0v+B/CCN40dQ9Gq1FUFHa92Qpeh2Zsi82kNNla//3msLDHx/ve7AbbiJ46XzvWMJ8lIIgLZ2ou&#10;Ndzy83QJwgdkg41j0vAmD7vt6GODqXEvvlKfhVLEEPYpaqhCaFMpfVGRRT9zLXHkHq6zGCLsSmk6&#10;fMVw28jPJFlIizXHhgpbOlZUPLMfq0F+q3qvHio79cXq3qjLcA75QevJeNivQQQawr/4z/1lNKi4&#10;Pn6JP0BufwEAAP//AwBQSwECLQAUAAYACAAAACEA2+H2y+4AAACFAQAAEwAAAAAAAAAAAAAAAAAA&#10;AAAAW0NvbnRlbnRfVHlwZXNdLnhtbFBLAQItABQABgAIAAAAIQBa9CxbvwAAABUBAAALAAAAAAAA&#10;AAAAAAAAAB8BAABfcmVscy8ucmVsc1BLAQItABQABgAIAAAAIQBhr58ivwAAANsAAAAPAAAAAAAA&#10;AAAAAAAAAAcCAABkcnMvZG93bnJldi54bWxQSwUGAAAAAAMAAwC3AAAA8wIAAAAA&#10;" path="m,l,14180e" filled="f" strokeweight=".82pt">
                  <v:path arrowok="t" o:connecttype="custom" o:connectlocs="0,0;0,14180" o:connectangles="0,0"/>
                </v:shape>
                <w10:wrap anchorx="page" anchory="page"/>
              </v:group>
            </w:pict>
          </mc:Fallback>
        </mc:AlternateContent>
      </w:r>
      <w:r w:rsidR="00E31261" w:rsidRPr="00E31261">
        <w:rPr>
          <w:rFonts w:ascii="Times New Roman" w:eastAsia="Times New Roman" w:hAnsi="Times New Roman" w:cs="Times New Roman"/>
          <w:sz w:val="17"/>
          <w:szCs w:val="17"/>
          <w:lang w:eastAsia="fr-FR"/>
        </w:rPr>
        <w:t xml:space="preserve">                        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Tableau</w:t>
      </w:r>
      <w:r w:rsidRPr="00CA2C7F">
        <w:rPr>
          <w:rFonts w:ascii="Times New Roman" w:eastAsia="Times New Roman" w:hAnsi="Times New Roman" w:cs="Times New Roman"/>
          <w:spacing w:val="26"/>
          <w:sz w:val="17"/>
          <w:szCs w:val="17"/>
          <w:u w:val="single"/>
          <w:lang w:eastAsia="fr-FR"/>
        </w:rPr>
        <w:t xml:space="preserve"> </w:t>
      </w:r>
      <w:proofErr w:type="gramStart"/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B.1 </w:t>
      </w:r>
      <w:r w:rsidRPr="00CA2C7F">
        <w:rPr>
          <w:rFonts w:ascii="Times New Roman" w:eastAsia="Times New Roman" w:hAnsi="Times New Roman" w:cs="Times New Roman"/>
          <w:spacing w:val="8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Variables</w:t>
      </w:r>
      <w:proofErr w:type="gramEnd"/>
      <w:r w:rsidRPr="00CA2C7F">
        <w:rPr>
          <w:rFonts w:ascii="Times New Roman" w:eastAsia="Times New Roman" w:hAnsi="Times New Roman" w:cs="Times New Roman"/>
          <w:spacing w:val="-3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utilisées</w:t>
      </w:r>
      <w:r w:rsidRPr="00CA2C7F">
        <w:rPr>
          <w:rFonts w:ascii="Times New Roman" w:eastAsia="Times New Roman" w:hAnsi="Times New Roman" w:cs="Times New Roman"/>
          <w:spacing w:val="4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pour</w:t>
      </w:r>
      <w:r w:rsidRPr="00CA2C7F">
        <w:rPr>
          <w:rFonts w:ascii="Times New Roman" w:eastAsia="Times New Roman" w:hAnsi="Times New Roman" w:cs="Times New Roman"/>
          <w:spacing w:val="2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le</w:t>
      </w:r>
      <w:r w:rsidRPr="00CA2C7F">
        <w:rPr>
          <w:rFonts w:ascii="Times New Roman" w:eastAsia="Times New Roman" w:hAnsi="Times New Roman" w:cs="Times New Roman"/>
          <w:spacing w:val="5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calcul</w:t>
      </w:r>
      <w:r w:rsidRPr="00CA2C7F">
        <w:rPr>
          <w:rFonts w:ascii="Times New Roman" w:eastAsia="Times New Roman" w:hAnsi="Times New Roman" w:cs="Times New Roman"/>
          <w:spacing w:val="8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des</w:t>
      </w:r>
      <w:r w:rsidRPr="00CA2C7F">
        <w:rPr>
          <w:rFonts w:ascii="Times New Roman" w:eastAsia="Times New Roman" w:hAnsi="Times New Roman" w:cs="Times New Roman"/>
          <w:spacing w:val="17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erreurs</w:t>
      </w:r>
      <w:r w:rsidRPr="00CA2C7F">
        <w:rPr>
          <w:rFonts w:ascii="Times New Roman" w:eastAsia="Times New Roman" w:hAnsi="Times New Roman" w:cs="Times New Roman"/>
          <w:spacing w:val="23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25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sondage,</w:t>
      </w:r>
      <w:r w:rsidRPr="00CA2C7F">
        <w:rPr>
          <w:rFonts w:ascii="Times New Roman" w:eastAsia="Times New Roman" w:hAnsi="Times New Roman" w:cs="Times New Roman"/>
          <w:spacing w:val="34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Bénin</w:t>
      </w:r>
      <w:r w:rsidRPr="00CA2C7F">
        <w:rPr>
          <w:rFonts w:ascii="Times New Roman" w:eastAsia="Times New Roman" w:hAnsi="Times New Roman" w:cs="Times New Roman"/>
          <w:spacing w:val="12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10"/>
          <w:sz w:val="17"/>
          <w:szCs w:val="17"/>
          <w:u w:val="single"/>
          <w:lang w:eastAsia="fr-FR"/>
        </w:rPr>
        <w:t>2001</w:t>
      </w:r>
    </w:p>
    <w:p w14:paraId="402552AF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eastAsia="Times New Roman" w:hAnsi="Times New Roman" w:cs="Times New Roman"/>
          <w:sz w:val="15"/>
          <w:szCs w:val="15"/>
          <w:lang w:eastAsia="fr-FR"/>
        </w:rPr>
      </w:pPr>
    </w:p>
    <w:p w14:paraId="72E1CA87" w14:textId="04A45E82" w:rsidR="00CA2C7F" w:rsidRPr="00CA2C7F" w:rsidRDefault="00E31261" w:rsidP="00CA2C7F">
      <w:pPr>
        <w:widowControl w:val="0"/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>
        <w:rPr>
          <w:rFonts w:ascii="Times New Roman" w:eastAsia="Times New Roman" w:hAnsi="Times New Roman" w:cs="Times New Roman"/>
          <w:sz w:val="17"/>
          <w:szCs w:val="17"/>
          <w:lang w:eastAsia="fr-FR"/>
        </w:rPr>
        <w:t xml:space="preserve">                       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 xml:space="preserve">Variable                                                                    </w:t>
      </w:r>
      <w:r w:rsidR="00CA2C7F" w:rsidRPr="00CA2C7F">
        <w:rPr>
          <w:rFonts w:ascii="Times New Roman" w:eastAsia="Times New Roman" w:hAnsi="Times New Roman" w:cs="Times New Roman"/>
          <w:spacing w:val="39"/>
          <w:sz w:val="17"/>
          <w:szCs w:val="17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 xml:space="preserve">Estimation          </w:t>
      </w:r>
      <w:r w:rsidR="00CA2C7F" w:rsidRPr="00CA2C7F">
        <w:rPr>
          <w:rFonts w:ascii="Times New Roman" w:eastAsia="Times New Roman" w:hAnsi="Times New Roman" w:cs="Times New Roman"/>
          <w:spacing w:val="10"/>
          <w:sz w:val="17"/>
          <w:szCs w:val="17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>Population</w:t>
      </w:r>
      <w:r w:rsidR="00CA2C7F" w:rsidRPr="00CA2C7F">
        <w:rPr>
          <w:rFonts w:ascii="Times New Roman" w:eastAsia="Times New Roman" w:hAnsi="Times New Roman" w:cs="Times New Roman"/>
          <w:spacing w:val="41"/>
          <w:sz w:val="17"/>
          <w:szCs w:val="17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>de</w:t>
      </w:r>
      <w:r w:rsidR="00CA2C7F" w:rsidRPr="00CA2C7F">
        <w:rPr>
          <w:rFonts w:ascii="Times New Roman" w:eastAsia="Times New Roman" w:hAnsi="Times New Roman" w:cs="Times New Roman"/>
          <w:spacing w:val="25"/>
          <w:sz w:val="17"/>
          <w:szCs w:val="17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w w:val="106"/>
          <w:sz w:val="17"/>
          <w:szCs w:val="17"/>
          <w:lang w:eastAsia="fr-FR"/>
        </w:rPr>
        <w:t>base</w:t>
      </w:r>
    </w:p>
    <w:p w14:paraId="5B239DC5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Times New Roman" w:eastAsia="Times New Roman" w:hAnsi="Times New Roman" w:cs="Times New Roman"/>
          <w:sz w:val="14"/>
          <w:szCs w:val="14"/>
          <w:lang w:eastAsia="fr-FR"/>
        </w:rPr>
      </w:pPr>
    </w:p>
    <w:p w14:paraId="00686ACF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4750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84"/>
          <w:sz w:val="17"/>
          <w:szCs w:val="17"/>
          <w:lang w:eastAsia="fr-FR"/>
        </w:rPr>
        <w:t>FE</w:t>
      </w:r>
      <w:r w:rsidRPr="00CA2C7F">
        <w:rPr>
          <w:rFonts w:ascii="Times New Roman" w:eastAsia="Times New Roman" w:hAnsi="Times New Roman" w:cs="Times New Roman"/>
          <w:w w:val="94"/>
          <w:sz w:val="17"/>
          <w:szCs w:val="17"/>
          <w:lang w:eastAsia="fr-FR"/>
        </w:rPr>
        <w:t>MME</w:t>
      </w:r>
      <w:r w:rsidRPr="00CA2C7F">
        <w:rPr>
          <w:rFonts w:ascii="Times New Roman" w:eastAsia="Times New Roman" w:hAnsi="Times New Roman" w:cs="Times New Roman"/>
          <w:w w:val="88"/>
          <w:sz w:val="17"/>
          <w:szCs w:val="17"/>
          <w:lang w:eastAsia="fr-FR"/>
        </w:rPr>
        <w:t>S</w:t>
      </w:r>
    </w:p>
    <w:p w14:paraId="40D62B51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tbl>
      <w:tblPr>
        <w:tblW w:w="0" w:type="auto"/>
        <w:tblInd w:w="8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3621"/>
        <w:gridCol w:w="1180"/>
        <w:gridCol w:w="5113"/>
      </w:tblGrid>
      <w:tr w:rsidR="00CA2C7F" w:rsidRPr="00CA2C7F" w14:paraId="0AF8C54E" w14:textId="77777777" w:rsidTr="00E31261">
        <w:trPr>
          <w:trHeight w:hRule="exact" w:val="300"/>
        </w:trPr>
        <w:tc>
          <w:tcPr>
            <w:tcW w:w="369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3488B0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Milieu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urbain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10A9A8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ED6369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Toutes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 femmes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15-49</w:t>
            </w:r>
          </w:p>
        </w:tc>
      </w:tr>
      <w:tr w:rsidR="00CA2C7F" w:rsidRPr="00CA2C7F" w14:paraId="1C98BC54" w14:textId="77777777" w:rsidTr="00E31261">
        <w:trPr>
          <w:trHeight w:hRule="exact" w:val="210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B5E64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Alphabétisée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514FFA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0443156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Toutes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 femmes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15-49</w:t>
            </w:r>
          </w:p>
        </w:tc>
      </w:tr>
      <w:tr w:rsidR="00CA2C7F" w:rsidRPr="00CA2C7F" w14:paraId="39886763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7DA6E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Sans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instruction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3179A5B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22D7529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Toutes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15-49</w:t>
            </w:r>
          </w:p>
        </w:tc>
      </w:tr>
      <w:tr w:rsidR="00CA2C7F" w:rsidRPr="00CA2C7F" w14:paraId="085D85DE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316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Instruction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secondaire </w:t>
            </w:r>
            <w:r w:rsidRPr="00CA2C7F">
              <w:rPr>
                <w:rFonts w:ascii="Times New Roman" w:eastAsia="Times New Roman" w:hAnsi="Times New Roman" w:cs="Times New Roman"/>
                <w:spacing w:val="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ou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plus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48B16A0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593CB0F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Toutes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15-49</w:t>
            </w:r>
          </w:p>
        </w:tc>
      </w:tr>
      <w:tr w:rsidR="00CA2C7F" w:rsidRPr="00CA2C7F" w14:paraId="1699C4C4" w14:textId="77777777" w:rsidTr="00E31261">
        <w:trPr>
          <w:trHeight w:hRule="exact" w:val="210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5477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Jamais</w:t>
            </w:r>
            <w:r w:rsidRPr="00CA2C7F">
              <w:rPr>
                <w:rFonts w:ascii="Times New Roman" w:eastAsia="Times New Roman" w:hAnsi="Times New Roman" w:cs="Times New Roman"/>
                <w:spacing w:val="-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un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i</w:t>
            </w:r>
            <w:r w:rsidRPr="00CA2C7F">
              <w:rPr>
                <w:rFonts w:ascii="Times New Roman" w:eastAsia="Times New Roman" w:hAnsi="Times New Roman" w:cs="Times New Roman"/>
                <w:spacing w:val="1"/>
                <w:w w:val="102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n</w:t>
            </w:r>
            <w:r w:rsidRPr="00CA2C7F">
              <w:rPr>
                <w:rFonts w:ascii="Times New Roman" w:eastAsia="Times New Roman" w:hAnsi="Times New Roman" w:cs="Times New Roman"/>
                <w:w w:val="82"/>
                <w:sz w:val="17"/>
                <w:szCs w:val="17"/>
                <w:lang w:eastAsia="fr-FR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24F3E52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8"/>
                <w:sz w:val="17"/>
                <w:szCs w:val="17"/>
                <w:lang w:eastAsia="fr-FR"/>
              </w:rPr>
              <w:t>P</w:t>
            </w:r>
            <w:r w:rsidRPr="00CA2C7F">
              <w:rPr>
                <w:rFonts w:ascii="Times New Roman" w:eastAsia="Times New Roman" w:hAnsi="Times New Roman" w:cs="Times New Roman"/>
                <w:spacing w:val="1"/>
                <w:w w:val="98"/>
                <w:sz w:val="17"/>
                <w:szCs w:val="17"/>
                <w:lang w:eastAsia="fr-FR"/>
              </w:rPr>
              <w:t>r</w:t>
            </w:r>
            <w:r w:rsidRPr="00CA2C7F">
              <w:rPr>
                <w:rFonts w:ascii="Times New Roman" w:eastAsia="Times New Roman" w:hAnsi="Times New Roman" w:cs="Times New Roman"/>
                <w:spacing w:val="1"/>
                <w:w w:val="109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11"/>
                <w:sz w:val="17"/>
                <w:szCs w:val="17"/>
                <w:lang w:eastAsia="fr-FR"/>
              </w:rPr>
              <w:t>p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3BAA7D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Toutes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 femmes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15-49</w:t>
            </w:r>
          </w:p>
        </w:tc>
      </w:tr>
      <w:tr w:rsidR="00CA2C7F" w:rsidRPr="00CA2C7F" w14:paraId="68F730B8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1E5FB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ariée</w:t>
            </w:r>
            <w:r w:rsidRPr="00CA2C7F">
              <w:rPr>
                <w:rFonts w:ascii="Times New Roman" w:eastAsia="Times New Roman" w:hAnsi="Times New Roman" w:cs="Times New Roman"/>
                <w:spacing w:val="3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3C4A67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0D78A8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Toutes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15-49</w:t>
            </w:r>
          </w:p>
        </w:tc>
      </w:tr>
      <w:tr w:rsidR="00CA2C7F" w:rsidRPr="00CA2C7F" w14:paraId="4BAF47FF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501F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union)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avant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20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36FA76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41AE02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20-49</w:t>
            </w:r>
          </w:p>
        </w:tc>
      </w:tr>
      <w:tr w:rsidR="00CA2C7F" w:rsidRPr="00CA2C7F" w14:paraId="34BEAC78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69D8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enceinte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5D9CEE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6873924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Toutes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 femmes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15-49</w:t>
            </w:r>
          </w:p>
        </w:tc>
      </w:tr>
      <w:tr w:rsidR="00CA2C7F" w:rsidRPr="00CA2C7F" w14:paraId="79C775A4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B3DC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7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10"/>
                <w:w w:val="9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nés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vivants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08AEC2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Moy</w:t>
            </w:r>
            <w:r w:rsidRPr="00CA2C7F">
              <w:rPr>
                <w:rFonts w:ascii="Times New Roman" w:eastAsia="Times New Roman" w:hAnsi="Times New Roman" w:cs="Times New Roman"/>
                <w:w w:val="114"/>
                <w:sz w:val="17"/>
                <w:szCs w:val="17"/>
                <w:lang w:eastAsia="fr-FR"/>
              </w:rPr>
              <w:t>e</w:t>
            </w:r>
            <w:r w:rsidRPr="00CA2C7F">
              <w:rPr>
                <w:rFonts w:ascii="Times New Roman" w:eastAsia="Times New Roman" w:hAnsi="Times New Roman" w:cs="Times New Roman"/>
                <w:w w:val="111"/>
                <w:sz w:val="17"/>
                <w:szCs w:val="17"/>
                <w:lang w:eastAsia="fr-FR"/>
              </w:rPr>
              <w:t>nne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337710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utes</w:t>
            </w:r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mm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es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15-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49</w:t>
            </w:r>
          </w:p>
        </w:tc>
      </w:tr>
      <w:tr w:rsidR="00CA2C7F" w:rsidRPr="00CA2C7F" w14:paraId="0B1D6C6C" w14:textId="77777777" w:rsidTr="00E31261">
        <w:trPr>
          <w:trHeight w:hRule="exact" w:val="210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908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7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10"/>
                <w:w w:val="9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survivants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33CD635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Moy</w:t>
            </w:r>
            <w:r w:rsidRPr="00CA2C7F">
              <w:rPr>
                <w:rFonts w:ascii="Times New Roman" w:eastAsia="Times New Roman" w:hAnsi="Times New Roman" w:cs="Times New Roman"/>
                <w:w w:val="114"/>
                <w:sz w:val="17"/>
                <w:szCs w:val="17"/>
                <w:lang w:eastAsia="fr-FR"/>
              </w:rPr>
              <w:t>e</w:t>
            </w:r>
            <w:r w:rsidRPr="00CA2C7F">
              <w:rPr>
                <w:rFonts w:ascii="Times New Roman" w:eastAsia="Times New Roman" w:hAnsi="Times New Roman" w:cs="Times New Roman"/>
                <w:w w:val="111"/>
                <w:sz w:val="17"/>
                <w:szCs w:val="17"/>
                <w:lang w:eastAsia="fr-FR"/>
              </w:rPr>
              <w:t>nne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6969639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utes</w:t>
            </w:r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mm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es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15-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49</w:t>
            </w:r>
          </w:p>
        </w:tc>
      </w:tr>
      <w:tr w:rsidR="00CA2C7F" w:rsidRPr="00CA2C7F" w14:paraId="6A584655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52E4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7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10"/>
                <w:w w:val="9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nés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vivants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des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mm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es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40-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475DE2E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Moy</w:t>
            </w:r>
            <w:r w:rsidRPr="00CA2C7F">
              <w:rPr>
                <w:rFonts w:ascii="Times New Roman" w:eastAsia="Times New Roman" w:hAnsi="Times New Roman" w:cs="Times New Roman"/>
                <w:w w:val="114"/>
                <w:sz w:val="17"/>
                <w:szCs w:val="17"/>
                <w:lang w:eastAsia="fr-FR"/>
              </w:rPr>
              <w:t>e</w:t>
            </w:r>
            <w:r w:rsidRPr="00CA2C7F">
              <w:rPr>
                <w:rFonts w:ascii="Times New Roman" w:eastAsia="Times New Roman" w:hAnsi="Times New Roman" w:cs="Times New Roman"/>
                <w:w w:val="111"/>
                <w:sz w:val="17"/>
                <w:szCs w:val="17"/>
                <w:lang w:eastAsia="fr-FR"/>
              </w:rPr>
              <w:t>nne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77D6110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mm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es</w:t>
            </w:r>
            <w:r w:rsidRPr="00CA2C7F">
              <w:rPr>
                <w:rFonts w:ascii="Times New Roman" w:eastAsia="Times New Roman" w:hAnsi="Times New Roman" w:cs="Times New Roman"/>
                <w:spacing w:val="2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40-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49</w:t>
            </w:r>
          </w:p>
        </w:tc>
      </w:tr>
      <w:tr w:rsidR="00CA2C7F" w:rsidRPr="00CA2C7F" w14:paraId="4DD0F2D3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F10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9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éthode</w:t>
            </w:r>
            <w:r w:rsidRPr="00CA2C7F">
              <w:rPr>
                <w:rFonts w:ascii="Times New Roman" w:eastAsia="Times New Roman" w:hAnsi="Times New Roman" w:cs="Times New Roman"/>
                <w:spacing w:val="5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contra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cep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t</w:t>
            </w:r>
            <w:r w:rsidRPr="00CA2C7F">
              <w:rPr>
                <w:rFonts w:ascii="Times New Roman" w:eastAsia="Times New Roman" w:hAnsi="Times New Roman" w:cs="Times New Roman"/>
                <w:w w:val="99"/>
                <w:sz w:val="17"/>
                <w:szCs w:val="17"/>
                <w:lang w:eastAsia="fr-FR"/>
              </w:rPr>
              <w:t>ive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2675445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5"/>
                <w:sz w:val="17"/>
                <w:szCs w:val="17"/>
                <w:lang w:eastAsia="fr-FR"/>
              </w:rPr>
              <w:t>r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7BCBA04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15-49</w:t>
            </w:r>
          </w:p>
        </w:tc>
      </w:tr>
      <w:tr w:rsidR="00CA2C7F" w:rsidRPr="00CA2C7F" w14:paraId="3CADB894" w14:textId="77777777" w:rsidTr="00E31261">
        <w:trPr>
          <w:trHeight w:hRule="exact" w:val="210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006E7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9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éthode</w:t>
            </w:r>
            <w:r w:rsidRPr="00CA2C7F">
              <w:rPr>
                <w:rFonts w:ascii="Times New Roman" w:eastAsia="Times New Roman" w:hAnsi="Times New Roman" w:cs="Times New Roman"/>
                <w:spacing w:val="5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6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pacing w:val="1"/>
                <w:w w:val="109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derne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7F9B38C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orti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00DD16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15-49</w:t>
            </w:r>
          </w:p>
        </w:tc>
      </w:tr>
      <w:tr w:rsidR="00CA2C7F" w:rsidRPr="00CA2C7F" w14:paraId="71DF5813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8EE4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utilisé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6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w w:val="114"/>
                <w:sz w:val="17"/>
                <w:szCs w:val="17"/>
                <w:lang w:eastAsia="fr-FR"/>
              </w:rPr>
              <w:t>é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thode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57DFF20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45553B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15-49</w:t>
            </w:r>
          </w:p>
        </w:tc>
      </w:tr>
      <w:tr w:rsidR="00CA2C7F" w:rsidRPr="00CA2C7F" w14:paraId="44D183A5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42D7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3F487F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5"/>
                <w:sz w:val="17"/>
                <w:szCs w:val="17"/>
                <w:lang w:eastAsia="fr-FR"/>
              </w:rPr>
              <w:t>p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5B6174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15-49</w:t>
            </w:r>
          </w:p>
        </w:tc>
      </w:tr>
      <w:tr w:rsidR="00CA2C7F" w:rsidRPr="00CA2C7F" w14:paraId="048CCD79" w14:textId="77777777" w:rsidTr="00E31261">
        <w:trPr>
          <w:trHeight w:hRule="exact" w:val="210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B42F3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7F83A4B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8"/>
                <w:sz w:val="17"/>
                <w:szCs w:val="17"/>
                <w:lang w:eastAsia="fr-FR"/>
              </w:rPr>
              <w:t>Pr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7852337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15-49</w:t>
            </w:r>
          </w:p>
        </w:tc>
      </w:tr>
      <w:tr w:rsidR="00CA2C7F" w:rsidRPr="00CA2C7F" w14:paraId="01D4927C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B356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la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pilule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0316BB8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5"/>
                <w:sz w:val="17"/>
                <w:szCs w:val="17"/>
                <w:lang w:eastAsia="fr-FR"/>
              </w:rPr>
              <w:t>r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1A2468C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15-49</w:t>
            </w:r>
          </w:p>
        </w:tc>
      </w:tr>
      <w:tr w:rsidR="00CA2C7F" w:rsidRPr="00CA2C7F" w14:paraId="532C2B72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450A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>U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tilise</w:t>
            </w:r>
            <w:r w:rsidRPr="00CA2C7F">
              <w:rPr>
                <w:rFonts w:ascii="Times New Roman" w:eastAsia="Times New Roman" w:hAnsi="Times New Roman" w:cs="Times New Roman"/>
                <w:spacing w:val="-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injections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6796D3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5"/>
                <w:sz w:val="17"/>
                <w:szCs w:val="17"/>
                <w:lang w:eastAsia="fr-FR"/>
              </w:rPr>
              <w:t>p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204005D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15-49</w:t>
            </w:r>
          </w:p>
        </w:tc>
      </w:tr>
      <w:tr w:rsidR="00CA2C7F" w:rsidRPr="00CA2C7F" w14:paraId="35DCA599" w14:textId="77777777" w:rsidTr="00E31261">
        <w:trPr>
          <w:trHeight w:hRule="exact" w:val="210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8B8C4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</w:t>
            </w:r>
            <w:r w:rsidRPr="00CA2C7F">
              <w:rPr>
                <w:rFonts w:ascii="Times New Roman" w:eastAsia="Times New Roman" w:hAnsi="Times New Roman" w:cs="Times New Roman"/>
                <w:spacing w:val="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DIU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649268A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Proport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3"/>
                <w:sz w:val="17"/>
                <w:szCs w:val="17"/>
                <w:lang w:eastAsia="fr-FR"/>
              </w:rPr>
              <w:t>i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5FC579C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15-49</w:t>
            </w:r>
          </w:p>
        </w:tc>
      </w:tr>
      <w:tr w:rsidR="00CA2C7F" w:rsidRPr="00CA2C7F" w14:paraId="403157BD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9B92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Ne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1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plus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d’enfa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nts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11D1979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30B238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15-49</w:t>
            </w:r>
          </w:p>
        </w:tc>
      </w:tr>
      <w:tr w:rsidR="00CA2C7F" w:rsidRPr="00CA2C7F" w14:paraId="7702637E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FFBC8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retarder</w:t>
            </w:r>
            <w:r w:rsidRPr="00CA2C7F">
              <w:rPr>
                <w:rFonts w:ascii="Times New Roman" w:eastAsia="Times New Roman" w:hAnsi="Times New Roman" w:cs="Times New Roman"/>
                <w:spacing w:val="4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d’au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</w:t>
            </w:r>
            <w:r w:rsidRPr="00CA2C7F">
              <w:rPr>
                <w:rFonts w:ascii="Times New Roman" w:eastAsia="Times New Roman" w:hAnsi="Times New Roman" w:cs="Times New Roman"/>
                <w:spacing w:val="1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50F19E0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5"/>
                <w:sz w:val="17"/>
                <w:szCs w:val="17"/>
                <w:lang w:eastAsia="fr-FR"/>
              </w:rPr>
              <w:t>p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60494C5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15-49</w:t>
            </w:r>
          </w:p>
        </w:tc>
      </w:tr>
      <w:tr w:rsidR="00CA2C7F" w:rsidRPr="00CA2C7F" w14:paraId="67D1D605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AFDA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la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famille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idéale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42577E3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Moyenne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3192CD1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Toutes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15-49</w:t>
            </w:r>
          </w:p>
        </w:tc>
      </w:tr>
      <w:tr w:rsidR="00CA2C7F" w:rsidRPr="00CA2C7F" w14:paraId="7A83E88D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C7D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antitétanique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123CF8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48081E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Naissances,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dernières</w:t>
            </w:r>
            <w:r w:rsidRPr="00CA2C7F">
              <w:rPr>
                <w:rFonts w:ascii="Times New Roman" w:eastAsia="Times New Roman" w:hAnsi="Times New Roman" w:cs="Times New Roman"/>
                <w:spacing w:val="4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années</w:t>
            </w:r>
          </w:p>
        </w:tc>
      </w:tr>
      <w:tr w:rsidR="00CA2C7F" w:rsidRPr="00CA2C7F" w14:paraId="1CB85B00" w14:textId="77777777" w:rsidTr="00E31261">
        <w:trPr>
          <w:trHeight w:hRule="exact" w:val="210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D68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Assistance</w:t>
            </w:r>
            <w:r w:rsidRPr="00CA2C7F">
              <w:rPr>
                <w:rFonts w:ascii="Times New Roman" w:eastAsia="Times New Roman" w:hAnsi="Times New Roman" w:cs="Times New Roman"/>
                <w:spacing w:val="-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édicale</w:t>
            </w:r>
            <w:r w:rsidRPr="00CA2C7F">
              <w:rPr>
                <w:rFonts w:ascii="Times New Roman" w:eastAsia="Times New Roman" w:hAnsi="Times New Roman" w:cs="Times New Roman"/>
                <w:spacing w:val="3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l’accouchem</w:t>
            </w:r>
            <w:r w:rsidRPr="00CA2C7F">
              <w:rPr>
                <w:rFonts w:ascii="Times New Roman" w:eastAsia="Times New Roman" w:hAnsi="Times New Roman" w:cs="Times New Roman"/>
                <w:w w:val="114"/>
                <w:sz w:val="17"/>
                <w:szCs w:val="17"/>
                <w:lang w:eastAsia="fr-FR"/>
              </w:rPr>
              <w:t>e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nt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332B4D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8"/>
                <w:sz w:val="17"/>
                <w:szCs w:val="17"/>
                <w:lang w:eastAsia="fr-FR"/>
              </w:rPr>
              <w:t>P</w:t>
            </w:r>
            <w:r w:rsidRPr="00CA2C7F">
              <w:rPr>
                <w:rFonts w:ascii="Times New Roman" w:eastAsia="Times New Roman" w:hAnsi="Times New Roman" w:cs="Times New Roman"/>
                <w:spacing w:val="1"/>
                <w:w w:val="98"/>
                <w:sz w:val="17"/>
                <w:szCs w:val="17"/>
                <w:lang w:eastAsia="fr-FR"/>
              </w:rPr>
              <w:t>r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op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1F445D3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Naissances,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dernières</w:t>
            </w:r>
            <w:r w:rsidRPr="00CA2C7F">
              <w:rPr>
                <w:rFonts w:ascii="Times New Roman" w:eastAsia="Times New Roman" w:hAnsi="Times New Roman" w:cs="Times New Roman"/>
                <w:spacing w:val="4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années</w:t>
            </w:r>
          </w:p>
        </w:tc>
      </w:tr>
      <w:tr w:rsidR="00CA2C7F" w:rsidRPr="00CA2C7F" w14:paraId="6AD9CF1D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87D0E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Diarrhée</w:t>
            </w:r>
            <w:r w:rsidRPr="00CA2C7F">
              <w:rPr>
                <w:rFonts w:ascii="Times New Roman" w:eastAsia="Times New Roman" w:hAnsi="Times New Roman" w:cs="Times New Roman"/>
                <w:spacing w:val="4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dans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dernières</w:t>
            </w:r>
            <w:r w:rsidRPr="00CA2C7F">
              <w:rPr>
                <w:rFonts w:ascii="Times New Roman" w:eastAsia="Times New Roman" w:hAnsi="Times New Roman" w:cs="Times New Roman"/>
                <w:spacing w:val="4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5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60675B0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781C258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7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10"/>
                <w:w w:val="9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</w:t>
            </w:r>
            <w:r w:rsidRPr="00CA2C7F">
              <w:rPr>
                <w:rFonts w:ascii="Times New Roman" w:eastAsia="Times New Roman" w:hAnsi="Times New Roman" w:cs="Times New Roman"/>
                <w:spacing w:val="1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n</w:t>
            </w:r>
            <w:r w:rsidRPr="00CA2C7F">
              <w:rPr>
                <w:rFonts w:ascii="Times New Roman" w:eastAsia="Times New Roman" w:hAnsi="Times New Roman" w:cs="Times New Roman"/>
                <w:w w:val="91"/>
                <w:sz w:val="17"/>
                <w:szCs w:val="17"/>
                <w:lang w:eastAsia="fr-FR"/>
              </w:rPr>
              <w:t>s</w:t>
            </w:r>
          </w:p>
        </w:tc>
      </w:tr>
      <w:tr w:rsidR="00CA2C7F" w:rsidRPr="00CA2C7F" w14:paraId="0C7ADFAB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B88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traite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ent </w:t>
            </w:r>
            <w:r w:rsidRPr="00CA2C7F">
              <w:rPr>
                <w:rFonts w:ascii="Times New Roman" w:eastAsia="Times New Roman" w:hAnsi="Times New Roman" w:cs="Times New Roman"/>
                <w:spacing w:val="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SRO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26E3E8D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10684DB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7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10"/>
                <w:w w:val="9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</w:t>
            </w:r>
            <w:r w:rsidRPr="00CA2C7F">
              <w:rPr>
                <w:rFonts w:ascii="Times New Roman" w:eastAsia="Times New Roman" w:hAnsi="Times New Roman" w:cs="Times New Roman"/>
                <w:spacing w:val="1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ans,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avec</w:t>
            </w:r>
            <w:r w:rsidRPr="00CA2C7F">
              <w:rPr>
                <w:rFonts w:ascii="Times New Roman" w:eastAsia="Times New Roman" w:hAnsi="Times New Roman" w:cs="Times New Roman"/>
                <w:spacing w:val="17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diarrhée 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dernières</w:t>
            </w:r>
            <w:r w:rsidRPr="00CA2C7F">
              <w:rPr>
                <w:rFonts w:ascii="Times New Roman" w:eastAsia="Times New Roman" w:hAnsi="Times New Roman" w:cs="Times New Roman"/>
                <w:spacing w:val="4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5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ines</w:t>
            </w:r>
          </w:p>
        </w:tc>
      </w:tr>
      <w:tr w:rsidR="00CA2C7F" w:rsidRPr="00CA2C7F" w14:paraId="2B64584C" w14:textId="77777777" w:rsidTr="00E31261">
        <w:trPr>
          <w:trHeight w:hRule="exact" w:val="210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369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consulté</w:t>
            </w:r>
            <w:r w:rsidRPr="00CA2C7F">
              <w:rPr>
                <w:rFonts w:ascii="Times New Roman" w:eastAsia="Times New Roman" w:hAnsi="Times New Roman" w:cs="Times New Roman"/>
                <w:spacing w:val="3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personnel </w:t>
            </w:r>
            <w:r w:rsidRPr="00CA2C7F"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6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w w:val="114"/>
                <w:sz w:val="17"/>
                <w:szCs w:val="17"/>
                <w:lang w:eastAsia="fr-FR"/>
              </w:rPr>
              <w:t>é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dica</w:t>
            </w:r>
            <w:r w:rsidRPr="00CA2C7F">
              <w:rPr>
                <w:rFonts w:ascii="Times New Roman" w:eastAsia="Times New Roman" w:hAnsi="Times New Roman" w:cs="Times New Roman"/>
                <w:w w:val="84"/>
                <w:sz w:val="17"/>
                <w:szCs w:val="17"/>
                <w:lang w:eastAsia="fr-FR"/>
              </w:rPr>
              <w:t>l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0F5AFC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308CFA2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7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10"/>
                <w:w w:val="9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</w:t>
            </w:r>
            <w:r w:rsidRPr="00CA2C7F">
              <w:rPr>
                <w:rFonts w:ascii="Times New Roman" w:eastAsia="Times New Roman" w:hAnsi="Times New Roman" w:cs="Times New Roman"/>
                <w:spacing w:val="1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ans,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avec</w:t>
            </w:r>
            <w:r w:rsidRPr="00CA2C7F">
              <w:rPr>
                <w:rFonts w:ascii="Times New Roman" w:eastAsia="Times New Roman" w:hAnsi="Times New Roman" w:cs="Times New Roman"/>
                <w:spacing w:val="17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diarrhée 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dernières</w:t>
            </w:r>
            <w:r w:rsidRPr="00CA2C7F">
              <w:rPr>
                <w:rFonts w:ascii="Times New Roman" w:eastAsia="Times New Roman" w:hAnsi="Times New Roman" w:cs="Times New Roman"/>
                <w:spacing w:val="4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5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ines</w:t>
            </w:r>
          </w:p>
        </w:tc>
      </w:tr>
      <w:tr w:rsidR="00CA2C7F" w:rsidRPr="00CA2C7F" w14:paraId="066CBE5A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C17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Ayant</w:t>
            </w:r>
            <w:r w:rsidRPr="00CA2C7F">
              <w:rPr>
                <w:rFonts w:ascii="Times New Roman" w:eastAsia="Times New Roman" w:hAnsi="Times New Roman" w:cs="Times New Roman"/>
                <w:spacing w:val="-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carte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santé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564621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5"/>
                <w:sz w:val="17"/>
                <w:szCs w:val="17"/>
                <w:lang w:eastAsia="fr-FR"/>
              </w:rPr>
              <w:t>p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5B8B349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âgés</w:t>
            </w:r>
            <w:r w:rsidRPr="00CA2C7F"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12-23</w:t>
            </w:r>
            <w:r w:rsidRPr="00CA2C7F">
              <w:rPr>
                <w:rFonts w:ascii="Times New Roman" w:eastAsia="Times New Roman" w:hAnsi="Times New Roman" w:cs="Times New Roman"/>
                <w:spacing w:val="3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mois</w:t>
            </w:r>
          </w:p>
        </w:tc>
      </w:tr>
      <w:tr w:rsidR="00CA2C7F" w:rsidRPr="00CA2C7F" w14:paraId="576FE25E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F39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BCG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6CCE229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3B12B3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7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10"/>
                <w:w w:val="9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âgés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12-23</w:t>
            </w:r>
            <w:r w:rsidRPr="00CA2C7F">
              <w:rPr>
                <w:rFonts w:ascii="Times New Roman" w:eastAsia="Times New Roman" w:hAnsi="Times New Roman" w:cs="Times New Roman"/>
                <w:spacing w:val="3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6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pacing w:val="1"/>
                <w:w w:val="109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w w:val="90"/>
                <w:sz w:val="17"/>
                <w:szCs w:val="17"/>
                <w:lang w:eastAsia="fr-FR"/>
              </w:rPr>
              <w:t>is</w:t>
            </w:r>
          </w:p>
        </w:tc>
      </w:tr>
      <w:tr w:rsidR="00CA2C7F" w:rsidRPr="00CA2C7F" w14:paraId="120D6AE4" w14:textId="77777777" w:rsidTr="00E31261">
        <w:trPr>
          <w:trHeight w:hRule="exact" w:val="210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4C0C0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proofErr w:type="spell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DTCoq</w:t>
            </w:r>
            <w:proofErr w:type="spellEnd"/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(3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doses)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52759D1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051858A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7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10"/>
                <w:w w:val="9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âgés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12-23</w:t>
            </w:r>
            <w:r w:rsidRPr="00CA2C7F">
              <w:rPr>
                <w:rFonts w:ascii="Times New Roman" w:eastAsia="Times New Roman" w:hAnsi="Times New Roman" w:cs="Times New Roman"/>
                <w:spacing w:val="3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6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pacing w:val="1"/>
                <w:w w:val="109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w w:val="90"/>
                <w:sz w:val="17"/>
                <w:szCs w:val="17"/>
                <w:lang w:eastAsia="fr-FR"/>
              </w:rPr>
              <w:t>is</w:t>
            </w:r>
          </w:p>
        </w:tc>
      </w:tr>
      <w:tr w:rsidR="00CA2C7F" w:rsidRPr="00CA2C7F" w14:paraId="0FCF91FE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CA621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lio</w:t>
            </w:r>
            <w:r w:rsidRPr="00CA2C7F">
              <w:rPr>
                <w:rFonts w:ascii="Times New Roman" w:eastAsia="Times New Roman" w:hAnsi="Times New Roman" w:cs="Times New Roman"/>
                <w:spacing w:val="1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(3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doses)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1A225EE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339FAD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7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10"/>
                <w:w w:val="9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âgés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12-23</w:t>
            </w:r>
            <w:r w:rsidRPr="00CA2C7F">
              <w:rPr>
                <w:rFonts w:ascii="Times New Roman" w:eastAsia="Times New Roman" w:hAnsi="Times New Roman" w:cs="Times New Roman"/>
                <w:spacing w:val="3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6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pacing w:val="1"/>
                <w:w w:val="109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w w:val="90"/>
                <w:sz w:val="17"/>
                <w:szCs w:val="17"/>
                <w:lang w:eastAsia="fr-FR"/>
              </w:rPr>
              <w:t>is</w:t>
            </w:r>
          </w:p>
        </w:tc>
      </w:tr>
      <w:tr w:rsidR="00CA2C7F" w:rsidRPr="00CA2C7F" w14:paraId="3FBA5BF6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081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rougeole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5F0AAA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374DD39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7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10"/>
                <w:w w:val="9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âgés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12-23</w:t>
            </w:r>
            <w:r w:rsidRPr="00CA2C7F">
              <w:rPr>
                <w:rFonts w:ascii="Times New Roman" w:eastAsia="Times New Roman" w:hAnsi="Times New Roman" w:cs="Times New Roman"/>
                <w:spacing w:val="3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6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pacing w:val="1"/>
                <w:w w:val="109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w w:val="90"/>
                <w:sz w:val="17"/>
                <w:szCs w:val="17"/>
                <w:lang w:eastAsia="fr-FR"/>
              </w:rPr>
              <w:t>is</w:t>
            </w:r>
          </w:p>
        </w:tc>
      </w:tr>
      <w:tr w:rsidR="00CA2C7F" w:rsidRPr="00CA2C7F" w14:paraId="5DE307FA" w14:textId="77777777" w:rsidTr="00E31261">
        <w:trPr>
          <w:trHeight w:hRule="exact" w:val="210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6B0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Vacciné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contre</w:t>
            </w:r>
            <w:r w:rsidRPr="00CA2C7F">
              <w:rPr>
                <w:rFonts w:ascii="Times New Roman" w:eastAsia="Times New Roman" w:hAnsi="Times New Roman" w:cs="Times New Roman"/>
                <w:spacing w:val="3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toutes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6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ladies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5D92D62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652F2D2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7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10"/>
                <w:w w:val="9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âgés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12-23</w:t>
            </w:r>
            <w:r w:rsidRPr="00CA2C7F">
              <w:rPr>
                <w:rFonts w:ascii="Times New Roman" w:eastAsia="Times New Roman" w:hAnsi="Times New Roman" w:cs="Times New Roman"/>
                <w:spacing w:val="3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6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pacing w:val="1"/>
                <w:w w:val="109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w w:val="90"/>
                <w:sz w:val="17"/>
                <w:szCs w:val="17"/>
                <w:lang w:eastAsia="fr-FR"/>
              </w:rPr>
              <w:t>is</w:t>
            </w:r>
          </w:p>
        </w:tc>
      </w:tr>
      <w:tr w:rsidR="00CA2C7F" w:rsidRPr="00CA2C7F" w14:paraId="1732C6B7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B5FC7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âge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05A3BB6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7559F5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7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10"/>
                <w:w w:val="9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</w:t>
            </w:r>
            <w:r w:rsidRPr="00CA2C7F">
              <w:rPr>
                <w:rFonts w:ascii="Times New Roman" w:eastAsia="Times New Roman" w:hAnsi="Times New Roman" w:cs="Times New Roman"/>
                <w:spacing w:val="1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n</w:t>
            </w:r>
            <w:r w:rsidRPr="00CA2C7F">
              <w:rPr>
                <w:rFonts w:ascii="Times New Roman" w:eastAsia="Times New Roman" w:hAnsi="Times New Roman" w:cs="Times New Roman"/>
                <w:w w:val="91"/>
                <w:sz w:val="17"/>
                <w:szCs w:val="17"/>
                <w:lang w:eastAsia="fr-FR"/>
              </w:rPr>
              <w:t>s</w:t>
            </w:r>
          </w:p>
        </w:tc>
      </w:tr>
      <w:tr w:rsidR="00CA2C7F" w:rsidRPr="00CA2C7F" w14:paraId="7D8ED5FE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FE1E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Poids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85"/>
                <w:sz w:val="17"/>
                <w:szCs w:val="17"/>
                <w:lang w:eastAsia="fr-FR"/>
              </w:rPr>
              <w:t>E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85"/>
                <w:sz w:val="17"/>
                <w:szCs w:val="17"/>
                <w:lang w:eastAsia="fr-FR"/>
              </w:rPr>
              <w:t>T</w:t>
            </w:r>
            <w:r w:rsidRPr="00CA2C7F">
              <w:rPr>
                <w:rFonts w:ascii="Times New Roman" w:eastAsia="Times New Roman" w:hAnsi="Times New Roman" w:cs="Times New Roman"/>
                <w:w w:val="82"/>
                <w:sz w:val="17"/>
                <w:szCs w:val="17"/>
                <w:lang w:eastAsia="fr-FR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5CE2A5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7DE9632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7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10"/>
                <w:w w:val="9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</w:t>
            </w:r>
            <w:r w:rsidRPr="00CA2C7F">
              <w:rPr>
                <w:rFonts w:ascii="Times New Roman" w:eastAsia="Times New Roman" w:hAnsi="Times New Roman" w:cs="Times New Roman"/>
                <w:spacing w:val="1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n</w:t>
            </w:r>
            <w:r w:rsidRPr="00CA2C7F">
              <w:rPr>
                <w:rFonts w:ascii="Times New Roman" w:eastAsia="Times New Roman" w:hAnsi="Times New Roman" w:cs="Times New Roman"/>
                <w:w w:val="91"/>
                <w:sz w:val="17"/>
                <w:szCs w:val="17"/>
                <w:lang w:eastAsia="fr-FR"/>
              </w:rPr>
              <w:t>s</w:t>
            </w:r>
          </w:p>
        </w:tc>
      </w:tr>
      <w:tr w:rsidR="00CA2C7F" w:rsidRPr="00CA2C7F" w14:paraId="6157D259" w14:textId="77777777" w:rsidTr="00E31261">
        <w:trPr>
          <w:trHeight w:hRule="exact" w:val="210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45BE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Poids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3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âge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81"/>
                <w:sz w:val="17"/>
                <w:szCs w:val="17"/>
                <w:lang w:eastAsia="fr-FR"/>
              </w:rPr>
              <w:t>E</w:t>
            </w:r>
            <w:r w:rsidRPr="00CA2C7F">
              <w:rPr>
                <w:rFonts w:ascii="Times New Roman" w:eastAsia="Times New Roman" w:hAnsi="Times New Roman" w:cs="Times New Roman"/>
                <w:w w:val="89"/>
                <w:sz w:val="17"/>
                <w:szCs w:val="17"/>
                <w:lang w:eastAsia="fr-FR"/>
              </w:rPr>
              <w:t>T</w:t>
            </w:r>
            <w:r w:rsidRPr="00CA2C7F">
              <w:rPr>
                <w:rFonts w:ascii="Times New Roman" w:eastAsia="Times New Roman" w:hAnsi="Times New Roman" w:cs="Times New Roman"/>
                <w:w w:val="82"/>
                <w:sz w:val="17"/>
                <w:szCs w:val="17"/>
                <w:lang w:eastAsia="fr-FR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01364C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1B1A77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7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10"/>
                <w:w w:val="9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</w:t>
            </w:r>
            <w:r w:rsidRPr="00CA2C7F">
              <w:rPr>
                <w:rFonts w:ascii="Times New Roman" w:eastAsia="Times New Roman" w:hAnsi="Times New Roman" w:cs="Times New Roman"/>
                <w:spacing w:val="1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n</w:t>
            </w:r>
            <w:r w:rsidRPr="00CA2C7F">
              <w:rPr>
                <w:rFonts w:ascii="Times New Roman" w:eastAsia="Times New Roman" w:hAnsi="Times New Roman" w:cs="Times New Roman"/>
                <w:w w:val="91"/>
                <w:sz w:val="17"/>
                <w:szCs w:val="17"/>
                <w:lang w:eastAsia="fr-FR"/>
              </w:rPr>
              <w:t>s</w:t>
            </w:r>
          </w:p>
        </w:tc>
      </w:tr>
      <w:tr w:rsidR="00CA2C7F" w:rsidRPr="00CA2C7F" w14:paraId="68FFF327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D84A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Anémie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chez</w:t>
            </w:r>
            <w:r w:rsidRPr="00CA2C7F">
              <w:rPr>
                <w:rFonts w:ascii="Times New Roman" w:eastAsia="Times New Roman" w:hAnsi="Times New Roman" w:cs="Times New Roman"/>
                <w:spacing w:val="2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enfants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4A45B9A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5"/>
                <w:sz w:val="17"/>
                <w:szCs w:val="17"/>
                <w:lang w:eastAsia="fr-FR"/>
              </w:rPr>
              <w:t>p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6FF019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6-59</w:t>
            </w:r>
            <w:r w:rsidRPr="00CA2C7F">
              <w:rPr>
                <w:rFonts w:ascii="Times New Roman" w:eastAsia="Times New Roman" w:hAnsi="Times New Roman" w:cs="Times New Roman"/>
                <w:spacing w:val="3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mois</w:t>
            </w:r>
          </w:p>
        </w:tc>
      </w:tr>
      <w:tr w:rsidR="00CA2C7F" w:rsidRPr="00CA2C7F" w14:paraId="7B60E999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010F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Ané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ie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chez</w:t>
            </w:r>
            <w:r w:rsidRPr="00CA2C7F">
              <w:rPr>
                <w:rFonts w:ascii="Times New Roman" w:eastAsia="Times New Roman" w:hAnsi="Times New Roman" w:cs="Times New Roman"/>
                <w:spacing w:val="2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fe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3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6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w w:val="114"/>
                <w:sz w:val="17"/>
                <w:szCs w:val="17"/>
                <w:lang w:eastAsia="fr-FR"/>
              </w:rPr>
              <w:t>e</w:t>
            </w:r>
            <w:r w:rsidRPr="00CA2C7F">
              <w:rPr>
                <w:rFonts w:ascii="Times New Roman" w:eastAsia="Times New Roman" w:hAnsi="Times New Roman" w:cs="Times New Roman"/>
                <w:w w:val="91"/>
                <w:sz w:val="17"/>
                <w:szCs w:val="17"/>
                <w:lang w:eastAsia="fr-FR"/>
              </w:rPr>
              <w:t>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6F386A0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6247E67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utes</w:t>
            </w:r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mm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es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15-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49</w:t>
            </w:r>
          </w:p>
        </w:tc>
      </w:tr>
      <w:tr w:rsidR="00CA2C7F" w:rsidRPr="00CA2C7F" w14:paraId="7DA03754" w14:textId="77777777" w:rsidTr="00E31261">
        <w:trPr>
          <w:trHeight w:hRule="exact" w:val="21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EE7D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Indice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asse</w:t>
            </w:r>
            <w:r w:rsidRPr="00CA2C7F">
              <w:rPr>
                <w:rFonts w:ascii="Times New Roman" w:eastAsia="Times New Roman" w:hAnsi="Times New Roman" w:cs="Times New Roman"/>
                <w:spacing w:val="1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corp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orelle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0B48FFD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0A8A7B1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utes</w:t>
            </w:r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mm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es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15-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49</w:t>
            </w:r>
          </w:p>
        </w:tc>
      </w:tr>
      <w:tr w:rsidR="00CA2C7F" w:rsidRPr="00CA2C7F" w14:paraId="4F514E21" w14:textId="77777777" w:rsidTr="00E31261">
        <w:trPr>
          <w:trHeight w:hRule="exact" w:val="1342"/>
        </w:trPr>
        <w:tc>
          <w:tcPr>
            <w:tcW w:w="36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67790E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Indice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synthétique </w:t>
            </w:r>
            <w:r w:rsidRPr="00CA2C7F"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fécondité  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  <w:p w14:paraId="33FE72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Qu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tient 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>d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rtalité</w:t>
            </w:r>
            <w:r w:rsidRPr="00CA2C7F">
              <w:rPr>
                <w:rFonts w:ascii="Times New Roman" w:eastAsia="Times New Roman" w:hAnsi="Times New Roman" w:cs="Times New Roman"/>
                <w:spacing w:val="2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né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natale 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</w:t>
            </w:r>
            <w:r w:rsidRPr="00CA2C7F">
              <w:rPr>
                <w:rFonts w:ascii="Times New Roman" w:eastAsia="Times New Roman" w:hAnsi="Times New Roman" w:cs="Times New Roman"/>
                <w:spacing w:val="1"/>
                <w:w w:val="104"/>
                <w:sz w:val="17"/>
                <w:szCs w:val="17"/>
                <w:lang w:eastAsia="fr-FR"/>
              </w:rPr>
              <w:t>s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82"/>
                <w:sz w:val="17"/>
                <w:szCs w:val="17"/>
                <w:lang w:eastAsia="fr-FR"/>
              </w:rPr>
              <w:t>)</w:t>
            </w:r>
            <w:r w:rsidRPr="00CA2C7F">
              <w:rPr>
                <w:rFonts w:ascii="Times New Roman" w:eastAsia="Times New Roman" w:hAnsi="Times New Roman" w:cs="Times New Roman"/>
                <w:w w:val="109"/>
                <w:position w:val="7"/>
                <w:sz w:val="10"/>
                <w:szCs w:val="10"/>
                <w:lang w:eastAsia="fr-FR"/>
              </w:rPr>
              <w:t>1</w:t>
            </w:r>
          </w:p>
          <w:p w14:paraId="438C41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post-néonatale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99"/>
                <w:sz w:val="17"/>
                <w:szCs w:val="17"/>
                <w:lang w:eastAsia="fr-FR"/>
              </w:rPr>
              <w:t>ans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99"/>
                <w:sz w:val="17"/>
                <w:szCs w:val="17"/>
                <w:lang w:eastAsia="fr-FR"/>
              </w:rPr>
              <w:t>)</w:t>
            </w:r>
            <w:r w:rsidRPr="00CA2C7F">
              <w:rPr>
                <w:rFonts w:ascii="Times New Roman" w:eastAsia="Times New Roman" w:hAnsi="Times New Roman" w:cs="Times New Roman"/>
                <w:w w:val="109"/>
                <w:position w:val="7"/>
                <w:sz w:val="10"/>
                <w:szCs w:val="10"/>
                <w:lang w:eastAsia="fr-FR"/>
              </w:rPr>
              <w:t>1</w:t>
            </w:r>
          </w:p>
          <w:p w14:paraId="76BB61F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infantile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99"/>
                <w:sz w:val="17"/>
                <w:szCs w:val="17"/>
                <w:lang w:eastAsia="fr-FR"/>
              </w:rPr>
              <w:t>ans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99"/>
                <w:sz w:val="17"/>
                <w:szCs w:val="17"/>
                <w:lang w:eastAsia="fr-FR"/>
              </w:rPr>
              <w:t>)</w:t>
            </w:r>
            <w:r w:rsidRPr="00CA2C7F">
              <w:rPr>
                <w:rFonts w:ascii="Times New Roman" w:eastAsia="Times New Roman" w:hAnsi="Times New Roman" w:cs="Times New Roman"/>
                <w:w w:val="109"/>
                <w:position w:val="7"/>
                <w:sz w:val="10"/>
                <w:szCs w:val="10"/>
                <w:lang w:eastAsia="fr-FR"/>
              </w:rPr>
              <w:t>1</w:t>
            </w:r>
          </w:p>
          <w:p w14:paraId="0DAA0CD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juvénile</w:t>
            </w:r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99"/>
                <w:sz w:val="17"/>
                <w:szCs w:val="17"/>
                <w:lang w:eastAsia="fr-FR"/>
              </w:rPr>
              <w:t>ans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99"/>
                <w:sz w:val="17"/>
                <w:szCs w:val="17"/>
                <w:lang w:eastAsia="fr-FR"/>
              </w:rPr>
              <w:t>)</w:t>
            </w:r>
            <w:r w:rsidRPr="00CA2C7F">
              <w:rPr>
                <w:rFonts w:ascii="Times New Roman" w:eastAsia="Times New Roman" w:hAnsi="Times New Roman" w:cs="Times New Roman"/>
                <w:w w:val="109"/>
                <w:position w:val="7"/>
                <w:sz w:val="10"/>
                <w:szCs w:val="10"/>
                <w:lang w:eastAsia="fr-FR"/>
              </w:rPr>
              <w:t>1</w:t>
            </w:r>
          </w:p>
          <w:p w14:paraId="4FBC1C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infanto-juvénile</w:t>
            </w:r>
            <w:r w:rsidRPr="00CA2C7F">
              <w:rPr>
                <w:rFonts w:ascii="Times New Roman" w:eastAsia="Times New Roman" w:hAnsi="Times New Roman" w:cs="Times New Roman"/>
                <w:spacing w:val="3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99"/>
                <w:sz w:val="17"/>
                <w:szCs w:val="17"/>
                <w:lang w:eastAsia="fr-FR"/>
              </w:rPr>
              <w:t>ans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99"/>
                <w:sz w:val="17"/>
                <w:szCs w:val="17"/>
                <w:lang w:eastAsia="fr-FR"/>
              </w:rPr>
              <w:t>)</w:t>
            </w:r>
            <w:r w:rsidRPr="00CA2C7F">
              <w:rPr>
                <w:rFonts w:ascii="Times New Roman" w:eastAsia="Times New Roman" w:hAnsi="Times New Roman" w:cs="Times New Roman"/>
                <w:w w:val="109"/>
                <w:position w:val="7"/>
                <w:sz w:val="10"/>
                <w:szCs w:val="10"/>
                <w:lang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9981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right="616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Taux</w:t>
            </w:r>
          </w:p>
          <w:p w14:paraId="620A7B5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14" w:after="0" w:line="258" w:lineRule="auto"/>
              <w:ind w:right="6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Taux </w:t>
            </w:r>
            <w:proofErr w:type="spell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Taux</w:t>
            </w:r>
            <w:proofErr w:type="spellEnd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 </w:t>
            </w:r>
            <w:proofErr w:type="spell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Taux</w:t>
            </w:r>
            <w:proofErr w:type="spellEnd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 </w:t>
            </w:r>
            <w:proofErr w:type="spell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Taux</w:t>
            </w:r>
            <w:proofErr w:type="spellEnd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 </w:t>
            </w:r>
            <w:proofErr w:type="spell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Taux</w:t>
            </w:r>
            <w:proofErr w:type="spellEnd"/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72AC97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right="115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Fe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5"/>
                <w:sz w:val="17"/>
                <w:szCs w:val="17"/>
                <w:lang w:eastAsia="fr-FR"/>
              </w:rPr>
              <w:t>mm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es-années</w:t>
            </w:r>
            <w:r w:rsidRPr="00CA2C7F">
              <w:rPr>
                <w:rFonts w:ascii="Times New Roman" w:eastAsia="Times New Roman" w:hAnsi="Times New Roman" w:cs="Times New Roman"/>
                <w:spacing w:val="7"/>
                <w:w w:val="10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d’exposition</w:t>
            </w:r>
            <w:r w:rsidRPr="00CA2C7F">
              <w:rPr>
                <w:rFonts w:ascii="Times New Roman" w:eastAsia="Times New Roman" w:hAnsi="Times New Roman" w:cs="Times New Roman"/>
                <w:spacing w:val="3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au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risque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grossesse</w:t>
            </w:r>
          </w:p>
          <w:p w14:paraId="4F7ED2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14" w:after="0" w:line="258" w:lineRule="auto"/>
              <w:ind w:right="22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No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bre  d’enfants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exposés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au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 xml:space="preserve">décès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No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bre  d’enfants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exposés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au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 xml:space="preserve">décès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No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bre  d’enfants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exposés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au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 xml:space="preserve">décès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No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bre  d’enfants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exposés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au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 xml:space="preserve">décès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No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bre 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d’enfants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exposés</w:t>
            </w:r>
            <w:r w:rsidRPr="00CA2C7F">
              <w:rPr>
                <w:rFonts w:ascii="Times New Roman" w:eastAsia="Times New Roman" w:hAnsi="Times New Roman" w:cs="Times New Roman"/>
                <w:spacing w:val="2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au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décès</w:t>
            </w:r>
          </w:p>
        </w:tc>
      </w:tr>
      <w:tr w:rsidR="00CA2C7F" w:rsidRPr="00CA2C7F" w14:paraId="136B3C9D" w14:textId="77777777" w:rsidTr="00E31261">
        <w:trPr>
          <w:trHeight w:hRule="exact" w:val="380"/>
        </w:trPr>
        <w:tc>
          <w:tcPr>
            <w:tcW w:w="9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2F1CA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2" w:after="0" w:line="240" w:lineRule="auto"/>
              <w:ind w:right="45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HO</w:t>
            </w:r>
            <w:r w:rsidRPr="00CA2C7F">
              <w:rPr>
                <w:rFonts w:ascii="Times New Roman" w:eastAsia="Times New Roman" w:hAnsi="Times New Roman" w:cs="Times New Roman"/>
                <w:w w:val="94"/>
                <w:sz w:val="17"/>
                <w:szCs w:val="17"/>
                <w:lang w:eastAsia="fr-FR"/>
              </w:rPr>
              <w:t>MME</w:t>
            </w:r>
            <w:r w:rsidRPr="00CA2C7F">
              <w:rPr>
                <w:rFonts w:ascii="Times New Roman" w:eastAsia="Times New Roman" w:hAnsi="Times New Roman" w:cs="Times New Roman"/>
                <w:w w:val="88"/>
                <w:sz w:val="17"/>
                <w:szCs w:val="17"/>
                <w:lang w:eastAsia="fr-FR"/>
              </w:rPr>
              <w:t>S</w:t>
            </w:r>
          </w:p>
        </w:tc>
      </w:tr>
      <w:tr w:rsidR="00CA2C7F" w:rsidRPr="00CA2C7F" w14:paraId="0E16A2D0" w14:textId="77777777" w:rsidTr="00E31261">
        <w:trPr>
          <w:trHeight w:hRule="exact" w:val="30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140115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8B3C6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Milieu</w:t>
            </w:r>
            <w:r w:rsidRPr="00CA2C7F">
              <w:rPr>
                <w:rFonts w:ascii="Times New Roman" w:eastAsia="Times New Roman" w:hAnsi="Times New Roman" w:cs="Times New Roman"/>
                <w:spacing w:val="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urbain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3D7963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single" w:sz="4" w:space="0" w:color="000000"/>
              <w:left w:val="nil"/>
              <w:bottom w:val="nil"/>
              <w:right w:val="single" w:sz="12" w:space="0" w:color="5F5F5F"/>
            </w:tcBorders>
          </w:tcPr>
          <w:p w14:paraId="30AA3D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Tous</w:t>
            </w:r>
            <w:r w:rsidRPr="00CA2C7F">
              <w:rPr>
                <w:rFonts w:ascii="Times New Roman" w:eastAsia="Times New Roman" w:hAnsi="Times New Roman" w:cs="Times New Roman"/>
                <w:spacing w:val="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hommes</w:t>
            </w:r>
            <w:r w:rsidRPr="00CA2C7F">
              <w:rPr>
                <w:rFonts w:ascii="Times New Roman" w:eastAsia="Times New Roman" w:hAnsi="Times New Roman" w:cs="Times New Roman"/>
                <w:spacing w:val="3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15-59</w:t>
            </w:r>
          </w:p>
        </w:tc>
      </w:tr>
      <w:tr w:rsidR="00CA2C7F" w:rsidRPr="00CA2C7F" w14:paraId="4F085A76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1570C6C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2858E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Sans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instruction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78BDE9B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28BBFD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us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ho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mm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es</w:t>
            </w:r>
            <w:r w:rsidRPr="00CA2C7F">
              <w:rPr>
                <w:rFonts w:ascii="Times New Roman" w:eastAsia="Times New Roman" w:hAnsi="Times New Roman" w:cs="Times New Roman"/>
                <w:spacing w:val="4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15-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59</w:t>
            </w:r>
          </w:p>
        </w:tc>
      </w:tr>
      <w:tr w:rsidR="00CA2C7F" w:rsidRPr="00CA2C7F" w14:paraId="737A0C76" w14:textId="77777777" w:rsidTr="00E31261">
        <w:trPr>
          <w:trHeight w:hRule="exact" w:val="21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0E834F0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E7B00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Instruction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st-pri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aire</w:t>
            </w:r>
            <w:r w:rsidRPr="00CA2C7F">
              <w:rPr>
                <w:rFonts w:ascii="Times New Roman" w:eastAsia="Times New Roman" w:hAnsi="Times New Roman" w:cs="Times New Roman"/>
                <w:spacing w:val="4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ou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1"/>
                <w:sz w:val="17"/>
                <w:szCs w:val="17"/>
                <w:lang w:eastAsia="fr-FR"/>
              </w:rPr>
              <w:t>p</w:t>
            </w:r>
            <w:r w:rsidRPr="00CA2C7F">
              <w:rPr>
                <w:rFonts w:ascii="Times New Roman" w:eastAsia="Times New Roman" w:hAnsi="Times New Roman" w:cs="Times New Roman"/>
                <w:w w:val="84"/>
                <w:sz w:val="17"/>
                <w:szCs w:val="17"/>
                <w:lang w:eastAsia="fr-FR"/>
              </w:rPr>
              <w:t>l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2FCA5E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192B01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us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ho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mm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es</w:t>
            </w:r>
            <w:r w:rsidRPr="00CA2C7F">
              <w:rPr>
                <w:rFonts w:ascii="Times New Roman" w:eastAsia="Times New Roman" w:hAnsi="Times New Roman" w:cs="Times New Roman"/>
                <w:spacing w:val="4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15-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59</w:t>
            </w:r>
          </w:p>
        </w:tc>
      </w:tr>
      <w:tr w:rsidR="00CA2C7F" w:rsidRPr="00CA2C7F" w14:paraId="7E767B51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C3D0E3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D5749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Jamais</w:t>
            </w:r>
            <w:r w:rsidRPr="00CA2C7F">
              <w:rPr>
                <w:rFonts w:ascii="Times New Roman" w:eastAsia="Times New Roman" w:hAnsi="Times New Roman" w:cs="Times New Roman"/>
                <w:spacing w:val="-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un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i</w:t>
            </w:r>
            <w:r w:rsidRPr="00CA2C7F">
              <w:rPr>
                <w:rFonts w:ascii="Times New Roman" w:eastAsia="Times New Roman" w:hAnsi="Times New Roman" w:cs="Times New Roman"/>
                <w:spacing w:val="1"/>
                <w:w w:val="102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n</w:t>
            </w:r>
            <w:r w:rsidRPr="00CA2C7F">
              <w:rPr>
                <w:rFonts w:ascii="Times New Roman" w:eastAsia="Times New Roman" w:hAnsi="Times New Roman" w:cs="Times New Roman"/>
                <w:w w:val="82"/>
                <w:sz w:val="17"/>
                <w:szCs w:val="17"/>
                <w:lang w:eastAsia="fr-FR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58A773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8"/>
                <w:sz w:val="17"/>
                <w:szCs w:val="17"/>
                <w:lang w:eastAsia="fr-FR"/>
              </w:rPr>
              <w:t>Pr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op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2B01C8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us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ho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mm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es</w:t>
            </w:r>
            <w:r w:rsidRPr="00CA2C7F">
              <w:rPr>
                <w:rFonts w:ascii="Times New Roman" w:eastAsia="Times New Roman" w:hAnsi="Times New Roman" w:cs="Times New Roman"/>
                <w:spacing w:val="4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15-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59</w:t>
            </w:r>
          </w:p>
        </w:tc>
      </w:tr>
      <w:tr w:rsidR="00CA2C7F" w:rsidRPr="00CA2C7F" w14:paraId="75606B4C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265CC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673C61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ariée</w:t>
            </w:r>
            <w:r w:rsidRPr="00CA2C7F">
              <w:rPr>
                <w:rFonts w:ascii="Times New Roman" w:eastAsia="Times New Roman" w:hAnsi="Times New Roman" w:cs="Times New Roman"/>
                <w:spacing w:val="3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12823A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2909BB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us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ho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mm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es</w:t>
            </w:r>
            <w:r w:rsidRPr="00CA2C7F">
              <w:rPr>
                <w:rFonts w:ascii="Times New Roman" w:eastAsia="Times New Roman" w:hAnsi="Times New Roman" w:cs="Times New Roman"/>
                <w:spacing w:val="4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15-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59</w:t>
            </w:r>
          </w:p>
        </w:tc>
      </w:tr>
      <w:tr w:rsidR="00CA2C7F" w:rsidRPr="00CA2C7F" w14:paraId="43F94729" w14:textId="77777777" w:rsidTr="00E31261">
        <w:trPr>
          <w:trHeight w:hRule="exact" w:val="21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0F012A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AC9A13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9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éthode</w:t>
            </w:r>
            <w:r w:rsidRPr="00CA2C7F">
              <w:rPr>
                <w:rFonts w:ascii="Times New Roman" w:eastAsia="Times New Roman" w:hAnsi="Times New Roman" w:cs="Times New Roman"/>
                <w:spacing w:val="5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contra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cep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t</w:t>
            </w:r>
            <w:r w:rsidRPr="00CA2C7F">
              <w:rPr>
                <w:rFonts w:ascii="Times New Roman" w:eastAsia="Times New Roman" w:hAnsi="Times New Roman" w:cs="Times New Roman"/>
                <w:w w:val="99"/>
                <w:sz w:val="17"/>
                <w:szCs w:val="17"/>
                <w:lang w:eastAsia="fr-FR"/>
              </w:rPr>
              <w:t>ive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643A6D7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5"/>
                <w:sz w:val="17"/>
                <w:szCs w:val="17"/>
                <w:lang w:eastAsia="fr-FR"/>
              </w:rPr>
              <w:t>r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3086F1D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Hommes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15-59</w:t>
            </w:r>
          </w:p>
        </w:tc>
      </w:tr>
      <w:tr w:rsidR="00CA2C7F" w:rsidRPr="00CA2C7F" w14:paraId="42859001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4D2BB9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6E9F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9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éthode</w:t>
            </w:r>
            <w:r w:rsidRPr="00CA2C7F">
              <w:rPr>
                <w:rFonts w:ascii="Times New Roman" w:eastAsia="Times New Roman" w:hAnsi="Times New Roman" w:cs="Times New Roman"/>
                <w:spacing w:val="5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6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pacing w:val="1"/>
                <w:w w:val="109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derne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2BE6BD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orti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4E021F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Hommes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15-59</w:t>
            </w:r>
          </w:p>
        </w:tc>
      </w:tr>
      <w:tr w:rsidR="00CA2C7F" w:rsidRPr="00CA2C7F" w14:paraId="5F77BCE1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18F248A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D959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2A5022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5"/>
                <w:sz w:val="17"/>
                <w:szCs w:val="17"/>
                <w:lang w:eastAsia="fr-FR"/>
              </w:rPr>
              <w:t>p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F51C8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Hommes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15-59</w:t>
            </w:r>
          </w:p>
        </w:tc>
      </w:tr>
      <w:tr w:rsidR="00CA2C7F" w:rsidRPr="00CA2C7F" w14:paraId="4392B233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0F95FF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87B4DB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7D6194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8"/>
                <w:sz w:val="17"/>
                <w:szCs w:val="17"/>
                <w:lang w:eastAsia="fr-FR"/>
              </w:rPr>
              <w:t>Pr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23886B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Hommes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15-59</w:t>
            </w:r>
          </w:p>
        </w:tc>
      </w:tr>
      <w:tr w:rsidR="00CA2C7F" w:rsidRPr="00CA2C7F" w14:paraId="0516F57D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6DCB2E4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6BB85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Ne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1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plus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d’enfa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nts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0301521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Proportion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64B815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Hommes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15-59</w:t>
            </w:r>
          </w:p>
        </w:tc>
      </w:tr>
      <w:tr w:rsidR="00CA2C7F" w:rsidRPr="00CA2C7F" w14:paraId="2998E77D" w14:textId="77777777" w:rsidTr="00E31261">
        <w:trPr>
          <w:trHeight w:hRule="exact" w:val="21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5CD468D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C6F54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retarder</w:t>
            </w:r>
            <w:r w:rsidRPr="00CA2C7F">
              <w:rPr>
                <w:rFonts w:ascii="Times New Roman" w:eastAsia="Times New Roman" w:hAnsi="Times New Roman" w:cs="Times New Roman"/>
                <w:spacing w:val="4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d’au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>m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>o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</w:t>
            </w:r>
            <w:r w:rsidRPr="00CA2C7F">
              <w:rPr>
                <w:rFonts w:ascii="Times New Roman" w:eastAsia="Times New Roman" w:hAnsi="Times New Roman" w:cs="Times New Roman"/>
                <w:spacing w:val="1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7ABD1B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Pro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05"/>
                <w:sz w:val="17"/>
                <w:szCs w:val="17"/>
                <w:lang w:eastAsia="fr-FR"/>
              </w:rPr>
              <w:t>p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ortion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43D04FF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Hommes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15-59</w:t>
            </w:r>
          </w:p>
        </w:tc>
      </w:tr>
      <w:tr w:rsidR="00CA2C7F" w:rsidRPr="00CA2C7F" w14:paraId="4E602FA4" w14:textId="77777777" w:rsidTr="00E31261">
        <w:trPr>
          <w:trHeight w:hRule="exact" w:val="29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69F56C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57AA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famille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idéale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93B89A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Moyenne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000000"/>
              <w:right w:val="single" w:sz="12" w:space="0" w:color="5F5F5F"/>
            </w:tcBorders>
          </w:tcPr>
          <w:p w14:paraId="0C1CF7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Tous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 hommes</w:t>
            </w:r>
            <w:r w:rsidRPr="00CA2C7F">
              <w:rPr>
                <w:rFonts w:ascii="Times New Roman" w:eastAsia="Times New Roman" w:hAnsi="Times New Roman" w:cs="Times New Roman"/>
                <w:spacing w:val="3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15-59</w:t>
            </w:r>
          </w:p>
        </w:tc>
      </w:tr>
      <w:tr w:rsidR="00CA2C7F" w:rsidRPr="00CA2C7F" w14:paraId="12CC7BD9" w14:textId="77777777" w:rsidTr="00E31261">
        <w:trPr>
          <w:trHeight w:hRule="exact" w:val="409"/>
        </w:trPr>
        <w:tc>
          <w:tcPr>
            <w:tcW w:w="7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B1079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12" w:space="0" w:color="5F5F5F"/>
              <w:right w:val="nil"/>
            </w:tcBorders>
          </w:tcPr>
          <w:p w14:paraId="2218A62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position w:val="6"/>
                <w:sz w:val="10"/>
                <w:szCs w:val="10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23"/>
                <w:position w:val="6"/>
                <w:sz w:val="10"/>
                <w:szCs w:val="10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ans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le</w:t>
            </w:r>
            <w:r w:rsidRPr="00CA2C7F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6"/>
                <w:szCs w:val="16"/>
                <w:lang w:eastAsia="fr-FR"/>
              </w:rPr>
              <w:t>total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26AC25B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5113" w:type="dxa"/>
            <w:tcBorders>
              <w:top w:val="single" w:sz="4" w:space="0" w:color="000000"/>
              <w:left w:val="nil"/>
              <w:bottom w:val="single" w:sz="12" w:space="0" w:color="5F5F5F"/>
              <w:right w:val="single" w:sz="12" w:space="0" w:color="5F5F5F"/>
            </w:tcBorders>
          </w:tcPr>
          <w:p w14:paraId="3530237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49B7E67C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eastAsia="Times New Roman" w:hAnsi="Times New Roman" w:cs="Times New Roman"/>
          <w:sz w:val="11"/>
          <w:szCs w:val="11"/>
          <w:lang w:eastAsia="fr-FR"/>
        </w:rPr>
      </w:pPr>
    </w:p>
    <w:p w14:paraId="2F11F4CC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295005E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="Times New Roman" w:eastAsia="Times New Roman" w:hAnsi="Times New Roman" w:cs="Times New Roman"/>
          <w:sz w:val="16"/>
          <w:szCs w:val="16"/>
          <w:lang w:eastAsia="fr-FR"/>
        </w:rPr>
        <w:sectPr w:rsidR="00CA2C7F" w:rsidRPr="00CA2C7F">
          <w:pgSz w:w="12240" w:h="15840"/>
          <w:pgMar w:top="600" w:right="1020" w:bottom="280" w:left="320" w:header="720" w:footer="720" w:gutter="0"/>
          <w:cols w:space="720" w:equalWidth="0">
            <w:col w:w="10900"/>
          </w:cols>
          <w:noEndnote/>
        </w:sectPr>
      </w:pPr>
    </w:p>
    <w:p w14:paraId="7DFFAE22" w14:textId="019DA614" w:rsidR="00CA2C7F" w:rsidRPr="00CA2C7F" w:rsidRDefault="00E31261" w:rsidP="00E31261">
      <w:pPr>
        <w:widowControl w:val="0"/>
        <w:autoSpaceDE w:val="0"/>
        <w:autoSpaceDN w:val="0"/>
        <w:adjustRightInd w:val="0"/>
        <w:spacing w:before="69" w:after="0" w:line="240" w:lineRule="auto"/>
        <w:ind w:right="-46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E31261">
        <w:rPr>
          <w:rFonts w:ascii="Times New Roman" w:eastAsia="Times New Roman" w:hAnsi="Times New Roman" w:cs="Times New Roman"/>
          <w:sz w:val="17"/>
          <w:szCs w:val="17"/>
          <w:lang w:eastAsia="fr-FR"/>
        </w:rPr>
        <w:lastRenderedPageBreak/>
        <w:t xml:space="preserve">   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Tableau</w:t>
      </w:r>
      <w:r w:rsidR="00CA2C7F" w:rsidRPr="00CA2C7F">
        <w:rPr>
          <w:rFonts w:ascii="Times New Roman" w:eastAsia="Times New Roman" w:hAnsi="Times New Roman" w:cs="Times New Roman"/>
          <w:spacing w:val="26"/>
          <w:sz w:val="17"/>
          <w:szCs w:val="17"/>
          <w:u w:val="single"/>
          <w:lang w:eastAsia="fr-FR"/>
        </w:rPr>
        <w:t xml:space="preserve"> </w:t>
      </w:r>
      <w:proofErr w:type="gramStart"/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B.2 </w:t>
      </w:r>
      <w:r w:rsidR="00CA2C7F" w:rsidRPr="00CA2C7F">
        <w:rPr>
          <w:rFonts w:ascii="Times New Roman" w:eastAsia="Times New Roman" w:hAnsi="Times New Roman" w:cs="Times New Roman"/>
          <w:spacing w:val="8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Erreurs</w:t>
      </w:r>
      <w:proofErr w:type="gramEnd"/>
      <w:r w:rsidR="00CA2C7F" w:rsidRPr="00CA2C7F">
        <w:rPr>
          <w:rFonts w:ascii="Times New Roman" w:eastAsia="Times New Roman" w:hAnsi="Times New Roman" w:cs="Times New Roman"/>
          <w:spacing w:val="-6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de</w:t>
      </w:r>
      <w:r w:rsidR="00CA2C7F" w:rsidRPr="00CA2C7F">
        <w:rPr>
          <w:rFonts w:ascii="Times New Roman" w:eastAsia="Times New Roman" w:hAnsi="Times New Roman" w:cs="Times New Roman"/>
          <w:spacing w:val="25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sondage</w:t>
      </w:r>
      <w:r w:rsidR="00CA2C7F" w:rsidRPr="00CA2C7F">
        <w:rPr>
          <w:rFonts w:ascii="Times New Roman" w:eastAsia="Times New Roman" w:hAnsi="Times New Roman" w:cs="Times New Roman"/>
          <w:spacing w:val="34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:</w:t>
      </w:r>
      <w:r w:rsidR="00CA2C7F" w:rsidRPr="00CA2C7F">
        <w:rPr>
          <w:rFonts w:ascii="Times New Roman" w:eastAsia="Times New Roman" w:hAnsi="Times New Roman" w:cs="Times New Roman"/>
          <w:spacing w:val="12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Échantillon</w:t>
      </w:r>
      <w:r w:rsidR="00CA2C7F" w:rsidRPr="00CA2C7F">
        <w:rPr>
          <w:rFonts w:ascii="Times New Roman" w:eastAsia="Times New Roman" w:hAnsi="Times New Roman" w:cs="Times New Roman"/>
          <w:spacing w:val="4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national,</w:t>
      </w:r>
      <w:r w:rsidR="00CA2C7F" w:rsidRPr="00CA2C7F">
        <w:rPr>
          <w:rFonts w:ascii="Times New Roman" w:eastAsia="Times New Roman" w:hAnsi="Times New Roman" w:cs="Times New Roman"/>
          <w:spacing w:val="33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Bénin</w:t>
      </w:r>
      <w:r w:rsidR="00CA2C7F" w:rsidRPr="00CA2C7F">
        <w:rPr>
          <w:rFonts w:ascii="Times New Roman" w:eastAsia="Times New Roman" w:hAnsi="Times New Roman" w:cs="Times New Roman"/>
          <w:spacing w:val="12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w w:val="110"/>
          <w:sz w:val="17"/>
          <w:szCs w:val="17"/>
          <w:u w:val="single"/>
          <w:lang w:eastAsia="fr-FR"/>
        </w:rPr>
        <w:t>2001</w:t>
      </w:r>
    </w:p>
    <w:p w14:paraId="54C83D2B" w14:textId="0BBE049B" w:rsidR="00CA2C7F" w:rsidRPr="00CA2C7F" w:rsidRDefault="00E31261" w:rsidP="00CA2C7F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>
        <w:rPr>
          <w:rFonts w:ascii="Times New Roman" w:eastAsia="Times New Roman" w:hAnsi="Times New Roman" w:cs="Times New Roman"/>
          <w:sz w:val="17"/>
          <w:szCs w:val="17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</w:p>
    <w:p w14:paraId="20DF8D5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3B3DF99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-46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pacing w:val="-2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Population</w:t>
      </w:r>
      <w:r w:rsidRPr="00CA2C7F">
        <w:rPr>
          <w:rFonts w:ascii="Times New Roman" w:eastAsia="Times New Roman" w:hAnsi="Times New Roman" w:cs="Times New Roman"/>
          <w:spacing w:val="4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25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6"/>
          <w:sz w:val="17"/>
          <w:szCs w:val="17"/>
          <w:u w:val="single"/>
          <w:lang w:eastAsia="fr-FR"/>
        </w:rPr>
        <w:t>base</w:t>
      </w:r>
    </w:p>
    <w:p w14:paraId="539D6F39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6" w:after="0" w:line="180" w:lineRule="exact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</w:p>
    <w:p w14:paraId="59C0B539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50F52B8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-46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92"/>
          <w:sz w:val="17"/>
          <w:szCs w:val="17"/>
          <w:lang w:eastAsia="fr-FR"/>
        </w:rPr>
        <w:t>Effet</w:t>
      </w:r>
      <w:r w:rsidRPr="00CA2C7F">
        <w:rPr>
          <w:rFonts w:ascii="Times New Roman" w:eastAsia="Times New Roman" w:hAnsi="Times New Roman" w:cs="Times New Roman"/>
          <w:spacing w:val="7"/>
          <w:w w:val="92"/>
          <w:sz w:val="17"/>
          <w:szCs w:val="1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13"/>
          <w:sz w:val="17"/>
          <w:szCs w:val="17"/>
          <w:lang w:eastAsia="fr-FR"/>
        </w:rPr>
        <w:t>de</w:t>
      </w:r>
    </w:p>
    <w:p w14:paraId="6894332F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6" w:after="0" w:line="180" w:lineRule="exact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</w:p>
    <w:p w14:paraId="187C7B0D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7A89678D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-46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81"/>
          <w:sz w:val="17"/>
          <w:szCs w:val="17"/>
          <w:lang w:eastAsia="fr-FR"/>
        </w:rPr>
        <w:t>E</w:t>
      </w:r>
      <w:r w:rsidRPr="00CA2C7F">
        <w:rPr>
          <w:rFonts w:ascii="Times New Roman" w:eastAsia="Times New Roman" w:hAnsi="Times New Roman" w:cs="Times New Roman"/>
          <w:w w:val="105"/>
          <w:sz w:val="17"/>
          <w:szCs w:val="17"/>
          <w:lang w:eastAsia="fr-FR"/>
        </w:rPr>
        <w:t>rreur</w:t>
      </w:r>
    </w:p>
    <w:p w14:paraId="04569785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</w:p>
    <w:p w14:paraId="08FF7035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A805F25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>Intervalle</w:t>
      </w:r>
    </w:p>
    <w:p w14:paraId="39CEE9A1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fr-FR"/>
        </w:rPr>
        <w:sectPr w:rsidR="00CA2C7F" w:rsidRPr="00CA2C7F">
          <w:pgSz w:w="12240" w:h="15840"/>
          <w:pgMar w:top="600" w:right="320" w:bottom="280" w:left="820" w:header="720" w:footer="720" w:gutter="0"/>
          <w:cols w:num="5" w:space="720" w:equalWidth="0">
            <w:col w:w="5020" w:space="473"/>
            <w:col w:w="1419" w:space="256"/>
            <w:col w:w="543" w:space="395"/>
            <w:col w:w="434" w:space="708"/>
            <w:col w:w="1852"/>
          </w:cols>
          <w:noEndnote/>
        </w:sectPr>
      </w:pPr>
    </w:p>
    <w:p w14:paraId="51E5A180" w14:textId="77777777" w:rsidR="00CA2C7F" w:rsidRPr="00CA2C7F" w:rsidRDefault="00CA2C7F" w:rsidP="00E31261">
      <w:pPr>
        <w:widowControl w:val="0"/>
        <w:autoSpaceDE w:val="0"/>
        <w:autoSpaceDN w:val="0"/>
        <w:adjustRightInd w:val="0"/>
        <w:spacing w:before="14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>Valeur</w:t>
      </w:r>
    </w:p>
    <w:p w14:paraId="7171876F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4" w:after="0" w:line="240" w:lineRule="auto"/>
        <w:ind w:right="-46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  <w:r w:rsidRPr="00CA2C7F">
        <w:rPr>
          <w:rFonts w:ascii="Times New Roman" w:eastAsia="Times New Roman" w:hAnsi="Times New Roman" w:cs="Times New Roman"/>
          <w:w w:val="81"/>
          <w:sz w:val="17"/>
          <w:szCs w:val="17"/>
          <w:lang w:eastAsia="fr-FR"/>
        </w:rPr>
        <w:t>E</w:t>
      </w:r>
      <w:r w:rsidRPr="00CA2C7F">
        <w:rPr>
          <w:rFonts w:ascii="Times New Roman" w:eastAsia="Times New Roman" w:hAnsi="Times New Roman" w:cs="Times New Roman"/>
          <w:w w:val="105"/>
          <w:sz w:val="17"/>
          <w:szCs w:val="17"/>
          <w:lang w:eastAsia="fr-FR"/>
        </w:rPr>
        <w:t>rreur</w:t>
      </w:r>
    </w:p>
    <w:p w14:paraId="2B65A8A8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2" w:after="0" w:line="240" w:lineRule="auto"/>
        <w:ind w:right="-46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>Non</w:t>
      </w:r>
      <w:r w:rsidRPr="00CA2C7F">
        <w:rPr>
          <w:rFonts w:ascii="Times New Roman" w:eastAsia="Times New Roman" w:hAnsi="Times New Roman" w:cs="Times New Roman"/>
          <w:spacing w:val="25"/>
          <w:sz w:val="17"/>
          <w:szCs w:val="17"/>
          <w:lang w:eastAsia="fr-FR"/>
        </w:rPr>
        <w:t xml:space="preserve"> </w:t>
      </w:r>
      <w:proofErr w:type="spellStart"/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>pon</w:t>
      </w:r>
      <w:proofErr w:type="spellEnd"/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 xml:space="preserve">-  </w:t>
      </w:r>
      <w:r w:rsidRPr="00CA2C7F">
        <w:rPr>
          <w:rFonts w:ascii="Times New Roman" w:eastAsia="Times New Roman" w:hAnsi="Times New Roman" w:cs="Times New Roman"/>
          <w:spacing w:val="11"/>
          <w:sz w:val="17"/>
          <w:szCs w:val="1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lang w:eastAsia="fr-FR"/>
        </w:rPr>
        <w:t>Pondérée</w:t>
      </w:r>
    </w:p>
    <w:p w14:paraId="76040E45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4" w:after="0" w:line="240" w:lineRule="auto"/>
        <w:ind w:right="-46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  <w:proofErr w:type="gramStart"/>
      <w:r w:rsidRPr="00CA2C7F">
        <w:rPr>
          <w:rFonts w:ascii="Times New Roman" w:eastAsia="Times New Roman" w:hAnsi="Times New Roman" w:cs="Times New Roman"/>
          <w:w w:val="106"/>
          <w:sz w:val="17"/>
          <w:szCs w:val="17"/>
          <w:lang w:eastAsia="fr-FR"/>
        </w:rPr>
        <w:t>grappe</w:t>
      </w:r>
      <w:proofErr w:type="gramEnd"/>
    </w:p>
    <w:p w14:paraId="14A453B9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4" w:after="0" w:line="240" w:lineRule="auto"/>
        <w:ind w:right="-46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  <w:proofErr w:type="gramStart"/>
      <w:r w:rsidRPr="00CA2C7F">
        <w:rPr>
          <w:rFonts w:ascii="Times New Roman" w:eastAsia="Times New Roman" w:hAnsi="Times New Roman" w:cs="Times New Roman"/>
          <w:w w:val="102"/>
          <w:sz w:val="17"/>
          <w:szCs w:val="17"/>
          <w:lang w:eastAsia="fr-FR"/>
        </w:rPr>
        <w:t>relative</w:t>
      </w:r>
      <w:proofErr w:type="gramEnd"/>
    </w:p>
    <w:p w14:paraId="7F2C8DFC" w14:textId="77777777" w:rsidR="00CA2C7F" w:rsidRPr="00CA2C7F" w:rsidRDefault="00CA2C7F" w:rsidP="00CA2C7F">
      <w:pPr>
        <w:widowControl w:val="0"/>
        <w:tabs>
          <w:tab w:val="left" w:pos="1500"/>
        </w:tabs>
        <w:autoSpaceDE w:val="0"/>
        <w:autoSpaceDN w:val="0"/>
        <w:adjustRightInd w:val="0"/>
        <w:spacing w:before="12" w:after="0" w:line="240" w:lineRule="auto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</w:t>
      </w:r>
      <w:r w:rsidRPr="00CA2C7F">
        <w:rPr>
          <w:rFonts w:ascii="Times New Roman" w:eastAsia="Times New Roman" w:hAnsi="Times New Roman" w:cs="Times New Roman"/>
          <w:spacing w:val="-2"/>
          <w:sz w:val="17"/>
          <w:szCs w:val="17"/>
          <w:u w:val="single"/>
          <w:lang w:eastAsia="fr-FR"/>
        </w:rPr>
        <w:t xml:space="preserve"> </w:t>
      </w:r>
      <w:proofErr w:type="gramStart"/>
      <w:r w:rsidRPr="00CA2C7F">
        <w:rPr>
          <w:rFonts w:ascii="Times New Roman" w:eastAsia="Times New Roman" w:hAnsi="Times New Roman" w:cs="Times New Roman"/>
          <w:w w:val="113"/>
          <w:sz w:val="17"/>
          <w:szCs w:val="17"/>
          <w:u w:val="single"/>
          <w:lang w:eastAsia="fr-FR"/>
        </w:rPr>
        <w:t>de</w:t>
      </w:r>
      <w:proofErr w:type="gramEnd"/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5"/>
          <w:sz w:val="17"/>
          <w:szCs w:val="17"/>
          <w:u w:val="single"/>
          <w:lang w:eastAsia="fr-FR"/>
        </w:rPr>
        <w:t>confiance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ab/>
      </w:r>
    </w:p>
    <w:p w14:paraId="6B4FFC13" w14:textId="77777777" w:rsidR="00CA2C7F" w:rsidRPr="00CA2C7F" w:rsidRDefault="00CA2C7F" w:rsidP="00CA2C7F">
      <w:pPr>
        <w:widowControl w:val="0"/>
        <w:tabs>
          <w:tab w:val="left" w:pos="1500"/>
        </w:tabs>
        <w:autoSpaceDE w:val="0"/>
        <w:autoSpaceDN w:val="0"/>
        <w:adjustRightInd w:val="0"/>
        <w:spacing w:before="12" w:after="0" w:line="240" w:lineRule="auto"/>
        <w:rPr>
          <w:rFonts w:ascii="Times New Roman" w:eastAsia="Times New Roman" w:hAnsi="Times New Roman" w:cs="Times New Roman"/>
          <w:sz w:val="17"/>
          <w:szCs w:val="17"/>
          <w:lang w:eastAsia="fr-FR"/>
        </w:rPr>
        <w:sectPr w:rsidR="00CA2C7F" w:rsidRPr="00CA2C7F">
          <w:type w:val="continuous"/>
          <w:pgSz w:w="12240" w:h="15840"/>
          <w:pgMar w:top="800" w:right="320" w:bottom="280" w:left="820" w:header="720" w:footer="720" w:gutter="0"/>
          <w:cols w:num="6" w:space="720" w:equalWidth="0">
            <w:col w:w="4478" w:space="321"/>
            <w:col w:w="434" w:space="232"/>
            <w:col w:w="1505" w:space="223"/>
            <w:col w:w="492" w:space="378"/>
            <w:col w:w="520" w:space="230"/>
            <w:col w:w="2287"/>
          </w:cols>
          <w:noEndnote/>
        </w:sectPr>
      </w:pPr>
    </w:p>
    <w:p w14:paraId="768644BC" w14:textId="77777777" w:rsidR="00CA2C7F" w:rsidRPr="00CA2C7F" w:rsidRDefault="00CA2C7F" w:rsidP="00CA2C7F">
      <w:pPr>
        <w:widowControl w:val="0"/>
        <w:tabs>
          <w:tab w:val="left" w:pos="10360"/>
        </w:tabs>
        <w:autoSpaceDE w:val="0"/>
        <w:autoSpaceDN w:val="0"/>
        <w:adjustRightInd w:val="0"/>
        <w:spacing w:before="15" w:after="0" w:line="240" w:lineRule="auto"/>
        <w:ind w:right="659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Calibri" w:eastAsia="Times New Roman" w:hAnsi="Calibri" w:cs="Times New Roman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5754AFD4" wp14:editId="66EA3201">
                <wp:simplePos x="0" y="0"/>
                <wp:positionH relativeFrom="page">
                  <wp:posOffset>579755</wp:posOffset>
                </wp:positionH>
                <wp:positionV relativeFrom="page">
                  <wp:posOffset>361315</wp:posOffset>
                </wp:positionV>
                <wp:extent cx="6626860" cy="9253855"/>
                <wp:effectExtent l="8255" t="8890" r="3810" b="5080"/>
                <wp:wrapNone/>
                <wp:docPr id="56" name="Grou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6860" cy="9253855"/>
                          <a:chOff x="913" y="569"/>
                          <a:chExt cx="10436" cy="14573"/>
                        </a:xfrm>
                      </wpg:grpSpPr>
                      <wps:wsp>
                        <wps:cNvPr id="57" name="Freeform 15"/>
                        <wps:cNvSpPr>
                          <a:spLocks/>
                        </wps:cNvSpPr>
                        <wps:spPr bwMode="auto">
                          <a:xfrm>
                            <a:off x="919" y="580"/>
                            <a:ext cx="10424" cy="0"/>
                          </a:xfrm>
                          <a:custGeom>
                            <a:avLst/>
                            <a:gdLst>
                              <a:gd name="T0" fmla="*/ 0 w 10424"/>
                              <a:gd name="T1" fmla="*/ 10424 w 1042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424">
                                <a:moveTo>
                                  <a:pt x="0" y="0"/>
                                </a:moveTo>
                                <a:lnTo>
                                  <a:pt x="104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6"/>
                        <wps:cNvSpPr>
                          <a:spLocks/>
                        </wps:cNvSpPr>
                        <wps:spPr bwMode="auto">
                          <a:xfrm>
                            <a:off x="924" y="585"/>
                            <a:ext cx="0" cy="14503"/>
                          </a:xfrm>
                          <a:custGeom>
                            <a:avLst/>
                            <a:gdLst>
                              <a:gd name="T0" fmla="*/ 0 h 14503"/>
                              <a:gd name="T1" fmla="*/ 14503 h 145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03">
                                <a:moveTo>
                                  <a:pt x="0" y="0"/>
                                </a:moveTo>
                                <a:lnTo>
                                  <a:pt x="0" y="1450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7"/>
                        <wps:cNvSpPr>
                          <a:spLocks/>
                        </wps:cNvSpPr>
                        <wps:spPr bwMode="auto">
                          <a:xfrm>
                            <a:off x="11336" y="585"/>
                            <a:ext cx="0" cy="14540"/>
                          </a:xfrm>
                          <a:custGeom>
                            <a:avLst/>
                            <a:gdLst>
                              <a:gd name="T0" fmla="*/ 0 h 14540"/>
                              <a:gd name="T1" fmla="*/ 14539 h 145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0">
                                <a:moveTo>
                                  <a:pt x="0" y="0"/>
                                </a:moveTo>
                                <a:lnTo>
                                  <a:pt x="0" y="1453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8"/>
                        <wps:cNvSpPr>
                          <a:spLocks/>
                        </wps:cNvSpPr>
                        <wps:spPr bwMode="auto">
                          <a:xfrm>
                            <a:off x="11314" y="585"/>
                            <a:ext cx="0" cy="14541"/>
                          </a:xfrm>
                          <a:custGeom>
                            <a:avLst/>
                            <a:gdLst>
                              <a:gd name="T0" fmla="*/ 0 h 14541"/>
                              <a:gd name="T1" fmla="*/ 14540 h 1454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1">
                                <a:moveTo>
                                  <a:pt x="0" y="0"/>
                                </a:moveTo>
                                <a:lnTo>
                                  <a:pt x="0" y="1454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9"/>
                        <wps:cNvSpPr>
                          <a:spLocks/>
                        </wps:cNvSpPr>
                        <wps:spPr bwMode="auto">
                          <a:xfrm>
                            <a:off x="997" y="961"/>
                            <a:ext cx="10230" cy="0"/>
                          </a:xfrm>
                          <a:custGeom>
                            <a:avLst/>
                            <a:gdLst>
                              <a:gd name="T0" fmla="*/ 0 w 10230"/>
                              <a:gd name="T1" fmla="*/ 10230 w 1023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30">
                                <a:moveTo>
                                  <a:pt x="0" y="0"/>
                                </a:moveTo>
                                <a:lnTo>
                                  <a:pt x="1023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20"/>
                        <wps:cNvSpPr>
                          <a:spLocks/>
                        </wps:cNvSpPr>
                        <wps:spPr bwMode="auto">
                          <a:xfrm>
                            <a:off x="11292" y="585"/>
                            <a:ext cx="0" cy="14518"/>
                          </a:xfrm>
                          <a:custGeom>
                            <a:avLst/>
                            <a:gdLst>
                              <a:gd name="T0" fmla="*/ 0 h 14518"/>
                              <a:gd name="T1" fmla="*/ 14517 h 14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18">
                                <a:moveTo>
                                  <a:pt x="0" y="0"/>
                                </a:moveTo>
                                <a:lnTo>
                                  <a:pt x="0" y="14517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A5C3CA" id="Groupe 56" o:spid="_x0000_s1026" style="position:absolute;margin-left:45.65pt;margin-top:28.45pt;width:521.8pt;height:728.65pt;z-index:-251652096;mso-position-horizontal-relative:page;mso-position-vertical-relative:page" coordorigin="913,569" coordsize="10436,14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G26qgQAAMEZAAAOAAAAZHJzL2Uyb0RvYy54bWzsWW1v4zYM/j5g/0HwxwFr7Lw4cdD0sPUu&#10;xYDbdsB1P0Cx5diYbXmSk7T36/dQkhM3d03RJF1xWFsgkU2apEg+JBVfvrsrC7YWSueymnnBhe8x&#10;UcUyyavlzPvrdv7zxGO64VXCC1mJmXcvtPfu6scfLjf1VPRlJotEKAYhlZ5u6pmXNU097fV0nImS&#10;6wtZiwrEVKqSN7hUy16i+AbSy6LX9/2wt5EqqZWMhda4+94SvSsjP01F3PyZplo0rJh5sK0xn8p8&#10;Luizd3XJp0vF6yyPnRn8CCtKnldQuhX1njecrVT+lagyj5XUMm0uYln2ZJrmsTB7wG4Cf283N0qu&#10;arOX5XSzrLdugmv3/HS02PiP9SfF8mTmjUKPVbxEjIxawXAD3tnUyymYblT9uf6k7Bax/CjjvzXI&#10;vX06XS8tM1tsfpcJBPJVI4137lJVkgjsm92ZINxvgyDuGhbjZhj2w0mIWMWgRf3RYDIa2TDFGWJJ&#10;z0XBwGOgjsKopXxwTwf+cICN0LPBcDQeEL3Hp1axMdYZRztDyumdV/VpXv2c8VqYYGlyWOvVcevV&#10;uRKC8pgFZjukHWytU3XXox0KsWk4/klfRkFkfTJxSd36Ex7pD61HDGXrDT6NV7q5EdKEhK8/6sai&#10;IcHKBDpxCXGLaKRlAWD81GM+2zAr03G3TEGHyTB0GaF12crlWasqvqucLqwYp5rhm0SppaZAk+I2&#10;QyABTGTXI7zQv89rn3EqFIrBfhlQHkMZWNgsqnlDlpEKWrINcsg4j+6Uci1upaE1e7kLLTtqUXW5&#10;nPM7dlk6HiEVJje3asnaTkQqOc+Lwji5qMiY8SAMjXe0LPKEiGSOVsvFdaHYmlOJM38u6R+woZRU&#10;iRGWCZ58cOuG54VdQ3kB7wIiNuEsPhYyuUfyKWkLJwo9FplUXzy2QdGcefqfFVfCY8VvFfATBcMh&#10;VVlzAfj1caG6lEWXwqsYomZe4yH0tLxubGVe1SpfZtAUmO1W8hcUkDSn9DT2WavcBSD8X2EZvcxW&#10;yB2WXY3sIBYRORnLBFjkzGjiKl+LZbjTVTb/YWV7mDnPwHLGUCatMELoN7FMDKzDiFQ5AssWykA0&#10;RfEJLDveoMtrnzkWy5npB9jo8Vi2Rm3dZQBDWMfiKCyP3rCMWvNaWEa33MfymNLt3H05CAY0kBxG&#10;M4qmRUU7IHX7wHPRbIUdQPMgsmjeav1O0Qz7z4DmgZkhT0Mz2nwwfALO1/61/+vcxfmtNXcOec86&#10;vHx7zKbzwj6cJy8EZ0T6KTi3jesscDbCDsB56Ds4t1q/VzjbaW83StfPGLS3zXlb1E4YtPv+AJOr&#10;Ga4fnbRHc/p/g/OLnJpDnOX24WzK9Lm7cxThfI7eHEEjOjCftpN24PcHyCmats/Um+nUTDKNmkcm&#10;bWIwp2bHiK50BJhvLRhau1/j1Ez2H9+bnfM7vj8BzG+n5tc9NYf9r7CM4voik3Y/gq7Dk3ZgpgLg&#10;6hyt2Qo70JqDsW3NW61HoNmCGZi2J4SDaHa87SBgeLFXfJ92bob9x6PZGoVzc2AOWC8/af9ffwQz&#10;P2/jPYH5ScK906AXEd1rUwt2b16u/gUAAP//AwBQSwMEFAAGAAgAAAAhAEfVqJHhAAAACwEAAA8A&#10;AABkcnMvZG93bnJldi54bWxMj0FLw0AQhe+C/2EZwZvdbNMUG7MppainItgK4m2aTJPQ7GzIbpP0&#10;37s96e0N7/Hme9l6Mq0YqHeNZQ1qFoEgLmzZcKXh6/D29AzCeeQSW8uk4UoO1vn9XYZpaUf+pGHv&#10;KxFK2KWoofa+S6V0RU0G3cx2xME72d6gD2dfybLHMZSbVs6jaCkNNhw+1NjRtqbivL8YDe8jjptY&#10;vQ6782l7/TkkH987RVo/PkybFxCeJv8Xhht+QIc8MB3thUsnWg0rFYekhmS5AnHzVbwI6hhUohZz&#10;kHkm/2/IfwEAAP//AwBQSwECLQAUAAYACAAAACEAtoM4kv4AAADhAQAAEwAAAAAAAAAAAAAAAAAA&#10;AAAAW0NvbnRlbnRfVHlwZXNdLnhtbFBLAQItABQABgAIAAAAIQA4/SH/1gAAAJQBAAALAAAAAAAA&#10;AAAAAAAAAC8BAABfcmVscy8ucmVsc1BLAQItABQABgAIAAAAIQCRfG26qgQAAMEZAAAOAAAAAAAA&#10;AAAAAAAAAC4CAABkcnMvZTJvRG9jLnhtbFBLAQItABQABgAIAAAAIQBH1aiR4QAAAAsBAAAPAAAA&#10;AAAAAAAAAAAAAAQHAABkcnMvZG93bnJldi54bWxQSwUGAAAAAAQABADzAAAAEggAAAAA&#10;" o:allowincell="f">
                <v:shape id="Freeform 15" o:spid="_x0000_s1027" style="position:absolute;left:919;top:580;width:10424;height:0;visibility:visible;mso-wrap-style:square;v-text-anchor:top" coordsize="104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tbAxAAAANsAAAAPAAAAZHJzL2Rvd25yZXYueG1sRI9Ba8JA&#10;FITvgv9heYIX0U0tjZq6SigteKy2osdH9pmE7r4N2a1J++vdQsHjMDPfMOttb424UutrxwoeZgkI&#10;4sLpmksFnx9v0yUIH5A1Gsek4Ic8bDfDwRoz7Tre0/UQShEh7DNUUIXQZFL6oiKLfuYa4uhdXGsx&#10;RNmWUrfYRbg1cp4kqbRYc1yosKGXioqvw7dVMLH1a34+d+4xff/NV0abSzgdlRqP+vwZRKA+3MP/&#10;7Z1W8LSAvy/xB8jNDQAA//8DAFBLAQItABQABgAIAAAAIQDb4fbL7gAAAIUBAAATAAAAAAAAAAAA&#10;AAAAAAAAAABbQ29udGVudF9UeXBlc10ueG1sUEsBAi0AFAAGAAgAAAAhAFr0LFu/AAAAFQEAAAsA&#10;AAAAAAAAAAAAAAAAHwEAAF9yZWxzLy5yZWxzUEsBAi0AFAAGAAgAAAAhAOgC1sDEAAAA2wAAAA8A&#10;AAAAAAAAAAAAAAAABwIAAGRycy9kb3ducmV2LnhtbFBLBQYAAAAAAwADALcAAAD4AgAAAAA=&#10;" path="m,l10424,e" filled="f" strokeweight=".58pt">
                  <v:path arrowok="t" o:connecttype="custom" o:connectlocs="0,0;10424,0" o:connectangles="0,0"/>
                </v:shape>
                <v:shape id="Freeform 16" o:spid="_x0000_s1028" style="position:absolute;left:924;top:585;width:0;height:14503;visibility:visible;mso-wrap-style:square;v-text-anchor:top" coordsize="0,14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ProwgAAANsAAAAPAAAAZHJzL2Rvd25yZXYueG1sRE/LisIw&#10;FN0L8w/hCm5EU4Xx0TGKKAMDutGK0t2d5tqWaW5KE7Xz92YhuDyc92LVmkrcqXGlZQWjYQSCOLO6&#10;5FzBKfkezEA4j6yxskwK/snBavnRWWCs7YMPdD/6XIQQdjEqKLyvYyldVpBBN7Q1ceCutjHoA2xy&#10;qRt8hHBTyXEUTaTBkkNDgTVtCsr+jjejYJ4k+8t2ku76vye9S3ls0ml9VqrXbddfIDy1/i1+uX+0&#10;gs8wNnwJP0AunwAAAP//AwBQSwECLQAUAAYACAAAACEA2+H2y+4AAACFAQAAEwAAAAAAAAAAAAAA&#10;AAAAAAAAW0NvbnRlbnRfVHlwZXNdLnhtbFBLAQItABQABgAIAAAAIQBa9CxbvwAAABUBAAALAAAA&#10;AAAAAAAAAAAAAB8BAABfcmVscy8ucmVsc1BLAQItABQABgAIAAAAIQDRfProwgAAANsAAAAPAAAA&#10;AAAAAAAAAAAAAAcCAABkcnMvZG93bnJldi54bWxQSwUGAAAAAAMAAwC3AAAA9gIAAAAA&#10;" path="m,l,14503e" filled="f" strokeweight=".20458mm">
                  <v:path arrowok="t" o:connecttype="custom" o:connectlocs="0,0;0,14503" o:connectangles="0,0"/>
                </v:shape>
                <v:shape id="Freeform 17" o:spid="_x0000_s1029" style="position:absolute;left:11336;top:585;width:0;height:14540;visibility:visible;mso-wrap-style:square;v-text-anchor:top" coordsize="0,14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Vc5wwAAANsAAAAPAAAAZHJzL2Rvd25yZXYueG1sRI/dagIx&#10;FITvC75DOELvataCUlej6IJYLL3w5wEOyTG7uDlZNum6+/amUOjlMDPfMKtN72rRURsqzwqmkwwE&#10;sfamYqvgetm/fYAIEdlg7ZkUDBRgsx69rDA3/sEn6s7RigThkKOCMsYmlzLokhyGiW+Ik3fzrcOY&#10;ZGulafGR4K6W71k2lw4rTgslNlSUpO/nH6fgMBR7vfsu6GteHBvdke0Hu1XqddxvlyAi9fE//Nf+&#10;NApmC/j9kn6AXD8BAAD//wMAUEsBAi0AFAAGAAgAAAAhANvh9svuAAAAhQEAABMAAAAAAAAAAAAA&#10;AAAAAAAAAFtDb250ZW50X1R5cGVzXS54bWxQSwECLQAUAAYACAAAACEAWvQsW78AAAAVAQAACwAA&#10;AAAAAAAAAAAAAAAfAQAAX3JlbHMvLnJlbHNQSwECLQAUAAYACAAAACEA3R1XOcMAAADbAAAADwAA&#10;AAAAAAAAAAAAAAAHAgAAZHJzL2Rvd25yZXYueG1sUEsFBgAAAAADAAMAtwAAAPcCAAAAAA==&#10;" path="m,l,14539e" filled="f" strokecolor="#c0c0bf" strokeweight=".82pt">
                  <v:path arrowok="t" o:connecttype="custom" o:connectlocs="0,0;0,14539" o:connectangles="0,0"/>
                </v:shape>
                <v:shape id="Freeform 18" o:spid="_x0000_s1030" style="position:absolute;left:11314;top:585;width:0;height:14541;visibility:visible;mso-wrap-style:square;v-text-anchor:top" coordsize="0,14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5f7wAAAANsAAAAPAAAAZHJzL2Rvd25yZXYueG1sRE/Pa8Iw&#10;FL4P/B/CE3abaQWdVKOIInjYZd1Gr4/m2VSTl9JEW//75TDY8eP7vdmNzooH9aH1rCCfZSCIa69b&#10;bhR8f53eViBCRNZoPZOCJwXYbScvGyy0H/iTHmVsRArhUKACE2NXSBlqQw7DzHfEibv43mFMsG+k&#10;7nFI4c7KeZYtpcOWU4PBjg6G6lt5dwqOz4U9VUMeTPle2Wv1kVPFP0q9Tsf9GkSkMf6L/9xnrWCZ&#10;1qcv6QfI7S8AAAD//wMAUEsBAi0AFAAGAAgAAAAhANvh9svuAAAAhQEAABMAAAAAAAAAAAAAAAAA&#10;AAAAAFtDb250ZW50X1R5cGVzXS54bWxQSwECLQAUAAYACAAAACEAWvQsW78AAAAVAQAACwAAAAAA&#10;AAAAAAAAAAAfAQAAX3JlbHMvLnJlbHNQSwECLQAUAAYACAAAACEAeKOX+8AAAADbAAAADwAAAAAA&#10;AAAAAAAAAAAHAgAAZHJzL2Rvd25yZXYueG1sUEsFBgAAAAADAAMAtwAAAPQCAAAAAA==&#10;" path="m,l,14540e" filled="f" strokecolor="#5f5f5f" strokeweight="1.6pt">
                  <v:path arrowok="t" o:connecttype="custom" o:connectlocs="0,0;0,14540" o:connectangles="0,0"/>
                </v:shape>
                <v:shape id="Freeform 19" o:spid="_x0000_s1031" style="position:absolute;left:997;top:961;width:10230;height:0;visibility:visible;mso-wrap-style:square;v-text-anchor:top" coordsize="102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7WoxQAAANsAAAAPAAAAZHJzL2Rvd25yZXYueG1sRI9Pa8JA&#10;FMTvQr/D8gredKPiH6KrlNBCwUM1tgdvj+xrNph9G7Nbjd/eLQgeh5n5DbPadLYWF2p95VjBaJiA&#10;IC6crrhU8H34GCxA+ICssXZMCm7kYbN+6a0w1e7Ke7rkoRQRwj5FBSaEJpXSF4Ys+qFriKP361qL&#10;Icq2lLrFa4TbWo6TZCYtVhwXDDaUGSpO+Z9VMC0nmVkcd1l1OPmv959ue3bzuVL91+5tCSJQF57h&#10;R/tTK5iN4P9L/AFyfQcAAP//AwBQSwECLQAUAAYACAAAACEA2+H2y+4AAACFAQAAEwAAAAAAAAAA&#10;AAAAAAAAAAAAW0NvbnRlbnRfVHlwZXNdLnhtbFBLAQItABQABgAIAAAAIQBa9CxbvwAAABUBAAAL&#10;AAAAAAAAAAAAAAAAAB8BAABfcmVscy8ucmVsc1BLAQItABQABgAIAAAAIQCOM7WoxQAAANsAAAAP&#10;AAAAAAAAAAAAAAAAAAcCAABkcnMvZG93bnJldi54bWxQSwUGAAAAAAMAAwC3AAAA+QIAAAAA&#10;" path="m,l10230,e" filled="f" strokeweight=".58pt">
                  <v:path arrowok="t" o:connecttype="custom" o:connectlocs="0,0;10230,0" o:connectangles="0,0"/>
                </v:shape>
                <v:shape id="Freeform 20" o:spid="_x0000_s1032" style="position:absolute;left:11292;top:585;width:0;height:14518;visibility:visible;mso-wrap-style:square;v-text-anchor:top" coordsize="0,14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5VgxQAAANsAAAAPAAAAZHJzL2Rvd25yZXYueG1sRI9Ba8JA&#10;FITvQv/D8gq9NZsGCSG6ilhKCj0ZFa/P7DMJZt+m2a1J++u7hYLHYWa+YZbryXTiRoNrLSt4iWIQ&#10;xJXVLdcKDvu35wyE88gaO8uk4JscrFcPsyXm2o68o1vpaxEg7HJU0Hjf51K6qiGDLrI9cfAudjDo&#10;gxxqqQccA9x0MonjVBpsOSw02NO2oepafhkF4757zfz8NM/KtPj8KY4fuyI5K/X0OG0WIDxN/h7+&#10;b79rBWkCf1/CD5CrXwAAAP//AwBQSwECLQAUAAYACAAAACEA2+H2y+4AAACFAQAAEwAAAAAAAAAA&#10;AAAAAAAAAAAAW0NvbnRlbnRfVHlwZXNdLnhtbFBLAQItABQABgAIAAAAIQBa9CxbvwAAABUBAAAL&#10;AAAAAAAAAAAAAAAAAB8BAABfcmVscy8ucmVsc1BLAQItABQABgAIAAAAIQCaH5VgxQAAANsAAAAP&#10;AAAAAAAAAAAAAAAAAAcCAABkcnMvZG93bnJldi54bWxQSwUGAAAAAAMAAwC3AAAA+QIAAAAA&#10;" path="m,l,14517e" filled="f" strokeweight=".82pt">
                  <v:path arrowok="t" o:connecttype="custom" o:connectlocs="0,0;0,14517" o:connectangles="0,0"/>
                </v:shape>
                <w10:wrap anchorx="page" anchory="page"/>
              </v:group>
            </w:pict>
          </mc:Fallback>
        </mc:AlternateContent>
      </w:r>
      <w:r w:rsidRPr="00CA2C7F">
        <w:rPr>
          <w:rFonts w:ascii="Times New Roman" w:eastAsia="Times New Roman" w:hAnsi="Times New Roman" w:cs="Times New Roman"/>
          <w:spacing w:val="-9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>Variable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                                                                    </w:t>
      </w:r>
      <w:proofErr w:type="gramStart"/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</w:t>
      </w:r>
      <w:r w:rsidRPr="00CA2C7F">
        <w:rPr>
          <w:rFonts w:ascii="Times New Roman" w:eastAsia="Times New Roman" w:hAnsi="Times New Roman" w:cs="Times New Roman"/>
          <w:spacing w:val="5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1"/>
          <w:position w:val="1"/>
          <w:sz w:val="17"/>
          <w:szCs w:val="17"/>
          <w:u w:val="single"/>
          <w:lang w:eastAsia="fr-FR"/>
        </w:rPr>
        <w:t>(</w:t>
      </w:r>
      <w:proofErr w:type="gramEnd"/>
      <w:r w:rsidRPr="00CA2C7F">
        <w:rPr>
          <w:rFonts w:ascii="Times New Roman" w:eastAsia="Times New Roman" w:hAnsi="Times New Roman" w:cs="Times New Roman"/>
          <w:w w:val="91"/>
          <w:position w:val="1"/>
          <w:sz w:val="17"/>
          <w:szCs w:val="17"/>
          <w:u w:val="single"/>
          <w:lang w:eastAsia="fr-FR"/>
        </w:rPr>
        <w:t>M)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-10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6"/>
          <w:position w:val="1"/>
          <w:sz w:val="17"/>
          <w:szCs w:val="17"/>
          <w:u w:val="single"/>
          <w:lang w:eastAsia="fr-FR"/>
        </w:rPr>
        <w:t>type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84"/>
          <w:position w:val="1"/>
          <w:sz w:val="17"/>
          <w:szCs w:val="17"/>
          <w:u w:val="single"/>
          <w:lang w:eastAsia="fr-FR"/>
        </w:rPr>
        <w:t>(ET)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14"/>
          <w:position w:val="1"/>
          <w:sz w:val="17"/>
          <w:szCs w:val="17"/>
          <w:u w:val="single"/>
          <w:lang w:eastAsia="fr-FR"/>
        </w:rPr>
        <w:t xml:space="preserve"> </w:t>
      </w:r>
      <w:proofErr w:type="spellStart"/>
      <w:r w:rsidRPr="00CA2C7F">
        <w:rPr>
          <w:rFonts w:ascii="Times New Roman" w:eastAsia="Times New Roman" w:hAnsi="Times New Roman" w:cs="Times New Roman"/>
          <w:w w:val="111"/>
          <w:sz w:val="17"/>
          <w:szCs w:val="17"/>
          <w:u w:val="single"/>
          <w:lang w:eastAsia="fr-FR"/>
        </w:rPr>
        <w:t>dérée</w:t>
      </w:r>
      <w:proofErr w:type="spellEnd"/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3"/>
          <w:sz w:val="17"/>
          <w:szCs w:val="17"/>
          <w:u w:val="single"/>
          <w:lang w:eastAsia="fr-FR"/>
        </w:rPr>
        <w:t>(N)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-8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1"/>
          <w:sz w:val="17"/>
          <w:szCs w:val="17"/>
          <w:u w:val="single"/>
          <w:lang w:eastAsia="fr-FR"/>
        </w:rPr>
        <w:t>(N’)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    </w:t>
      </w:r>
      <w:r w:rsidRPr="00CA2C7F">
        <w:rPr>
          <w:rFonts w:ascii="Times New Roman" w:eastAsia="Times New Roman" w:hAnsi="Times New Roman" w:cs="Times New Roman"/>
          <w:spacing w:val="-18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87"/>
          <w:position w:val="1"/>
          <w:sz w:val="17"/>
          <w:szCs w:val="17"/>
          <w:u w:val="single"/>
          <w:lang w:eastAsia="fr-FR"/>
        </w:rPr>
        <w:t>(REPS)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  </w:t>
      </w:r>
      <w:r w:rsidRPr="00CA2C7F">
        <w:rPr>
          <w:rFonts w:ascii="Times New Roman" w:eastAsia="Times New Roman" w:hAnsi="Times New Roman" w:cs="Times New Roman"/>
          <w:spacing w:val="-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0"/>
          <w:position w:val="1"/>
          <w:sz w:val="17"/>
          <w:szCs w:val="17"/>
          <w:u w:val="single"/>
          <w:lang w:eastAsia="fr-FR"/>
        </w:rPr>
        <w:t>(ET/M)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5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7"/>
          <w:sz w:val="17"/>
          <w:szCs w:val="17"/>
          <w:u w:val="single"/>
          <w:lang w:eastAsia="fr-FR"/>
        </w:rPr>
        <w:t>M–2E</w:t>
      </w:r>
      <w:r w:rsidRPr="00CA2C7F">
        <w:rPr>
          <w:rFonts w:ascii="Times New Roman" w:eastAsia="Times New Roman" w:hAnsi="Times New Roman" w:cs="Times New Roman"/>
          <w:w w:val="89"/>
          <w:sz w:val="17"/>
          <w:szCs w:val="17"/>
          <w:u w:val="single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</w:t>
      </w:r>
      <w:r w:rsidRPr="00CA2C7F">
        <w:rPr>
          <w:rFonts w:ascii="Times New Roman" w:eastAsia="Times New Roman" w:hAnsi="Times New Roman" w:cs="Times New Roman"/>
          <w:spacing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18"/>
          <w:sz w:val="17"/>
          <w:szCs w:val="17"/>
          <w:u w:val="single"/>
          <w:lang w:eastAsia="fr-FR"/>
        </w:rPr>
        <w:t>M+</w:t>
      </w:r>
      <w:r w:rsidRPr="00CA2C7F">
        <w:rPr>
          <w:rFonts w:ascii="Times New Roman" w:eastAsia="Times New Roman" w:hAnsi="Times New Roman" w:cs="Times New Roman"/>
          <w:w w:val="94"/>
          <w:sz w:val="17"/>
          <w:szCs w:val="17"/>
          <w:u w:val="single"/>
          <w:lang w:eastAsia="fr-FR"/>
        </w:rPr>
        <w:t>2E</w:t>
      </w:r>
      <w:r w:rsidRPr="00CA2C7F">
        <w:rPr>
          <w:rFonts w:ascii="Times New Roman" w:eastAsia="Times New Roman" w:hAnsi="Times New Roman" w:cs="Times New Roman"/>
          <w:w w:val="89"/>
          <w:sz w:val="17"/>
          <w:szCs w:val="17"/>
          <w:u w:val="single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ab/>
      </w:r>
    </w:p>
    <w:p w14:paraId="1807C66D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p w14:paraId="7D540D40" w14:textId="77777777" w:rsidR="00CA2C7F" w:rsidRPr="00CA2C7F" w:rsidRDefault="00CA2C7F" w:rsidP="00E31261">
      <w:pPr>
        <w:widowControl w:val="0"/>
        <w:autoSpaceDE w:val="0"/>
        <w:autoSpaceDN w:val="0"/>
        <w:adjustRightInd w:val="0"/>
        <w:spacing w:after="0" w:line="240" w:lineRule="auto"/>
        <w:ind w:right="5451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84"/>
          <w:sz w:val="17"/>
          <w:szCs w:val="17"/>
          <w:lang w:eastAsia="fr-FR"/>
        </w:rPr>
        <w:t>FE</w:t>
      </w:r>
      <w:r w:rsidRPr="00CA2C7F">
        <w:rPr>
          <w:rFonts w:ascii="Times New Roman" w:eastAsia="Times New Roman" w:hAnsi="Times New Roman" w:cs="Times New Roman"/>
          <w:w w:val="94"/>
          <w:sz w:val="17"/>
          <w:szCs w:val="17"/>
          <w:lang w:eastAsia="fr-FR"/>
        </w:rPr>
        <w:t>MME</w:t>
      </w:r>
      <w:r w:rsidRPr="00CA2C7F">
        <w:rPr>
          <w:rFonts w:ascii="Times New Roman" w:eastAsia="Times New Roman" w:hAnsi="Times New Roman" w:cs="Times New Roman"/>
          <w:w w:val="88"/>
          <w:sz w:val="17"/>
          <w:szCs w:val="17"/>
          <w:lang w:eastAsia="fr-FR"/>
        </w:rPr>
        <w:t>S</w:t>
      </w:r>
    </w:p>
    <w:p w14:paraId="1C8D3F4C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3476"/>
        <w:gridCol w:w="969"/>
        <w:gridCol w:w="799"/>
        <w:gridCol w:w="774"/>
        <w:gridCol w:w="845"/>
        <w:gridCol w:w="861"/>
        <w:gridCol w:w="785"/>
        <w:gridCol w:w="836"/>
        <w:gridCol w:w="975"/>
      </w:tblGrid>
      <w:tr w:rsidR="00CA2C7F" w:rsidRPr="00CA2C7F" w14:paraId="46440CD5" w14:textId="77777777" w:rsidTr="00E31261">
        <w:trPr>
          <w:trHeight w:hRule="exact" w:val="301"/>
        </w:trPr>
        <w:tc>
          <w:tcPr>
            <w:tcW w:w="354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1C201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Milieu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urbain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AC362B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0,407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4AF83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0,010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C4F620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6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219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C7149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6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219</w:t>
            </w: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11D262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1,653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64DE6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0,025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8B2D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0,386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7669A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0,427</w:t>
            </w:r>
          </w:p>
        </w:tc>
      </w:tr>
      <w:tr w:rsidR="00CA2C7F" w:rsidRPr="00CA2C7F" w14:paraId="30E28378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D19A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Alphabétisée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7ABDE01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0,249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614A32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768EFD3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6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694FD2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6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219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CC070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1,897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7DA6B6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7FC1C9B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48639F4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0,270</w:t>
            </w:r>
          </w:p>
        </w:tc>
      </w:tr>
      <w:tr w:rsidR="00CA2C7F" w:rsidRPr="00CA2C7F" w14:paraId="3CF378B0" w14:textId="77777777" w:rsidTr="00E31261">
        <w:trPr>
          <w:trHeight w:hRule="exact" w:val="210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DA65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Sans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instruction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6167DC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0,641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688483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3EBD8DF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6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8FC4D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6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219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232D20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2,019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02B0D77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554710E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225F4C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0,665</w:t>
            </w:r>
          </w:p>
        </w:tc>
      </w:tr>
      <w:tr w:rsidR="00CA2C7F" w:rsidRPr="00CA2C7F" w14:paraId="2E30AE78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69C5D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Instruction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secondaire </w:t>
            </w:r>
            <w:r w:rsidRPr="00CA2C7F">
              <w:rPr>
                <w:rFonts w:ascii="Times New Roman" w:eastAsia="Times New Roman" w:hAnsi="Times New Roman" w:cs="Times New Roman"/>
                <w:spacing w:val="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ou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plus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6BD885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6C87688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21C0FC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6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39F9F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6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219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DAF73C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1,698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6EF8E6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5DAC63E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39813DE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0,154</w:t>
            </w:r>
          </w:p>
        </w:tc>
      </w:tr>
      <w:tr w:rsidR="00CA2C7F" w:rsidRPr="00CA2C7F" w14:paraId="1E120088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20C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Jamais</w:t>
            </w:r>
            <w:r w:rsidRPr="00CA2C7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0FC5B13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0,217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E2B447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4CEF8F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6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D6514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6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219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9CFB7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1,597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40BDD8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4E1DD3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69452E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0,234</w:t>
            </w:r>
          </w:p>
        </w:tc>
      </w:tr>
      <w:tr w:rsidR="00CA2C7F" w:rsidRPr="00CA2C7F" w14:paraId="25822C6B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AB367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4A54B9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0,734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F6A1B5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14A78E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6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B202E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6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219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CA558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1,669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0E39F7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60DEFF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65F28FC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0,752</w:t>
            </w:r>
          </w:p>
        </w:tc>
      </w:tr>
      <w:tr w:rsidR="00CA2C7F" w:rsidRPr="00CA2C7F" w14:paraId="165E8975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EED3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union)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avant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20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1E2251F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0,607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5AF40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4F56E5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3B01DB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986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671061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1,246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59038FE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78B53C5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0,590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5BD85C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0,625</w:t>
            </w:r>
          </w:p>
        </w:tc>
      </w:tr>
      <w:tr w:rsidR="00CA2C7F" w:rsidRPr="00CA2C7F" w14:paraId="39BF2D35" w14:textId="77777777" w:rsidTr="00E31261">
        <w:trPr>
          <w:trHeight w:hRule="exact" w:val="210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C08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enceinte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056B020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753A941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63515C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6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35962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6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219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719F0F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0,922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193EC9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18D5E6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60FBDFA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0,123</w:t>
            </w:r>
          </w:p>
        </w:tc>
      </w:tr>
      <w:tr w:rsidR="00CA2C7F" w:rsidRPr="00CA2C7F" w14:paraId="257B24D4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61E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nés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vivants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153EC7F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3,095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489FF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5D27811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6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F8F2CF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6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219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2BDA8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1,414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00E8832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72FC8F1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2,989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5E094A7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3,201</w:t>
            </w:r>
          </w:p>
        </w:tc>
      </w:tr>
      <w:tr w:rsidR="00CA2C7F" w:rsidRPr="00CA2C7F" w14:paraId="5A3B07D1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40B22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survivants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4D006E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2,522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497F0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73FE0E7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6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47CC55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6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219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1AB6E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1,376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58C494F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089494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2,439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47170C2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2,605</w:t>
            </w:r>
          </w:p>
        </w:tc>
      </w:tr>
      <w:tr w:rsidR="00CA2C7F" w:rsidRPr="00CA2C7F" w14:paraId="313AD43A" w14:textId="77777777" w:rsidTr="00E31261">
        <w:trPr>
          <w:trHeight w:hRule="exact" w:val="210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A7C5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nés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vivants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40-49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304615E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6,730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BC395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6951648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28BBEE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62889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0C2BFF4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0EECE59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6,521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31309E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6,939</w:t>
            </w:r>
          </w:p>
        </w:tc>
      </w:tr>
      <w:tr w:rsidR="00CA2C7F" w:rsidRPr="00CA2C7F" w14:paraId="49659120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EC8EF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19"/>
                <w:w w:val="10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contraceptive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6636322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0,916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483030B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7BC95E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735914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563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D13A19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1,893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552C0D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16045A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40098CA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0,931</w:t>
            </w:r>
          </w:p>
        </w:tc>
      </w:tr>
      <w:tr w:rsidR="00CA2C7F" w:rsidRPr="00CA2C7F" w14:paraId="41FB8AF8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D43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589E0A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0,907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41FC14B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7EB4682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A0D9E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563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78777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1,912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130387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0970AF2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0,891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42FB691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0,924</w:t>
            </w:r>
          </w:p>
        </w:tc>
      </w:tr>
      <w:tr w:rsidR="00CA2C7F" w:rsidRPr="00CA2C7F" w14:paraId="2E6A1BA9" w14:textId="77777777" w:rsidTr="00E31261">
        <w:trPr>
          <w:trHeight w:hRule="exact" w:val="210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0F305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utilisé 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63BEA1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34747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00883D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5AA601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563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435EB4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1,557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538F4D8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3B9EFD8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0,481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5D700B3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0,527</w:t>
            </w:r>
          </w:p>
        </w:tc>
      </w:tr>
      <w:tr w:rsidR="00CA2C7F" w:rsidRPr="00CA2C7F" w14:paraId="6F939061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3F97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0E7600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0,186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FF4960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452C714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5023F0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563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238DD0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1,279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6A83A4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5746642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0,171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427DCF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0,201</w:t>
            </w:r>
          </w:p>
        </w:tc>
      </w:tr>
      <w:tr w:rsidR="00CA2C7F" w:rsidRPr="00CA2C7F" w14:paraId="39114069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16D6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0624FB4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3C8EA4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5DD14A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1141E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563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BD301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1,131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28F2CD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05C7D6F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5E8F432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0,080</w:t>
            </w:r>
          </w:p>
        </w:tc>
      </w:tr>
      <w:tr w:rsidR="00CA2C7F" w:rsidRPr="00CA2C7F" w14:paraId="2CD92863" w14:textId="77777777" w:rsidTr="00E31261">
        <w:trPr>
          <w:trHeight w:hRule="exact" w:val="210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0C9E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la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pilule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7BAF2B0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A13035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1673D8E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553F30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563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09F0B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1,159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6083D51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3C919E5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3973DC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</w:tr>
      <w:tr w:rsidR="00CA2C7F" w:rsidRPr="00CA2C7F" w14:paraId="7656E8FB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F20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injections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6DC193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64839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0BD323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E12D3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563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3434B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1,057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77B87B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7B6DC48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3D18AAA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0,025</w:t>
            </w:r>
          </w:p>
        </w:tc>
      </w:tr>
      <w:tr w:rsidR="00CA2C7F" w:rsidRPr="00CA2C7F" w14:paraId="4FFF73EC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34E71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</w:t>
            </w:r>
            <w:r w:rsidRPr="00CA2C7F">
              <w:rPr>
                <w:rFonts w:ascii="Times New Roman" w:eastAsia="Times New Roman" w:hAnsi="Times New Roman" w:cs="Times New Roman"/>
                <w:spacing w:val="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DIU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2B92F5D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FED01E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026EF6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600CD4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563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7D1077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491796B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0,171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28FE302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3A89B55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0,010</w:t>
            </w:r>
          </w:p>
        </w:tc>
      </w:tr>
      <w:tr w:rsidR="00CA2C7F" w:rsidRPr="00CA2C7F" w14:paraId="7489177D" w14:textId="77777777" w:rsidTr="00E31261">
        <w:trPr>
          <w:trHeight w:hRule="exact" w:val="210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0EF4F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Ne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plus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d’enfants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56D92F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0,256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6505034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0C5BF2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E739A7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563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3FA231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1,176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5E2040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1663F6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13EFE0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0,271</w:t>
            </w:r>
          </w:p>
        </w:tc>
      </w:tr>
      <w:tr w:rsidR="00CA2C7F" w:rsidRPr="00CA2C7F" w14:paraId="51699D47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70D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retarder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d’au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moins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08AF868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0,367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0C7EA1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206D3FE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A39C4A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563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5393F6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1,135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704280B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42503FE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1BB0318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0,384</w:t>
            </w:r>
          </w:p>
        </w:tc>
      </w:tr>
      <w:tr w:rsidR="00CA2C7F" w:rsidRPr="00CA2C7F" w14:paraId="7247133F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C3895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la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famille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idéale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777841D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4,900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B83C02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686EB4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539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A01901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539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902638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1,625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5BB023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0F5E3F2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4,797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2DAA1D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5,004</w:t>
            </w:r>
          </w:p>
        </w:tc>
      </w:tr>
      <w:tr w:rsidR="00CA2C7F" w:rsidRPr="00CA2C7F" w14:paraId="79E3CDC4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BA51C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antitétanique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25E0C6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0,705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B3DD2F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4DD404E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553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9CD1F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524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D45498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1,450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562288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05D882E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0,683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5E22D8C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0,727</w:t>
            </w:r>
          </w:p>
        </w:tc>
      </w:tr>
      <w:tr w:rsidR="00CA2C7F" w:rsidRPr="00CA2C7F" w14:paraId="47C56F87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9D93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Assistance</w:t>
            </w:r>
            <w:r w:rsidRPr="00CA2C7F">
              <w:rPr>
                <w:rFonts w:ascii="Times New Roman" w:eastAsia="Times New Roman" w:hAnsi="Times New Roman" w:cs="Times New Roman"/>
                <w:spacing w:val="-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médicale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l’accouchement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18EF7E2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0,729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6C88B1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468BFBA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349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341B51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305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ACC3C0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2,212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582671E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55ED0B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01DAF3B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0,763</w:t>
            </w:r>
          </w:p>
        </w:tc>
      </w:tr>
      <w:tr w:rsidR="00CA2C7F" w:rsidRPr="00CA2C7F" w14:paraId="3217FDDE" w14:textId="77777777" w:rsidTr="00E31261">
        <w:trPr>
          <w:trHeight w:hRule="exact" w:val="210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546E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Diarrhée</w:t>
            </w:r>
            <w:r w:rsidRPr="00CA2C7F">
              <w:rPr>
                <w:rFonts w:ascii="Times New Roman" w:eastAsia="Times New Roman" w:hAnsi="Times New Roman" w:cs="Times New Roman"/>
                <w:spacing w:val="4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dans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 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dernières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semaines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4E0DE72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66A5AB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39275FF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740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698A0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8561E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1,392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3ACB6DA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293986F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1EFB848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0,148</w:t>
            </w:r>
          </w:p>
        </w:tc>
      </w:tr>
      <w:tr w:rsidR="00CA2C7F" w:rsidRPr="00CA2C7F" w14:paraId="0AA159A2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30AC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traitement 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SRO</w:t>
            </w:r>
            <w:proofErr w:type="gram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217192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D09EA3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206AD1F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647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D05BAF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FE32F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1,074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69A65A3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2DE116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2F20712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0,271</w:t>
            </w:r>
          </w:p>
        </w:tc>
      </w:tr>
      <w:tr w:rsidR="00CA2C7F" w:rsidRPr="00CA2C7F" w14:paraId="4A075953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850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consulté</w:t>
            </w:r>
            <w:r w:rsidRPr="00CA2C7F">
              <w:rPr>
                <w:rFonts w:ascii="Times New Roman" w:eastAsia="Times New Roman" w:hAnsi="Times New Roman" w:cs="Times New Roman"/>
                <w:spacing w:val="3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du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personnel </w:t>
            </w:r>
            <w:r w:rsidRPr="00CA2C7F"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médical</w:t>
            </w:r>
            <w:proofErr w:type="gram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533059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0E1A44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6B68CB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647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E43A5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42ECA1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1,014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420B159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3E472D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4BA668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0,271</w:t>
            </w:r>
          </w:p>
        </w:tc>
      </w:tr>
      <w:tr w:rsidR="00CA2C7F" w:rsidRPr="00CA2C7F" w14:paraId="10BC6F7C" w14:textId="77777777" w:rsidTr="00E31261">
        <w:trPr>
          <w:trHeight w:hRule="exact" w:val="210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A914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Ayant</w:t>
            </w:r>
            <w:r w:rsidRPr="00CA2C7F">
              <w:rPr>
                <w:rFonts w:ascii="Times New Roman" w:eastAsia="Times New Roman" w:hAnsi="Times New Roman" w:cs="Times New Roman"/>
                <w:spacing w:val="-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carte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santé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25A43F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0,733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92936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2D1571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941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AAE59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932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DADDA4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1,262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119B92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185AFD7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75BA8C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0,770</w:t>
            </w:r>
          </w:p>
        </w:tc>
      </w:tr>
      <w:tr w:rsidR="00CA2C7F" w:rsidRPr="00CA2C7F" w14:paraId="32A53C3B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0D9B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BCG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2D0E75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0,899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EC2C34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30CB54D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941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381825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932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A72D2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1,304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41F898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78ECEF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34AED8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0,925</w:t>
            </w:r>
          </w:p>
        </w:tc>
      </w:tr>
      <w:tr w:rsidR="00CA2C7F" w:rsidRPr="00CA2C7F" w14:paraId="700308F6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474A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proofErr w:type="spell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DTCoq</w:t>
            </w:r>
            <w:proofErr w:type="spellEnd"/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doses)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2DFC26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0,725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D70056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0D8C56A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941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BE4FF6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932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B27489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1,068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2D17D2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05EC602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5831227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0,757</w:t>
            </w:r>
          </w:p>
        </w:tc>
      </w:tr>
      <w:tr w:rsidR="00CA2C7F" w:rsidRPr="00CA2C7F" w14:paraId="4870BCE0" w14:textId="77777777" w:rsidTr="00E31261">
        <w:trPr>
          <w:trHeight w:hRule="exact" w:val="210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BC33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polio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doses)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09FE27B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7646A3E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0F0A712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941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EA444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932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EE5DA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1,050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730D18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5875CF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3AB8390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0,726</w:t>
            </w:r>
          </w:p>
        </w:tc>
      </w:tr>
      <w:tr w:rsidR="00CA2C7F" w:rsidRPr="00CA2C7F" w14:paraId="3FCD2D04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0AB67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rougeole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3E06CBF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0,680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5CADF2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72DFA5A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941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8E299E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932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83759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1,106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7E81FA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5B84D6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1228BC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0,715</w:t>
            </w:r>
          </w:p>
        </w:tc>
      </w:tr>
      <w:tr w:rsidR="00CA2C7F" w:rsidRPr="00CA2C7F" w14:paraId="46299027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4D82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Vacciné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contre</w:t>
            </w:r>
            <w:r w:rsidRPr="00CA2C7F">
              <w:rPr>
                <w:rFonts w:ascii="Times New Roman" w:eastAsia="Times New Roman" w:hAnsi="Times New Roman" w:cs="Times New Roman"/>
                <w:spacing w:val="3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toutes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maladies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152456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0,590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E16AD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370A51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941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1D6313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932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12B75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1,165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6B4D83F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17CCCE6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0,552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27175BC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0,628</w:t>
            </w:r>
          </w:p>
        </w:tc>
      </w:tr>
      <w:tr w:rsidR="00CA2C7F" w:rsidRPr="00CA2C7F" w14:paraId="51E1C94D" w14:textId="77777777" w:rsidTr="00E31261">
        <w:trPr>
          <w:trHeight w:hRule="exact" w:val="210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8C09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âge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6E4F8BB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0,307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7CB023B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0C5789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039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546127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061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C3E2F7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1,098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38AF23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31F84F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0,290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1E12CA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0,324</w:t>
            </w:r>
          </w:p>
        </w:tc>
      </w:tr>
      <w:tr w:rsidR="00CA2C7F" w:rsidRPr="00CA2C7F" w14:paraId="31B9A9C7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4835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Poids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085F57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4CAAD57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50CCAF7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039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773612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061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062427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0,932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549BFB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7F02153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0DF602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0,083</w:t>
            </w:r>
          </w:p>
        </w:tc>
      </w:tr>
      <w:tr w:rsidR="00CA2C7F" w:rsidRPr="00CA2C7F" w14:paraId="72A1D7B0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B3173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Poids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âge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038DEC8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76B89B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233A81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039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68E1E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061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531D4C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1,089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43BC8A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332C1A2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3DF4C7C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0,244</w:t>
            </w:r>
          </w:p>
        </w:tc>
      </w:tr>
      <w:tr w:rsidR="00CA2C7F" w:rsidRPr="00CA2C7F" w14:paraId="39EEB2DC" w14:textId="77777777" w:rsidTr="00E31261">
        <w:trPr>
          <w:trHeight w:hRule="exact" w:val="210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C81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Anémie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chez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enfants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375E5AF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0,816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9D46E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25AC7E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6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085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5734E4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6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068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38F30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1,977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77519E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113FE1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5AA9AA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0,837</w:t>
            </w:r>
          </w:p>
        </w:tc>
      </w:tr>
      <w:tr w:rsidR="00CA2C7F" w:rsidRPr="00CA2C7F" w14:paraId="0C58C0DC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5063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Anémie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chez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femmes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480563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0,644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1C3AB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1A937CB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964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7243A5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965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3DF0E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1,728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0F495C3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0C64A6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0C4D4B9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0,666</w:t>
            </w:r>
          </w:p>
        </w:tc>
      </w:tr>
      <w:tr w:rsidR="00CA2C7F" w:rsidRPr="00CA2C7F" w14:paraId="0F46C587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B80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Indice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masse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corporelle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3CBA14B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49BA7A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12019E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859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32DA28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860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8C009A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1,472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2A40116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76E7A6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2FF619C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0,124</w:t>
            </w:r>
          </w:p>
        </w:tc>
      </w:tr>
      <w:tr w:rsidR="00CA2C7F" w:rsidRPr="00CA2C7F" w14:paraId="759DFF40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4794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Indice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synthétique </w:t>
            </w:r>
            <w:r w:rsidRPr="00CA2C7F"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fécondité  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117E4DB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5,608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57888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6C14A0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E5919A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17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539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B39FDE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1,469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2ACE3F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45667DA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5,339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07EEF7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5,876</w:t>
            </w:r>
          </w:p>
        </w:tc>
      </w:tr>
      <w:tr w:rsidR="00CA2C7F" w:rsidRPr="00CA2C7F" w14:paraId="39E05D26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6237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néonatale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(5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089ACD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38,374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5CB19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2,939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4B9ED19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6DC6D1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421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153061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191E8E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444065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32,497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7589932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44,251</w:t>
            </w:r>
          </w:p>
        </w:tc>
      </w:tr>
      <w:tr w:rsidR="00CA2C7F" w:rsidRPr="00CA2C7F" w14:paraId="3D402738" w14:textId="77777777" w:rsidTr="00E31261">
        <w:trPr>
          <w:trHeight w:hRule="exact" w:val="210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62440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post-néonatale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(5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27D7EC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50,719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191FFB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3,266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790B3DC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490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F4F08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60578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1,053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2AF099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6B4E7E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44,186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3D6741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57,252</w:t>
            </w:r>
          </w:p>
        </w:tc>
      </w:tr>
      <w:tr w:rsidR="00CA2C7F" w:rsidRPr="00CA2C7F" w14:paraId="2D186651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D74C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infantile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(5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27E68D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89,093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2D6F2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4,700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1B2E90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492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47B7D4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0815C0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1,122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2DB3D5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671D025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79,693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5EEFB5A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98,492</w:t>
            </w:r>
          </w:p>
        </w:tc>
      </w:tr>
      <w:tr w:rsidR="00CA2C7F" w:rsidRPr="00CA2C7F" w14:paraId="602D8736" w14:textId="77777777" w:rsidTr="00E31261">
        <w:trPr>
          <w:trHeight w:hRule="exact" w:val="211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9F01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juvénile</w:t>
            </w:r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(5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2A1B90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77,841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7E7C72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4,048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0752DA5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08E7A5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4F853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1,029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05B353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4B9F33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69,745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357838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85,937</w:t>
            </w:r>
          </w:p>
        </w:tc>
      </w:tr>
      <w:tr w:rsidR="00CA2C7F" w:rsidRPr="00CA2C7F" w14:paraId="73A93651" w14:textId="77777777" w:rsidTr="00E31261">
        <w:trPr>
          <w:trHeight w:hRule="exact" w:val="290"/>
        </w:trPr>
        <w:tc>
          <w:tcPr>
            <w:tcW w:w="35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DA900A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infanto-juvénile</w:t>
            </w:r>
            <w:r w:rsidRPr="00CA2C7F">
              <w:rPr>
                <w:rFonts w:ascii="Times New Roman" w:eastAsia="Times New Roman" w:hAnsi="Times New Roman" w:cs="Times New Roman"/>
                <w:spacing w:val="3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(5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8ADE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159,999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5974F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5,958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D61D3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659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92C99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5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F183C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1,146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C5C8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1A2D1C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148,083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E56668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171,914</w:t>
            </w:r>
          </w:p>
        </w:tc>
      </w:tr>
      <w:tr w:rsidR="00CA2C7F" w:rsidRPr="00CA2C7F" w14:paraId="324F508C" w14:textId="77777777" w:rsidTr="00E31261">
        <w:trPr>
          <w:trHeight w:hRule="exact" w:val="380"/>
        </w:trPr>
        <w:tc>
          <w:tcPr>
            <w:tcW w:w="103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D95AE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2" w:after="0" w:line="240" w:lineRule="auto"/>
              <w:ind w:right="47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HO</w:t>
            </w:r>
            <w:r w:rsidRPr="00CA2C7F">
              <w:rPr>
                <w:rFonts w:ascii="Times New Roman" w:eastAsia="Times New Roman" w:hAnsi="Times New Roman" w:cs="Times New Roman"/>
                <w:w w:val="94"/>
                <w:sz w:val="17"/>
                <w:szCs w:val="17"/>
                <w:lang w:eastAsia="fr-FR"/>
              </w:rPr>
              <w:t>MME</w:t>
            </w:r>
            <w:r w:rsidRPr="00CA2C7F">
              <w:rPr>
                <w:rFonts w:ascii="Times New Roman" w:eastAsia="Times New Roman" w:hAnsi="Times New Roman" w:cs="Times New Roman"/>
                <w:w w:val="88"/>
                <w:sz w:val="17"/>
                <w:szCs w:val="17"/>
                <w:lang w:eastAsia="fr-FR"/>
              </w:rPr>
              <w:t>S</w:t>
            </w:r>
          </w:p>
        </w:tc>
      </w:tr>
      <w:tr w:rsidR="00CA2C7F" w:rsidRPr="00CA2C7F" w14:paraId="64281E04" w14:textId="77777777" w:rsidTr="00E31261">
        <w:trPr>
          <w:trHeight w:hRule="exact"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7D1E32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A031B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Milieu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urbain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43F94B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0,416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38F6D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0,012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2625F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709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E6A5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709</w:t>
            </w: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56F0A7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1,294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FF1FD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0,029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19EC7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0,391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nil"/>
              <w:right w:val="single" w:sz="12" w:space="0" w:color="5F5F5F"/>
            </w:tcBorders>
          </w:tcPr>
          <w:p w14:paraId="035161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0,440</w:t>
            </w:r>
          </w:p>
        </w:tc>
      </w:tr>
      <w:tr w:rsidR="00CA2C7F" w:rsidRPr="00CA2C7F" w14:paraId="7BA5ADA3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72145EC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47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8451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Sans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instruction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7936B2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0,399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42602D0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7EACCE0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6696E0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709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5AF3A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1,617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3E6F4A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4E831E0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0,369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1724D9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0,429</w:t>
            </w:r>
          </w:p>
        </w:tc>
      </w:tr>
      <w:tr w:rsidR="00CA2C7F" w:rsidRPr="00CA2C7F" w14:paraId="21965284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1E0341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47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E01F0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Instruction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post-primaire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ou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plus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2B775A4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0,280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CCFEB4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6F80E7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F454B4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709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066359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1,542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4C21D3C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48C6DD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1030220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0,307</w:t>
            </w:r>
          </w:p>
        </w:tc>
      </w:tr>
      <w:tr w:rsidR="00CA2C7F" w:rsidRPr="00CA2C7F" w14:paraId="3D2346B3" w14:textId="77777777" w:rsidTr="00E31261">
        <w:trPr>
          <w:trHeight w:hRule="exact" w:val="21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1EE861F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47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4038D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Jamais</w:t>
            </w:r>
            <w:r w:rsidRPr="00CA2C7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2752DE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0,369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131E4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6204C71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C56973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709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0F32A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1,159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1BBF2D4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1038FF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0,348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5A7B04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0,391</w:t>
            </w:r>
          </w:p>
        </w:tc>
      </w:tr>
      <w:tr w:rsidR="00CA2C7F" w:rsidRPr="00CA2C7F" w14:paraId="1F8A74E7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0D5C1AD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47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7F88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349D8B2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0,593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AF131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32158F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03FDC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709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CFC07E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1,179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5BC8E39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44D108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0,571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223D2A3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0,616</w:t>
            </w:r>
          </w:p>
        </w:tc>
      </w:tr>
      <w:tr w:rsidR="00CA2C7F" w:rsidRPr="00CA2C7F" w14:paraId="4840D558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1DB376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47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8D0D3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19"/>
                <w:w w:val="10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contraceptive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4E55AAC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0,959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4784813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415DB8F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38D354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B42511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1,156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5A2EC1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4EC97C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0,948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22B3012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0,971</w:t>
            </w:r>
          </w:p>
        </w:tc>
      </w:tr>
      <w:tr w:rsidR="00CA2C7F" w:rsidRPr="00CA2C7F" w14:paraId="59F4403F" w14:textId="77777777" w:rsidTr="00E31261">
        <w:trPr>
          <w:trHeight w:hRule="exact" w:val="21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7A455B1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47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1C3B40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5BDE5F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0,953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7CFD3F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1A691F3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DDEF85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DEAE5E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1,233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3782616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1FE0675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EE95F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0,966</w:t>
            </w:r>
          </w:p>
        </w:tc>
      </w:tr>
      <w:tr w:rsidR="00CA2C7F" w:rsidRPr="00CA2C7F" w14:paraId="66808587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0A518C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47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57790E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06FF3C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0,335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8D1E4F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77496B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69D19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3E4877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1,127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512DD4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663EC88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0,308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11A0F2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0,361</w:t>
            </w:r>
          </w:p>
        </w:tc>
      </w:tr>
      <w:tr w:rsidR="00CA2C7F" w:rsidRPr="00CA2C7F" w14:paraId="57211DA5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6B8F6EA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47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894B1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7B6FCA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ABC50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7570223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9DD6D3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EB4FEF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1,146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30A7792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23E03C4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6C74C7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0,151</w:t>
            </w:r>
          </w:p>
        </w:tc>
      </w:tr>
      <w:tr w:rsidR="00CA2C7F" w:rsidRPr="00CA2C7F" w14:paraId="403F5254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C7B22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47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AEC2C3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Ne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plus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d’enfants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216A11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7D297B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3B6CE4C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B90DC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F78C3B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1,104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36F85BB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70E2F2A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0,181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4D8346C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0,226</w:t>
            </w:r>
          </w:p>
        </w:tc>
      </w:tr>
      <w:tr w:rsidR="00CA2C7F" w:rsidRPr="00CA2C7F" w14:paraId="58B6D4EB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58463B0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47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953659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retarder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d’au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moins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2F6C465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0,437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67D3493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2FAC22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9AD29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31A6C8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1,033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27C220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5D5F13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237EF62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0,462</w:t>
            </w:r>
          </w:p>
        </w:tc>
      </w:tr>
      <w:tr w:rsidR="00CA2C7F" w:rsidRPr="00CA2C7F" w14:paraId="1268424D" w14:textId="77777777" w:rsidTr="00E31261">
        <w:trPr>
          <w:trHeight w:hRule="exact" w:val="29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79131A8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CEDA11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famille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idéale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4A709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6,595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9CDF40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165ED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456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E4068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464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EED6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1,523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0B8F4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96417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6,296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12" w:space="0" w:color="5F5F5F"/>
            </w:tcBorders>
          </w:tcPr>
          <w:p w14:paraId="795A25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6,894</w:t>
            </w:r>
          </w:p>
        </w:tc>
      </w:tr>
      <w:tr w:rsidR="00CA2C7F" w:rsidRPr="00CA2C7F" w14:paraId="42FF55A3" w14:textId="77777777" w:rsidTr="00E31261">
        <w:trPr>
          <w:trHeight w:hRule="exact" w:val="420"/>
        </w:trPr>
        <w:tc>
          <w:tcPr>
            <w:tcW w:w="7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4C432F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12" w:space="0" w:color="5F5F5F"/>
              <w:right w:val="nil"/>
            </w:tcBorders>
          </w:tcPr>
          <w:p w14:paraId="35E3903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NA</w:t>
            </w:r>
            <w:r w:rsidRPr="00CA2C7F">
              <w:rPr>
                <w:rFonts w:ascii="Times New Roman" w:eastAsia="Times New Roman" w:hAnsi="Times New Roman" w:cs="Times New Roman"/>
                <w:spacing w:val="-11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47"/>
                <w:sz w:val="16"/>
                <w:szCs w:val="16"/>
                <w:lang w:eastAsia="fr-FR"/>
              </w:rPr>
              <w:t>=</w:t>
            </w:r>
            <w:r w:rsidRPr="00CA2C7F">
              <w:rPr>
                <w:rFonts w:ascii="Times New Roman" w:eastAsia="Times New Roman" w:hAnsi="Times New Roman" w:cs="Times New Roman"/>
                <w:spacing w:val="-16"/>
                <w:w w:val="147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6"/>
                <w:szCs w:val="16"/>
                <w:lang w:eastAsia="fr-FR"/>
              </w:rPr>
              <w:t>applicable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76202BB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4B3A5C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19025E7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0AEE10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69EBD93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17F8AF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3A6FCFE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12" w:space="0" w:color="5F5F5F"/>
              <w:right w:val="single" w:sz="12" w:space="0" w:color="5F5F5F"/>
            </w:tcBorders>
          </w:tcPr>
          <w:p w14:paraId="6E86C34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58852102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9" w:after="0" w:line="240" w:lineRule="auto"/>
        <w:ind w:right="112"/>
        <w:jc w:val="right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CA2C7F">
        <w:rPr>
          <w:rFonts w:ascii="Times New Roman" w:eastAsia="Times New Roman" w:hAnsi="Times New Roman" w:cs="Times New Roman"/>
          <w:i/>
          <w:iCs/>
          <w:spacing w:val="1"/>
          <w:sz w:val="16"/>
          <w:szCs w:val="16"/>
          <w:lang w:eastAsia="fr-FR"/>
        </w:rPr>
        <w:t>A</w:t>
      </w:r>
      <w:r w:rsidRPr="00CA2C7F">
        <w:rPr>
          <w:rFonts w:ascii="Times New Roman" w:eastAsia="Times New Roman" w:hAnsi="Times New Roman" w:cs="Times New Roman"/>
          <w:i/>
          <w:iCs/>
          <w:sz w:val="16"/>
          <w:szCs w:val="16"/>
          <w:lang w:eastAsia="fr-FR"/>
        </w:rPr>
        <w:t>nnexe</w:t>
      </w:r>
      <w:r w:rsidRPr="00CA2C7F">
        <w:rPr>
          <w:rFonts w:ascii="Times New Roman" w:eastAsia="Times New Roman" w:hAnsi="Times New Roman" w:cs="Times New Roman"/>
          <w:i/>
          <w:iCs/>
          <w:spacing w:val="14"/>
          <w:sz w:val="16"/>
          <w:szCs w:val="1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sz w:val="16"/>
          <w:szCs w:val="16"/>
          <w:lang w:eastAsia="fr-FR"/>
        </w:rPr>
        <w:t>B</w:t>
      </w:r>
      <w:r w:rsidRPr="00CA2C7F">
        <w:rPr>
          <w:rFonts w:ascii="Times New Roman" w:eastAsia="Times New Roman" w:hAnsi="Times New Roman" w:cs="Times New Roman"/>
          <w:i/>
          <w:iCs/>
          <w:spacing w:val="-6"/>
          <w:sz w:val="16"/>
          <w:szCs w:val="1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250"/>
          <w:sz w:val="18"/>
          <w:szCs w:val="18"/>
          <w:lang w:eastAsia="fr-FR"/>
        </w:rPr>
        <w:t>|</w:t>
      </w:r>
      <w:r w:rsidRPr="00CA2C7F">
        <w:rPr>
          <w:rFonts w:ascii="Times New Roman" w:eastAsia="Times New Roman" w:hAnsi="Times New Roman" w:cs="Times New Roman"/>
          <w:spacing w:val="-64"/>
          <w:w w:val="250"/>
          <w:sz w:val="18"/>
          <w:szCs w:val="1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b/>
          <w:bCs/>
          <w:w w:val="109"/>
          <w:sz w:val="18"/>
          <w:szCs w:val="18"/>
          <w:lang w:eastAsia="fr-FR"/>
        </w:rPr>
        <w:t>267</w:t>
      </w:r>
    </w:p>
    <w:p w14:paraId="06503EE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9" w:after="0" w:line="240" w:lineRule="auto"/>
        <w:ind w:right="112"/>
        <w:jc w:val="right"/>
        <w:rPr>
          <w:rFonts w:ascii="Times New Roman" w:eastAsia="Times New Roman" w:hAnsi="Times New Roman" w:cs="Times New Roman"/>
          <w:sz w:val="18"/>
          <w:szCs w:val="18"/>
          <w:lang w:eastAsia="fr-FR"/>
        </w:rPr>
        <w:sectPr w:rsidR="00CA2C7F" w:rsidRPr="00CA2C7F">
          <w:type w:val="continuous"/>
          <w:pgSz w:w="12240" w:h="15840"/>
          <w:pgMar w:top="800" w:right="320" w:bottom="280" w:left="820" w:header="720" w:footer="720" w:gutter="0"/>
          <w:cols w:space="720" w:equalWidth="0">
            <w:col w:w="11100"/>
          </w:cols>
          <w:noEndnote/>
        </w:sectPr>
      </w:pPr>
    </w:p>
    <w:p w14:paraId="4F8A7425" w14:textId="4B2BA452" w:rsidR="00CA2C7F" w:rsidRPr="00CA2C7F" w:rsidRDefault="00E31261" w:rsidP="00CA2C7F">
      <w:pPr>
        <w:widowControl w:val="0"/>
        <w:autoSpaceDE w:val="0"/>
        <w:autoSpaceDN w:val="0"/>
        <w:adjustRightInd w:val="0"/>
        <w:spacing w:before="69" w:after="0" w:line="240" w:lineRule="auto"/>
        <w:ind w:right="-46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E31261">
        <w:rPr>
          <w:rFonts w:ascii="Times New Roman" w:eastAsia="Times New Roman" w:hAnsi="Times New Roman" w:cs="Times New Roman"/>
          <w:sz w:val="17"/>
          <w:szCs w:val="17"/>
          <w:lang w:eastAsia="fr-FR"/>
        </w:rPr>
        <w:lastRenderedPageBreak/>
        <w:t xml:space="preserve">                 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Tableau</w:t>
      </w:r>
      <w:r w:rsidR="00CA2C7F" w:rsidRPr="00CA2C7F">
        <w:rPr>
          <w:rFonts w:ascii="Times New Roman" w:eastAsia="Times New Roman" w:hAnsi="Times New Roman" w:cs="Times New Roman"/>
          <w:spacing w:val="26"/>
          <w:sz w:val="17"/>
          <w:szCs w:val="17"/>
          <w:u w:val="single"/>
          <w:lang w:eastAsia="fr-FR"/>
        </w:rPr>
        <w:t xml:space="preserve"> </w:t>
      </w:r>
      <w:proofErr w:type="gramStart"/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B.3 </w:t>
      </w:r>
      <w:r w:rsidR="00CA2C7F" w:rsidRPr="00CA2C7F">
        <w:rPr>
          <w:rFonts w:ascii="Times New Roman" w:eastAsia="Times New Roman" w:hAnsi="Times New Roman" w:cs="Times New Roman"/>
          <w:spacing w:val="8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Erreurs</w:t>
      </w:r>
      <w:proofErr w:type="gramEnd"/>
      <w:r w:rsidR="00CA2C7F" w:rsidRPr="00CA2C7F">
        <w:rPr>
          <w:rFonts w:ascii="Times New Roman" w:eastAsia="Times New Roman" w:hAnsi="Times New Roman" w:cs="Times New Roman"/>
          <w:spacing w:val="-6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de</w:t>
      </w:r>
      <w:r w:rsidR="00CA2C7F" w:rsidRPr="00CA2C7F">
        <w:rPr>
          <w:rFonts w:ascii="Times New Roman" w:eastAsia="Times New Roman" w:hAnsi="Times New Roman" w:cs="Times New Roman"/>
          <w:spacing w:val="25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sondage</w:t>
      </w:r>
      <w:r w:rsidR="00CA2C7F" w:rsidRPr="00CA2C7F">
        <w:rPr>
          <w:rFonts w:ascii="Times New Roman" w:eastAsia="Times New Roman" w:hAnsi="Times New Roman" w:cs="Times New Roman"/>
          <w:spacing w:val="34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:</w:t>
      </w:r>
      <w:r w:rsidR="00CA2C7F" w:rsidRPr="00CA2C7F">
        <w:rPr>
          <w:rFonts w:ascii="Times New Roman" w:eastAsia="Times New Roman" w:hAnsi="Times New Roman" w:cs="Times New Roman"/>
          <w:spacing w:val="12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Échantillon</w:t>
      </w:r>
      <w:r w:rsidR="00CA2C7F" w:rsidRPr="00CA2C7F">
        <w:rPr>
          <w:rFonts w:ascii="Times New Roman" w:eastAsia="Times New Roman" w:hAnsi="Times New Roman" w:cs="Times New Roman"/>
          <w:spacing w:val="4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urbain,</w:t>
      </w:r>
      <w:r w:rsidR="00CA2C7F" w:rsidRPr="00CA2C7F">
        <w:rPr>
          <w:rFonts w:ascii="Times New Roman" w:eastAsia="Times New Roman" w:hAnsi="Times New Roman" w:cs="Times New Roman"/>
          <w:spacing w:val="32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Bénin</w:t>
      </w:r>
      <w:r w:rsidR="00CA2C7F" w:rsidRPr="00CA2C7F">
        <w:rPr>
          <w:rFonts w:ascii="Times New Roman" w:eastAsia="Times New Roman" w:hAnsi="Times New Roman" w:cs="Times New Roman"/>
          <w:spacing w:val="12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w w:val="110"/>
          <w:sz w:val="17"/>
          <w:szCs w:val="17"/>
          <w:u w:val="single"/>
          <w:lang w:eastAsia="fr-FR"/>
        </w:rPr>
        <w:t>2001</w:t>
      </w:r>
    </w:p>
    <w:p w14:paraId="0D9680D1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</w:p>
    <w:p w14:paraId="61D88F71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C03C0C2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-46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pacing w:val="-2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Population</w:t>
      </w:r>
      <w:r w:rsidRPr="00CA2C7F">
        <w:rPr>
          <w:rFonts w:ascii="Times New Roman" w:eastAsia="Times New Roman" w:hAnsi="Times New Roman" w:cs="Times New Roman"/>
          <w:spacing w:val="4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25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6"/>
          <w:sz w:val="17"/>
          <w:szCs w:val="17"/>
          <w:u w:val="single"/>
          <w:lang w:eastAsia="fr-FR"/>
        </w:rPr>
        <w:t>base</w:t>
      </w:r>
    </w:p>
    <w:p w14:paraId="4706C318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6" w:after="0" w:line="180" w:lineRule="exact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</w:p>
    <w:p w14:paraId="697749C8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2056643C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-46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92"/>
          <w:sz w:val="17"/>
          <w:szCs w:val="17"/>
          <w:lang w:eastAsia="fr-FR"/>
        </w:rPr>
        <w:t>Effet</w:t>
      </w:r>
      <w:r w:rsidRPr="00CA2C7F">
        <w:rPr>
          <w:rFonts w:ascii="Times New Roman" w:eastAsia="Times New Roman" w:hAnsi="Times New Roman" w:cs="Times New Roman"/>
          <w:spacing w:val="7"/>
          <w:w w:val="92"/>
          <w:sz w:val="17"/>
          <w:szCs w:val="1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13"/>
          <w:sz w:val="17"/>
          <w:szCs w:val="17"/>
          <w:lang w:eastAsia="fr-FR"/>
        </w:rPr>
        <w:t>de</w:t>
      </w:r>
    </w:p>
    <w:p w14:paraId="2D501ED3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6" w:after="0" w:line="180" w:lineRule="exact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</w:p>
    <w:p w14:paraId="75BB5400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2E926B8D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-46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81"/>
          <w:sz w:val="17"/>
          <w:szCs w:val="17"/>
          <w:lang w:eastAsia="fr-FR"/>
        </w:rPr>
        <w:t>E</w:t>
      </w:r>
      <w:r w:rsidRPr="00CA2C7F">
        <w:rPr>
          <w:rFonts w:ascii="Times New Roman" w:eastAsia="Times New Roman" w:hAnsi="Times New Roman" w:cs="Times New Roman"/>
          <w:w w:val="105"/>
          <w:sz w:val="17"/>
          <w:szCs w:val="17"/>
          <w:lang w:eastAsia="fr-FR"/>
        </w:rPr>
        <w:t>rreur</w:t>
      </w:r>
    </w:p>
    <w:p w14:paraId="4234DB43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</w:p>
    <w:p w14:paraId="00CC676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3CA831B0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>Intervalle</w:t>
      </w:r>
    </w:p>
    <w:p w14:paraId="1B870129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fr-FR"/>
        </w:rPr>
        <w:sectPr w:rsidR="00CA2C7F" w:rsidRPr="00CA2C7F">
          <w:pgSz w:w="12240" w:h="15840"/>
          <w:pgMar w:top="600" w:right="820" w:bottom="280" w:left="320" w:header="720" w:footer="720" w:gutter="0"/>
          <w:cols w:num="5" w:space="720" w:equalWidth="0">
            <w:col w:w="5406" w:space="587"/>
            <w:col w:w="1419" w:space="256"/>
            <w:col w:w="543" w:space="395"/>
            <w:col w:w="434" w:space="708"/>
            <w:col w:w="1352"/>
          </w:cols>
          <w:noEndnote/>
        </w:sectPr>
      </w:pPr>
    </w:p>
    <w:p w14:paraId="25444721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4" w:after="0" w:line="240" w:lineRule="auto"/>
        <w:jc w:val="right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>Valeur</w:t>
      </w:r>
    </w:p>
    <w:p w14:paraId="47699088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4" w:after="0" w:line="240" w:lineRule="auto"/>
        <w:ind w:right="-46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  <w:r w:rsidRPr="00CA2C7F">
        <w:rPr>
          <w:rFonts w:ascii="Times New Roman" w:eastAsia="Times New Roman" w:hAnsi="Times New Roman" w:cs="Times New Roman"/>
          <w:w w:val="81"/>
          <w:sz w:val="17"/>
          <w:szCs w:val="17"/>
          <w:lang w:eastAsia="fr-FR"/>
        </w:rPr>
        <w:t>E</w:t>
      </w:r>
      <w:r w:rsidRPr="00CA2C7F">
        <w:rPr>
          <w:rFonts w:ascii="Times New Roman" w:eastAsia="Times New Roman" w:hAnsi="Times New Roman" w:cs="Times New Roman"/>
          <w:w w:val="105"/>
          <w:sz w:val="17"/>
          <w:szCs w:val="17"/>
          <w:lang w:eastAsia="fr-FR"/>
        </w:rPr>
        <w:t>rreur</w:t>
      </w:r>
    </w:p>
    <w:p w14:paraId="37DA9F8D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2" w:after="0" w:line="240" w:lineRule="auto"/>
        <w:ind w:right="-46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>Non</w:t>
      </w:r>
      <w:r w:rsidRPr="00CA2C7F">
        <w:rPr>
          <w:rFonts w:ascii="Times New Roman" w:eastAsia="Times New Roman" w:hAnsi="Times New Roman" w:cs="Times New Roman"/>
          <w:spacing w:val="25"/>
          <w:sz w:val="17"/>
          <w:szCs w:val="17"/>
          <w:lang w:eastAsia="fr-FR"/>
        </w:rPr>
        <w:t xml:space="preserve"> </w:t>
      </w:r>
      <w:proofErr w:type="spellStart"/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>pon</w:t>
      </w:r>
      <w:proofErr w:type="spellEnd"/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 xml:space="preserve">-  </w:t>
      </w:r>
      <w:r w:rsidRPr="00CA2C7F">
        <w:rPr>
          <w:rFonts w:ascii="Times New Roman" w:eastAsia="Times New Roman" w:hAnsi="Times New Roman" w:cs="Times New Roman"/>
          <w:spacing w:val="11"/>
          <w:sz w:val="17"/>
          <w:szCs w:val="1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lang w:eastAsia="fr-FR"/>
        </w:rPr>
        <w:t>Pondérée</w:t>
      </w:r>
    </w:p>
    <w:p w14:paraId="5927BE83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4" w:after="0" w:line="240" w:lineRule="auto"/>
        <w:ind w:right="-46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  <w:proofErr w:type="gramStart"/>
      <w:r w:rsidRPr="00CA2C7F">
        <w:rPr>
          <w:rFonts w:ascii="Times New Roman" w:eastAsia="Times New Roman" w:hAnsi="Times New Roman" w:cs="Times New Roman"/>
          <w:w w:val="106"/>
          <w:sz w:val="17"/>
          <w:szCs w:val="17"/>
          <w:lang w:eastAsia="fr-FR"/>
        </w:rPr>
        <w:t>grappe</w:t>
      </w:r>
      <w:proofErr w:type="gramEnd"/>
    </w:p>
    <w:p w14:paraId="64C47CB5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4" w:after="0" w:line="240" w:lineRule="auto"/>
        <w:ind w:right="-46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  <w:proofErr w:type="gramStart"/>
      <w:r w:rsidRPr="00CA2C7F">
        <w:rPr>
          <w:rFonts w:ascii="Times New Roman" w:eastAsia="Times New Roman" w:hAnsi="Times New Roman" w:cs="Times New Roman"/>
          <w:w w:val="102"/>
          <w:sz w:val="17"/>
          <w:szCs w:val="17"/>
          <w:lang w:eastAsia="fr-FR"/>
        </w:rPr>
        <w:t>relative</w:t>
      </w:r>
      <w:proofErr w:type="gramEnd"/>
    </w:p>
    <w:p w14:paraId="60F112C7" w14:textId="77777777" w:rsidR="00CA2C7F" w:rsidRPr="00CA2C7F" w:rsidRDefault="00CA2C7F" w:rsidP="00CA2C7F">
      <w:pPr>
        <w:widowControl w:val="0"/>
        <w:tabs>
          <w:tab w:val="left" w:pos="1500"/>
        </w:tabs>
        <w:autoSpaceDE w:val="0"/>
        <w:autoSpaceDN w:val="0"/>
        <w:adjustRightInd w:val="0"/>
        <w:spacing w:before="12" w:after="0" w:line="240" w:lineRule="auto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</w:t>
      </w:r>
      <w:r w:rsidRPr="00CA2C7F">
        <w:rPr>
          <w:rFonts w:ascii="Times New Roman" w:eastAsia="Times New Roman" w:hAnsi="Times New Roman" w:cs="Times New Roman"/>
          <w:spacing w:val="-2"/>
          <w:sz w:val="17"/>
          <w:szCs w:val="17"/>
          <w:u w:val="single"/>
          <w:lang w:eastAsia="fr-FR"/>
        </w:rPr>
        <w:t xml:space="preserve"> </w:t>
      </w:r>
      <w:proofErr w:type="gramStart"/>
      <w:r w:rsidRPr="00CA2C7F">
        <w:rPr>
          <w:rFonts w:ascii="Times New Roman" w:eastAsia="Times New Roman" w:hAnsi="Times New Roman" w:cs="Times New Roman"/>
          <w:w w:val="113"/>
          <w:sz w:val="17"/>
          <w:szCs w:val="17"/>
          <w:u w:val="single"/>
          <w:lang w:eastAsia="fr-FR"/>
        </w:rPr>
        <w:t>de</w:t>
      </w:r>
      <w:proofErr w:type="gramEnd"/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5"/>
          <w:sz w:val="17"/>
          <w:szCs w:val="17"/>
          <w:u w:val="single"/>
          <w:lang w:eastAsia="fr-FR"/>
        </w:rPr>
        <w:t>confiance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ab/>
      </w:r>
    </w:p>
    <w:p w14:paraId="1B6A5322" w14:textId="77777777" w:rsidR="00CA2C7F" w:rsidRPr="00CA2C7F" w:rsidRDefault="00CA2C7F" w:rsidP="00CA2C7F">
      <w:pPr>
        <w:widowControl w:val="0"/>
        <w:tabs>
          <w:tab w:val="left" w:pos="1500"/>
        </w:tabs>
        <w:autoSpaceDE w:val="0"/>
        <w:autoSpaceDN w:val="0"/>
        <w:adjustRightInd w:val="0"/>
        <w:spacing w:before="12" w:after="0" w:line="240" w:lineRule="auto"/>
        <w:rPr>
          <w:rFonts w:ascii="Times New Roman" w:eastAsia="Times New Roman" w:hAnsi="Times New Roman" w:cs="Times New Roman"/>
          <w:sz w:val="17"/>
          <w:szCs w:val="17"/>
          <w:lang w:eastAsia="fr-FR"/>
        </w:rPr>
        <w:sectPr w:rsidR="00CA2C7F" w:rsidRPr="00CA2C7F">
          <w:type w:val="continuous"/>
          <w:pgSz w:w="12240" w:h="15840"/>
          <w:pgMar w:top="800" w:right="820" w:bottom="280" w:left="320" w:header="720" w:footer="720" w:gutter="0"/>
          <w:cols w:num="6" w:space="720" w:equalWidth="0">
            <w:col w:w="4978" w:space="321"/>
            <w:col w:w="434" w:space="232"/>
            <w:col w:w="1505" w:space="223"/>
            <w:col w:w="492" w:space="378"/>
            <w:col w:w="520" w:space="230"/>
            <w:col w:w="1787"/>
          </w:cols>
          <w:noEndnote/>
        </w:sectPr>
      </w:pPr>
    </w:p>
    <w:p w14:paraId="5903F5F9" w14:textId="2B1A2E70" w:rsidR="00CA2C7F" w:rsidRPr="00CA2C7F" w:rsidRDefault="00CA2C7F" w:rsidP="00CA2C7F">
      <w:pPr>
        <w:widowControl w:val="0"/>
        <w:tabs>
          <w:tab w:val="left" w:pos="10860"/>
        </w:tabs>
        <w:autoSpaceDE w:val="0"/>
        <w:autoSpaceDN w:val="0"/>
        <w:adjustRightInd w:val="0"/>
        <w:spacing w:before="15" w:after="0" w:line="240" w:lineRule="auto"/>
        <w:ind w:right="159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E31261">
        <w:rPr>
          <w:rFonts w:ascii="Calibri" w:eastAsia="Times New Roman" w:hAnsi="Calibri" w:cs="Times New Roman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418D2FF9" wp14:editId="6076349A">
                <wp:simplePos x="0" y="0"/>
                <wp:positionH relativeFrom="page">
                  <wp:posOffset>579755</wp:posOffset>
                </wp:positionH>
                <wp:positionV relativeFrom="page">
                  <wp:posOffset>361315</wp:posOffset>
                </wp:positionV>
                <wp:extent cx="6626860" cy="9253855"/>
                <wp:effectExtent l="8255" t="8890" r="3810" b="5080"/>
                <wp:wrapNone/>
                <wp:docPr id="49" name="Grou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6860" cy="9253855"/>
                          <a:chOff x="913" y="569"/>
                          <a:chExt cx="10436" cy="14573"/>
                        </a:xfrm>
                      </wpg:grpSpPr>
                      <wps:wsp>
                        <wps:cNvPr id="50" name="Freeform 22"/>
                        <wps:cNvSpPr>
                          <a:spLocks/>
                        </wps:cNvSpPr>
                        <wps:spPr bwMode="auto">
                          <a:xfrm>
                            <a:off x="919" y="580"/>
                            <a:ext cx="10424" cy="0"/>
                          </a:xfrm>
                          <a:custGeom>
                            <a:avLst/>
                            <a:gdLst>
                              <a:gd name="T0" fmla="*/ 0 w 10424"/>
                              <a:gd name="T1" fmla="*/ 10424 w 1042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424">
                                <a:moveTo>
                                  <a:pt x="0" y="0"/>
                                </a:moveTo>
                                <a:lnTo>
                                  <a:pt x="104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23"/>
                        <wps:cNvSpPr>
                          <a:spLocks/>
                        </wps:cNvSpPr>
                        <wps:spPr bwMode="auto">
                          <a:xfrm>
                            <a:off x="924" y="585"/>
                            <a:ext cx="0" cy="14503"/>
                          </a:xfrm>
                          <a:custGeom>
                            <a:avLst/>
                            <a:gdLst>
                              <a:gd name="T0" fmla="*/ 0 h 14503"/>
                              <a:gd name="T1" fmla="*/ 14503 h 145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03">
                                <a:moveTo>
                                  <a:pt x="0" y="0"/>
                                </a:moveTo>
                                <a:lnTo>
                                  <a:pt x="0" y="1450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24"/>
                        <wps:cNvSpPr>
                          <a:spLocks/>
                        </wps:cNvSpPr>
                        <wps:spPr bwMode="auto">
                          <a:xfrm>
                            <a:off x="11336" y="585"/>
                            <a:ext cx="0" cy="14540"/>
                          </a:xfrm>
                          <a:custGeom>
                            <a:avLst/>
                            <a:gdLst>
                              <a:gd name="T0" fmla="*/ 0 h 14540"/>
                              <a:gd name="T1" fmla="*/ 14539 h 145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0">
                                <a:moveTo>
                                  <a:pt x="0" y="0"/>
                                </a:moveTo>
                                <a:lnTo>
                                  <a:pt x="0" y="1453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25"/>
                        <wps:cNvSpPr>
                          <a:spLocks/>
                        </wps:cNvSpPr>
                        <wps:spPr bwMode="auto">
                          <a:xfrm>
                            <a:off x="11314" y="585"/>
                            <a:ext cx="0" cy="14541"/>
                          </a:xfrm>
                          <a:custGeom>
                            <a:avLst/>
                            <a:gdLst>
                              <a:gd name="T0" fmla="*/ 0 h 14541"/>
                              <a:gd name="T1" fmla="*/ 14540 h 1454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1">
                                <a:moveTo>
                                  <a:pt x="0" y="0"/>
                                </a:moveTo>
                                <a:lnTo>
                                  <a:pt x="0" y="1454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26"/>
                        <wps:cNvSpPr>
                          <a:spLocks/>
                        </wps:cNvSpPr>
                        <wps:spPr bwMode="auto">
                          <a:xfrm>
                            <a:off x="997" y="961"/>
                            <a:ext cx="10230" cy="0"/>
                          </a:xfrm>
                          <a:custGeom>
                            <a:avLst/>
                            <a:gdLst>
                              <a:gd name="T0" fmla="*/ 0 w 10230"/>
                              <a:gd name="T1" fmla="*/ 10230 w 1023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30">
                                <a:moveTo>
                                  <a:pt x="0" y="0"/>
                                </a:moveTo>
                                <a:lnTo>
                                  <a:pt x="1023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27"/>
                        <wps:cNvSpPr>
                          <a:spLocks/>
                        </wps:cNvSpPr>
                        <wps:spPr bwMode="auto">
                          <a:xfrm>
                            <a:off x="11292" y="585"/>
                            <a:ext cx="0" cy="14518"/>
                          </a:xfrm>
                          <a:custGeom>
                            <a:avLst/>
                            <a:gdLst>
                              <a:gd name="T0" fmla="*/ 0 h 14518"/>
                              <a:gd name="T1" fmla="*/ 14517 h 14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18">
                                <a:moveTo>
                                  <a:pt x="0" y="0"/>
                                </a:moveTo>
                                <a:lnTo>
                                  <a:pt x="0" y="14517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DC6FFF" id="Groupe 49" o:spid="_x0000_s1026" style="position:absolute;margin-left:45.65pt;margin-top:28.45pt;width:521.8pt;height:728.65pt;z-index:-251651072;mso-position-horizontal-relative:page;mso-position-vertical-relative:page" coordorigin="913,569" coordsize="10436,14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pXpoQQAAMEZAAAOAAAAZHJzL2Uyb0RvYy54bWzsWdtu4zYQfS/QfyD0WKCxJNtybMRZtNl1&#10;UGDbLrDpB9ASZQmVRJWUL+nX9wxJKYrTJIhjN1g0CWBT4mhmeGbOcGhdfNiVBdsIpXNZzb3gzPeY&#10;qGKZ5NVq7v1xs/jx3GO64VXCC1mJuXcrtPfh8vvvLrb1TIQyk0UiFIOSSs+29dzLmqaeDQY6zkTJ&#10;9ZmsRYXJVKqSN7hUq0Gi+Bbay2IQ+n402EqV1ErGQmvc/WgnvUujP01F3Pyeplo0rJh78K0xn8p8&#10;LulzcHnBZyvF6yyPnRv8AC9Knlcw2qn6yBvO1ip/oKrMYyW1TJuzWJYDmaZ5LMwasJrA31vNtZLr&#10;2qxlNduu6g4mQLuH08Fq4982XxTLk7k3mnqs4iViZMwKhhtAZ1uvZhC6VvXX+ouyS8Tws4z/1Jge&#10;7M/T9coKs+X2V5lAIV830qCzS1VJKrButjNBuO2CIHYNi3EzisLoPEKsYsxNw/HwfDy2YYozxJKe&#10;mwZDj2F2HBkX+SzOPrmnA380jOyzwWg8GdKTAz6zho2zzjlaGVJO36GqX4fq14zXwgRLE2AO1TEW&#10;YlFdKCEoj1kYWlyNWAuq7iPamyEnNYB/FstpgPgRJucuqVs8gUg4soiYmQ4NwLbWzbWQJiR881k3&#10;lg0JRibQiXP9BotIywLE+GHAfLZlVqeTboWCnpAR6AvC6qrVy7PWVLyrnC2MGKea4ZtEqaWmQJPh&#10;NkOgAULk1yOysL8va59xJhSKwX4ZUB5DGVja/Kp5Q56RCRqyLQqaAY/ulHIjbqSZa/ZyF1buZouq&#10;L+XA7/ll5/EImTC52Zklb3sRqeQiLwoDclGRM5NhFBl0tCzyhCbJHa1Wy6tCsQ2nEmf+XNLfE0Mp&#10;qRKjLBM8+eTGDc8LO4bxAuiCIjbhLD+WMrlF8ilpCycKPQaZVH97bIuiOff0X2uuhMeKXyrwZxqM&#10;RghZYy5AvxAXqj+z7M/wKoaqudd4CD0Nrxpbmde1ylcZLAVmuZX8CQUkzSk9jX/WK3cBCv9XXEaG&#10;7XPZFBjCDJQ/HpeJsIbLrvK1XAacVBVR2fz7le1+5ryAyxnrlBFD/5XLZI31BJEqB3DZUhmMpig+&#10;w2UnG/Rl7TOHcjlrUTucy9apDi5DGOI6BgdxefzOZfDmrbgcPuTyiNLt2FwOgiE1JE+zGUXTsqJt&#10;kPr7wEvZbJU9webh1LK5s/qNshn+H4HNQ9NDvo7N2OaD0TN0vvKv/J8XLs7vW3PvkPeiw8sjbTYO&#10;BPtbs9k7T0BnRPo5Orcb11HobJQ9QeeR7+jcWv1W6Wy7vbtWun5Bo91tzl1Re0WjHfpDdK6muX60&#10;0x4v6P+dzqc5NYNi+3SOTrE7T6cTQ+Zp5FjWdtqBHw6RU9RtH2lvplMz6cRG/yiZScCcmp0gdqUD&#10;yHxjydD6/RanZvL/8L3Zgd/D/hVkfj81v/GpefyQy5NTcDkIwim6+qc77eDclexjbM1W2aNsHo2D&#10;id2aO6sHsNmSGZy2J4Qn2exk20bAyKKG4Pt152b4fzibrVM4Nwcm7KfvtP+vP4KZn7fxnsD8JOHe&#10;adCLiP61qQV3b14u/wEAAP//AwBQSwMEFAAGAAgAAAAhAEfVqJHhAAAACwEAAA8AAABkcnMvZG93&#10;bnJldi54bWxMj0FLw0AQhe+C/2EZwZvdbNMUG7MppainItgK4m2aTJPQ7GzIbpP037s96e0N7/Hm&#10;e9l6Mq0YqHeNZQ1qFoEgLmzZcKXh6/D29AzCeeQSW8uk4UoO1vn9XYZpaUf+pGHvKxFK2KWoofa+&#10;S6V0RU0G3cx2xME72d6gD2dfybLHMZSbVs6jaCkNNhw+1NjRtqbivL8YDe8jjptYvQ6782l7/Tkk&#10;H987RVo/PkybFxCeJv8Xhht+QIc8MB3thUsnWg0rFYekhmS5AnHzVbwI6hhUohZzkHkm/2/IfwEA&#10;AP//AwBQSwECLQAUAAYACAAAACEAtoM4kv4AAADhAQAAEwAAAAAAAAAAAAAAAAAAAAAAW0NvbnRl&#10;bnRfVHlwZXNdLnhtbFBLAQItABQABgAIAAAAIQA4/SH/1gAAAJQBAAALAAAAAAAAAAAAAAAAAC8B&#10;AABfcmVscy8ucmVsc1BLAQItABQABgAIAAAAIQBW9pXpoQQAAMEZAAAOAAAAAAAAAAAAAAAAAC4C&#10;AABkcnMvZTJvRG9jLnhtbFBLAQItABQABgAIAAAAIQBH1aiR4QAAAAsBAAAPAAAAAAAAAAAAAAAA&#10;APsGAABkcnMvZG93bnJldi54bWxQSwUGAAAAAAQABADzAAAACQgAAAAA&#10;" o:allowincell="f">
                <v:shape id="Freeform 22" o:spid="_x0000_s1027" style="position:absolute;left:919;top:580;width:10424;height:0;visibility:visible;mso-wrap-style:square;v-text-anchor:top" coordsize="104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060wAAAANsAAAAPAAAAZHJzL2Rvd25yZXYueG1sRE/Pa8Iw&#10;FL4L/g/hCV5kpjomszNKEYUdnVP0+GiebVnyUppoq3+9OQg7fny/F6vOGnGjxleOFUzGCQji3OmK&#10;CwWH3+3bJwgfkDUax6TgTh5Wy35vgal2Lf/QbR8KEUPYp6igDKFOpfR5SRb92NXEkbu4xmKIsCmk&#10;brCN4dbIaZLMpMWKY0OJNa1Lyv/2V6tgZKtNdj637n22e2Rzo80lnI5KDQdd9gUiUBf+xS/3t1bw&#10;EdfHL/EHyOUTAAD//wMAUEsBAi0AFAAGAAgAAAAhANvh9svuAAAAhQEAABMAAAAAAAAAAAAAAAAA&#10;AAAAAFtDb250ZW50X1R5cGVzXS54bWxQSwECLQAUAAYACAAAACEAWvQsW78AAAAVAQAACwAAAAAA&#10;AAAAAAAAAAAfAQAAX3JlbHMvLnJlbHNQSwECLQAUAAYACAAAACEAZ+tOtMAAAADbAAAADwAAAAAA&#10;AAAAAAAAAAAHAgAAZHJzL2Rvd25yZXYueG1sUEsFBgAAAAADAAMAtwAAAPQCAAAAAA==&#10;" path="m,l10424,e" filled="f" strokeweight=".58pt">
                  <v:path arrowok="t" o:connecttype="custom" o:connectlocs="0,0;10424,0" o:connectangles="0,0"/>
                </v:shape>
                <v:shape id="Freeform 23" o:spid="_x0000_s1028" style="position:absolute;left:924;top:585;width:0;height:14503;visibility:visible;mso-wrap-style:square;v-text-anchor:top" coordsize="0,14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lN1xQAAANsAAAAPAAAAZHJzL2Rvd25yZXYueG1sRI9Ba8JA&#10;FITvQv/D8gq9iG4UajV1laIIgl40QcntmX1NQrNvQ3ar6b93BaHHYWa+YebLztTiSq2rLCsYDSMQ&#10;xLnVFRcK0mQzmIJwHlljbZkU/JGD5eKlN8dY2xsf6Hr0hQgQdjEqKL1vYildXpJBN7QNcfC+bWvQ&#10;B9kWUrd4C3BTy3EUTaTBisNCiQ2tSsp/jr9GwSxJ9uf1JNv1L6neZTw22UdzUurttfv6BOGp8//h&#10;Z3urFbyP4PEl/AC5uAMAAP//AwBQSwECLQAUAAYACAAAACEA2+H2y+4AAACFAQAAEwAAAAAAAAAA&#10;AAAAAAAAAAAAW0NvbnRlbnRfVHlwZXNdLnhtbFBLAQItABQABgAIAAAAIQBa9CxbvwAAABUBAAAL&#10;AAAAAAAAAAAAAAAAAB8BAABfcmVscy8ucmVsc1BLAQItABQABgAIAAAAIQBARlN1xQAAANsAAAAP&#10;AAAAAAAAAAAAAAAAAAcCAABkcnMvZG93bnJldi54bWxQSwUGAAAAAAMAAwC3AAAA+QIAAAAA&#10;" path="m,l,14503e" filled="f" strokeweight=".20458mm">
                  <v:path arrowok="t" o:connecttype="custom" o:connectlocs="0,0;0,14503" o:connectangles="0,0"/>
                </v:shape>
                <v:shape id="Freeform 24" o:spid="_x0000_s1029" style="position:absolute;left:11336;top:585;width:0;height:14540;visibility:visible;mso-wrap-style:square;v-text-anchor:top" coordsize="0,14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cVIwwAAANsAAAAPAAAAZHJzL2Rvd25yZXYueG1sRI/BasMw&#10;EETvhfyD2EBviZxAQ3Ajm8QQUlp6qNMPWKStbGqtjKU49t9XhUKPw8y8YQ7l5Dox0hBazwo26wwE&#10;sfamZavg83pe7UGEiGyw80wKZgpQFouHA+bG3/mDxjpakSAcclTQxNjnUgbdkMOw9j1x8r784DAm&#10;OVhpBrwnuOvkNst20mHLaaHBnqqG9Hd9cwouc3XWp/eK3nbVa69HstNsj0o9LqfjM4hIU/wP/7Vf&#10;jIKnLfx+ST9AFj8AAAD//wMAUEsBAi0AFAAGAAgAAAAhANvh9svuAAAAhQEAABMAAAAAAAAAAAAA&#10;AAAAAAAAAFtDb250ZW50X1R5cGVzXS54bWxQSwECLQAUAAYACAAAACEAWvQsW78AAAAVAQAACwAA&#10;AAAAAAAAAAAAAAAfAQAAX3JlbHMvLnJlbHNQSwECLQAUAAYACAAAACEA07nFSMMAAADbAAAADwAA&#10;AAAAAAAAAAAAAAAHAgAAZHJzL2Rvd25yZXYueG1sUEsFBgAAAAADAAMAtwAAAPcCAAAAAA==&#10;" path="m,l,14539e" filled="f" strokecolor="#c0c0bf" strokeweight=".82pt">
                  <v:path arrowok="t" o:connecttype="custom" o:connectlocs="0,0;0,14539" o:connectangles="0,0"/>
                </v:shape>
                <v:shape id="Freeform 25" o:spid="_x0000_s1030" style="position:absolute;left:11314;top:585;width:0;height:14541;visibility:visible;mso-wrap-style:square;v-text-anchor:top" coordsize="0,14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cMxwwAAANsAAAAPAAAAZHJzL2Rvd25yZXYueG1sRI9Ba8JA&#10;FITvBf/D8gRvdZOKtaSuIi1CD15MK7k+sq/Z1N23Ibs18d93BaHHYWa+Ydbb0VlxoT60nhXk8wwE&#10;ce11y42Cr8/94wuIEJE1Ws+k4EoBtpvJwxoL7Qc+0qWMjUgQDgUqMDF2hZShNuQwzH1HnLxv3zuM&#10;SfaN1D0OCe6sfMqyZ+mw5bRgsKM3Q/W5/HUK3q9Lu6+GPJhyVdmf6pBTxSelZtNx9woi0hj/w/f2&#10;h1awXMDtS/oBcvMHAAD//wMAUEsBAi0AFAAGAAgAAAAhANvh9svuAAAAhQEAABMAAAAAAAAAAAAA&#10;AAAAAAAAAFtDb250ZW50X1R5cGVzXS54bWxQSwECLQAUAAYACAAAACEAWvQsW78AAAAVAQAACwAA&#10;AAAAAAAAAAAAAAAfAQAAX3JlbHMvLnJlbHNQSwECLQAUAAYACAAAACEARh3DMcMAAADbAAAADwAA&#10;AAAAAAAAAAAAAAAHAgAAZHJzL2Rvd25yZXYueG1sUEsFBgAAAAADAAMAtwAAAPcCAAAAAA==&#10;" path="m,l,14540e" filled="f" strokecolor="#5f5f5f" strokeweight="1.6pt">
                  <v:path arrowok="t" o:connecttype="custom" o:connectlocs="0,0;0,14540" o:connectangles="0,0"/>
                </v:shape>
                <v:shape id="Freeform 26" o:spid="_x0000_s1031" style="position:absolute;left:997;top:961;width:10230;height:0;visibility:visible;mso-wrap-style:square;v-text-anchor:top" coordsize="102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NyNxAAAANsAAAAPAAAAZHJzL2Rvd25yZXYueG1sRI9BawIx&#10;FITvQv9DeAVvmq3VKlujlKWC4EGr9eDtsXndLG5e1k3U9d8bQehxmPlmmOm8tZW4UONLxwre+gkI&#10;4tzpkgsFv7tFbwLCB2SNlWNScCMP89lLZ4qpdlf+ocs2FCKWsE9RgQmhTqX0uSGLvu9q4uj9ucZi&#10;iLIppG7wGsttJQdJ8iEtlhwXDNaUGcqP27NVMCreMzM5bLJyd/Tr7327OrnxWKnua/v1CSJQG/7D&#10;T3qpIzeEx5f4A+TsDgAA//8DAFBLAQItABQABgAIAAAAIQDb4fbL7gAAAIUBAAATAAAAAAAAAAAA&#10;AAAAAAAAAABbQ29udGVudF9UeXBlc10ueG1sUEsBAi0AFAAGAAgAAAAhAFr0LFu/AAAAFQEAAAsA&#10;AAAAAAAAAAAAAAAAHwEAAF9yZWxzLy5yZWxzUEsBAi0AFAAGAAgAAAAhAFAo3I3EAAAA2wAAAA8A&#10;AAAAAAAAAAAAAAAABwIAAGRycy9kb3ducmV2LnhtbFBLBQYAAAAAAwADALcAAAD4AgAAAAA=&#10;" path="m,l10230,e" filled="f" strokeweight=".58pt">
                  <v:path arrowok="t" o:connecttype="custom" o:connectlocs="0,0;10230,0" o:connectangles="0,0"/>
                </v:shape>
                <v:shape id="Freeform 27" o:spid="_x0000_s1032" style="position:absolute;left:11292;top:585;width:0;height:14518;visibility:visible;mso-wrap-style:square;v-text-anchor:top" coordsize="0,14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sepxQAAANsAAAAPAAAAZHJzL2Rvd25yZXYueG1sRI9Ba8JA&#10;FITvQv/D8oTedKOohOgmlEpJoSej0utr9pmEZt/G7Nak/fXdQsHjMDPfMLtsNK24Ue8aywoW8wgE&#10;cWl1w5WC0/FlFoNwHllja5kUfJODLH2Y7DDRduAD3QpfiQBhl6CC2vsukdKVNRl0c9sRB+9ie4M+&#10;yL6SuschwE0rl1G0kQYbDgs1dvRcU/lZfBkFw7Hdx371voqLTX79yc9vh3z5odTjdHzagvA0+nv4&#10;v/2qFazX8Pcl/ACZ/gIAAP//AwBQSwECLQAUAAYACAAAACEA2+H2y+4AAACFAQAAEwAAAAAAAAAA&#10;AAAAAAAAAAAAW0NvbnRlbnRfVHlwZXNdLnhtbFBLAQItABQABgAIAAAAIQBa9CxbvwAAABUBAAAL&#10;AAAAAAAAAAAAAAAAAB8BAABfcmVscy8ucmVsc1BLAQItABQABgAIAAAAIQDbmsepxQAAANsAAAAP&#10;AAAAAAAAAAAAAAAAAAcCAABkcnMvZG93bnJldi54bWxQSwUGAAAAAAMAAwC3AAAA+QIAAAAA&#10;" path="m,l,14517e" filled="f" strokeweight=".82pt">
                  <v:path arrowok="t" o:connecttype="custom" o:connectlocs="0,0;0,14517" o:connectangles="0,0"/>
                </v:shape>
                <w10:wrap anchorx="page" anchory="page"/>
              </v:group>
            </w:pict>
          </mc:Fallback>
        </mc:AlternateContent>
      </w:r>
      <w:r w:rsidRPr="00E31261">
        <w:rPr>
          <w:rFonts w:ascii="Times New Roman" w:eastAsia="Times New Roman" w:hAnsi="Times New Roman" w:cs="Times New Roman"/>
          <w:spacing w:val="-9"/>
          <w:w w:val="109"/>
          <w:position w:val="1"/>
          <w:sz w:val="17"/>
          <w:szCs w:val="17"/>
          <w:lang w:eastAsia="fr-FR"/>
        </w:rPr>
        <w:t xml:space="preserve"> </w:t>
      </w:r>
      <w:r w:rsidR="00E31261" w:rsidRPr="00E31261">
        <w:rPr>
          <w:rFonts w:ascii="Times New Roman" w:eastAsia="Times New Roman" w:hAnsi="Times New Roman" w:cs="Times New Roman"/>
          <w:spacing w:val="-9"/>
          <w:w w:val="109"/>
          <w:position w:val="1"/>
          <w:sz w:val="17"/>
          <w:szCs w:val="17"/>
          <w:lang w:eastAsia="fr-FR"/>
        </w:rPr>
        <w:t xml:space="preserve">               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>Variable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                                                                    </w:t>
      </w:r>
      <w:proofErr w:type="gramStart"/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</w:t>
      </w:r>
      <w:r w:rsidRPr="00CA2C7F">
        <w:rPr>
          <w:rFonts w:ascii="Times New Roman" w:eastAsia="Times New Roman" w:hAnsi="Times New Roman" w:cs="Times New Roman"/>
          <w:spacing w:val="5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1"/>
          <w:position w:val="1"/>
          <w:sz w:val="17"/>
          <w:szCs w:val="17"/>
          <w:u w:val="single"/>
          <w:lang w:eastAsia="fr-FR"/>
        </w:rPr>
        <w:t>(</w:t>
      </w:r>
      <w:proofErr w:type="gramEnd"/>
      <w:r w:rsidRPr="00CA2C7F">
        <w:rPr>
          <w:rFonts w:ascii="Times New Roman" w:eastAsia="Times New Roman" w:hAnsi="Times New Roman" w:cs="Times New Roman"/>
          <w:w w:val="91"/>
          <w:position w:val="1"/>
          <w:sz w:val="17"/>
          <w:szCs w:val="17"/>
          <w:u w:val="single"/>
          <w:lang w:eastAsia="fr-FR"/>
        </w:rPr>
        <w:t>M)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-10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6"/>
          <w:position w:val="1"/>
          <w:sz w:val="17"/>
          <w:szCs w:val="17"/>
          <w:u w:val="single"/>
          <w:lang w:eastAsia="fr-FR"/>
        </w:rPr>
        <w:t>type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84"/>
          <w:position w:val="1"/>
          <w:sz w:val="17"/>
          <w:szCs w:val="17"/>
          <w:u w:val="single"/>
          <w:lang w:eastAsia="fr-FR"/>
        </w:rPr>
        <w:t>(ET)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14"/>
          <w:position w:val="1"/>
          <w:sz w:val="17"/>
          <w:szCs w:val="17"/>
          <w:u w:val="single"/>
          <w:lang w:eastAsia="fr-FR"/>
        </w:rPr>
        <w:t xml:space="preserve"> </w:t>
      </w:r>
      <w:proofErr w:type="spellStart"/>
      <w:r w:rsidRPr="00CA2C7F">
        <w:rPr>
          <w:rFonts w:ascii="Times New Roman" w:eastAsia="Times New Roman" w:hAnsi="Times New Roman" w:cs="Times New Roman"/>
          <w:w w:val="111"/>
          <w:sz w:val="17"/>
          <w:szCs w:val="17"/>
          <w:u w:val="single"/>
          <w:lang w:eastAsia="fr-FR"/>
        </w:rPr>
        <w:t>dérée</w:t>
      </w:r>
      <w:proofErr w:type="spellEnd"/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3"/>
          <w:sz w:val="17"/>
          <w:szCs w:val="17"/>
          <w:u w:val="single"/>
          <w:lang w:eastAsia="fr-FR"/>
        </w:rPr>
        <w:t>(N)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-8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1"/>
          <w:sz w:val="17"/>
          <w:szCs w:val="17"/>
          <w:u w:val="single"/>
          <w:lang w:eastAsia="fr-FR"/>
        </w:rPr>
        <w:t>(N’)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    </w:t>
      </w:r>
      <w:r w:rsidRPr="00CA2C7F">
        <w:rPr>
          <w:rFonts w:ascii="Times New Roman" w:eastAsia="Times New Roman" w:hAnsi="Times New Roman" w:cs="Times New Roman"/>
          <w:spacing w:val="-18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87"/>
          <w:position w:val="1"/>
          <w:sz w:val="17"/>
          <w:szCs w:val="17"/>
          <w:u w:val="single"/>
          <w:lang w:eastAsia="fr-FR"/>
        </w:rPr>
        <w:t>(REPS)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  </w:t>
      </w:r>
      <w:r w:rsidRPr="00CA2C7F">
        <w:rPr>
          <w:rFonts w:ascii="Times New Roman" w:eastAsia="Times New Roman" w:hAnsi="Times New Roman" w:cs="Times New Roman"/>
          <w:spacing w:val="-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0"/>
          <w:position w:val="1"/>
          <w:sz w:val="17"/>
          <w:szCs w:val="17"/>
          <w:u w:val="single"/>
          <w:lang w:eastAsia="fr-FR"/>
        </w:rPr>
        <w:t>(ET/M)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5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7"/>
          <w:sz w:val="17"/>
          <w:szCs w:val="17"/>
          <w:u w:val="single"/>
          <w:lang w:eastAsia="fr-FR"/>
        </w:rPr>
        <w:t>M–2E</w:t>
      </w:r>
      <w:r w:rsidRPr="00CA2C7F">
        <w:rPr>
          <w:rFonts w:ascii="Times New Roman" w:eastAsia="Times New Roman" w:hAnsi="Times New Roman" w:cs="Times New Roman"/>
          <w:w w:val="89"/>
          <w:sz w:val="17"/>
          <w:szCs w:val="17"/>
          <w:u w:val="single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</w:t>
      </w:r>
      <w:r w:rsidRPr="00CA2C7F">
        <w:rPr>
          <w:rFonts w:ascii="Times New Roman" w:eastAsia="Times New Roman" w:hAnsi="Times New Roman" w:cs="Times New Roman"/>
          <w:spacing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18"/>
          <w:sz w:val="17"/>
          <w:szCs w:val="17"/>
          <w:u w:val="single"/>
          <w:lang w:eastAsia="fr-FR"/>
        </w:rPr>
        <w:t>M+</w:t>
      </w:r>
      <w:r w:rsidRPr="00CA2C7F">
        <w:rPr>
          <w:rFonts w:ascii="Times New Roman" w:eastAsia="Times New Roman" w:hAnsi="Times New Roman" w:cs="Times New Roman"/>
          <w:w w:val="94"/>
          <w:sz w:val="17"/>
          <w:szCs w:val="17"/>
          <w:u w:val="single"/>
          <w:lang w:eastAsia="fr-FR"/>
        </w:rPr>
        <w:t>2E</w:t>
      </w:r>
      <w:r w:rsidRPr="00CA2C7F">
        <w:rPr>
          <w:rFonts w:ascii="Times New Roman" w:eastAsia="Times New Roman" w:hAnsi="Times New Roman" w:cs="Times New Roman"/>
          <w:w w:val="89"/>
          <w:sz w:val="17"/>
          <w:szCs w:val="17"/>
          <w:u w:val="single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ab/>
      </w:r>
    </w:p>
    <w:p w14:paraId="08003B42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  <w:bookmarkStart w:id="0" w:name="_GoBack"/>
      <w:bookmarkEnd w:id="0"/>
    </w:p>
    <w:p w14:paraId="4837C242" w14:textId="437C104E" w:rsidR="00CA2C7F" w:rsidRPr="00CA2C7F" w:rsidRDefault="00CA2C7F" w:rsidP="005E0D2A">
      <w:pPr>
        <w:widowControl w:val="0"/>
        <w:autoSpaceDE w:val="0"/>
        <w:autoSpaceDN w:val="0"/>
        <w:adjustRightInd w:val="0"/>
        <w:spacing w:after="0" w:line="240" w:lineRule="auto"/>
        <w:ind w:right="4951"/>
        <w:jc w:val="center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  <w:r w:rsidRPr="00CA2C7F">
        <w:rPr>
          <w:rFonts w:ascii="Times New Roman" w:eastAsia="Times New Roman" w:hAnsi="Times New Roman" w:cs="Times New Roman"/>
          <w:w w:val="84"/>
          <w:sz w:val="17"/>
          <w:szCs w:val="17"/>
          <w:lang w:eastAsia="fr-FR"/>
        </w:rPr>
        <w:t>FE</w:t>
      </w:r>
      <w:r w:rsidRPr="00CA2C7F">
        <w:rPr>
          <w:rFonts w:ascii="Times New Roman" w:eastAsia="Times New Roman" w:hAnsi="Times New Roman" w:cs="Times New Roman"/>
          <w:w w:val="94"/>
          <w:sz w:val="17"/>
          <w:szCs w:val="17"/>
          <w:lang w:eastAsia="fr-FR"/>
        </w:rPr>
        <w:t>MME</w:t>
      </w:r>
      <w:r w:rsidRPr="00CA2C7F">
        <w:rPr>
          <w:rFonts w:ascii="Times New Roman" w:eastAsia="Times New Roman" w:hAnsi="Times New Roman" w:cs="Times New Roman"/>
          <w:w w:val="88"/>
          <w:sz w:val="17"/>
          <w:szCs w:val="17"/>
          <w:lang w:eastAsia="fr-FR"/>
        </w:rPr>
        <w:t>S</w:t>
      </w:r>
    </w:p>
    <w:tbl>
      <w:tblPr>
        <w:tblW w:w="0" w:type="auto"/>
        <w:tblInd w:w="6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3508"/>
        <w:gridCol w:w="928"/>
        <w:gridCol w:w="799"/>
        <w:gridCol w:w="810"/>
        <w:gridCol w:w="810"/>
        <w:gridCol w:w="856"/>
        <w:gridCol w:w="781"/>
        <w:gridCol w:w="832"/>
        <w:gridCol w:w="996"/>
      </w:tblGrid>
      <w:tr w:rsidR="00CA2C7F" w:rsidRPr="00CA2C7F" w14:paraId="35E05FD6" w14:textId="77777777" w:rsidTr="00E31261">
        <w:trPr>
          <w:trHeight w:hRule="exact" w:val="301"/>
        </w:trPr>
        <w:tc>
          <w:tcPr>
            <w:tcW w:w="357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E242F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Milieu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urbain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D366D5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C0D85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DC4E3A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384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55DEF2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529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FABBC0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78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A5A0A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B4816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79B24D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</w:tr>
      <w:tr w:rsidR="00CA2C7F" w:rsidRPr="00CA2C7F" w14:paraId="39BBA816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95C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Alphabétisée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6EF5AF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0,429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781B14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57B2B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144132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529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BA07E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1,765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725272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775B95E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0,393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F93F21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0,464</w:t>
            </w:r>
          </w:p>
        </w:tc>
      </w:tr>
      <w:tr w:rsidR="00CA2C7F" w:rsidRPr="00CA2C7F" w14:paraId="3D1EF8F9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2C29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Sans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instruction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C37BD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0,442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17E8E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F3B4C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0E984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529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99F2E2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1,817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ABB7FD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7625235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0,405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9CA9E1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0,479</w:t>
            </w:r>
          </w:p>
        </w:tc>
      </w:tr>
      <w:tr w:rsidR="00CA2C7F" w:rsidRPr="00CA2C7F" w14:paraId="0BF1B05E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42398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Instruction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secondaire </w:t>
            </w:r>
            <w:r w:rsidRPr="00CA2C7F">
              <w:rPr>
                <w:rFonts w:ascii="Times New Roman" w:eastAsia="Times New Roman" w:hAnsi="Times New Roman" w:cs="Times New Roman"/>
                <w:spacing w:val="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ou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plus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FA5DE6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0,263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952515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6073F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F16949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529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04E91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1,469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1296F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5DADE98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3E3F9C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0,290</w:t>
            </w:r>
          </w:p>
        </w:tc>
      </w:tr>
      <w:tr w:rsidR="00CA2C7F" w:rsidRPr="00CA2C7F" w14:paraId="656F7E7D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7C9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Jamais</w:t>
            </w:r>
            <w:r w:rsidRPr="00CA2C7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FD5E4D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0,316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BB9C3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09C87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007F2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529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BDCC1E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1,610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F084A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3C14AEE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087666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0,347</w:t>
            </w:r>
          </w:p>
        </w:tc>
      </w:tr>
      <w:tr w:rsidR="00CA2C7F" w:rsidRPr="00CA2C7F" w14:paraId="191F9FD6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5466C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DF82F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0,622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541F18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DDA97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60047F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529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3D6547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1,708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072D20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4FF092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0,588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B3847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0,656</w:t>
            </w:r>
          </w:p>
        </w:tc>
      </w:tr>
      <w:tr w:rsidR="00CA2C7F" w:rsidRPr="00CA2C7F" w14:paraId="1DE08320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4393C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union)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avant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20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4884A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0,476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B8F8C0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CFAE3E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0069B3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948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87E707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1,289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5AC6D8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62F1A83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BCFCC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0,506</w:t>
            </w:r>
          </w:p>
        </w:tc>
      </w:tr>
      <w:tr w:rsidR="00CA2C7F" w:rsidRPr="00CA2C7F" w14:paraId="59FCB900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32D0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enceinte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FB34D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CB2AB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D76D8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3521E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529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070E65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1,056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641504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32B08D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A2C8BD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0,101</w:t>
            </w:r>
          </w:p>
        </w:tc>
      </w:tr>
      <w:tr w:rsidR="00CA2C7F" w:rsidRPr="00CA2C7F" w14:paraId="3592AC82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21A4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nés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vivants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BC7EBF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2,417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FB537F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6306CD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ACBA4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529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17992B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1,465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FFF02E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651E17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2,255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E6FE43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2,579</w:t>
            </w:r>
          </w:p>
        </w:tc>
      </w:tr>
      <w:tr w:rsidR="00CA2C7F" w:rsidRPr="00CA2C7F" w14:paraId="5405333F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0B63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survivants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B8C392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2,043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7D792B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C81706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CC2866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529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DABB6F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1,387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F9845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1FBCA7A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1,916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3782A8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2,171</w:t>
            </w:r>
          </w:p>
        </w:tc>
      </w:tr>
      <w:tr w:rsidR="00CA2C7F" w:rsidRPr="00CA2C7F" w14:paraId="6DF8FA98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BD16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nés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vivants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40-49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CEE1EC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6,024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761EE25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9DE636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39900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371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FA4AA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1,081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B30A2C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63E213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5,699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325033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6,350</w:t>
            </w:r>
          </w:p>
        </w:tc>
      </w:tr>
      <w:tr w:rsidR="00CA2C7F" w:rsidRPr="00CA2C7F" w14:paraId="4DCFC1A7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B27A4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19"/>
                <w:w w:val="10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contraceptive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108CB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0,951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797E8C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6CEB06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2521A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2CB1F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1,593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594D0B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5918D65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8E3FF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0,969</w:t>
            </w:r>
          </w:p>
        </w:tc>
      </w:tr>
      <w:tr w:rsidR="00CA2C7F" w:rsidRPr="00CA2C7F" w14:paraId="5F9A7551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45000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01FF18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0,946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480A2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5DC660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3432E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357012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1,610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BD4EF3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22E90E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0,927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1DC684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0,965</w:t>
            </w:r>
          </w:p>
        </w:tc>
      </w:tr>
      <w:tr w:rsidR="00CA2C7F" w:rsidRPr="00CA2C7F" w14:paraId="38E77153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37D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utilisé 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C3D49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0,566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649ED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D2C10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E81A7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F0EA72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1,270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02F7AE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588AD3F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0F1D78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0,598</w:t>
            </w:r>
          </w:p>
        </w:tc>
      </w:tr>
      <w:tr w:rsidR="00CA2C7F" w:rsidRPr="00CA2C7F" w14:paraId="192A00E2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F357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F827E4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0,211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C32C0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21E713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4E975D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B5B6B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1,189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D48A91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378A7A3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0,186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68075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0,236</w:t>
            </w:r>
          </w:p>
        </w:tc>
      </w:tr>
      <w:tr w:rsidR="00CA2C7F" w:rsidRPr="00CA2C7F" w14:paraId="17E9DE1E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0981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987C13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80B1AA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09D5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3D4F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42078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1,072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1CABA48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7FD2D1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5C8EA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0,115</w:t>
            </w:r>
          </w:p>
        </w:tc>
      </w:tr>
      <w:tr w:rsidR="00CA2C7F" w:rsidRPr="00CA2C7F" w14:paraId="2F9A21C7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AF2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la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pilule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325A03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57F30C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B7E020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C209CE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A3167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1,092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451CC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012C843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3D7F9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0,037</w:t>
            </w:r>
          </w:p>
        </w:tc>
      </w:tr>
      <w:tr w:rsidR="00CA2C7F" w:rsidRPr="00CA2C7F" w14:paraId="3DA85BF9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0EA9F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injections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89C5D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41BD344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28B43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3AF89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0315A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0,970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07562A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3256AE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26BD3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0,035</w:t>
            </w:r>
          </w:p>
        </w:tc>
      </w:tr>
      <w:tr w:rsidR="00CA2C7F" w:rsidRPr="00CA2C7F" w14:paraId="62CAA730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D41C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</w:t>
            </w:r>
            <w:r w:rsidRPr="00CA2C7F">
              <w:rPr>
                <w:rFonts w:ascii="Times New Roman" w:eastAsia="Times New Roman" w:hAnsi="Times New Roman" w:cs="Times New Roman"/>
                <w:spacing w:val="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DIU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930BB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D9C634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39900D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FC3245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C55A8F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1,019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D4109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4315EBE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B08FC7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</w:tr>
      <w:tr w:rsidR="00CA2C7F" w:rsidRPr="00CA2C7F" w14:paraId="2D0CB8F9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7CD8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Ne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plus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d’enfants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378E18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0,303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6144878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D10BF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69CFE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FE28B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1,134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11D4BE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3BF669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72A4E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0,330</w:t>
            </w:r>
          </w:p>
        </w:tc>
      </w:tr>
      <w:tr w:rsidR="00CA2C7F" w:rsidRPr="00CA2C7F" w14:paraId="56720C6B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2100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retarder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d’au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moins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90BB3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0,313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0E50DD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E50411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7DD658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38D783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0,932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5498C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01B239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0,290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D454B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0,335</w:t>
            </w:r>
          </w:p>
        </w:tc>
      </w:tr>
      <w:tr w:rsidR="00CA2C7F" w:rsidRPr="00CA2C7F" w14:paraId="4088E19E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533B8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la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famille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idéale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420E3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4,250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CB9C85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E487C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DE265C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248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167B1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1,692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20E81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718C1DA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4,094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759F1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4,406</w:t>
            </w:r>
          </w:p>
        </w:tc>
      </w:tr>
      <w:tr w:rsidR="00CA2C7F" w:rsidRPr="00CA2C7F" w14:paraId="7C7338EF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43B2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antitétanique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A9ED97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0,718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B0A1D0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E07504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99EC3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ACC4DC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1,289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AD16F8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0FAFDDB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0,683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8D989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0,753</w:t>
            </w:r>
          </w:p>
        </w:tc>
      </w:tr>
      <w:tr w:rsidR="00CA2C7F" w:rsidRPr="00CA2C7F" w14:paraId="06F858B9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5C1D1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Assistance</w:t>
            </w:r>
            <w:r w:rsidRPr="00CA2C7F">
              <w:rPr>
                <w:rFonts w:ascii="Times New Roman" w:eastAsia="Times New Roman" w:hAnsi="Times New Roman" w:cs="Times New Roman"/>
                <w:spacing w:val="-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médicale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l’accouchement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7D5B7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0,829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6CF829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76990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7D444C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657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55F96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2,402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F160C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6BF0F0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0,771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53E02A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0,888</w:t>
            </w:r>
          </w:p>
        </w:tc>
      </w:tr>
      <w:tr w:rsidR="00CA2C7F" w:rsidRPr="00CA2C7F" w14:paraId="76D464B3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70707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Diarrhée</w:t>
            </w:r>
            <w:r w:rsidRPr="00CA2C7F">
              <w:rPr>
                <w:rFonts w:ascii="Times New Roman" w:eastAsia="Times New Roman" w:hAnsi="Times New Roman" w:cs="Times New Roman"/>
                <w:spacing w:val="4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dans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 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dernières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semaines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496AA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328BE1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D12266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C57AB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513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A5E6A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1,128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32824D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76190C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A01EC5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0,132</w:t>
            </w:r>
          </w:p>
        </w:tc>
      </w:tr>
      <w:tr w:rsidR="00CA2C7F" w:rsidRPr="00CA2C7F" w14:paraId="02C16049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80F7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traitement 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SRO</w:t>
            </w:r>
            <w:proofErr w:type="gram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4E69D4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6E2B89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74A9B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43303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4154FE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0,951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0A6CB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29E34A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F9FDB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0,339</w:t>
            </w:r>
          </w:p>
        </w:tc>
      </w:tr>
      <w:tr w:rsidR="00CA2C7F" w:rsidRPr="00CA2C7F" w14:paraId="3C507A6A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7853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consulté</w:t>
            </w:r>
            <w:r w:rsidRPr="00CA2C7F">
              <w:rPr>
                <w:rFonts w:ascii="Times New Roman" w:eastAsia="Times New Roman" w:hAnsi="Times New Roman" w:cs="Times New Roman"/>
                <w:spacing w:val="3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du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personnel </w:t>
            </w:r>
            <w:r w:rsidRPr="00CA2C7F"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médical</w:t>
            </w:r>
            <w:proofErr w:type="gram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2DD9D3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AE6285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AA6832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101343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63CE51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0,943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92E80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77F6F9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8DD494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0,341</w:t>
            </w:r>
          </w:p>
        </w:tc>
      </w:tr>
      <w:tr w:rsidR="00CA2C7F" w:rsidRPr="00CA2C7F" w14:paraId="329846F0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74FDA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Ayant</w:t>
            </w:r>
            <w:r w:rsidRPr="00CA2C7F">
              <w:rPr>
                <w:rFonts w:ascii="Times New Roman" w:eastAsia="Times New Roman" w:hAnsi="Times New Roman" w:cs="Times New Roman"/>
                <w:spacing w:val="-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carte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santé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1333A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0,745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565483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9900DF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675AE7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325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BB2DDA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1,497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7EE220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759BBE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0,670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2F4C0E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0,820</w:t>
            </w:r>
          </w:p>
        </w:tc>
      </w:tr>
      <w:tr w:rsidR="00CA2C7F" w:rsidRPr="00CA2C7F" w14:paraId="53CCAA24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63EE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BCG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A07017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0,910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9D060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A164E5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4C7E5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325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3C2EC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1,611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7FE5F9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54A7282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0,856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BBB84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0,964</w:t>
            </w:r>
          </w:p>
        </w:tc>
      </w:tr>
      <w:tr w:rsidR="00CA2C7F" w:rsidRPr="00CA2C7F" w14:paraId="38CE5150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817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proofErr w:type="spell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DTCoq</w:t>
            </w:r>
            <w:proofErr w:type="spellEnd"/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doses)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4A1E1B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0,801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15D834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B82D59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5482F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325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D5376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1,324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5F9CCC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6B310E0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0,739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3F3534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0,863</w:t>
            </w:r>
          </w:p>
        </w:tc>
      </w:tr>
      <w:tr w:rsidR="00CA2C7F" w:rsidRPr="00CA2C7F" w14:paraId="24148710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123C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polio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doses)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CA173A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8DEA14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FDE62A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17AB70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325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BCC107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1,250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EA049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6641A2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0,676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F1357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0,804</w:t>
            </w:r>
          </w:p>
        </w:tc>
      </w:tr>
      <w:tr w:rsidR="00CA2C7F" w:rsidRPr="00CA2C7F" w14:paraId="07A13124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8E3B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rougeole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593D43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0,753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7340BAD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54D80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940303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325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E8770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1,197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CECE3A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26E6BD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D0017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0,813</w:t>
            </w:r>
          </w:p>
        </w:tc>
      </w:tr>
      <w:tr w:rsidR="00CA2C7F" w:rsidRPr="00CA2C7F" w14:paraId="5499F300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E6E54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Vacciné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contre</w:t>
            </w:r>
            <w:r w:rsidRPr="00CA2C7F">
              <w:rPr>
                <w:rFonts w:ascii="Times New Roman" w:eastAsia="Times New Roman" w:hAnsi="Times New Roman" w:cs="Times New Roman"/>
                <w:spacing w:val="3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toutes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maladies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DF5CA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0,644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4970F7C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DDF669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E6E7C2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325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F9DB5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1,286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055D2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5779207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0,572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CDE3B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0,716</w:t>
            </w:r>
          </w:p>
        </w:tc>
      </w:tr>
      <w:tr w:rsidR="00CA2C7F" w:rsidRPr="00CA2C7F" w14:paraId="1C0718E0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0C28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âge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3A713C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0,244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53D03D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0C9DBE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B04E8C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355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6621F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1,149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D6A3C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7FA1176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20CB1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0,273</w:t>
            </w:r>
          </w:p>
        </w:tc>
      </w:tr>
      <w:tr w:rsidR="00CA2C7F" w:rsidRPr="00CA2C7F" w14:paraId="068DC665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203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Poids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0581D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4F7502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6EEBD8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FE8B22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355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D07C6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1,047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E6491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23411C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3F058D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0,080</w:t>
            </w:r>
          </w:p>
        </w:tc>
      </w:tr>
      <w:tr w:rsidR="00CA2C7F" w:rsidRPr="00CA2C7F" w14:paraId="70107F8A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0B55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Poids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âge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E3950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0,179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7E16B4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DDA04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A5B2FB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355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743655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1,038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F9381D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28E9CB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C23AF8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0,203</w:t>
            </w:r>
          </w:p>
        </w:tc>
      </w:tr>
      <w:tr w:rsidR="00CA2C7F" w:rsidRPr="00CA2C7F" w14:paraId="4C817F0A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9BA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Anémie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chez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enfants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E6B49D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0,752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4FBE0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DF16DB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20B027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964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B6A41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1,982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66B6C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2240974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2F92E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0,791</w:t>
            </w:r>
          </w:p>
        </w:tc>
      </w:tr>
      <w:tr w:rsidR="00CA2C7F" w:rsidRPr="00CA2C7F" w14:paraId="1509FAF1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F37FB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Anémie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chez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femmes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E769A1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701662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BB9AA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CD5C9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375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09A4A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1,755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A1B86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1D0199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0,656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1765E3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0,725</w:t>
            </w:r>
          </w:p>
        </w:tc>
      </w:tr>
      <w:tr w:rsidR="00CA2C7F" w:rsidRPr="00CA2C7F" w14:paraId="140D8779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ECAC8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Indice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masse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corporelle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4A424C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482440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1CAAC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748104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867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2A537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1,527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752F78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14EF7F3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2F0342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0,117</w:t>
            </w:r>
          </w:p>
        </w:tc>
      </w:tr>
      <w:tr w:rsidR="00CA2C7F" w:rsidRPr="00CA2C7F" w14:paraId="4092140D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12F5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Indice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synthétique </w:t>
            </w:r>
            <w:r w:rsidRPr="00CA2C7F"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fécondité  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0608FA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4,391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373F24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2235E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4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1F6A7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7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066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E7FDFB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1,252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AB596F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636E6B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4,024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E15AC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4,758</w:t>
            </w:r>
          </w:p>
        </w:tc>
      </w:tr>
      <w:tr w:rsidR="00CA2C7F" w:rsidRPr="00CA2C7F" w14:paraId="29DE67F7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814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néonatale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9DE4EE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32,741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0849DE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3,677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AAB499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832098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2A575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1,034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0A19AE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42BFD32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25,387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4144D1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40,095</w:t>
            </w:r>
          </w:p>
        </w:tc>
      </w:tr>
      <w:tr w:rsidR="00CA2C7F" w:rsidRPr="00CA2C7F" w14:paraId="653D7531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724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post-néonatale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85CB8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40,165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81B03A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4,288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F6845B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E4800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189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B56B1C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1,100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7EFB4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11F8FB1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31,590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7C46A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48,741</w:t>
            </w:r>
          </w:p>
        </w:tc>
      </w:tr>
      <w:tr w:rsidR="00CA2C7F" w:rsidRPr="00CA2C7F" w14:paraId="0C6CD78D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5CCC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infantile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C4E421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72,906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14B3F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5,650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ECF469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0D336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189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1E505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1,065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A00AAA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469EBE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61,606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301F0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84,206</w:t>
            </w:r>
          </w:p>
        </w:tc>
      </w:tr>
      <w:tr w:rsidR="00CA2C7F" w:rsidRPr="00CA2C7F" w14:paraId="4C4D5B3B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5EF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juvénile</w:t>
            </w:r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10B18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65,463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1B1D5F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5,467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E6A31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AE9DB7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205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8963F4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1,035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7072E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798595A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54,529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4CB0A0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76,397</w:t>
            </w:r>
          </w:p>
        </w:tc>
      </w:tr>
      <w:tr w:rsidR="00CA2C7F" w:rsidRPr="00CA2C7F" w14:paraId="3C18A051" w14:textId="77777777" w:rsidTr="00E31261">
        <w:trPr>
          <w:trHeight w:hRule="exact" w:val="290"/>
        </w:trPr>
        <w:tc>
          <w:tcPr>
            <w:tcW w:w="357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EB1BD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infanto-juvénile</w:t>
            </w:r>
            <w:r w:rsidRPr="00CA2C7F">
              <w:rPr>
                <w:rFonts w:ascii="Times New Roman" w:eastAsia="Times New Roman" w:hAnsi="Times New Roman" w:cs="Times New Roman"/>
                <w:spacing w:val="3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B9F4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133,596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D810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8,028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EE750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D0DA2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216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F1E2C7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1,136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39C69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27735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117,540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3EBE5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149,652</w:t>
            </w:r>
          </w:p>
        </w:tc>
      </w:tr>
      <w:tr w:rsidR="00CA2C7F" w:rsidRPr="00CA2C7F" w14:paraId="63576318" w14:textId="77777777" w:rsidTr="00E31261">
        <w:trPr>
          <w:trHeight w:hRule="exact" w:val="380"/>
        </w:trPr>
        <w:tc>
          <w:tcPr>
            <w:tcW w:w="103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7CB0A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2" w:after="0" w:line="240" w:lineRule="auto"/>
              <w:ind w:right="47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HO</w:t>
            </w:r>
            <w:r w:rsidRPr="00CA2C7F">
              <w:rPr>
                <w:rFonts w:ascii="Times New Roman" w:eastAsia="Times New Roman" w:hAnsi="Times New Roman" w:cs="Times New Roman"/>
                <w:w w:val="94"/>
                <w:sz w:val="17"/>
                <w:szCs w:val="17"/>
                <w:lang w:eastAsia="fr-FR"/>
              </w:rPr>
              <w:t>MME</w:t>
            </w:r>
            <w:r w:rsidRPr="00CA2C7F">
              <w:rPr>
                <w:rFonts w:ascii="Times New Roman" w:eastAsia="Times New Roman" w:hAnsi="Times New Roman" w:cs="Times New Roman"/>
                <w:w w:val="88"/>
                <w:sz w:val="17"/>
                <w:szCs w:val="17"/>
                <w:lang w:eastAsia="fr-FR"/>
              </w:rPr>
              <w:t>S</w:t>
            </w:r>
          </w:p>
        </w:tc>
      </w:tr>
      <w:tr w:rsidR="00CA2C7F" w:rsidRPr="00CA2C7F" w14:paraId="6F98229D" w14:textId="77777777" w:rsidTr="00E31261">
        <w:trPr>
          <w:trHeight w:hRule="exact"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A818D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713A71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Milieu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urbain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7FCE51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BEE23E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9E4791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073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D0619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126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E1AD0B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righ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4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78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C67E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AF3F6F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nil"/>
              <w:right w:val="single" w:sz="12" w:space="0" w:color="5F5F5F"/>
            </w:tcBorders>
          </w:tcPr>
          <w:p w14:paraId="6C5763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</w:tr>
      <w:tr w:rsidR="00CA2C7F" w:rsidRPr="00CA2C7F" w14:paraId="00186AA4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3A74CC8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DD856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Sans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instruction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F7F24D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BB43BB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C63DAD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DCFFB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126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EF6AF7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1,622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8B6CB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07B4D08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0,179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3EAFFA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0,261</w:t>
            </w:r>
          </w:p>
        </w:tc>
      </w:tr>
      <w:tr w:rsidR="00CA2C7F" w:rsidRPr="00CA2C7F" w14:paraId="5E92BCB4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43BFC5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F0CB5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Instruction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post-primaire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ou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plus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5A3C58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0,449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46DDD80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7B4AA4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8F45E2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126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1CDA0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1,491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8997C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133C378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0,404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82A6C8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0,495</w:t>
            </w:r>
          </w:p>
        </w:tc>
      </w:tr>
      <w:tr w:rsidR="00CA2C7F" w:rsidRPr="00CA2C7F" w14:paraId="2C2B0191" w14:textId="77777777" w:rsidTr="00E31261">
        <w:trPr>
          <w:trHeight w:hRule="exact" w:val="21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3E5E25A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CD820F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Jamais</w:t>
            </w:r>
            <w:r w:rsidRPr="00CA2C7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A7633C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0,432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3ADE13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0A4E4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0E2AC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126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303924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1,246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B1009A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414E632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0,394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73E4D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0,469</w:t>
            </w:r>
          </w:p>
        </w:tc>
      </w:tr>
      <w:tr w:rsidR="00CA2C7F" w:rsidRPr="00CA2C7F" w14:paraId="56B55030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08E7D93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185D08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59D9C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0,531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4A9A917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6CC03E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BBECE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126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205AC1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1,242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EA7DE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590511D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0,493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328941F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0,569</w:t>
            </w:r>
          </w:p>
        </w:tc>
      </w:tr>
      <w:tr w:rsidR="00CA2C7F" w:rsidRPr="00CA2C7F" w14:paraId="420D9BFC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04D2340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F21D9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19"/>
                <w:w w:val="10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contraceptive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0ACE2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0,970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37B9E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88BC4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4FB98D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32415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1,250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A4C3B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39A10D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0,952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28A63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0,988</w:t>
            </w:r>
          </w:p>
        </w:tc>
      </w:tr>
      <w:tr w:rsidR="00CA2C7F" w:rsidRPr="00CA2C7F" w14:paraId="425B3871" w14:textId="77777777" w:rsidTr="00E31261">
        <w:trPr>
          <w:trHeight w:hRule="exact" w:val="21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1F25EC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CEA63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6FD3D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0,964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C3131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64620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B5A80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A068DE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1,266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87F1E8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2FC2F6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0,945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657E890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0,984</w:t>
            </w:r>
          </w:p>
        </w:tc>
      </w:tr>
      <w:tr w:rsidR="00CA2C7F" w:rsidRPr="00CA2C7F" w14:paraId="6833F9D3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409126A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B84F28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6598D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0,374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44951F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7ECAC4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98F7E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06A4A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1,221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8B53F2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5C45F23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26B44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0,423</w:t>
            </w:r>
          </w:p>
        </w:tc>
      </w:tr>
      <w:tr w:rsidR="00CA2C7F" w:rsidRPr="00CA2C7F" w14:paraId="73C0B12A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D03F5B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BF715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0F6031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8E0C1C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1779D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4DE60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22E66D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1,010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92B532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5E225A0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66E4D4B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0,187</w:t>
            </w:r>
          </w:p>
        </w:tc>
      </w:tr>
      <w:tr w:rsidR="00CA2C7F" w:rsidRPr="00CA2C7F" w14:paraId="4CDCBB51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425985C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F6EF8E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Ne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plus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d’enfants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F4F20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0,245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799E375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5BE264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AD0313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FFCCB4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1,207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00EEA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0736330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4550EE8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0,289</w:t>
            </w:r>
          </w:p>
        </w:tc>
      </w:tr>
      <w:tr w:rsidR="00CA2C7F" w:rsidRPr="00CA2C7F" w14:paraId="768F90FF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4B0AE4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BE60C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retarder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d’au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moins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36A69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0,383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646BC38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53840F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A2155C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BE41AB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1,258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8E1C88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68D5D7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0,331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6EBA27A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0,434</w:t>
            </w:r>
          </w:p>
        </w:tc>
      </w:tr>
      <w:tr w:rsidR="00CA2C7F" w:rsidRPr="00CA2C7F" w14:paraId="3FF77BA0" w14:textId="77777777" w:rsidTr="00E31261">
        <w:trPr>
          <w:trHeight w:hRule="exact" w:val="29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7CBA7F5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B444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famille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idéale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3BFA99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5,240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AD8CB4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9FB7E6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986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02DB2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036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437EE1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1,385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0B50C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B8A2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4,896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12" w:space="0" w:color="5F5F5F"/>
            </w:tcBorders>
          </w:tcPr>
          <w:p w14:paraId="024F86E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5,584</w:t>
            </w:r>
          </w:p>
        </w:tc>
      </w:tr>
      <w:tr w:rsidR="00CA2C7F" w:rsidRPr="00CA2C7F" w14:paraId="31618CD7" w14:textId="77777777" w:rsidTr="00E31261">
        <w:trPr>
          <w:trHeight w:hRule="exact" w:val="420"/>
        </w:trPr>
        <w:tc>
          <w:tcPr>
            <w:tcW w:w="7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44E80F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12" w:space="0" w:color="5F5F5F"/>
              <w:right w:val="nil"/>
            </w:tcBorders>
          </w:tcPr>
          <w:p w14:paraId="22B589E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NA</w:t>
            </w:r>
            <w:r w:rsidRPr="00CA2C7F">
              <w:rPr>
                <w:rFonts w:ascii="Times New Roman" w:eastAsia="Times New Roman" w:hAnsi="Times New Roman" w:cs="Times New Roman"/>
                <w:spacing w:val="-11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47"/>
                <w:sz w:val="16"/>
                <w:szCs w:val="16"/>
                <w:lang w:eastAsia="fr-FR"/>
              </w:rPr>
              <w:t>=</w:t>
            </w:r>
            <w:r w:rsidRPr="00CA2C7F">
              <w:rPr>
                <w:rFonts w:ascii="Times New Roman" w:eastAsia="Times New Roman" w:hAnsi="Times New Roman" w:cs="Times New Roman"/>
                <w:spacing w:val="-16"/>
                <w:w w:val="147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6"/>
                <w:szCs w:val="16"/>
                <w:lang w:eastAsia="fr-FR"/>
              </w:rPr>
              <w:t>applicable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297809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7D0049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0F0C12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5D33CF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27AE5A5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66CCC10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5816FCD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12" w:space="0" w:color="5F5F5F"/>
              <w:right w:val="single" w:sz="12" w:space="0" w:color="5F5F5F"/>
            </w:tcBorders>
          </w:tcPr>
          <w:p w14:paraId="04EDC9C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647A231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9" w:after="0" w:line="240" w:lineRule="auto"/>
        <w:rPr>
          <w:rFonts w:ascii="Times New Roman" w:eastAsia="Times New Roman" w:hAnsi="Times New Roman" w:cs="Times New Roman"/>
          <w:sz w:val="16"/>
          <w:szCs w:val="16"/>
          <w:lang w:eastAsia="fr-FR"/>
        </w:rPr>
        <w:sectPr w:rsidR="00CA2C7F" w:rsidRPr="00CA2C7F">
          <w:type w:val="continuous"/>
          <w:pgSz w:w="12240" w:h="15840"/>
          <w:pgMar w:top="800" w:right="820" w:bottom="280" w:left="320" w:header="720" w:footer="720" w:gutter="0"/>
          <w:cols w:space="720" w:equalWidth="0">
            <w:col w:w="11100"/>
          </w:cols>
          <w:noEndnote/>
        </w:sectPr>
      </w:pPr>
    </w:p>
    <w:p w14:paraId="3CA11A46" w14:textId="41D93E2B" w:rsidR="00CA2C7F" w:rsidRPr="00CA2C7F" w:rsidRDefault="00E31261" w:rsidP="00CA2C7F">
      <w:pPr>
        <w:widowControl w:val="0"/>
        <w:autoSpaceDE w:val="0"/>
        <w:autoSpaceDN w:val="0"/>
        <w:adjustRightInd w:val="0"/>
        <w:spacing w:before="69" w:after="0" w:line="240" w:lineRule="auto"/>
        <w:ind w:right="-46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E31261">
        <w:rPr>
          <w:rFonts w:ascii="Times New Roman" w:eastAsia="Times New Roman" w:hAnsi="Times New Roman" w:cs="Times New Roman"/>
          <w:sz w:val="17"/>
          <w:szCs w:val="17"/>
          <w:lang w:eastAsia="fr-FR"/>
        </w:rPr>
        <w:lastRenderedPageBreak/>
        <w:t xml:space="preserve">    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Tableau</w:t>
      </w:r>
      <w:r w:rsidR="00CA2C7F" w:rsidRPr="00CA2C7F">
        <w:rPr>
          <w:rFonts w:ascii="Times New Roman" w:eastAsia="Times New Roman" w:hAnsi="Times New Roman" w:cs="Times New Roman"/>
          <w:spacing w:val="26"/>
          <w:sz w:val="17"/>
          <w:szCs w:val="17"/>
          <w:u w:val="single"/>
          <w:lang w:eastAsia="fr-FR"/>
        </w:rPr>
        <w:t xml:space="preserve"> </w:t>
      </w:r>
      <w:proofErr w:type="gramStart"/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B.4 </w:t>
      </w:r>
      <w:r w:rsidR="00CA2C7F" w:rsidRPr="00CA2C7F">
        <w:rPr>
          <w:rFonts w:ascii="Times New Roman" w:eastAsia="Times New Roman" w:hAnsi="Times New Roman" w:cs="Times New Roman"/>
          <w:spacing w:val="8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Erreurs</w:t>
      </w:r>
      <w:proofErr w:type="gramEnd"/>
      <w:r w:rsidR="00CA2C7F" w:rsidRPr="00CA2C7F">
        <w:rPr>
          <w:rFonts w:ascii="Times New Roman" w:eastAsia="Times New Roman" w:hAnsi="Times New Roman" w:cs="Times New Roman"/>
          <w:spacing w:val="-6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de</w:t>
      </w:r>
      <w:r w:rsidR="00CA2C7F" w:rsidRPr="00CA2C7F">
        <w:rPr>
          <w:rFonts w:ascii="Times New Roman" w:eastAsia="Times New Roman" w:hAnsi="Times New Roman" w:cs="Times New Roman"/>
          <w:spacing w:val="25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sondage</w:t>
      </w:r>
      <w:r w:rsidR="00CA2C7F" w:rsidRPr="00CA2C7F">
        <w:rPr>
          <w:rFonts w:ascii="Times New Roman" w:eastAsia="Times New Roman" w:hAnsi="Times New Roman" w:cs="Times New Roman"/>
          <w:spacing w:val="34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:</w:t>
      </w:r>
      <w:r w:rsidR="00CA2C7F" w:rsidRPr="00CA2C7F">
        <w:rPr>
          <w:rFonts w:ascii="Times New Roman" w:eastAsia="Times New Roman" w:hAnsi="Times New Roman" w:cs="Times New Roman"/>
          <w:spacing w:val="12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Échantillon</w:t>
      </w:r>
      <w:r w:rsidR="00CA2C7F" w:rsidRPr="00CA2C7F">
        <w:rPr>
          <w:rFonts w:ascii="Times New Roman" w:eastAsia="Times New Roman" w:hAnsi="Times New Roman" w:cs="Times New Roman"/>
          <w:spacing w:val="4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rural,</w:t>
      </w:r>
      <w:r w:rsidR="00CA2C7F" w:rsidRPr="00CA2C7F">
        <w:rPr>
          <w:rFonts w:ascii="Times New Roman" w:eastAsia="Times New Roman" w:hAnsi="Times New Roman" w:cs="Times New Roman"/>
          <w:spacing w:val="11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Bénin</w:t>
      </w:r>
      <w:r w:rsidR="00CA2C7F" w:rsidRPr="00CA2C7F">
        <w:rPr>
          <w:rFonts w:ascii="Times New Roman" w:eastAsia="Times New Roman" w:hAnsi="Times New Roman" w:cs="Times New Roman"/>
          <w:spacing w:val="12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w w:val="110"/>
          <w:sz w:val="17"/>
          <w:szCs w:val="17"/>
          <w:u w:val="single"/>
          <w:lang w:eastAsia="fr-FR"/>
        </w:rPr>
        <w:t>2001</w:t>
      </w:r>
    </w:p>
    <w:p w14:paraId="0B79BF02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eastAsia="Times New Roman" w:hAnsi="Times New Roman" w:cs="Times New Roman"/>
          <w:sz w:val="13"/>
          <w:szCs w:val="13"/>
          <w:lang w:eastAsia="fr-FR"/>
        </w:rPr>
      </w:pPr>
    </w:p>
    <w:p w14:paraId="58A15F74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1D7DA0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294"/>
        <w:jc w:val="right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>Valeur</w:t>
      </w:r>
    </w:p>
    <w:p w14:paraId="10D4262C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6" w:after="0" w:line="190" w:lineRule="exact"/>
        <w:rPr>
          <w:rFonts w:ascii="Times New Roman" w:eastAsia="Times New Roman" w:hAnsi="Times New Roman" w:cs="Times New Roman"/>
          <w:sz w:val="19"/>
          <w:szCs w:val="19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</w:p>
    <w:p w14:paraId="35C9217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001627B5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6CFDEAD2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-46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81"/>
          <w:sz w:val="17"/>
          <w:szCs w:val="17"/>
          <w:lang w:eastAsia="fr-FR"/>
        </w:rPr>
        <w:t>E</w:t>
      </w:r>
      <w:r w:rsidRPr="00CA2C7F">
        <w:rPr>
          <w:rFonts w:ascii="Times New Roman" w:eastAsia="Times New Roman" w:hAnsi="Times New Roman" w:cs="Times New Roman"/>
          <w:w w:val="105"/>
          <w:sz w:val="17"/>
          <w:szCs w:val="17"/>
          <w:lang w:eastAsia="fr-FR"/>
        </w:rPr>
        <w:t>rreur</w:t>
      </w:r>
    </w:p>
    <w:p w14:paraId="6426709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</w:p>
    <w:p w14:paraId="31BAA43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603B2E91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pacing w:val="-2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Population</w:t>
      </w:r>
      <w:r w:rsidRPr="00CA2C7F">
        <w:rPr>
          <w:rFonts w:ascii="Times New Roman" w:eastAsia="Times New Roman" w:hAnsi="Times New Roman" w:cs="Times New Roman"/>
          <w:spacing w:val="4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25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6"/>
          <w:sz w:val="17"/>
          <w:szCs w:val="17"/>
          <w:u w:val="single"/>
          <w:lang w:eastAsia="fr-FR"/>
        </w:rPr>
        <w:t>base</w:t>
      </w:r>
    </w:p>
    <w:p w14:paraId="59766749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27" w:after="0" w:line="240" w:lineRule="auto"/>
        <w:ind w:right="-46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>Non</w:t>
      </w:r>
      <w:r w:rsidRPr="00CA2C7F">
        <w:rPr>
          <w:rFonts w:ascii="Times New Roman" w:eastAsia="Times New Roman" w:hAnsi="Times New Roman" w:cs="Times New Roman"/>
          <w:spacing w:val="25"/>
          <w:sz w:val="17"/>
          <w:szCs w:val="17"/>
          <w:lang w:eastAsia="fr-FR"/>
        </w:rPr>
        <w:t xml:space="preserve"> </w:t>
      </w:r>
      <w:proofErr w:type="spellStart"/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>pon</w:t>
      </w:r>
      <w:proofErr w:type="spellEnd"/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 xml:space="preserve">-  </w:t>
      </w:r>
      <w:r w:rsidRPr="00CA2C7F">
        <w:rPr>
          <w:rFonts w:ascii="Times New Roman" w:eastAsia="Times New Roman" w:hAnsi="Times New Roman" w:cs="Times New Roman"/>
          <w:spacing w:val="11"/>
          <w:sz w:val="17"/>
          <w:szCs w:val="1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lang w:eastAsia="fr-FR"/>
        </w:rPr>
        <w:t>Pondérée</w:t>
      </w:r>
    </w:p>
    <w:p w14:paraId="2E6549F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6" w:after="0" w:line="180" w:lineRule="exact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</w:p>
    <w:p w14:paraId="7ED3588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0CF81E0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57" w:lineRule="auto"/>
        <w:ind w:right="-29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92"/>
          <w:sz w:val="17"/>
          <w:szCs w:val="17"/>
          <w:lang w:eastAsia="fr-FR"/>
        </w:rPr>
        <w:t>Effet</w:t>
      </w:r>
      <w:r w:rsidRPr="00CA2C7F">
        <w:rPr>
          <w:rFonts w:ascii="Times New Roman" w:eastAsia="Times New Roman" w:hAnsi="Times New Roman" w:cs="Times New Roman"/>
          <w:spacing w:val="7"/>
          <w:w w:val="92"/>
          <w:sz w:val="17"/>
          <w:szCs w:val="1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13"/>
          <w:sz w:val="17"/>
          <w:szCs w:val="17"/>
          <w:lang w:eastAsia="fr-FR"/>
        </w:rPr>
        <w:t xml:space="preserve">de </w:t>
      </w:r>
      <w:r w:rsidRPr="00CA2C7F">
        <w:rPr>
          <w:rFonts w:ascii="Times New Roman" w:eastAsia="Times New Roman" w:hAnsi="Times New Roman" w:cs="Times New Roman"/>
          <w:w w:val="106"/>
          <w:sz w:val="17"/>
          <w:szCs w:val="17"/>
          <w:lang w:eastAsia="fr-FR"/>
        </w:rPr>
        <w:t>grappe</w:t>
      </w:r>
    </w:p>
    <w:p w14:paraId="25A54E29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6" w:after="0" w:line="180" w:lineRule="exact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</w:p>
    <w:p w14:paraId="51B43D48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0A9FCA74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57" w:lineRule="auto"/>
        <w:ind w:right="-29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81"/>
          <w:sz w:val="17"/>
          <w:szCs w:val="17"/>
          <w:lang w:eastAsia="fr-FR"/>
        </w:rPr>
        <w:t>E</w:t>
      </w:r>
      <w:r w:rsidRPr="00CA2C7F">
        <w:rPr>
          <w:rFonts w:ascii="Times New Roman" w:eastAsia="Times New Roman" w:hAnsi="Times New Roman" w:cs="Times New Roman"/>
          <w:w w:val="105"/>
          <w:sz w:val="17"/>
          <w:szCs w:val="17"/>
          <w:lang w:eastAsia="fr-FR"/>
        </w:rPr>
        <w:t xml:space="preserve">rreur </w:t>
      </w:r>
      <w:r w:rsidRPr="00CA2C7F">
        <w:rPr>
          <w:rFonts w:ascii="Times New Roman" w:eastAsia="Times New Roman" w:hAnsi="Times New Roman" w:cs="Times New Roman"/>
          <w:w w:val="102"/>
          <w:sz w:val="17"/>
          <w:szCs w:val="17"/>
          <w:lang w:eastAsia="fr-FR"/>
        </w:rPr>
        <w:t>relative</w:t>
      </w:r>
    </w:p>
    <w:p w14:paraId="2F2668B5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</w:p>
    <w:p w14:paraId="6F8BB3CE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5D7DCDAF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1162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>Intervalle</w:t>
      </w:r>
    </w:p>
    <w:p w14:paraId="3E48A97C" w14:textId="77777777" w:rsidR="00CA2C7F" w:rsidRPr="00CA2C7F" w:rsidRDefault="00CA2C7F" w:rsidP="00CA2C7F">
      <w:pPr>
        <w:widowControl w:val="0"/>
        <w:tabs>
          <w:tab w:val="left" w:pos="1460"/>
        </w:tabs>
        <w:autoSpaceDE w:val="0"/>
        <w:autoSpaceDN w:val="0"/>
        <w:adjustRightInd w:val="0"/>
        <w:spacing w:before="27" w:after="0" w:line="240" w:lineRule="auto"/>
        <w:ind w:right="742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</w:t>
      </w:r>
      <w:r w:rsidRPr="00CA2C7F">
        <w:rPr>
          <w:rFonts w:ascii="Times New Roman" w:eastAsia="Times New Roman" w:hAnsi="Times New Roman" w:cs="Times New Roman"/>
          <w:spacing w:val="-2"/>
          <w:sz w:val="17"/>
          <w:szCs w:val="17"/>
          <w:u w:val="single"/>
          <w:lang w:eastAsia="fr-FR"/>
        </w:rPr>
        <w:t xml:space="preserve"> </w:t>
      </w:r>
      <w:proofErr w:type="gramStart"/>
      <w:r w:rsidRPr="00CA2C7F">
        <w:rPr>
          <w:rFonts w:ascii="Times New Roman" w:eastAsia="Times New Roman" w:hAnsi="Times New Roman" w:cs="Times New Roman"/>
          <w:w w:val="113"/>
          <w:sz w:val="17"/>
          <w:szCs w:val="17"/>
          <w:u w:val="single"/>
          <w:lang w:eastAsia="fr-FR"/>
        </w:rPr>
        <w:t>de</w:t>
      </w:r>
      <w:proofErr w:type="gramEnd"/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5"/>
          <w:sz w:val="17"/>
          <w:szCs w:val="17"/>
          <w:u w:val="single"/>
          <w:lang w:eastAsia="fr-FR"/>
        </w:rPr>
        <w:t>confiance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ab/>
      </w:r>
    </w:p>
    <w:p w14:paraId="049ADE01" w14:textId="77777777" w:rsidR="00CA2C7F" w:rsidRPr="00CA2C7F" w:rsidRDefault="00CA2C7F" w:rsidP="00CA2C7F">
      <w:pPr>
        <w:widowControl w:val="0"/>
        <w:tabs>
          <w:tab w:val="left" w:pos="1460"/>
        </w:tabs>
        <w:autoSpaceDE w:val="0"/>
        <w:autoSpaceDN w:val="0"/>
        <w:adjustRightInd w:val="0"/>
        <w:spacing w:before="27" w:after="0" w:line="240" w:lineRule="auto"/>
        <w:ind w:right="742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  <w:sectPr w:rsidR="00CA2C7F" w:rsidRPr="00CA2C7F">
          <w:pgSz w:w="12240" w:h="15840"/>
          <w:pgMar w:top="600" w:right="320" w:bottom="280" w:left="820" w:header="720" w:footer="720" w:gutter="0"/>
          <w:cols w:num="6" w:space="720" w:equalWidth="0">
            <w:col w:w="4773" w:space="27"/>
            <w:col w:w="434" w:space="232"/>
            <w:col w:w="1505" w:space="197"/>
            <w:col w:w="543" w:space="352"/>
            <w:col w:w="520" w:space="230"/>
            <w:col w:w="2287"/>
          </w:cols>
          <w:noEndnote/>
        </w:sectPr>
      </w:pPr>
    </w:p>
    <w:p w14:paraId="44438BAE" w14:textId="23953054" w:rsidR="00CA2C7F" w:rsidRPr="00CA2C7F" w:rsidRDefault="00CA2C7F" w:rsidP="00CA2C7F">
      <w:pPr>
        <w:widowControl w:val="0"/>
        <w:tabs>
          <w:tab w:val="left" w:pos="10360"/>
        </w:tabs>
        <w:autoSpaceDE w:val="0"/>
        <w:autoSpaceDN w:val="0"/>
        <w:adjustRightInd w:val="0"/>
        <w:spacing w:before="1" w:after="0" w:line="240" w:lineRule="auto"/>
        <w:ind w:right="659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E31261">
        <w:rPr>
          <w:rFonts w:ascii="Calibri" w:eastAsia="Times New Roman" w:hAnsi="Calibri" w:cs="Times New Roman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31CCED49" wp14:editId="1DB7CE3B">
                <wp:simplePos x="0" y="0"/>
                <wp:positionH relativeFrom="page">
                  <wp:posOffset>579755</wp:posOffset>
                </wp:positionH>
                <wp:positionV relativeFrom="page">
                  <wp:posOffset>361315</wp:posOffset>
                </wp:positionV>
                <wp:extent cx="6626860" cy="9253855"/>
                <wp:effectExtent l="8255" t="8890" r="3810" b="5080"/>
                <wp:wrapNone/>
                <wp:docPr id="42" name="Grou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6860" cy="9253855"/>
                          <a:chOff x="913" y="569"/>
                          <a:chExt cx="10436" cy="14573"/>
                        </a:xfrm>
                      </wpg:grpSpPr>
                      <wps:wsp>
                        <wps:cNvPr id="43" name="Freeform 29"/>
                        <wps:cNvSpPr>
                          <a:spLocks/>
                        </wps:cNvSpPr>
                        <wps:spPr bwMode="auto">
                          <a:xfrm>
                            <a:off x="919" y="580"/>
                            <a:ext cx="10424" cy="0"/>
                          </a:xfrm>
                          <a:custGeom>
                            <a:avLst/>
                            <a:gdLst>
                              <a:gd name="T0" fmla="*/ 0 w 10424"/>
                              <a:gd name="T1" fmla="*/ 10424 w 1042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424">
                                <a:moveTo>
                                  <a:pt x="0" y="0"/>
                                </a:moveTo>
                                <a:lnTo>
                                  <a:pt x="104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30"/>
                        <wps:cNvSpPr>
                          <a:spLocks/>
                        </wps:cNvSpPr>
                        <wps:spPr bwMode="auto">
                          <a:xfrm>
                            <a:off x="924" y="585"/>
                            <a:ext cx="0" cy="14503"/>
                          </a:xfrm>
                          <a:custGeom>
                            <a:avLst/>
                            <a:gdLst>
                              <a:gd name="T0" fmla="*/ 0 h 14503"/>
                              <a:gd name="T1" fmla="*/ 14503 h 145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03">
                                <a:moveTo>
                                  <a:pt x="0" y="0"/>
                                </a:moveTo>
                                <a:lnTo>
                                  <a:pt x="0" y="1450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31"/>
                        <wps:cNvSpPr>
                          <a:spLocks/>
                        </wps:cNvSpPr>
                        <wps:spPr bwMode="auto">
                          <a:xfrm>
                            <a:off x="11336" y="585"/>
                            <a:ext cx="0" cy="14540"/>
                          </a:xfrm>
                          <a:custGeom>
                            <a:avLst/>
                            <a:gdLst>
                              <a:gd name="T0" fmla="*/ 0 h 14540"/>
                              <a:gd name="T1" fmla="*/ 14539 h 145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0">
                                <a:moveTo>
                                  <a:pt x="0" y="0"/>
                                </a:moveTo>
                                <a:lnTo>
                                  <a:pt x="0" y="1453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32"/>
                        <wps:cNvSpPr>
                          <a:spLocks/>
                        </wps:cNvSpPr>
                        <wps:spPr bwMode="auto">
                          <a:xfrm>
                            <a:off x="11314" y="585"/>
                            <a:ext cx="0" cy="14541"/>
                          </a:xfrm>
                          <a:custGeom>
                            <a:avLst/>
                            <a:gdLst>
                              <a:gd name="T0" fmla="*/ 0 h 14541"/>
                              <a:gd name="T1" fmla="*/ 14540 h 1454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1">
                                <a:moveTo>
                                  <a:pt x="0" y="0"/>
                                </a:moveTo>
                                <a:lnTo>
                                  <a:pt x="0" y="1454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33"/>
                        <wps:cNvSpPr>
                          <a:spLocks/>
                        </wps:cNvSpPr>
                        <wps:spPr bwMode="auto">
                          <a:xfrm>
                            <a:off x="997" y="961"/>
                            <a:ext cx="10230" cy="0"/>
                          </a:xfrm>
                          <a:custGeom>
                            <a:avLst/>
                            <a:gdLst>
                              <a:gd name="T0" fmla="*/ 0 w 10230"/>
                              <a:gd name="T1" fmla="*/ 10230 w 1023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30">
                                <a:moveTo>
                                  <a:pt x="0" y="0"/>
                                </a:moveTo>
                                <a:lnTo>
                                  <a:pt x="1023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34"/>
                        <wps:cNvSpPr>
                          <a:spLocks/>
                        </wps:cNvSpPr>
                        <wps:spPr bwMode="auto">
                          <a:xfrm>
                            <a:off x="11292" y="585"/>
                            <a:ext cx="0" cy="14518"/>
                          </a:xfrm>
                          <a:custGeom>
                            <a:avLst/>
                            <a:gdLst>
                              <a:gd name="T0" fmla="*/ 0 h 14518"/>
                              <a:gd name="T1" fmla="*/ 14517 h 14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18">
                                <a:moveTo>
                                  <a:pt x="0" y="0"/>
                                </a:moveTo>
                                <a:lnTo>
                                  <a:pt x="0" y="14517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404DD3" id="Groupe 42" o:spid="_x0000_s1026" style="position:absolute;margin-left:45.65pt;margin-top:28.45pt;width:521.8pt;height:728.65pt;z-index:-251650048;mso-position-horizontal-relative:page;mso-position-vertical-relative:page" coordorigin="913,569" coordsize="10436,14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iTYpAQAAMEZAAAOAAAAZHJzL2Uyb0RvYy54bWzsmW1v2zYQx98P2Hcg9HLAYkl+iGXEKba0&#10;CQZ0W4FmH4CWKEuYJGqk/JB++v2PpBTFWZzFdhcUSws4lHi6Ox75Ox6li3fbsmBroXQuq7kXnPke&#10;E1Usk7xazr0/bq9/nHpMN7xKeCErMffuhPbeXX7/3cWmnolQZrJIhGJQUunZpp57WdPUs8FAx5ko&#10;uT6TtajQmUpV8gaXajlIFN9Ae1kMQt+fDDZSJbWSsdAad9/bTu/S6E9TETe/p6kWDSvmHnxrzK8y&#10;vwv6HVxe8NlS8TrLY+cGP8CLkucVjHaq3vOGs5XKH6kq81hJLdPmLJblQKZpHgszBowm8HdGc6Pk&#10;qjZjWc42y7oLE0K7E6eD1ca/rT8plidzbxR6rOIl5siYFQw3EJ1NvZxB6EbVn+tPyg4RzY8y/lOj&#10;e7DbT9dLK8wWm19lAoV81UgTnW2qSlKBcbOtmYS7bhLEtmExbk4m4WQ6wVzF6IvC8XA6HttpijPM&#10;JT0XBUOPoXc8idqeD+7pwB8NJ/bZYDQ+H1L/gM+sYeOsc45GhiWn76Oqj4vq54zXwkyWpoC1UYWn&#10;NqrXSghaxyw0TpN1iLVB1f2I9npITCPwz8YyCiIbk6lb1G08EZFwZCNierpo8Fm80s2NkGZK+Pqj&#10;biwNCVpmohPn+i1mIy0LgPHDgPlsw6xOJ90KBT0hI9AXhNVlq5dnral4WzlbaDFOOcM3C6WWmiaa&#10;DLcrBBogRH49IQv7u7L2GWdCIRnspgHlMaSBhV1FNW/IMzJBTbZBQjPBozulXItbafqanbULK/e9&#10;RdWXcsHv+WX78QiZMGuzM0ve9makktd5UZggFxU5cz6cTEx0tCzyhDrJHa2Wi6tCsTWnFGf+uUX/&#10;QAyppEqMskzw5INrNzwvbBvGC0QXiNgFZ/lYyOQOi09JmziR6NHIpPrisQ2S5tzTf624Eh4rfqnA&#10;TxSMRpRlzQXwC3Gh+j2Lfg+vYqiae42HqafmVWMz86pW+TKDpcAMt5I/IYGkOS1P45/1yl0A4f+K&#10;ZWC0w/LQIHVylglYym9Tl/lalhFOyorIbP7DzPZw5byA5Yx1yojQf2SZrLGeIJbKASxblEE0zeIz&#10;LDvZoC9rnzmU5ayN2uEsW6e6cBlgiHU0DmJ5/MYycs1rsTx+zLJZbqdmOQiGVJDspxlJ01LRFkj9&#10;feClNFtle2geRpbmzuo3SjP8PwHNQ1OOHUcztvlg9AzOV/6V//P129b8dcpsILa7NbvjS6+YRrF0&#10;bJkNnDHTz+Hcblwnwdko24PzyHc4t1a/VZxttXdfStcvKLS7zblLakcU2qE/ROVqiusnK+3xNf1/&#10;w/nr4Hz+GGdT8J56d44iWMLeHE0cZW2lHfghantTbZ9ob6ZTM+nERv8kzCRgTs1OELvSATDfWhha&#10;v1/j1Ez+H743u+BjXtoxHAHz26n5lU/NeAO8uzWPiIJTsxwEYYR3mPsr7WDqUvYptmar7EmaR+Pg&#10;3G7NndUDaLYwg2l7QthLs5NtCwEjixyCv8edm+H/4TRbp3BuDs7dGI6g+d9U2v/Xl2Dm9Ta+E5hX&#10;Eu6bBn2I6F+bXHD/5eXybwAAAP//AwBQSwMEFAAGAAgAAAAhAEfVqJHhAAAACwEAAA8AAABkcnMv&#10;ZG93bnJldi54bWxMj0FLw0AQhe+C/2EZwZvdbNMUG7MppainItgK4m2aTJPQ7GzIbpP037s96e0N&#10;7/Hme9l6Mq0YqHeNZQ1qFoEgLmzZcKXh6/D29AzCeeQSW8uk4UoO1vn9XYZpaUf+pGHvKxFK2KWo&#10;ofa+S6V0RU0G3cx2xME72d6gD2dfybLHMZSbVs6jaCkNNhw+1NjRtqbivL8YDe8jjptYvQ6782l7&#10;/TkkH987RVo/PkybFxCeJv8Xhht+QIc8MB3thUsnWg0rFYekhmS5AnHzVbwI6hhUohZzkHkm/2/I&#10;fwEAAP//AwBQSwECLQAUAAYACAAAACEAtoM4kv4AAADhAQAAEwAAAAAAAAAAAAAAAAAAAAAAW0Nv&#10;bnRlbnRfVHlwZXNdLnhtbFBLAQItABQABgAIAAAAIQA4/SH/1gAAAJQBAAALAAAAAAAAAAAAAAAA&#10;AC8BAABfcmVscy8ucmVsc1BLAQItABQABgAIAAAAIQCw/iTYpAQAAMEZAAAOAAAAAAAAAAAAAAAA&#10;AC4CAABkcnMvZTJvRG9jLnhtbFBLAQItABQABgAIAAAAIQBH1aiR4QAAAAsBAAAPAAAAAAAAAAAA&#10;AAAAAP4GAABkcnMvZG93bnJldi54bWxQSwUGAAAAAAQABADzAAAADAgAAAAA&#10;" o:allowincell="f">
                <v:shape id="Freeform 29" o:spid="_x0000_s1027" style="position:absolute;left:919;top:580;width:10424;height:0;visibility:visible;mso-wrap-style:square;v-text-anchor:top" coordsize="104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EYexAAAANsAAAAPAAAAZHJzL2Rvd25yZXYueG1sRI9Ba8JA&#10;FITvBf/D8oReim6sIhpdJYhCj61V9PjIPpPg7tuQXU3sr+8WhB6HmfmGWa47a8SdGl85VjAaJiCI&#10;c6crLhQcvneDGQgfkDUax6TgQR7Wq97LElPtWv6i+z4UIkLYp6igDKFOpfR5SRb90NXE0bu4xmKI&#10;simkbrCNcGvke5JMpcWK40KJNW1Kyq/7m1XwZqttdj63bjz9/MnmRptLOB2Veu132QJEoC78h5/t&#10;D61gMoa/L/EHyNUvAAAA//8DAFBLAQItABQABgAIAAAAIQDb4fbL7gAAAIUBAAATAAAAAAAAAAAA&#10;AAAAAAAAAABbQ29udGVudF9UeXBlc10ueG1sUEsBAi0AFAAGAAgAAAAhAFr0LFu/AAAAFQEAAAsA&#10;AAAAAAAAAAAAAAAAHwEAAF9yZWxzLy5yZWxzUEsBAi0AFAAGAAgAAAAhABLgRh7EAAAA2wAAAA8A&#10;AAAAAAAAAAAAAAAABwIAAGRycy9kb3ducmV2LnhtbFBLBQYAAAAAAwADALcAAAD4AgAAAAA=&#10;" path="m,l10424,e" filled="f" strokeweight=".58pt">
                  <v:path arrowok="t" o:connecttype="custom" o:connectlocs="0,0;10424,0" o:connectangles="0,0"/>
                </v:shape>
                <v:shape id="Freeform 30" o:spid="_x0000_s1028" style="position:absolute;left:924;top:585;width:0;height:14503;visibility:visible;mso-wrap-style:square;v-text-anchor:top" coordsize="0,14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GYwxQAAANsAAAAPAAAAZHJzL2Rvd25yZXYueG1sRI9Pa8JA&#10;FMTvhX6H5RW8FN0o4p/oKkUpFPSiESW3Z/aZhGbfhuxW02/vCoLHYWZ+w8yXranElRpXWlbQ70Ug&#10;iDOrS84VHJLv7gSE88gaK8uk4J8cLBfvb3OMtb3xjq57n4sAYRejgsL7OpbSZQUZdD1bEwfvYhuD&#10;Psgml7rBW4CbSg6iaCQNlhwWCqxpVVD2u/8zCqZJsj2tR+nm83zQm5QHJh3XR6U6H+3XDISn1r/C&#10;z/aPVjAcwuNL+AFycQcAAP//AwBQSwECLQAUAAYACAAAACEA2+H2y+4AAACFAQAAEwAAAAAAAAAA&#10;AAAAAAAAAAAAW0NvbnRlbnRfVHlwZXNdLnhtbFBLAQItABQABgAIAAAAIQBa9CxbvwAAABUBAAAL&#10;AAAAAAAAAAAAAAAAAB8BAABfcmVscy8ucmVsc1BLAQItABQABgAIAAAAIQDV6GYwxQAAANsAAAAP&#10;AAAAAAAAAAAAAAAAAAcCAABkcnMvZG93bnJldi54bWxQSwUGAAAAAAMAAwC3AAAA+QIAAAAA&#10;" path="m,l,14503e" filled="f" strokeweight=".20458mm">
                  <v:path arrowok="t" o:connecttype="custom" o:connectlocs="0,0;0,14503" o:connectangles="0,0"/>
                </v:shape>
                <v:shape id="Freeform 31" o:spid="_x0000_s1029" style="position:absolute;left:11336;top:585;width:0;height:14540;visibility:visible;mso-wrap-style:square;v-text-anchor:top" coordsize="0,14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cvhwwAAANsAAAAPAAAAZHJzL2Rvd25yZXYueG1sRI/dagIx&#10;FITvC75DOELvatZiRVaj6IJYLL3w5wEOyTG7uDlZNum6+/amUOjlMDPfMKtN72rRURsqzwqmkwwE&#10;sfamYqvgetm/LUCEiGyw9kwKBgqwWY9eVpgb/+ATdedoRYJwyFFBGWOTSxl0SQ7DxDfEybv51mFM&#10;srXStPhIcFfL9yybS4cVp4USGypK0vfzj1NwGIq93n0X9DUvjo3uyPaD3Sr1Ou63SxCR+vgf/mt/&#10;GgWzD/j9kn6AXD8BAAD//wMAUEsBAi0AFAAGAAgAAAAhANvh9svuAAAAhQEAABMAAAAAAAAAAAAA&#10;AAAAAAAAAFtDb250ZW50X1R5cGVzXS54bWxQSwECLQAUAAYACAAAACEAWvQsW78AAAAVAQAACwAA&#10;AAAAAAAAAAAAAAAfAQAAX3JlbHMvLnJlbHNQSwECLQAUAAYACAAAACEA2YnL4cMAAADbAAAADwAA&#10;AAAAAAAAAAAAAAAHAgAAZHJzL2Rvd25yZXYueG1sUEsFBgAAAAADAAMAtwAAAPcCAAAAAA==&#10;" path="m,l,14539e" filled="f" strokecolor="#c0c0bf" strokeweight=".82pt">
                  <v:path arrowok="t" o:connecttype="custom" o:connectlocs="0,0;0,14539" o:connectangles="0,0"/>
                </v:shape>
                <v:shape id="Freeform 32" o:spid="_x0000_s1030" style="position:absolute;left:11314;top:585;width:0;height:14541;visibility:visible;mso-wrap-style:square;v-text-anchor:top" coordsize="0,14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/Z0wwAAANsAAAAPAAAAZHJzL2Rvd25yZXYueG1sRI9Ba8JA&#10;FITvBf/D8gre6ibFWomuIhXBQy9NW3J9ZJ/Z2N23Ibua+O/dQqHHYWa+Ydbb0VlxpT60nhXkswwE&#10;ce11y42Cr8/D0xJEiMgarWdScKMA283kYY2F9gN/0LWMjUgQDgUqMDF2hZShNuQwzHxHnLyT7x3G&#10;JPtG6h6HBHdWPmfZQjpsOS0Y7OjNUP1TXpyC/e3FHqohD6Z8rey5es+p4m+lpo/jbgUi0hj/w3/t&#10;o1YwX8Dvl/QD5OYOAAD//wMAUEsBAi0AFAAGAAgAAAAhANvh9svuAAAAhQEAABMAAAAAAAAAAAAA&#10;AAAAAAAAAFtDb250ZW50X1R5cGVzXS54bWxQSwECLQAUAAYACAAAACEAWvQsW78AAAAVAQAACwAA&#10;AAAAAAAAAAAAAAAfAQAAX3JlbHMvLnJlbHNQSwECLQAUAAYACAAAACEA07P2dMMAAADbAAAADwAA&#10;AAAAAAAAAAAAAAAHAgAAZHJzL2Rvd25yZXYueG1sUEsFBgAAAAADAAMAtwAAAPcCAAAAAA==&#10;" path="m,l,14540e" filled="f" strokecolor="#5f5f5f" strokeweight="1.6pt">
                  <v:path arrowok="t" o:connecttype="custom" o:connectlocs="0,0;0,14540" o:connectangles="0,0"/>
                </v:shape>
                <v:shape id="Freeform 33" o:spid="_x0000_s1031" style="position:absolute;left:997;top:961;width:10230;height:0;visibility:visible;mso-wrap-style:square;v-text-anchor:top" coordsize="102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9QnxgAAANsAAAAPAAAAZHJzL2Rvd25yZXYueG1sRI/Na8JA&#10;FMTvBf+H5Qm91Y0fbSS6igQLBQ/1oz309sg+s8Hs25jdavzv3ULB4zAzv2Hmy87W4kKtrxwrGA4S&#10;EMSF0xWXCr4O7y9TED4ga6wdk4IbeVguek9zzLS78o4u+1CKCGGfoQITQpNJ6QtDFv3ANcTRO7rW&#10;YoiyLaVu8RrhtpajJHmTFiuOCwYbyg0Vp/2vVfBajnMz/dnm1eHkP9ff3ebs0lSp5363moEI1IVH&#10;+L/9oRVMUvj7En+AXNwBAAD//wMAUEsBAi0AFAAGAAgAAAAhANvh9svuAAAAhQEAABMAAAAAAAAA&#10;AAAAAAAAAAAAAFtDb250ZW50X1R5cGVzXS54bWxQSwECLQAUAAYACAAAACEAWvQsW78AAAAVAQAA&#10;CwAAAAAAAAAAAAAAAAAfAQAAX3JlbHMvLnJlbHNQSwECLQAUAAYACAAAACEAJSPUJ8YAAADbAAAA&#10;DwAAAAAAAAAAAAAAAAAHAgAAZHJzL2Rvd25yZXYueG1sUEsFBgAAAAADAAMAtwAAAPoCAAAAAA==&#10;" path="m,l10230,e" filled="f" strokeweight=".58pt">
                  <v:path arrowok="t" o:connecttype="custom" o:connectlocs="0,0;10230,0" o:connectangles="0,0"/>
                </v:shape>
                <v:shape id="Freeform 34" o:spid="_x0000_s1032" style="position:absolute;left:11292;top:585;width:0;height:14518;visibility:visible;mso-wrap-style:square;v-text-anchor:top" coordsize="0,14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v7qwgAAANsAAAAPAAAAZHJzL2Rvd25yZXYueG1sRE9Na4NA&#10;EL0X+h+WKfRW14oEsdlIaAkWeopp6XXiTlTizlp3E21+ffYQyPHxvpfFbHpxptF1lhW8RjEI4trq&#10;jhsF37vNSwbCeWSNvWVS8E8OitXjwxJzbSfe0rnyjQgh7HJU0Ho/5FK6uiWDLrIDceAOdjToAxwb&#10;qUecQrjpZRLHC2mw49DQ4kDvLdXH6mQUTLv+I/Ppb5pVi/LvUv58bctkr9Tz07x+A+Fp9nfxzf2p&#10;FaRhbPgSfoBcXQEAAP//AwBQSwECLQAUAAYACAAAACEA2+H2y+4AAACFAQAAEwAAAAAAAAAAAAAA&#10;AAAAAAAAW0NvbnRlbnRfVHlwZXNdLnhtbFBLAQItABQABgAIAAAAIQBa9CxbvwAAABUBAAALAAAA&#10;AAAAAAAAAAAAAB8BAABfcmVscy8ucmVsc1BLAQItABQABgAIAAAAIQCwQv7qwgAAANsAAAAPAAAA&#10;AAAAAAAAAAAAAAcCAABkcnMvZG93bnJldi54bWxQSwUGAAAAAAMAAwC3AAAA9gIAAAAA&#10;" path="m,l,14517e" filled="f" strokeweight=".82pt">
                  <v:path arrowok="t" o:connecttype="custom" o:connectlocs="0,0;0,14517" o:connectangles="0,0"/>
                </v:shape>
                <w10:wrap anchorx="page" anchory="page"/>
              </v:group>
            </w:pict>
          </mc:Fallback>
        </mc:AlternateContent>
      </w:r>
      <w:r w:rsidRPr="00E31261">
        <w:rPr>
          <w:rFonts w:ascii="Times New Roman" w:eastAsia="Times New Roman" w:hAnsi="Times New Roman" w:cs="Times New Roman"/>
          <w:spacing w:val="-9"/>
          <w:w w:val="109"/>
          <w:position w:val="1"/>
          <w:sz w:val="17"/>
          <w:szCs w:val="17"/>
          <w:lang w:eastAsia="fr-FR"/>
        </w:rPr>
        <w:t xml:space="preserve"> </w:t>
      </w:r>
      <w:r w:rsidR="00E31261" w:rsidRPr="00E31261">
        <w:rPr>
          <w:rFonts w:ascii="Times New Roman" w:eastAsia="Times New Roman" w:hAnsi="Times New Roman" w:cs="Times New Roman"/>
          <w:spacing w:val="-9"/>
          <w:w w:val="109"/>
          <w:position w:val="1"/>
          <w:sz w:val="17"/>
          <w:szCs w:val="17"/>
          <w:lang w:eastAsia="fr-FR"/>
        </w:rPr>
        <w:t xml:space="preserve"> 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>Variable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                                                                    </w:t>
      </w:r>
      <w:proofErr w:type="gramStart"/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</w:t>
      </w:r>
      <w:r w:rsidRPr="00CA2C7F">
        <w:rPr>
          <w:rFonts w:ascii="Times New Roman" w:eastAsia="Times New Roman" w:hAnsi="Times New Roman" w:cs="Times New Roman"/>
          <w:spacing w:val="5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1"/>
          <w:position w:val="1"/>
          <w:sz w:val="17"/>
          <w:szCs w:val="17"/>
          <w:u w:val="single"/>
          <w:lang w:eastAsia="fr-FR"/>
        </w:rPr>
        <w:t>(</w:t>
      </w:r>
      <w:proofErr w:type="gramEnd"/>
      <w:r w:rsidRPr="00CA2C7F">
        <w:rPr>
          <w:rFonts w:ascii="Times New Roman" w:eastAsia="Times New Roman" w:hAnsi="Times New Roman" w:cs="Times New Roman"/>
          <w:w w:val="91"/>
          <w:position w:val="1"/>
          <w:sz w:val="17"/>
          <w:szCs w:val="17"/>
          <w:u w:val="single"/>
          <w:lang w:eastAsia="fr-FR"/>
        </w:rPr>
        <w:t>M)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-10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6"/>
          <w:position w:val="1"/>
          <w:sz w:val="17"/>
          <w:szCs w:val="17"/>
          <w:u w:val="single"/>
          <w:lang w:eastAsia="fr-FR"/>
        </w:rPr>
        <w:t>type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84"/>
          <w:position w:val="1"/>
          <w:sz w:val="17"/>
          <w:szCs w:val="17"/>
          <w:u w:val="single"/>
          <w:lang w:eastAsia="fr-FR"/>
        </w:rPr>
        <w:t>(ET)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14"/>
          <w:position w:val="1"/>
          <w:sz w:val="17"/>
          <w:szCs w:val="17"/>
          <w:u w:val="single"/>
          <w:lang w:eastAsia="fr-FR"/>
        </w:rPr>
        <w:t xml:space="preserve"> </w:t>
      </w:r>
      <w:proofErr w:type="spellStart"/>
      <w:r w:rsidRPr="00CA2C7F">
        <w:rPr>
          <w:rFonts w:ascii="Times New Roman" w:eastAsia="Times New Roman" w:hAnsi="Times New Roman" w:cs="Times New Roman"/>
          <w:w w:val="111"/>
          <w:sz w:val="17"/>
          <w:szCs w:val="17"/>
          <w:u w:val="single"/>
          <w:lang w:eastAsia="fr-FR"/>
        </w:rPr>
        <w:t>dérée</w:t>
      </w:r>
      <w:proofErr w:type="spellEnd"/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3"/>
          <w:sz w:val="17"/>
          <w:szCs w:val="17"/>
          <w:u w:val="single"/>
          <w:lang w:eastAsia="fr-FR"/>
        </w:rPr>
        <w:t>(N)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-8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1"/>
          <w:sz w:val="17"/>
          <w:szCs w:val="17"/>
          <w:u w:val="single"/>
          <w:lang w:eastAsia="fr-FR"/>
        </w:rPr>
        <w:t>(N’)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    </w:t>
      </w:r>
      <w:r w:rsidRPr="00CA2C7F">
        <w:rPr>
          <w:rFonts w:ascii="Times New Roman" w:eastAsia="Times New Roman" w:hAnsi="Times New Roman" w:cs="Times New Roman"/>
          <w:spacing w:val="-18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87"/>
          <w:position w:val="1"/>
          <w:sz w:val="17"/>
          <w:szCs w:val="17"/>
          <w:u w:val="single"/>
          <w:lang w:eastAsia="fr-FR"/>
        </w:rPr>
        <w:t>(REPS)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  </w:t>
      </w:r>
      <w:r w:rsidRPr="00CA2C7F">
        <w:rPr>
          <w:rFonts w:ascii="Times New Roman" w:eastAsia="Times New Roman" w:hAnsi="Times New Roman" w:cs="Times New Roman"/>
          <w:spacing w:val="-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0"/>
          <w:position w:val="1"/>
          <w:sz w:val="17"/>
          <w:szCs w:val="17"/>
          <w:u w:val="single"/>
          <w:lang w:eastAsia="fr-FR"/>
        </w:rPr>
        <w:t>(ET/M)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5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7"/>
          <w:sz w:val="17"/>
          <w:szCs w:val="17"/>
          <w:u w:val="single"/>
          <w:lang w:eastAsia="fr-FR"/>
        </w:rPr>
        <w:t>M–2E</w:t>
      </w:r>
      <w:r w:rsidRPr="00CA2C7F">
        <w:rPr>
          <w:rFonts w:ascii="Times New Roman" w:eastAsia="Times New Roman" w:hAnsi="Times New Roman" w:cs="Times New Roman"/>
          <w:w w:val="89"/>
          <w:sz w:val="17"/>
          <w:szCs w:val="17"/>
          <w:u w:val="single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</w:t>
      </w:r>
      <w:r w:rsidRPr="00CA2C7F">
        <w:rPr>
          <w:rFonts w:ascii="Times New Roman" w:eastAsia="Times New Roman" w:hAnsi="Times New Roman" w:cs="Times New Roman"/>
          <w:spacing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18"/>
          <w:sz w:val="17"/>
          <w:szCs w:val="17"/>
          <w:u w:val="single"/>
          <w:lang w:eastAsia="fr-FR"/>
        </w:rPr>
        <w:t>M+</w:t>
      </w:r>
      <w:r w:rsidRPr="00CA2C7F">
        <w:rPr>
          <w:rFonts w:ascii="Times New Roman" w:eastAsia="Times New Roman" w:hAnsi="Times New Roman" w:cs="Times New Roman"/>
          <w:w w:val="94"/>
          <w:sz w:val="17"/>
          <w:szCs w:val="17"/>
          <w:u w:val="single"/>
          <w:lang w:eastAsia="fr-FR"/>
        </w:rPr>
        <w:t>2E</w:t>
      </w:r>
      <w:r w:rsidRPr="00CA2C7F">
        <w:rPr>
          <w:rFonts w:ascii="Times New Roman" w:eastAsia="Times New Roman" w:hAnsi="Times New Roman" w:cs="Times New Roman"/>
          <w:w w:val="89"/>
          <w:sz w:val="17"/>
          <w:szCs w:val="17"/>
          <w:u w:val="single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ab/>
      </w:r>
    </w:p>
    <w:p w14:paraId="6E52585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p w14:paraId="68140268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5451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84"/>
          <w:sz w:val="17"/>
          <w:szCs w:val="17"/>
          <w:lang w:eastAsia="fr-FR"/>
        </w:rPr>
        <w:t>FE</w:t>
      </w:r>
      <w:r w:rsidRPr="00CA2C7F">
        <w:rPr>
          <w:rFonts w:ascii="Times New Roman" w:eastAsia="Times New Roman" w:hAnsi="Times New Roman" w:cs="Times New Roman"/>
          <w:w w:val="94"/>
          <w:sz w:val="17"/>
          <w:szCs w:val="17"/>
          <w:lang w:eastAsia="fr-FR"/>
        </w:rPr>
        <w:t>MME</w:t>
      </w:r>
      <w:r w:rsidRPr="00CA2C7F">
        <w:rPr>
          <w:rFonts w:ascii="Times New Roman" w:eastAsia="Times New Roman" w:hAnsi="Times New Roman" w:cs="Times New Roman"/>
          <w:w w:val="88"/>
          <w:sz w:val="17"/>
          <w:szCs w:val="17"/>
          <w:lang w:eastAsia="fr-FR"/>
        </w:rPr>
        <w:t>S</w:t>
      </w:r>
    </w:p>
    <w:p w14:paraId="62AD32E9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3517"/>
        <w:gridCol w:w="929"/>
        <w:gridCol w:w="799"/>
        <w:gridCol w:w="764"/>
        <w:gridCol w:w="855"/>
        <w:gridCol w:w="856"/>
        <w:gridCol w:w="782"/>
        <w:gridCol w:w="833"/>
        <w:gridCol w:w="985"/>
      </w:tblGrid>
      <w:tr w:rsidR="00CA2C7F" w:rsidRPr="00CA2C7F" w14:paraId="7A40E97B" w14:textId="77777777" w:rsidTr="00E31261">
        <w:trPr>
          <w:trHeight w:hRule="exact" w:val="301"/>
        </w:trPr>
        <w:tc>
          <w:tcPr>
            <w:tcW w:w="358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986FA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Milieu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urbain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A40E8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7171C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76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BA94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835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CD6A9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690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2355C1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41A2AA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AE33C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A8C7A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</w:tr>
      <w:tr w:rsidR="00CA2C7F" w:rsidRPr="00CA2C7F" w14:paraId="4B524B97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49FDB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Alphabétisée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5C96E3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3A2315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04BA4E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11022B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B388D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1,929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638E7E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6C9BAA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2AF9C6F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0,147</w:t>
            </w:r>
          </w:p>
        </w:tc>
      </w:tr>
      <w:tr w:rsidR="00CA2C7F" w:rsidRPr="00CA2C7F" w14:paraId="0AF1691B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ACE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Sans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instruction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1844AF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0,777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E042B2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0F754A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B773E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8B781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2,125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72F735B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10D4CC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0,748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4EB82F0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0,805</w:t>
            </w:r>
          </w:p>
        </w:tc>
      </w:tr>
      <w:tr w:rsidR="00CA2C7F" w:rsidRPr="00CA2C7F" w14:paraId="0670FE31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59D5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Instruction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secondaire </w:t>
            </w:r>
            <w:r w:rsidRPr="00CA2C7F">
              <w:rPr>
                <w:rFonts w:ascii="Times New Roman" w:eastAsia="Times New Roman" w:hAnsi="Times New Roman" w:cs="Times New Roman"/>
                <w:spacing w:val="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ou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plus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135E6FC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8F3C8D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B6CB0E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03CA7A3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9C0291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1,901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2BF604C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1822AF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05B832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0,067</w:t>
            </w:r>
          </w:p>
        </w:tc>
      </w:tr>
      <w:tr w:rsidR="00CA2C7F" w:rsidRPr="00CA2C7F" w14:paraId="44C68738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4609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Jamais</w:t>
            </w:r>
            <w:r w:rsidRPr="00CA2C7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698948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29F2A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F2733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DE9D9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F5AA8A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1,400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0404C7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466D8D9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73DEC8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0,166</w:t>
            </w:r>
          </w:p>
        </w:tc>
      </w:tr>
      <w:tr w:rsidR="00CA2C7F" w:rsidRPr="00CA2C7F" w14:paraId="7500447E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3E43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62AFEB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0,810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1ED461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6A6921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F4007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65A5C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1,466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33A052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287A591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0,792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78B93A5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0,829</w:t>
            </w:r>
          </w:p>
        </w:tc>
      </w:tr>
      <w:tr w:rsidR="00CA2C7F" w:rsidRPr="00CA2C7F" w14:paraId="7965A7DE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07FC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union)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avant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20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79438F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FF250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E03278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157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A0F60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038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AF6B4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1,120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057542F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7E97F25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0,673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263925A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0,710</w:t>
            </w:r>
          </w:p>
        </w:tc>
      </w:tr>
      <w:tr w:rsidR="00CA2C7F" w:rsidRPr="00CA2C7F" w14:paraId="1CC7C4DA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E5DE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enceinte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4C9D0DA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4020D7D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704503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0B85CE9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752EEF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0,836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33A736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30F4F13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3FD656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0,142</w:t>
            </w:r>
          </w:p>
        </w:tc>
      </w:tr>
      <w:tr w:rsidR="00CA2C7F" w:rsidRPr="00CA2C7F" w14:paraId="35FDBC88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793C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nés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vivants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074DC03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3,559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4CD3E64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8362BF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142DFA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D8AF9F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1,281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27A51D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045A3F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3,434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153539F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3,685</w:t>
            </w:r>
          </w:p>
        </w:tc>
      </w:tr>
      <w:tr w:rsidR="00CA2C7F" w:rsidRPr="00CA2C7F" w14:paraId="58C7B228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36744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survivants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5E180E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2,850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BE89A0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568D48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1AE39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3EB4F0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1,257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654286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4427D10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2,752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468AE03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2,948</w:t>
            </w:r>
          </w:p>
        </w:tc>
      </w:tr>
      <w:tr w:rsidR="00CA2C7F" w:rsidRPr="00CA2C7F" w14:paraId="64368414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A9A2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nés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vivants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40-49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31C77F3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7,152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4D672BC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A085D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646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7DF2CF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619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7168C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1,252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6714E97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284D4D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6,895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38B072F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7,410</w:t>
            </w:r>
          </w:p>
        </w:tc>
      </w:tr>
      <w:tr w:rsidR="00CA2C7F" w:rsidRPr="00CA2C7F" w14:paraId="4AA122B2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5EF2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19"/>
                <w:w w:val="10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contraceptive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39635BC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0,897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3C450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D4E913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098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1A24904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7BF528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2,014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51CDC6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5E3200B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0,875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3F5212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0,919</w:t>
            </w:r>
          </w:p>
        </w:tc>
      </w:tr>
      <w:tr w:rsidR="00CA2C7F" w:rsidRPr="00CA2C7F" w14:paraId="61044649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CE4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439E7F4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0,887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286390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246F1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098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6AA9BA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A232B3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2,040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623CCD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51A43A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0,864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246C12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0,910</w:t>
            </w:r>
          </w:p>
        </w:tc>
      </w:tr>
      <w:tr w:rsidR="00CA2C7F" w:rsidRPr="00CA2C7F" w14:paraId="739C5005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094B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utilisé 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0B9292C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0,472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11521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2BD88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098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6C1AA80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5AE08D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1,714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1096CFC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04AE59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0,441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2FABF9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0,503</w:t>
            </w:r>
          </w:p>
        </w:tc>
      </w:tr>
      <w:tr w:rsidR="00CA2C7F" w:rsidRPr="00CA2C7F" w14:paraId="50B6F537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6C26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544BF9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0,173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1A029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86798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098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395958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3B1879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1,332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3CAABB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7CEC4C2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10315C8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0,191</w:t>
            </w:r>
          </w:p>
        </w:tc>
      </w:tr>
      <w:tr w:rsidR="00CA2C7F" w:rsidRPr="00CA2C7F" w14:paraId="4D8D9A15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A20D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51FA941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51156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51F4D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098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CE914A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4C91E6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1,201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32A0654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4E5A4B6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790B9CD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0,068</w:t>
            </w:r>
          </w:p>
        </w:tc>
      </w:tr>
      <w:tr w:rsidR="00CA2C7F" w:rsidRPr="00CA2C7F" w14:paraId="162CC1BA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5D02B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la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pilule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273D7C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7CDEDE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D1BC19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098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7CDE38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4317D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1,217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29A194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0,185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36C7C0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283BB8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</w:tr>
      <w:tr w:rsidR="00CA2C7F" w:rsidRPr="00CA2C7F" w14:paraId="50D75E57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0B3B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injections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71CB67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355E6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18965E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098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7F17D5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05F62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1,118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764B617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44E6FA3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6C1A87C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</w:tr>
      <w:tr w:rsidR="00CA2C7F" w:rsidRPr="00CA2C7F" w14:paraId="79BB9CBB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4B1E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</w:t>
            </w:r>
            <w:r w:rsidRPr="00CA2C7F">
              <w:rPr>
                <w:rFonts w:ascii="Times New Roman" w:eastAsia="Times New Roman" w:hAnsi="Times New Roman" w:cs="Times New Roman"/>
                <w:spacing w:val="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DIU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69DB07D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2C9F2E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78F35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098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031C45D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EB139C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0,962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20016E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0,249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71F3E10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340D351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0,007</w:t>
            </w:r>
          </w:p>
        </w:tc>
      </w:tr>
      <w:tr w:rsidR="00CA2C7F" w:rsidRPr="00CA2C7F" w14:paraId="117B7433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8B4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Ne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plus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d’enfants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0AA457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DAC2C2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12657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098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6F929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FBF50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1,219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2984A7A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6120548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0,213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3056EAD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0,250</w:t>
            </w:r>
          </w:p>
        </w:tc>
      </w:tr>
      <w:tr w:rsidR="00CA2C7F" w:rsidRPr="00CA2C7F" w14:paraId="75EB30FB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2590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retarder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d’au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moins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641E00F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0,396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6E18BF0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665569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098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38B6EF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D1231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1,230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1DFFC81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78AC06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0,375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7A8FB3A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0,418</w:t>
            </w:r>
          </w:p>
        </w:tc>
      </w:tr>
      <w:tr w:rsidR="00CA2C7F" w:rsidRPr="00CA2C7F" w14:paraId="41F36478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2F30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la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famille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idéale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03F18E3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5,344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64EA6CF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062F90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420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3FF93FD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291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812E5F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1,643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680CD37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4F18CEC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5,208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05C06B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5,481</w:t>
            </w:r>
          </w:p>
        </w:tc>
      </w:tr>
      <w:tr w:rsidR="00CA2C7F" w:rsidRPr="00CA2C7F" w14:paraId="7D493A9C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622BC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antitétanique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1E3574F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3D5DA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E31790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0AFDDFC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351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87DEED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1,537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224188E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472CC52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0,670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1B934E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0,727</w:t>
            </w:r>
          </w:p>
        </w:tc>
      </w:tr>
      <w:tr w:rsidR="00CA2C7F" w:rsidRPr="00CA2C7F" w14:paraId="683D22F6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A6D8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Assistance</w:t>
            </w:r>
            <w:r w:rsidRPr="00CA2C7F">
              <w:rPr>
                <w:rFonts w:ascii="Times New Roman" w:eastAsia="Times New Roman" w:hAnsi="Times New Roman" w:cs="Times New Roman"/>
                <w:spacing w:val="-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médicale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l’accouchement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1129B63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0,684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840C0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7291B7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3F0EE64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648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9A490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2,239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793DCC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52DC072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0,641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5E0B07F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0,726</w:t>
            </w:r>
          </w:p>
        </w:tc>
      </w:tr>
      <w:tr w:rsidR="00CA2C7F" w:rsidRPr="00CA2C7F" w14:paraId="22109D63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312D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Diarrhée</w:t>
            </w:r>
            <w:r w:rsidRPr="00CA2C7F">
              <w:rPr>
                <w:rFonts w:ascii="Times New Roman" w:eastAsia="Times New Roman" w:hAnsi="Times New Roman" w:cs="Times New Roman"/>
                <w:spacing w:val="4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dans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 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dernières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semaines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35A72D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69794A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D1BDE1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302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612430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185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4558F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1,506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215F29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5ACF37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5AA25E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0,163</w:t>
            </w:r>
          </w:p>
        </w:tc>
      </w:tr>
      <w:tr w:rsidR="00CA2C7F" w:rsidRPr="00CA2C7F" w14:paraId="166A6808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291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traitement 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SRO</w:t>
            </w:r>
            <w:proofErr w:type="gram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30492C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0,219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22F67E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FB0CD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481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6CC67C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459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5AE0A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1,134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50E333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3734C0B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0,174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7DD2AE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0,265</w:t>
            </w:r>
          </w:p>
        </w:tc>
      </w:tr>
      <w:tr w:rsidR="00CA2C7F" w:rsidRPr="00CA2C7F" w14:paraId="7D2F8123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25C49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consulté</w:t>
            </w:r>
            <w:r w:rsidRPr="00CA2C7F">
              <w:rPr>
                <w:rFonts w:ascii="Times New Roman" w:eastAsia="Times New Roman" w:hAnsi="Times New Roman" w:cs="Times New Roman"/>
                <w:spacing w:val="3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du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personnel </w:t>
            </w:r>
            <w:r w:rsidRPr="00CA2C7F"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médical</w:t>
            </w:r>
            <w:proofErr w:type="gram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42F290F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6EB1417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128EF8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481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3A7A1F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459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A27BA0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1,056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6118DD8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11F7AAC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0,180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655EB4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0,263</w:t>
            </w:r>
          </w:p>
        </w:tc>
      </w:tr>
      <w:tr w:rsidR="00CA2C7F" w:rsidRPr="00CA2C7F" w14:paraId="5BE57915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A110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Ayant</w:t>
            </w:r>
            <w:r w:rsidRPr="00CA2C7F">
              <w:rPr>
                <w:rFonts w:ascii="Times New Roman" w:eastAsia="Times New Roman" w:hAnsi="Times New Roman" w:cs="Times New Roman"/>
                <w:spacing w:val="-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carte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santé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3FED0AF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0,727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3C9BCF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D63C59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79F4A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4F82AD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1,121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5F91619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675A8B2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0,686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1798CC6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0,767</w:t>
            </w:r>
          </w:p>
        </w:tc>
      </w:tr>
      <w:tr w:rsidR="00CA2C7F" w:rsidRPr="00CA2C7F" w14:paraId="653B756B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2FE4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BCG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29C200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0,893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29346C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70ECC8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DC862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B64A4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1,137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7F14BC3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5984C02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0,864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54CD5B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0,921</w:t>
            </w:r>
          </w:p>
        </w:tc>
      </w:tr>
      <w:tr w:rsidR="00CA2C7F" w:rsidRPr="00CA2C7F" w14:paraId="0BBADC68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46DC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proofErr w:type="spell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DTCoq</w:t>
            </w:r>
            <w:proofErr w:type="spellEnd"/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doses)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6BC33D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0,684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C19A21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E6D596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040B8B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9F75B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0,954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318B89E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5136E0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0,649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414B95B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0,720</w:t>
            </w:r>
          </w:p>
        </w:tc>
      </w:tr>
      <w:tr w:rsidR="00CA2C7F" w:rsidRPr="00CA2C7F" w14:paraId="168E6865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A636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polio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doses)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757B54F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0,668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77778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D4DE8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10E4071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6F1F4A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0,954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5B443E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640F60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0,632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3CF8241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0,705</w:t>
            </w:r>
          </w:p>
        </w:tc>
      </w:tr>
      <w:tr w:rsidR="00CA2C7F" w:rsidRPr="00CA2C7F" w14:paraId="62EACDEC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47A7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rougeole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07FE78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0,641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4865D7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60D34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3A2AD4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2DEFDF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1,102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4FC115B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3D6BD1E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0,599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6C6111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0,684</w:t>
            </w:r>
          </w:p>
        </w:tc>
      </w:tr>
      <w:tr w:rsidR="00CA2C7F" w:rsidRPr="00CA2C7F" w14:paraId="2952A716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EABB1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Vacciné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contre</w:t>
            </w:r>
            <w:r w:rsidRPr="00CA2C7F">
              <w:rPr>
                <w:rFonts w:ascii="Times New Roman" w:eastAsia="Times New Roman" w:hAnsi="Times New Roman" w:cs="Times New Roman"/>
                <w:spacing w:val="3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toutes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maladies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1C1736F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0,561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41A49FF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39A62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34CF63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323F80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1,121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65EDCC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6EC097B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0,516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6D88849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0,606</w:t>
            </w:r>
          </w:p>
        </w:tc>
      </w:tr>
      <w:tr w:rsidR="00CA2C7F" w:rsidRPr="00CA2C7F" w14:paraId="35BCDC5D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0CCE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âge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6522D3C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0,338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42342C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7C66D3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763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7258C06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1DA1F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1,073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37E6752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1F29A9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0,318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1C5CF8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0,359</w:t>
            </w:r>
          </w:p>
        </w:tc>
      </w:tr>
      <w:tr w:rsidR="00CA2C7F" w:rsidRPr="00CA2C7F" w14:paraId="77C3E9D5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EBB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Poids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3250827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5A95EC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DA4D7F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763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17FD43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A2082A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0,875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7C40D1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5DA77D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7D81CDD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0,089</w:t>
            </w:r>
          </w:p>
        </w:tc>
      </w:tr>
      <w:tr w:rsidR="00CA2C7F" w:rsidRPr="00CA2C7F" w14:paraId="1EAFFCCF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EE7A1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Poids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âge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24CF1CA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0,254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88BDB8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71E39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763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743438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275AA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1,081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47164B7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3D58FFB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1A5735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0,273</w:t>
            </w:r>
          </w:p>
        </w:tc>
      </w:tr>
      <w:tr w:rsidR="00CA2C7F" w:rsidRPr="00CA2C7F" w14:paraId="02DE5F30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825C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Anémie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chez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enfants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0434C8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0,847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780136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18C3C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223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C008E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4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C6742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2,016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407C7F2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03280D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0,821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32A1C3B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0,872</w:t>
            </w:r>
          </w:p>
        </w:tc>
      </w:tr>
      <w:tr w:rsidR="00CA2C7F" w:rsidRPr="00CA2C7F" w14:paraId="03F35937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669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Anémie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chez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femmes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33452A7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0,614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7F7A53D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2F060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718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AB44F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256B7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1,717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33CC583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416208F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0,587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68FE6E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0,642</w:t>
            </w:r>
          </w:p>
        </w:tc>
      </w:tr>
      <w:tr w:rsidR="00CA2C7F" w:rsidRPr="00CA2C7F" w14:paraId="5B9DE4C3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24C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Indice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masse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corporelle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383CFD0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6C4D25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7C5F5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092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06140F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E05954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1,442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473C86F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781227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6B7DFE9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0,137</w:t>
            </w:r>
          </w:p>
        </w:tc>
      </w:tr>
      <w:tr w:rsidR="00CA2C7F" w:rsidRPr="00CA2C7F" w14:paraId="6A3C65E5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E064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Indice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synthétique </w:t>
            </w:r>
            <w:r w:rsidRPr="00CA2C7F"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fécondité  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59247C4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6,412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67C1AF5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C70E29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61B0AA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10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473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188969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1,330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0006B0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1BAAD93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6,128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045C768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6,697</w:t>
            </w:r>
          </w:p>
        </w:tc>
      </w:tr>
      <w:tr w:rsidR="00CA2C7F" w:rsidRPr="00CA2C7F" w14:paraId="27D91FF6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1DF34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néonatale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5A0A08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45,266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4DF4714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2,728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5A9E6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7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520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200F59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7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255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9DB8D6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0,964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46CCB4E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364518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39,809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13BF2A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50,722</w:t>
            </w:r>
          </w:p>
        </w:tc>
      </w:tr>
      <w:tr w:rsidR="00CA2C7F" w:rsidRPr="00CA2C7F" w14:paraId="253971DE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BEA0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post-néonatale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113DB0D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59,196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6B6C91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3,428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D4DDAD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7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539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1ED12F4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7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273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A0F10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1,164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0EF0661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3788275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52,341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7D5AF3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66,051</w:t>
            </w:r>
          </w:p>
        </w:tc>
      </w:tr>
      <w:tr w:rsidR="00CA2C7F" w:rsidRPr="00CA2C7F" w14:paraId="7F9C9259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D220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infantile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4331BF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104,462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6681C33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4,408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B2A5F0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7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541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38C98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7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275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3B555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1,087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5EA0C0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5809590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95,646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79A9BBF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113,277</w:t>
            </w:r>
          </w:p>
        </w:tc>
      </w:tr>
      <w:tr w:rsidR="00CA2C7F" w:rsidRPr="00CA2C7F" w14:paraId="440D21B2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7535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juvénile</w:t>
            </w:r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1235504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79,312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25590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3,805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7976C7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7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17297C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7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336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DA5C7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1,016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4BE9ED5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68433D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71,703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7694C3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86,922</w:t>
            </w:r>
          </w:p>
        </w:tc>
      </w:tr>
      <w:tr w:rsidR="00CA2C7F" w:rsidRPr="00CA2C7F" w14:paraId="7C90A92D" w14:textId="77777777" w:rsidTr="00E31261">
        <w:trPr>
          <w:trHeight w:hRule="exact" w:val="290"/>
        </w:trPr>
        <w:tc>
          <w:tcPr>
            <w:tcW w:w="358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D2897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infanto-juvénile</w:t>
            </w:r>
            <w:r w:rsidRPr="00CA2C7F">
              <w:rPr>
                <w:rFonts w:ascii="Times New Roman" w:eastAsia="Times New Roman" w:hAnsi="Times New Roman" w:cs="Times New Roman"/>
                <w:spacing w:val="3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5F1B33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175,489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74216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5,822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632A55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7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627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FFDDF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7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359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97557F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1,180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5BBBC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358F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163,845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D1F4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187,133</w:t>
            </w:r>
          </w:p>
        </w:tc>
      </w:tr>
      <w:tr w:rsidR="00CA2C7F" w:rsidRPr="00CA2C7F" w14:paraId="0D74B115" w14:textId="77777777" w:rsidTr="00E31261">
        <w:trPr>
          <w:trHeight w:hRule="exact" w:val="380"/>
        </w:trPr>
        <w:tc>
          <w:tcPr>
            <w:tcW w:w="103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4B70C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2" w:after="0" w:line="240" w:lineRule="auto"/>
              <w:ind w:right="47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HO</w:t>
            </w:r>
            <w:r w:rsidRPr="00CA2C7F">
              <w:rPr>
                <w:rFonts w:ascii="Times New Roman" w:eastAsia="Times New Roman" w:hAnsi="Times New Roman" w:cs="Times New Roman"/>
                <w:w w:val="94"/>
                <w:sz w:val="17"/>
                <w:szCs w:val="17"/>
                <w:lang w:eastAsia="fr-FR"/>
              </w:rPr>
              <w:t>MME</w:t>
            </w:r>
            <w:r w:rsidRPr="00CA2C7F">
              <w:rPr>
                <w:rFonts w:ascii="Times New Roman" w:eastAsia="Times New Roman" w:hAnsi="Times New Roman" w:cs="Times New Roman"/>
                <w:w w:val="88"/>
                <w:sz w:val="17"/>
                <w:szCs w:val="17"/>
                <w:lang w:eastAsia="fr-FR"/>
              </w:rPr>
              <w:t>S</w:t>
            </w:r>
          </w:p>
        </w:tc>
      </w:tr>
      <w:tr w:rsidR="00CA2C7F" w:rsidRPr="00CA2C7F" w14:paraId="345EE96B" w14:textId="77777777" w:rsidTr="00E31261">
        <w:trPr>
          <w:trHeight w:hRule="exact"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50BA3A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36B27E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Milieu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urbain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0E7270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D039E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76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49A23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636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4E0EF4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583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4481B5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D4E64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3715DC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nil"/>
              <w:right w:val="single" w:sz="12" w:space="0" w:color="5F5F5F"/>
            </w:tcBorders>
          </w:tcPr>
          <w:p w14:paraId="5F289E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</w:tr>
      <w:tr w:rsidR="00CA2C7F" w:rsidRPr="00CA2C7F" w14:paraId="618076CB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382D74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2CDE48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Sans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instruction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6FC5834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0,526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74B4D3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EDEC1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72A0E9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235AAC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1,623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7FE43C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71EEEF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0,486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66D7D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0,566</w:t>
            </w:r>
          </w:p>
        </w:tc>
      </w:tr>
      <w:tr w:rsidR="00CA2C7F" w:rsidRPr="00CA2C7F" w14:paraId="64C39693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185A28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D77A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Instruction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post-primaire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ou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plus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467E5C3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78A46B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6B5EB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1C0ED4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FFE4C4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1,469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59C0BB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51E1104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423ACC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0,186</w:t>
            </w:r>
          </w:p>
        </w:tc>
      </w:tr>
      <w:tr w:rsidR="00CA2C7F" w:rsidRPr="00CA2C7F" w14:paraId="637F868B" w14:textId="77777777" w:rsidTr="00E31261">
        <w:trPr>
          <w:trHeight w:hRule="exact" w:val="21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3E7463F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2BB70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Jamais</w:t>
            </w:r>
            <w:r w:rsidRPr="00CA2C7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321A29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0,325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0BD44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7FD028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7058208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FE3FF0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1,073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68BBADA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030187C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6CC1D7C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0,350</w:t>
            </w:r>
          </w:p>
        </w:tc>
      </w:tr>
      <w:tr w:rsidR="00CA2C7F" w:rsidRPr="00CA2C7F" w14:paraId="3FB21D67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E597B8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9E3EB1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77BF9CE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0,638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CF38DA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68D44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48651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FF92D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1,115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25420A3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718EA63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0,611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88A60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0,664</w:t>
            </w:r>
          </w:p>
        </w:tc>
      </w:tr>
      <w:tr w:rsidR="00CA2C7F" w:rsidRPr="00CA2C7F" w14:paraId="5CEAB4B6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F1ED7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D41167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19"/>
                <w:w w:val="10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contraceptive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5507BA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0,952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49B254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EF23F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040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E85A27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010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7B67BB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1,137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3EB5A03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58D0D5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0,937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E9A34D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0,967</w:t>
            </w:r>
          </w:p>
        </w:tc>
      </w:tr>
      <w:tr w:rsidR="00CA2C7F" w:rsidRPr="00CA2C7F" w14:paraId="4232B8A4" w14:textId="77777777" w:rsidTr="00E31261">
        <w:trPr>
          <w:trHeight w:hRule="exact" w:val="21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33238D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5F16F8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4A4FBD9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0,946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702860E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819859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040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66268A0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010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F8B2E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1,237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49888D6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16A5D4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0,928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2D721A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0,963</w:t>
            </w:r>
          </w:p>
        </w:tc>
      </w:tr>
      <w:tr w:rsidR="00CA2C7F" w:rsidRPr="00CA2C7F" w14:paraId="34731CCA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EE255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BFACF9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1FFB654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0,312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A68DA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392BFC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040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FD340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010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66BE13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1,064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33AB8B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570C6C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0,281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12B7E90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0,342</w:t>
            </w:r>
          </w:p>
        </w:tc>
      </w:tr>
      <w:tr w:rsidR="00CA2C7F" w:rsidRPr="00CA2C7F" w14:paraId="7E1B1DBE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3F243F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C97D03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171B19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5A3CB1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7B234D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040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0AA160D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010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C0CD80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1,254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43C80F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6D010F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CC49F2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0,143</w:t>
            </w:r>
          </w:p>
        </w:tc>
      </w:tr>
      <w:tr w:rsidR="00CA2C7F" w:rsidRPr="00CA2C7F" w14:paraId="7D3F97E0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7150FC2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AE667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Ne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plus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d’enfants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04185D1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0,179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5B7E9F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B975B7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040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89C70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010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489F09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1,020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0ADF4E9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33D77F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6D3AA1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0,203</w:t>
            </w:r>
          </w:p>
        </w:tc>
      </w:tr>
      <w:tr w:rsidR="00CA2C7F" w:rsidRPr="00CA2C7F" w14:paraId="1761E9DF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0BB257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3D75FB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retarder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d’au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moins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08801F9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0,468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647AB9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68F40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040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70A6D39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010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B0FFA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0,881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3F073F2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140F8CC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0,441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339933B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0,496</w:t>
            </w:r>
          </w:p>
        </w:tc>
      </w:tr>
      <w:tr w:rsidR="00CA2C7F" w:rsidRPr="00CA2C7F" w14:paraId="565EAA23" w14:textId="77777777" w:rsidTr="00E31261">
        <w:trPr>
          <w:trHeight w:hRule="exact" w:val="29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255C33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F2DE4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famille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idéale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EA7AB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7,579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16974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0,217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59CD54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470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CAEB02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428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A98E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1,589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D75FB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C80511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7,144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12" w:space="0" w:color="5F5F5F"/>
            </w:tcBorders>
          </w:tcPr>
          <w:p w14:paraId="31B3B62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8,014</w:t>
            </w:r>
          </w:p>
        </w:tc>
      </w:tr>
      <w:tr w:rsidR="00CA2C7F" w:rsidRPr="00CA2C7F" w14:paraId="54443BB8" w14:textId="77777777" w:rsidTr="00E31261">
        <w:trPr>
          <w:trHeight w:hRule="exact" w:val="420"/>
        </w:trPr>
        <w:tc>
          <w:tcPr>
            <w:tcW w:w="7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8B1E99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12" w:space="0" w:color="5F5F5F"/>
              <w:right w:val="nil"/>
            </w:tcBorders>
          </w:tcPr>
          <w:p w14:paraId="2C5C114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NA</w:t>
            </w:r>
            <w:r w:rsidRPr="00CA2C7F">
              <w:rPr>
                <w:rFonts w:ascii="Times New Roman" w:eastAsia="Times New Roman" w:hAnsi="Times New Roman" w:cs="Times New Roman"/>
                <w:spacing w:val="-11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47"/>
                <w:sz w:val="16"/>
                <w:szCs w:val="16"/>
                <w:lang w:eastAsia="fr-FR"/>
              </w:rPr>
              <w:t>=</w:t>
            </w:r>
            <w:r w:rsidRPr="00CA2C7F">
              <w:rPr>
                <w:rFonts w:ascii="Times New Roman" w:eastAsia="Times New Roman" w:hAnsi="Times New Roman" w:cs="Times New Roman"/>
                <w:spacing w:val="-16"/>
                <w:w w:val="147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6"/>
                <w:szCs w:val="16"/>
                <w:lang w:eastAsia="fr-FR"/>
              </w:rPr>
              <w:t>applicable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630F20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565A692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657FF7C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79521A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5DD59F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6747B2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44A134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12" w:space="0" w:color="5F5F5F"/>
              <w:right w:val="single" w:sz="12" w:space="0" w:color="5F5F5F"/>
            </w:tcBorders>
          </w:tcPr>
          <w:p w14:paraId="7774BB5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06F41AC4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9" w:after="0" w:line="240" w:lineRule="auto"/>
        <w:ind w:right="112"/>
        <w:jc w:val="right"/>
        <w:rPr>
          <w:rFonts w:ascii="Times New Roman" w:eastAsia="Times New Roman" w:hAnsi="Times New Roman" w:cs="Times New Roman"/>
          <w:sz w:val="18"/>
          <w:szCs w:val="18"/>
          <w:lang w:eastAsia="fr-FR"/>
        </w:rPr>
        <w:sectPr w:rsidR="00CA2C7F" w:rsidRPr="00CA2C7F">
          <w:type w:val="continuous"/>
          <w:pgSz w:w="12240" w:h="15840"/>
          <w:pgMar w:top="800" w:right="320" w:bottom="280" w:left="820" w:header="720" w:footer="720" w:gutter="0"/>
          <w:cols w:space="720" w:equalWidth="0">
            <w:col w:w="11100"/>
          </w:cols>
          <w:noEndnote/>
        </w:sectPr>
      </w:pPr>
    </w:p>
    <w:p w14:paraId="5DB394B6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tbl>
      <w:tblPr>
        <w:tblW w:w="0" w:type="auto"/>
        <w:tblInd w:w="6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4515"/>
        <w:gridCol w:w="2430"/>
        <w:gridCol w:w="818"/>
        <w:gridCol w:w="811"/>
        <w:gridCol w:w="1796"/>
      </w:tblGrid>
      <w:tr w:rsidR="00CA2C7F" w:rsidRPr="00CA2C7F" w14:paraId="2179ABB8" w14:textId="77777777" w:rsidTr="00E31261">
        <w:trPr>
          <w:trHeight w:hRule="exact" w:val="380"/>
        </w:trPr>
        <w:tc>
          <w:tcPr>
            <w:tcW w:w="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D5CFD3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AB4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Tableau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u w:val="single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 xml:space="preserve">B.5 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Erreurs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sondage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: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u w:val="single"/>
                <w:lang w:eastAsia="fr-FR"/>
              </w:rPr>
              <w:t xml:space="preserve"> </w:t>
            </w:r>
            <w:proofErr w:type="spell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Atacora</w:t>
            </w:r>
            <w:proofErr w:type="spellEnd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,</w:t>
            </w:r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Bénin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u w:val="single"/>
                <w:lang w:eastAsia="fr-FR"/>
              </w:rPr>
              <w:t>2001</w:t>
            </w:r>
          </w:p>
        </w:tc>
        <w:tc>
          <w:tcPr>
            <w:tcW w:w="58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5F5F5F"/>
            </w:tcBorders>
          </w:tcPr>
          <w:p w14:paraId="2F8BCE6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A2C7F" w:rsidRPr="00CA2C7F" w14:paraId="2497F3A4" w14:textId="77777777" w:rsidTr="00E31261">
        <w:trPr>
          <w:trHeight w:hRule="exact" w:val="46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53BD801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7E6FE4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3" w:after="0" w:line="220" w:lineRule="exact"/>
              <w:rPr>
                <w:rFonts w:ascii="Times New Roman" w:eastAsia="Times New Roman" w:hAnsi="Times New Roman" w:cs="Times New Roman"/>
                <w:lang w:eastAsia="fr-FR"/>
              </w:rPr>
            </w:pPr>
          </w:p>
          <w:p w14:paraId="63B64F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Valeur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40A1E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3" w:lineRule="exact"/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pacing w:val="-2"/>
                <w:w w:val="109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Population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u w:val="single"/>
                <w:lang w:eastAsia="fr-FR"/>
              </w:rPr>
              <w:t>base</w:t>
            </w:r>
          </w:p>
          <w:p w14:paraId="73445B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81"/>
                <w:sz w:val="17"/>
                <w:szCs w:val="17"/>
                <w:lang w:eastAsia="fr-FR"/>
              </w:rPr>
              <w:t>E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rreur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    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Non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proofErr w:type="spell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pon</w:t>
            </w:r>
            <w:proofErr w:type="spellEnd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-  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Pondérée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07247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13" w:after="0" w:line="257" w:lineRule="auto"/>
              <w:ind w:right="147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2"/>
                <w:sz w:val="17"/>
                <w:szCs w:val="17"/>
                <w:lang w:eastAsia="fr-FR"/>
              </w:rPr>
              <w:t>Effet</w:t>
            </w:r>
            <w:r w:rsidRPr="00CA2C7F">
              <w:rPr>
                <w:rFonts w:ascii="Times New Roman" w:eastAsia="Times New Roman" w:hAnsi="Times New Roman" w:cs="Times New Roman"/>
                <w:spacing w:val="7"/>
                <w:w w:val="9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3"/>
                <w:sz w:val="17"/>
                <w:szCs w:val="17"/>
                <w:lang w:eastAsia="fr-FR"/>
              </w:rPr>
              <w:t xml:space="preserve">de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grappe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B2E84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13" w:after="0" w:line="257" w:lineRule="auto"/>
              <w:ind w:right="86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81"/>
                <w:sz w:val="17"/>
                <w:szCs w:val="17"/>
                <w:lang w:eastAsia="fr-FR"/>
              </w:rPr>
              <w:t>E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 xml:space="preserve">rreur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relative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nil"/>
              <w:right w:val="single" w:sz="12" w:space="0" w:color="5F5F5F"/>
            </w:tcBorders>
          </w:tcPr>
          <w:p w14:paraId="229CD0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539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Intervalle</w:t>
            </w:r>
          </w:p>
          <w:p w14:paraId="74F98CB5" w14:textId="77777777" w:rsidR="00CA2C7F" w:rsidRPr="00CA2C7F" w:rsidRDefault="00CA2C7F" w:rsidP="00CA2C7F">
            <w:pPr>
              <w:widowControl w:val="0"/>
              <w:tabs>
                <w:tab w:val="left" w:pos="1580"/>
              </w:tabs>
              <w:autoSpaceDE w:val="0"/>
              <w:autoSpaceDN w:val="0"/>
              <w:adjustRightInd w:val="0"/>
              <w:spacing w:before="27"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 xml:space="preserve">     </w:t>
            </w:r>
            <w:r w:rsidRPr="00CA2C7F">
              <w:rPr>
                <w:rFonts w:ascii="Times New Roman" w:eastAsia="Times New Roman" w:hAnsi="Times New Roman" w:cs="Times New Roman"/>
                <w:spacing w:val="-2"/>
                <w:sz w:val="17"/>
                <w:szCs w:val="17"/>
                <w:u w:val="single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w w:val="113"/>
                <w:sz w:val="17"/>
                <w:szCs w:val="17"/>
                <w:u w:val="single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u w:val="single"/>
                <w:lang w:eastAsia="fr-FR"/>
              </w:rPr>
              <w:t>confiance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ab/>
            </w:r>
          </w:p>
        </w:tc>
      </w:tr>
    </w:tbl>
    <w:p w14:paraId="746AA607" w14:textId="0DF11E26" w:rsidR="00CA2C7F" w:rsidRPr="00CA2C7F" w:rsidRDefault="00CA2C7F" w:rsidP="00CA2C7F">
      <w:pPr>
        <w:widowControl w:val="0"/>
        <w:tabs>
          <w:tab w:val="left" w:pos="10860"/>
        </w:tabs>
        <w:autoSpaceDE w:val="0"/>
        <w:autoSpaceDN w:val="0"/>
        <w:adjustRightInd w:val="0"/>
        <w:spacing w:after="0" w:line="180" w:lineRule="exact"/>
        <w:ind w:right="159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Calibri" w:eastAsia="Times New Roman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2F6F7691" wp14:editId="622456F0">
                <wp:simplePos x="0" y="0"/>
                <wp:positionH relativeFrom="page">
                  <wp:posOffset>586740</wp:posOffset>
                </wp:positionH>
                <wp:positionV relativeFrom="page">
                  <wp:posOffset>371475</wp:posOffset>
                </wp:positionV>
                <wp:extent cx="0" cy="9218295"/>
                <wp:effectExtent l="5715" t="9525" r="13335" b="11430"/>
                <wp:wrapNone/>
                <wp:docPr id="41" name="Forme libre : form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9218295"/>
                        </a:xfrm>
                        <a:custGeom>
                          <a:avLst/>
                          <a:gdLst>
                            <a:gd name="T0" fmla="*/ 0 h 14517"/>
                            <a:gd name="T1" fmla="*/ 14516 h 1451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4517">
                              <a:moveTo>
                                <a:pt x="0" y="0"/>
                              </a:moveTo>
                              <a:lnTo>
                                <a:pt x="0" y="14516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119C420" id="Forme libre : forme 4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6.2pt,29.25pt,46.2pt,755.05pt" coordsize="0,14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pQ+kgIAAGYFAAAOAAAAZHJzL2Uyb0RvYy54bWysVF1u2zAMfh+wOwh6HLA6zpKmNeoUQ7sO&#10;A7qtQLsDyLIcC5NFTVLidKfZWXayUbTz0xbYw7A8OJRI8fs+ktLF5bYzbKN80GBLnp9MOFNWQq3t&#10;quTfHm7ennEWorC1MGBVyR9V4JfL168ueleoKbRgauUZJrGh6F3J2xhdkWVBtqoT4QScsuhswHci&#10;4tKvstqLHrN3JptOJqdZD752HqQKAXevBydfUv6mUTJ+bZqgIjMlR26Rvp6+VfpmywtRrLxwrZYj&#10;DfEPLDqhLYLuU12LKNja6xepOi09BGjiiYQug6bRUpEGVJNPnqm5b4VTpAWLE9y+TOH/pZVfNnee&#10;6brks5wzKzrs0Q1WWzGjK69+/ypYKr5i6MZa9S4UeOTe3fmkNrhbkN8DOrInnrQIGMOq/jPUmFKs&#10;I1B9to3v0klUzrbUhsd9G9Q2MjlsStw9n+Zn0/N5gs1EsTso1yF+VEBJxOY2xKGDNVpU/3oU8YDd&#10;bjqDzXyTsQlrWT6b54ux3/sg1LwPSgGnx4GIutrlFe0OSm7tiIUWE2nOJyTNQThIQviBNwYlXn+N&#10;pdIiGsUO/yOExwF+PrqeMxzdapDiREzMEkQyWYuXkISmnQ426gHIFw/UdswOXmNfRlE1Rg2DH4kl&#10;COrGHjaxPeqIhRttDLXEWNaXfPHudE7VCWB0nZyJTvCr6sp4thHpWtJvhHoS5mFta0rWKlF/GO0o&#10;tBlsBDdYXZq9NG7DfFZQP+LoeRguOz5OaLTgf3LW40UvefixFl5xZj5ZvEnn+WyWXgZazOaLKS78&#10;sac69ggrMVXJI8fWJ/MqDq/J2nm9ahEpJ7kW3uPINzqNJ/EbWI0LvMxUxvHhSa/F8ZqiDs/j8g8A&#10;AAD//wMAUEsDBBQABgAIAAAAIQBbI58v3QAAAAkBAAAPAAAAZHJzL2Rvd25yZXYueG1sTI/BTsMw&#10;EETvSPyDtUjcqNOoQW2IUwUkLpygUFXctvESR43XUewmga/HcIHjaJ5m3xbb2XZipMG3jhUsFwkI&#10;4trplhsFb6+PN2sQPiBr7ByTgk/ysC0vLwrMtZv4hcZdaEQcYZ+jAhNCn0vpa0MW/cL1xLH7cIPF&#10;EOPQSD3gFMdtJ9MkuZUWW44XDPb0YKg+7c5WQXX6wvvqfbPv9sZPq/HAzdPzQanrq7m6AxFoDn8w&#10;/OhHdSij09GdWXvRKdikq0gqyNYZiNj/5mPksmWSgiwL+f+D8hsAAP//AwBQSwECLQAUAAYACAAA&#10;ACEAtoM4kv4AAADhAQAAEwAAAAAAAAAAAAAAAAAAAAAAW0NvbnRlbnRfVHlwZXNdLnhtbFBLAQIt&#10;ABQABgAIAAAAIQA4/SH/1gAAAJQBAAALAAAAAAAAAAAAAAAAAC8BAABfcmVscy8ucmVsc1BLAQIt&#10;ABQABgAIAAAAIQD+VpQ+kgIAAGYFAAAOAAAAAAAAAAAAAAAAAC4CAABkcnMvZTJvRG9jLnhtbFBL&#10;AQItABQABgAIAAAAIQBbI58v3QAAAAkBAAAPAAAAAAAAAAAAAAAAAOwEAABkcnMvZG93bnJldi54&#10;bWxQSwUGAAAAAAQABADzAAAA9gUAAAAA&#10;" o:allowincell="f" filled="f" strokeweight=".20458mm">
                <v:path arrowok="t" o:connecttype="custom" o:connectlocs="0,0;0,9217660" o:connectangles="0,0"/>
                <w10:wrap anchorx="page" anchory="page"/>
              </v:polyline>
            </w:pict>
          </mc:Fallback>
        </mc:AlternateContent>
      </w:r>
      <w:r w:rsidRPr="00CA2C7F">
        <w:rPr>
          <w:rFonts w:ascii="Calibri" w:eastAsia="Times New Roman" w:hAnsi="Calibri" w:cs="Times New Roman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27283338" wp14:editId="4C41B2C0">
                <wp:simplePos x="0" y="0"/>
                <wp:positionH relativeFrom="page">
                  <wp:posOffset>7164705</wp:posOffset>
                </wp:positionH>
                <wp:positionV relativeFrom="page">
                  <wp:posOffset>361315</wp:posOffset>
                </wp:positionV>
                <wp:extent cx="38735" cy="9262110"/>
                <wp:effectExtent l="1905" t="8890" r="6985" b="6350"/>
                <wp:wrapNone/>
                <wp:docPr id="37" name="Grou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" cy="9262110"/>
                          <a:chOff x="11283" y="569"/>
                          <a:chExt cx="61" cy="14586"/>
                        </a:xfrm>
                      </wpg:grpSpPr>
                      <wps:wsp>
                        <wps:cNvPr id="38" name="Freeform 37"/>
                        <wps:cNvSpPr>
                          <a:spLocks/>
                        </wps:cNvSpPr>
                        <wps:spPr bwMode="auto">
                          <a:xfrm>
                            <a:off x="11336" y="585"/>
                            <a:ext cx="0" cy="14553"/>
                          </a:xfrm>
                          <a:custGeom>
                            <a:avLst/>
                            <a:gdLst>
                              <a:gd name="T0" fmla="*/ 0 h 14553"/>
                              <a:gd name="T1" fmla="*/ 14553 h 145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53">
                                <a:moveTo>
                                  <a:pt x="0" y="0"/>
                                </a:moveTo>
                                <a:lnTo>
                                  <a:pt x="0" y="14553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11314" y="585"/>
                            <a:ext cx="0" cy="14554"/>
                          </a:xfrm>
                          <a:custGeom>
                            <a:avLst/>
                            <a:gdLst>
                              <a:gd name="T0" fmla="*/ 0 h 14554"/>
                              <a:gd name="T1" fmla="*/ 14553 h 145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54">
                                <a:moveTo>
                                  <a:pt x="0" y="0"/>
                                </a:moveTo>
                                <a:lnTo>
                                  <a:pt x="0" y="14553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11292" y="585"/>
                            <a:ext cx="0" cy="14531"/>
                          </a:xfrm>
                          <a:custGeom>
                            <a:avLst/>
                            <a:gdLst>
                              <a:gd name="T0" fmla="*/ 0 h 14531"/>
                              <a:gd name="T1" fmla="*/ 14530 h 1453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31">
                                <a:moveTo>
                                  <a:pt x="0" y="0"/>
                                </a:moveTo>
                                <a:lnTo>
                                  <a:pt x="0" y="1453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C66B43" id="Groupe 37" o:spid="_x0000_s1026" style="position:absolute;margin-left:564.15pt;margin-top:28.45pt;width:3.05pt;height:729.3pt;z-index:-251648000;mso-position-horizontal-relative:page;mso-position-vertical-relative:page" coordorigin="11283,569" coordsize="61,14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+DVfQMAAFoOAAAOAAAAZHJzL2Uyb0RvYy54bWzsV21v0zAQ/o7Ef7D8EYnlre3aaN0EG52Q&#10;Bkza+AGu47yIxA6223T8es52kmad2GB0oAlaKTrnLnfn5+45J0cnm6pEayZVIfgcBwc+RoxTkRQ8&#10;m+PP14vXU4yUJjwhpeBsjm+YwifHL18cNXXMQpGLMmESgROu4qae41zrOvY8RXNWEXUgasZBmQpZ&#10;EQ1LmXmJJA14r0ov9P2J1wiZ1FJQphTcPXNKfGz9pymj+lOaKqZROceQm7ZXaa9Lc/WOj0icSVLn&#10;BW3TII/IoiIFh6C9qzOiCVrJ4o6rqqBSKJHqAyoqT6RpQZndA+wm8Hd2cy7FqrZ7yeImq3uYANod&#10;nB7tln5cX0pUJHMcHWLESQU1smEZghuATlNnMRidy/qqvpRuiyBeCPpFgdrb1Zt15ozRsvkgEnBI&#10;VlpYdDaprIwL2Dfa2CLc9EVgG40o3Iymh9EYIwqaWTgJg6AtEs2hkuapIAinEUagH09mroA0f9c+&#10;PQnco8FoPJ0YpUdiF9Vm2mZmtgX9praQqt+D9ConNbOVUgatDlJofgfpQjJmmrgH1Zp1iKohnAON&#10;SVIB6g8CGQRRNHGQTMcOkg5OaHoDJeAxjm7hQWK6UvqcCVsRsr5Q2pEhAcnWOWmTvwYfaVUCL155&#10;yEc56p1Bv/dGAHxvZA2GhlCFrPNL8i4U3fA2FkiImJHh2z6phdr2B4R3dQQjk9e9tsHQFqJuQ0iY&#10;BbtTQGIEU2DpEKuJNpmZEEZEeYeauVOJNbsWVqe3qXWZbbUlv2vVwwX5OD0IJoTtzj6syXZQES4W&#10;RVnakpQcNZCMPwpGFh4lyiIxWpOPktnytJRoTWDEnfqn/ttFi8EtMxglPLHeckaSd62sSVE62eZm&#10;+ex6zlFkKZIb6D8p3OCEQQ9CLuQ3jBoYmnOsvq6IZBiV7zlQaBaMRmbK2sVofBjCQg41y6GGcAqu&#10;5lhjqL0RT7WbzKtaFlkOkQK7XS7ewABJC9OfwGIVu6zaBbD4T9F5dpfOU4O1yQlYv086Q6XthLuH&#10;zqO2zN1QHTbPL9PZOvsZOndRnyudHYO2hK3/Fp1DPwJ6WAb/kM7jhfn/p/OTnM5mUu2ezvZ9Yv90&#10;DmfhQ3SOupNrH3R2zu6hc9Qe433UZ0pnyH8Pp3PUneNPfDr79vfv0dm+esMHjH3faT+2zBfScG1P&#10;8+0n4fF3AAAA//8DAFBLAwQUAAYACAAAACEAk4ddGeIAAAANAQAADwAAAGRycy9kb3ducmV2Lnht&#10;bEyPwWrDMAyG74O9g9Fgt9VxU5cui1NK2XYqg7WDsZsbq0loLIfYTdK3n3vabvrRx69P+XqyLRuw&#10;940jBWKWAEMqnWmoUvB1eHtaAfNBk9GtI1RwRQ/r4v4u15lxI33isA8ViyXkM62gDqHLOPdljVb7&#10;meuQ4u7keqtDjH3FTa/HWG5bPk+SJbe6oXih1h1uayzP+4tV8D7qcZOK12F3Pm2vPwf58b0TqNTj&#10;w7R5ARZwCn8w3PSjOhTR6eguZDxrYxbzVRpZBXL5DOxGiHSxAHaMkxRSAi9y/v+L4hcAAP//AwBQ&#10;SwECLQAUAAYACAAAACEAtoM4kv4AAADhAQAAEwAAAAAAAAAAAAAAAAAAAAAAW0NvbnRlbnRfVHlw&#10;ZXNdLnhtbFBLAQItABQABgAIAAAAIQA4/SH/1gAAAJQBAAALAAAAAAAAAAAAAAAAAC8BAABfcmVs&#10;cy8ucmVsc1BLAQItABQABgAIAAAAIQC9Z+DVfQMAAFoOAAAOAAAAAAAAAAAAAAAAAC4CAABkcnMv&#10;ZTJvRG9jLnhtbFBLAQItABQABgAIAAAAIQCTh10Z4gAAAA0BAAAPAAAAAAAAAAAAAAAAANcFAABk&#10;cnMvZG93bnJldi54bWxQSwUGAAAAAAQABADzAAAA5gYAAAAA&#10;" o:allowincell="f">
                <v:shape id="Freeform 37" o:spid="_x0000_s1027" style="position:absolute;left:11336;top:585;width:0;height:14553;visibility:visible;mso-wrap-style:square;v-text-anchor:top" coordsize="0,14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92FwQAAANsAAAAPAAAAZHJzL2Rvd25yZXYueG1sRE/NSsNA&#10;EL4LvsMyQi/SbqyiJXZbpFBatAdN+wBDdvJDsrNhd2zi27sHwePH97/eTq5XVwqx9WzgYZGBIi69&#10;bbk2cDnv5ytQUZAt9p7JwA9F2G5ub9aYWz/yF10LqVUK4ZijgUZkyLWOZUMO48IPxImrfHAoCYZa&#10;24BjCne9XmbZs3bYcmpocKBdQ2VXfDsDxUf3dD928v6yC8eD959VJSdtzOxuensFJTTJv/jPfbQG&#10;HtPY9CX9AL35BQAA//8DAFBLAQItABQABgAIAAAAIQDb4fbL7gAAAIUBAAATAAAAAAAAAAAAAAAA&#10;AAAAAABbQ29udGVudF9UeXBlc10ueG1sUEsBAi0AFAAGAAgAAAAhAFr0LFu/AAAAFQEAAAsAAAAA&#10;AAAAAAAAAAAAHwEAAF9yZWxzLy5yZWxzUEsBAi0AFAAGAAgAAAAhAMz/3YXBAAAA2wAAAA8AAAAA&#10;AAAAAAAAAAAABwIAAGRycy9kb3ducmV2LnhtbFBLBQYAAAAAAwADALcAAAD1AgAAAAA=&#10;" path="m,l,14553e" filled="f" strokecolor="#c0c0bf" strokeweight=".82pt">
                  <v:path arrowok="t" o:connecttype="custom" o:connectlocs="0,0;0,14553" o:connectangles="0,0"/>
                </v:shape>
                <v:shape id="Freeform 38" o:spid="_x0000_s1028" style="position:absolute;left:11314;top:585;width:0;height:14554;visibility:visible;mso-wrap-style:square;v-text-anchor:top" coordsize="0,14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LeOxAAAANsAAAAPAAAAZHJzL2Rvd25yZXYueG1sRI9Ba8JA&#10;FITvBf/D8oTe6iYWRFNXKS2FFPRg7KW3R/aZBLNvw+4at/++Kwgeh5n5hllvo+nFSM53lhXkswwE&#10;cW11x42Cn+PXyxKED8gae8uk4I88bDeTpzUW2l75QGMVGpEg7AtU0IYwFFL6uiWDfmYH4uSdrDMY&#10;knSN1A6vCW56Oc+yhTTYcVpocaCPlupzdTEKvs+f5WlsjvleV8vfcjfGvcujUs/T+P4GIlAMj/C9&#10;XWoFryu4fUk/QG7+AQAA//8DAFBLAQItABQABgAIAAAAIQDb4fbL7gAAAIUBAAATAAAAAAAAAAAA&#10;AAAAAAAAAABbQ29udGVudF9UeXBlc10ueG1sUEsBAi0AFAAGAAgAAAAhAFr0LFu/AAAAFQEAAAsA&#10;AAAAAAAAAAAAAAAAHwEAAF9yZWxzLy5yZWxzUEsBAi0AFAAGAAgAAAAhAF2At47EAAAA2wAAAA8A&#10;AAAAAAAAAAAAAAAABwIAAGRycy9kb3ducmV2LnhtbFBLBQYAAAAAAwADALcAAAD4AgAAAAA=&#10;" path="m,l,14553e" filled="f" strokecolor="#5f5f5f" strokeweight="1.6pt">
                  <v:path arrowok="t" o:connecttype="custom" o:connectlocs="0,0;0,14553" o:connectangles="0,0"/>
                </v:shape>
                <v:shape id="Freeform 39" o:spid="_x0000_s1029" style="position:absolute;left:11292;top:585;width:0;height:14531;visibility:visible;mso-wrap-style:square;v-text-anchor:top" coordsize="0,1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wbVwgAAANsAAAAPAAAAZHJzL2Rvd25yZXYueG1sRE9ba8Iw&#10;FH4f7D+EM9jbmk6GjGqUIsj2sokXqo+H5thUm5OSZFr365cHYY8f3306H2wnLuRD61jBa5aDIK6d&#10;brlRsNsuX95BhIissXNMCm4UYD57fJhiod2V13TZxEakEA4FKjAx9oWUoTZkMWSuJ07c0XmLMUHf&#10;SO3xmsJtJ0d5PpYWW04NBntaGKrPmx+roO1P1dKU5fd+/Lv6cBV/8WEUlXp+GsoJiEhD/Bff3Z9a&#10;wVtan76kHyBnfwAAAP//AwBQSwECLQAUAAYACAAAACEA2+H2y+4AAACFAQAAEwAAAAAAAAAAAAAA&#10;AAAAAAAAW0NvbnRlbnRfVHlwZXNdLnhtbFBLAQItABQABgAIAAAAIQBa9CxbvwAAABUBAAALAAAA&#10;AAAAAAAAAAAAAB8BAABfcmVscy8ucmVsc1BLAQItABQABgAIAAAAIQBIlwbVwgAAANsAAAAPAAAA&#10;AAAAAAAAAAAAAAcCAABkcnMvZG93bnJldi54bWxQSwUGAAAAAAMAAwC3AAAA9gIAAAAA&#10;" path="m,l,14530e" filled="f" strokeweight=".82pt">
                  <v:path arrowok="t" o:connecttype="custom" o:connectlocs="0,0;0,14530" o:connectangles="0,0"/>
                </v:shape>
                <w10:wrap anchorx="page" anchory="page"/>
              </v:group>
            </w:pict>
          </mc:Fallback>
        </mc:AlternateContent>
      </w:r>
      <w:r w:rsidR="00E31261">
        <w:rPr>
          <w:rFonts w:ascii="Times New Roman" w:eastAsia="Times New Roman" w:hAnsi="Times New Roman" w:cs="Times New Roman"/>
          <w:spacing w:val="-9"/>
          <w:w w:val="109"/>
          <w:position w:val="1"/>
          <w:sz w:val="17"/>
          <w:szCs w:val="17"/>
          <w:u w:val="single"/>
          <w:lang w:eastAsia="fr-FR"/>
        </w:rPr>
        <w:t xml:space="preserve">                </w:t>
      </w:r>
      <w:r w:rsidRPr="00CA2C7F">
        <w:rPr>
          <w:rFonts w:ascii="Times New Roman" w:eastAsia="Times New Roman" w:hAnsi="Times New Roman" w:cs="Times New Roman"/>
          <w:spacing w:val="-9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>Variable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                                                                    </w:t>
      </w:r>
      <w:proofErr w:type="gramStart"/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</w:t>
      </w:r>
      <w:r w:rsidRPr="00CA2C7F">
        <w:rPr>
          <w:rFonts w:ascii="Times New Roman" w:eastAsia="Times New Roman" w:hAnsi="Times New Roman" w:cs="Times New Roman"/>
          <w:spacing w:val="5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1"/>
          <w:position w:val="1"/>
          <w:sz w:val="17"/>
          <w:szCs w:val="17"/>
          <w:u w:val="single"/>
          <w:lang w:eastAsia="fr-FR"/>
        </w:rPr>
        <w:t>(</w:t>
      </w:r>
      <w:proofErr w:type="gramEnd"/>
      <w:r w:rsidRPr="00CA2C7F">
        <w:rPr>
          <w:rFonts w:ascii="Times New Roman" w:eastAsia="Times New Roman" w:hAnsi="Times New Roman" w:cs="Times New Roman"/>
          <w:w w:val="91"/>
          <w:position w:val="1"/>
          <w:sz w:val="17"/>
          <w:szCs w:val="17"/>
          <w:u w:val="single"/>
          <w:lang w:eastAsia="fr-FR"/>
        </w:rPr>
        <w:t>M)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-10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6"/>
          <w:position w:val="1"/>
          <w:sz w:val="17"/>
          <w:szCs w:val="17"/>
          <w:u w:val="single"/>
          <w:lang w:eastAsia="fr-FR"/>
        </w:rPr>
        <w:t>type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84"/>
          <w:position w:val="1"/>
          <w:sz w:val="17"/>
          <w:szCs w:val="17"/>
          <w:u w:val="single"/>
          <w:lang w:eastAsia="fr-FR"/>
        </w:rPr>
        <w:t>(ET)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14"/>
          <w:position w:val="1"/>
          <w:sz w:val="17"/>
          <w:szCs w:val="17"/>
          <w:u w:val="single"/>
          <w:lang w:eastAsia="fr-FR"/>
        </w:rPr>
        <w:t xml:space="preserve"> </w:t>
      </w:r>
      <w:proofErr w:type="spellStart"/>
      <w:r w:rsidRPr="00CA2C7F">
        <w:rPr>
          <w:rFonts w:ascii="Times New Roman" w:eastAsia="Times New Roman" w:hAnsi="Times New Roman" w:cs="Times New Roman"/>
          <w:w w:val="111"/>
          <w:sz w:val="17"/>
          <w:szCs w:val="17"/>
          <w:u w:val="single"/>
          <w:lang w:eastAsia="fr-FR"/>
        </w:rPr>
        <w:t>dérée</w:t>
      </w:r>
      <w:proofErr w:type="spellEnd"/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3"/>
          <w:sz w:val="17"/>
          <w:szCs w:val="17"/>
          <w:u w:val="single"/>
          <w:lang w:eastAsia="fr-FR"/>
        </w:rPr>
        <w:t>(N)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-8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1"/>
          <w:sz w:val="17"/>
          <w:szCs w:val="17"/>
          <w:u w:val="single"/>
          <w:lang w:eastAsia="fr-FR"/>
        </w:rPr>
        <w:t>(N’)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    </w:t>
      </w:r>
      <w:r w:rsidRPr="00CA2C7F">
        <w:rPr>
          <w:rFonts w:ascii="Times New Roman" w:eastAsia="Times New Roman" w:hAnsi="Times New Roman" w:cs="Times New Roman"/>
          <w:spacing w:val="-18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87"/>
          <w:position w:val="1"/>
          <w:sz w:val="17"/>
          <w:szCs w:val="17"/>
          <w:u w:val="single"/>
          <w:lang w:eastAsia="fr-FR"/>
        </w:rPr>
        <w:t>(REPS)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  </w:t>
      </w:r>
      <w:r w:rsidRPr="00CA2C7F">
        <w:rPr>
          <w:rFonts w:ascii="Times New Roman" w:eastAsia="Times New Roman" w:hAnsi="Times New Roman" w:cs="Times New Roman"/>
          <w:spacing w:val="-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0"/>
          <w:position w:val="1"/>
          <w:sz w:val="17"/>
          <w:szCs w:val="17"/>
          <w:u w:val="single"/>
          <w:lang w:eastAsia="fr-FR"/>
        </w:rPr>
        <w:t>(ET/M)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5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7"/>
          <w:sz w:val="17"/>
          <w:szCs w:val="17"/>
          <w:u w:val="single"/>
          <w:lang w:eastAsia="fr-FR"/>
        </w:rPr>
        <w:t>M–2E</w:t>
      </w:r>
      <w:r w:rsidRPr="00CA2C7F">
        <w:rPr>
          <w:rFonts w:ascii="Times New Roman" w:eastAsia="Times New Roman" w:hAnsi="Times New Roman" w:cs="Times New Roman"/>
          <w:w w:val="89"/>
          <w:sz w:val="17"/>
          <w:szCs w:val="17"/>
          <w:u w:val="single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</w:t>
      </w:r>
      <w:r w:rsidRPr="00CA2C7F">
        <w:rPr>
          <w:rFonts w:ascii="Times New Roman" w:eastAsia="Times New Roman" w:hAnsi="Times New Roman" w:cs="Times New Roman"/>
          <w:spacing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18"/>
          <w:sz w:val="17"/>
          <w:szCs w:val="17"/>
          <w:u w:val="single"/>
          <w:lang w:eastAsia="fr-FR"/>
        </w:rPr>
        <w:t>M+</w:t>
      </w:r>
      <w:r w:rsidRPr="00CA2C7F">
        <w:rPr>
          <w:rFonts w:ascii="Times New Roman" w:eastAsia="Times New Roman" w:hAnsi="Times New Roman" w:cs="Times New Roman"/>
          <w:w w:val="94"/>
          <w:sz w:val="17"/>
          <w:szCs w:val="17"/>
          <w:u w:val="single"/>
          <w:lang w:eastAsia="fr-FR"/>
        </w:rPr>
        <w:t>2E</w:t>
      </w:r>
      <w:r w:rsidRPr="00CA2C7F">
        <w:rPr>
          <w:rFonts w:ascii="Times New Roman" w:eastAsia="Times New Roman" w:hAnsi="Times New Roman" w:cs="Times New Roman"/>
          <w:w w:val="89"/>
          <w:sz w:val="17"/>
          <w:szCs w:val="17"/>
          <w:u w:val="single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ab/>
      </w:r>
    </w:p>
    <w:p w14:paraId="3A705760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p w14:paraId="02D4C908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4951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84"/>
          <w:sz w:val="17"/>
          <w:szCs w:val="17"/>
          <w:lang w:eastAsia="fr-FR"/>
        </w:rPr>
        <w:t>FE</w:t>
      </w:r>
      <w:r w:rsidRPr="00CA2C7F">
        <w:rPr>
          <w:rFonts w:ascii="Times New Roman" w:eastAsia="Times New Roman" w:hAnsi="Times New Roman" w:cs="Times New Roman"/>
          <w:w w:val="94"/>
          <w:sz w:val="17"/>
          <w:szCs w:val="17"/>
          <w:lang w:eastAsia="fr-FR"/>
        </w:rPr>
        <w:t>MME</w:t>
      </w:r>
      <w:r w:rsidRPr="00CA2C7F">
        <w:rPr>
          <w:rFonts w:ascii="Times New Roman" w:eastAsia="Times New Roman" w:hAnsi="Times New Roman" w:cs="Times New Roman"/>
          <w:w w:val="88"/>
          <w:sz w:val="17"/>
          <w:szCs w:val="17"/>
          <w:lang w:eastAsia="fr-FR"/>
        </w:rPr>
        <w:t>S</w:t>
      </w:r>
    </w:p>
    <w:p w14:paraId="3830F280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tbl>
      <w:tblPr>
        <w:tblW w:w="0" w:type="auto"/>
        <w:tblInd w:w="6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3508"/>
        <w:gridCol w:w="928"/>
        <w:gridCol w:w="800"/>
        <w:gridCol w:w="809"/>
        <w:gridCol w:w="810"/>
        <w:gridCol w:w="856"/>
        <w:gridCol w:w="776"/>
        <w:gridCol w:w="837"/>
        <w:gridCol w:w="996"/>
      </w:tblGrid>
      <w:tr w:rsidR="00CA2C7F" w:rsidRPr="00CA2C7F" w14:paraId="1C4303BB" w14:textId="77777777" w:rsidTr="00E31261">
        <w:trPr>
          <w:trHeight w:hRule="exact" w:val="301"/>
        </w:trPr>
        <w:tc>
          <w:tcPr>
            <w:tcW w:w="357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8D3F3F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Milieu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urbain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644197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0,336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D90A01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0,024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059D03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748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94D92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694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95C19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1,362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D508C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0,070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6238EE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0,289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D2F57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0,383</w:t>
            </w:r>
          </w:p>
        </w:tc>
      </w:tr>
      <w:tr w:rsidR="00CA2C7F" w:rsidRPr="00CA2C7F" w14:paraId="457DB50C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2D0D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Alphabétisée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B435D0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12552F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91236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AD29F8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D3DFD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1,646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E3483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FAD71D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BF65DE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0,161</w:t>
            </w:r>
          </w:p>
        </w:tc>
      </w:tr>
      <w:tr w:rsidR="00CA2C7F" w:rsidRPr="00CA2C7F" w14:paraId="0757B0C1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75B7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Sans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instruction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39B958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2C34A1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8FDFEC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3231BB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4EB31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1,524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DC774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7CE673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0,767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45977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0,854</w:t>
            </w:r>
          </w:p>
        </w:tc>
      </w:tr>
      <w:tr w:rsidR="00CA2C7F" w:rsidRPr="00CA2C7F" w14:paraId="56DADA86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485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Instruction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secondaire </w:t>
            </w:r>
            <w:r w:rsidRPr="00CA2C7F">
              <w:rPr>
                <w:rFonts w:ascii="Times New Roman" w:eastAsia="Times New Roman" w:hAnsi="Times New Roman" w:cs="Times New Roman"/>
                <w:spacing w:val="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ou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plus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61B973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1B861A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2B015C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84008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B8FF9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1,386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D67FF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9CE7BA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1697C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0,082</w:t>
            </w:r>
          </w:p>
        </w:tc>
      </w:tr>
      <w:tr w:rsidR="00CA2C7F" w:rsidRPr="00CA2C7F" w14:paraId="4792D4C4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E293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Jamais</w:t>
            </w:r>
            <w:r w:rsidRPr="00CA2C7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57FD0F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381419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0BF1DB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E3F5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A3E0D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1,363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99057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16C3E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0A290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0,142</w:t>
            </w:r>
          </w:p>
        </w:tc>
      </w:tr>
      <w:tr w:rsidR="00CA2C7F" w:rsidRPr="00CA2C7F" w14:paraId="38E3FD57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935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176EE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4AA3C1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733CF5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9A5700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AC7A4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1,197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7F7A73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2D6E97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9C801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0,875</w:t>
            </w:r>
          </w:p>
        </w:tc>
      </w:tr>
      <w:tr w:rsidR="00CA2C7F" w:rsidRPr="00CA2C7F" w14:paraId="13F7E408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AC2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union)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avant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20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97DF4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401B652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603FE7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24582F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FBDAA2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1,015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A364A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FD5F02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D6A59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0,762</w:t>
            </w:r>
          </w:p>
        </w:tc>
      </w:tr>
      <w:tr w:rsidR="00CA2C7F" w:rsidRPr="00CA2C7F" w14:paraId="07A81AF3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3D5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enceinte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058643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A08CE0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ED479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83F210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8E29BC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0,958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87DF3E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302FF5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50ABA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0,153</w:t>
            </w:r>
          </w:p>
        </w:tc>
      </w:tr>
      <w:tr w:rsidR="00CA2C7F" w:rsidRPr="00CA2C7F" w14:paraId="18183DF7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E942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nés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vivants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B2749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3,925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D2E4FF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4BE4E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3CFF50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BF832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1,197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BA92B3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3EB61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3,648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80FFAD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4,202</w:t>
            </w:r>
          </w:p>
        </w:tc>
      </w:tr>
      <w:tr w:rsidR="00CA2C7F" w:rsidRPr="00CA2C7F" w14:paraId="047B4BD4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DF7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survivants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33DA3A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3,100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60FF1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CB423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5C2795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0B6771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1,140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302AD4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8BF52F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2,894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EDFA2F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3,305</w:t>
            </w:r>
          </w:p>
        </w:tc>
      </w:tr>
      <w:tr w:rsidR="00CA2C7F" w:rsidRPr="00CA2C7F" w14:paraId="2972E88B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8A7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nés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vivants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40-49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1E5A9B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7,356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2AD5DE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FF726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7844B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959376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1,386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EAEF2F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8AB961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6,723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9AAD3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7,989</w:t>
            </w:r>
          </w:p>
        </w:tc>
      </w:tr>
      <w:tr w:rsidR="00CA2C7F" w:rsidRPr="00CA2C7F" w14:paraId="307EEBA5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FD5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19"/>
                <w:w w:val="10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contraceptive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9C4CB4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DB81C1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B19A2D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18A380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E9437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1,643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71EB34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FD175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1951CC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0,825</w:t>
            </w:r>
          </w:p>
        </w:tc>
      </w:tr>
      <w:tr w:rsidR="00CA2C7F" w:rsidRPr="00CA2C7F" w14:paraId="631EA25D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2E67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5F149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49EFD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27CD8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A81037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26EBB8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1,713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D1C24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BAF08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0,709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4E2FD5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0,824</w:t>
            </w:r>
          </w:p>
        </w:tc>
      </w:tr>
      <w:tr w:rsidR="00CA2C7F" w:rsidRPr="00CA2C7F" w14:paraId="62E2D3A5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47B1D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utilisé 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3E7F2A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F83BCB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BEBF4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6061C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37D98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1,318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44D801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C37BA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10689D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0,152</w:t>
            </w:r>
          </w:p>
        </w:tc>
      </w:tr>
      <w:tr w:rsidR="00CA2C7F" w:rsidRPr="00CA2C7F" w14:paraId="553E8A9F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DE59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713C7B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CE0B56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39C240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81F2B3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ECA7E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1,220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9752E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0,213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F86F3C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7438B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0,071</w:t>
            </w:r>
          </w:p>
        </w:tc>
      </w:tr>
      <w:tr w:rsidR="00CA2C7F" w:rsidRPr="00CA2C7F" w14:paraId="0D983D37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8D0B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94C36A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BDA732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6804CA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309600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9B60A0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1,115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7AC1A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081441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A1E0AF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0,057</w:t>
            </w:r>
          </w:p>
        </w:tc>
      </w:tr>
      <w:tr w:rsidR="00CA2C7F" w:rsidRPr="00CA2C7F" w14:paraId="6B3CEE01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12E6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la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pilule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50D69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E9FBA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0C87DD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68FC3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446E47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1,263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EB656C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42B218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5B2E6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</w:tr>
      <w:tr w:rsidR="00CA2C7F" w:rsidRPr="00CA2C7F" w14:paraId="3A364568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83836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injections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F5463E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3886C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3B0B83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971C4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9256A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0,778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B6231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0,314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10E8E4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675A4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</w:tr>
      <w:tr w:rsidR="00CA2C7F" w:rsidRPr="00CA2C7F" w14:paraId="5D3A2384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1899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</w:t>
            </w:r>
            <w:r w:rsidRPr="00CA2C7F">
              <w:rPr>
                <w:rFonts w:ascii="Times New Roman" w:eastAsia="Times New Roman" w:hAnsi="Times New Roman" w:cs="Times New Roman"/>
                <w:spacing w:val="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DIU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ED915E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192A8F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0D38F1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F261DA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44C92D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1,032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8AB2A8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0,591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98AB1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-0,001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8CBCB1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</w:tr>
      <w:tr w:rsidR="00CA2C7F" w:rsidRPr="00CA2C7F" w14:paraId="10FC515C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15EB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Ne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plus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d’enfants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A4B4B3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590D0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FA04F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419EF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208E2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1,180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9E7F04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1F977F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A7CCE1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0,232</w:t>
            </w:r>
          </w:p>
        </w:tc>
      </w:tr>
      <w:tr w:rsidR="00CA2C7F" w:rsidRPr="00CA2C7F" w14:paraId="447BFE81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9DE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retarder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d’au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moins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D6CE1C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51D8AF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9692E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32E847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A9DC3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1,296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16F08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BB106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157E8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0,372</w:t>
            </w:r>
          </w:p>
        </w:tc>
      </w:tr>
      <w:tr w:rsidR="00CA2C7F" w:rsidRPr="00CA2C7F" w14:paraId="6DD46FDC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F661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la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famille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idéale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C5C684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6,291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01969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9F20B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5B2F4B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526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D6238E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1,227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C2D4F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157942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5,955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7DBFF0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6,628</w:t>
            </w:r>
          </w:p>
        </w:tc>
      </w:tr>
      <w:tr w:rsidR="00CA2C7F" w:rsidRPr="00CA2C7F" w14:paraId="2571AECD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D443F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antitétanique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F4058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29718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98EFC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85542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481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EFB77C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1,797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02DD11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8BA94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0,632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8F120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0,776</w:t>
            </w:r>
          </w:p>
        </w:tc>
      </w:tr>
      <w:tr w:rsidR="00CA2C7F" w:rsidRPr="00CA2C7F" w14:paraId="61D3B32A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4BAD1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Assistance</w:t>
            </w:r>
            <w:r w:rsidRPr="00CA2C7F">
              <w:rPr>
                <w:rFonts w:ascii="Times New Roman" w:eastAsia="Times New Roman" w:hAnsi="Times New Roman" w:cs="Times New Roman"/>
                <w:spacing w:val="-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médicale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l’accouchement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33D05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70FBD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1E0EB9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CB9A51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724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8FE480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2,363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E1E1FF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4BE18E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0,358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BCD662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0,572</w:t>
            </w:r>
          </w:p>
        </w:tc>
      </w:tr>
      <w:tr w:rsidR="00CA2C7F" w:rsidRPr="00CA2C7F" w14:paraId="75F8C7E5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8D2E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Diarrhée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dans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dernières</w:t>
            </w:r>
            <w:r w:rsidRPr="00CA2C7F">
              <w:rPr>
                <w:rFonts w:ascii="Times New Roman" w:eastAsia="Times New Roman" w:hAnsi="Times New Roman" w:cs="Times New Roman"/>
                <w:spacing w:val="4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semaines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03AA8B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1568741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33B56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66D728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650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FD03E3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1,238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2F0EB8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F8952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23FD5C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0,215</w:t>
            </w:r>
          </w:p>
        </w:tc>
      </w:tr>
      <w:tr w:rsidR="00CA2C7F" w:rsidRPr="00CA2C7F" w14:paraId="74D57DB3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99A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traitement 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SRO</w:t>
            </w:r>
            <w:proofErr w:type="gram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549C3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9E751A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A34304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F2D385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115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4D710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0,942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9A4201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86EC9E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D4540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0,307</w:t>
            </w:r>
          </w:p>
        </w:tc>
      </w:tr>
      <w:tr w:rsidR="00CA2C7F" w:rsidRPr="00CA2C7F" w14:paraId="02136CE3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437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consulté</w:t>
            </w:r>
            <w:r w:rsidRPr="00CA2C7F">
              <w:rPr>
                <w:rFonts w:ascii="Times New Roman" w:eastAsia="Times New Roman" w:hAnsi="Times New Roman" w:cs="Times New Roman"/>
                <w:spacing w:val="3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du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personnel </w:t>
            </w:r>
            <w:r w:rsidRPr="00CA2C7F"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médical</w:t>
            </w:r>
            <w:proofErr w:type="gram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D011E2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EEF9B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92CB6B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3698B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115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31B85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1,065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1E1359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7D0E6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42B742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0,371</w:t>
            </w:r>
          </w:p>
        </w:tc>
      </w:tr>
      <w:tr w:rsidR="00CA2C7F" w:rsidRPr="00CA2C7F" w14:paraId="44BF3A2C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44F1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Ayant</w:t>
            </w:r>
            <w:r w:rsidRPr="00CA2C7F">
              <w:rPr>
                <w:rFonts w:ascii="Times New Roman" w:eastAsia="Times New Roman" w:hAnsi="Times New Roman" w:cs="Times New Roman"/>
                <w:spacing w:val="-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carte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santé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5FEB9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482C84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ED6F9E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83EDB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E79A4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1,701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B9AAC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7D7B5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0,572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956747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0,834</w:t>
            </w:r>
          </w:p>
        </w:tc>
      </w:tr>
      <w:tr w:rsidR="00CA2C7F" w:rsidRPr="00CA2C7F" w14:paraId="62B7D4CE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7794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BCG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063B98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4CD2820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2D35A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1309DD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12369B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1,877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69C597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7201F7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663EE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0,974</w:t>
            </w:r>
          </w:p>
        </w:tc>
      </w:tr>
      <w:tr w:rsidR="00CA2C7F" w:rsidRPr="00CA2C7F" w14:paraId="4164C183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BCE9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proofErr w:type="spell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DTCoq</w:t>
            </w:r>
            <w:proofErr w:type="spellEnd"/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doses)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FE10B9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0,668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78745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B84F37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67C042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EB723F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1,388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2EB29C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2AF4EF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0,558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A768F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0,778</w:t>
            </w:r>
          </w:p>
        </w:tc>
      </w:tr>
      <w:tr w:rsidR="00CA2C7F" w:rsidRPr="00CA2C7F" w14:paraId="2ADB5CE3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0831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polio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doses)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E914A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6E38E6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2DADBF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1353E5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2A55E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1,325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D2775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DE595A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BAA99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0,741</w:t>
            </w:r>
          </w:p>
        </w:tc>
      </w:tr>
      <w:tr w:rsidR="00CA2C7F" w:rsidRPr="00CA2C7F" w14:paraId="7AC0F209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73D4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rougeole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B463A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403F812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F4A1BD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91AF82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AAF8D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1,463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BD40EF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14FCF2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0,464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DCC1E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0,706</w:t>
            </w:r>
          </w:p>
        </w:tc>
      </w:tr>
      <w:tr w:rsidR="00CA2C7F" w:rsidRPr="00CA2C7F" w14:paraId="036182D6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24FC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Vacciné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contre</w:t>
            </w:r>
            <w:r w:rsidRPr="00CA2C7F">
              <w:rPr>
                <w:rFonts w:ascii="Times New Roman" w:eastAsia="Times New Roman" w:hAnsi="Times New Roman" w:cs="Times New Roman"/>
                <w:spacing w:val="3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toutes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maladies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48AB5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86191D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223E04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55F1B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CBFCF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1,484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594EBB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D2343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CE5B5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0,661</w:t>
            </w:r>
          </w:p>
        </w:tc>
      </w:tr>
      <w:tr w:rsidR="00CA2C7F" w:rsidRPr="00CA2C7F" w14:paraId="5EDC5643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4FDC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âge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1E93B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B9B6BE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48803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108376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530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34264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1,309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51B31D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F546F5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0,267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53FE2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0,374</w:t>
            </w:r>
          </w:p>
        </w:tc>
      </w:tr>
      <w:tr w:rsidR="00CA2C7F" w:rsidRPr="00CA2C7F" w14:paraId="2A534EA4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63C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Poids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CBC423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4D4503F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BB5AE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4030EF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530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462AF3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0,853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8E7B5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C3952E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E2D48E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0,117</w:t>
            </w:r>
          </w:p>
        </w:tc>
      </w:tr>
      <w:tr w:rsidR="00CA2C7F" w:rsidRPr="00CA2C7F" w14:paraId="7CD84346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CB9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Poids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âge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26082D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B898D8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707A99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C020A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530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55BB7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1,116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A96331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F32DE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D7DC4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0,306</w:t>
            </w:r>
          </w:p>
        </w:tc>
      </w:tr>
      <w:tr w:rsidR="00CA2C7F" w:rsidRPr="00CA2C7F" w14:paraId="5180D40E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9D8F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Anémie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chez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enfants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C25D5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26CF79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96388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A7530A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863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CD7A6C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1,822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826A1D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D1ADA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A40C2D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0,904</w:t>
            </w:r>
          </w:p>
        </w:tc>
      </w:tr>
      <w:tr w:rsidR="00CA2C7F" w:rsidRPr="00CA2C7F" w14:paraId="6C66D364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53FE4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Anémie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chez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femmes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F4E671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DD5EF3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347EA2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8EF933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700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9EFA12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1,984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905ABB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99A13F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0,554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6FD3F0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0,695</w:t>
            </w:r>
          </w:p>
        </w:tc>
      </w:tr>
      <w:tr w:rsidR="00CA2C7F" w:rsidRPr="00CA2C7F" w14:paraId="586B60AA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C88E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Indice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masse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corporelle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C1D0D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1A910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DF29F2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FD1A71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575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903EF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1,228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6F898C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A0AE0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E6449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0,187</w:t>
            </w:r>
          </w:p>
        </w:tc>
      </w:tr>
      <w:tr w:rsidR="00CA2C7F" w:rsidRPr="00CA2C7F" w14:paraId="1A26BFBF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684C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Indice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synthétique </w:t>
            </w:r>
            <w:r w:rsidRPr="00CA2C7F"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fécondité  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E47BB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6,923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0EEEED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0,310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94C78B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5BF74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CEE97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1,256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83DD5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72D358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6,302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C6A6EB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7,544</w:t>
            </w:r>
          </w:p>
        </w:tc>
      </w:tr>
      <w:tr w:rsidR="00CA2C7F" w:rsidRPr="00CA2C7F" w14:paraId="09EF7FB9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96C4B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néonatale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204D7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43,017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4EC666B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4,552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C60791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C11463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487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DBE5E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0,787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B2BF96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10C0A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33,912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5F458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52,122</w:t>
            </w:r>
          </w:p>
        </w:tc>
      </w:tr>
      <w:tr w:rsidR="00CA2C7F" w:rsidRPr="00CA2C7F" w14:paraId="4BBB36DD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380B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post-néonatale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56D181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67,911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542D62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8,888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01E19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DC3C3C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495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A3A38B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1,249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69F2F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3FAC6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50,135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6998CC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85,688</w:t>
            </w:r>
          </w:p>
        </w:tc>
      </w:tr>
      <w:tr w:rsidR="00CA2C7F" w:rsidRPr="00CA2C7F" w14:paraId="354C311B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34A4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infantile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695229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110,928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25D0D1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8,739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6CD00F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1AA6E4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495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2565BC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0,930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60B0ED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146625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93,450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437A1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128,407</w:t>
            </w:r>
          </w:p>
        </w:tc>
      </w:tr>
      <w:tr w:rsidR="00CA2C7F" w:rsidRPr="00CA2C7F" w14:paraId="60BBBC56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04A62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juvénile</w:t>
            </w:r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86651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68,954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8544B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4,938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4E016F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3DE73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497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8059B4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A2400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23A40D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59,077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FD7469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78,830</w:t>
            </w:r>
          </w:p>
        </w:tc>
      </w:tr>
      <w:tr w:rsidR="00CA2C7F" w:rsidRPr="00CA2C7F" w14:paraId="35CA8CF3" w14:textId="77777777" w:rsidTr="00E31261">
        <w:trPr>
          <w:trHeight w:hRule="exact" w:val="290"/>
        </w:trPr>
        <w:tc>
          <w:tcPr>
            <w:tcW w:w="357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D3512E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infanto-juvénile</w:t>
            </w:r>
            <w:r w:rsidRPr="00CA2C7F">
              <w:rPr>
                <w:rFonts w:ascii="Times New Roman" w:eastAsia="Times New Roman" w:hAnsi="Times New Roman" w:cs="Times New Roman"/>
                <w:spacing w:val="3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22CB5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172,233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9E05F0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8,641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FAADB9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B6612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506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BB065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0,855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CEF0F4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29B7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154,952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7E6A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189,514</w:t>
            </w:r>
          </w:p>
        </w:tc>
      </w:tr>
      <w:tr w:rsidR="00CA2C7F" w:rsidRPr="00CA2C7F" w14:paraId="01653F43" w14:textId="77777777" w:rsidTr="00E31261">
        <w:trPr>
          <w:trHeight w:hRule="exact" w:val="380"/>
        </w:trPr>
        <w:tc>
          <w:tcPr>
            <w:tcW w:w="103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68E051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2" w:after="0" w:line="240" w:lineRule="auto"/>
              <w:ind w:right="47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HO</w:t>
            </w:r>
            <w:r w:rsidRPr="00CA2C7F">
              <w:rPr>
                <w:rFonts w:ascii="Times New Roman" w:eastAsia="Times New Roman" w:hAnsi="Times New Roman" w:cs="Times New Roman"/>
                <w:w w:val="94"/>
                <w:sz w:val="17"/>
                <w:szCs w:val="17"/>
                <w:lang w:eastAsia="fr-FR"/>
              </w:rPr>
              <w:t>MME</w:t>
            </w:r>
            <w:r w:rsidRPr="00CA2C7F">
              <w:rPr>
                <w:rFonts w:ascii="Times New Roman" w:eastAsia="Times New Roman" w:hAnsi="Times New Roman" w:cs="Times New Roman"/>
                <w:w w:val="88"/>
                <w:sz w:val="17"/>
                <w:szCs w:val="17"/>
                <w:lang w:eastAsia="fr-FR"/>
              </w:rPr>
              <w:t>S</w:t>
            </w:r>
          </w:p>
        </w:tc>
      </w:tr>
      <w:tr w:rsidR="00CA2C7F" w:rsidRPr="00CA2C7F" w14:paraId="7C012D9C" w14:textId="77777777" w:rsidTr="00E31261">
        <w:trPr>
          <w:trHeight w:hRule="exact"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43897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A2832F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Milieu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urbain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338F07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0,374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A6E9B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0,030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05811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362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DAABF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333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A8892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1,197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463C1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0,081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21411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0,313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nil"/>
              <w:right w:val="single" w:sz="12" w:space="0" w:color="5F5F5F"/>
            </w:tcBorders>
          </w:tcPr>
          <w:p w14:paraId="46E9377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0,435</w:t>
            </w:r>
          </w:p>
        </w:tc>
      </w:tr>
      <w:tr w:rsidR="00CA2C7F" w:rsidRPr="00CA2C7F" w14:paraId="084B1443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543FBD0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C4352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Sans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instruction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DC81D0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10E6F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1D3D44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6835A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333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845B8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1,523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5BA7F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EB9AB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0,536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3E7378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0,692</w:t>
            </w:r>
          </w:p>
        </w:tc>
      </w:tr>
      <w:tr w:rsidR="00CA2C7F" w:rsidRPr="00CA2C7F" w14:paraId="16C6B747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4355018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F28011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Instruction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post-primaire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ou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plus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CBF9F6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4E534BD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C9283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BD913D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333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1DC053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1,672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0BFDE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BCB7D7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898BE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0,231</w:t>
            </w:r>
          </w:p>
        </w:tc>
      </w:tr>
      <w:tr w:rsidR="00CA2C7F" w:rsidRPr="00CA2C7F" w14:paraId="18387B7A" w14:textId="77777777" w:rsidTr="00E31261">
        <w:trPr>
          <w:trHeight w:hRule="exact" w:val="21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6071CA2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86600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Jamais</w:t>
            </w:r>
            <w:r w:rsidRPr="00CA2C7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C35E9D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4B5969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01FE02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1E810F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333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EE0904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1,361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80CC4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CD647A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387B5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0,414</w:t>
            </w:r>
          </w:p>
        </w:tc>
      </w:tr>
      <w:tr w:rsidR="00CA2C7F" w:rsidRPr="00CA2C7F" w14:paraId="04968699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49E5B8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CD2EEE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32379B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30065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141BB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1C5264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333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35B518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1,423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152B3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CBE30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47683A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0,691</w:t>
            </w:r>
          </w:p>
        </w:tc>
      </w:tr>
      <w:tr w:rsidR="00CA2C7F" w:rsidRPr="00CA2C7F" w14:paraId="29C1354D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1DB65FF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88D66E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19"/>
                <w:w w:val="10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contraceptive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3B12D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1F3C4CC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75AE43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4F1A4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545E3D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1,046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541CA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80746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0,840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1A181A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0,930</w:t>
            </w:r>
          </w:p>
        </w:tc>
      </w:tr>
      <w:tr w:rsidR="00CA2C7F" w:rsidRPr="00CA2C7F" w14:paraId="7E4BF71A" w14:textId="77777777" w:rsidTr="00E31261">
        <w:trPr>
          <w:trHeight w:hRule="exact" w:val="21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74269D0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8629E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A6E7FB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C261E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D65E1E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898BB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665BF3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1,046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866284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22410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0,840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C9C96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0,930</w:t>
            </w:r>
          </w:p>
        </w:tc>
      </w:tr>
      <w:tr w:rsidR="00CA2C7F" w:rsidRPr="00CA2C7F" w14:paraId="6B779B2E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4353A5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FBE9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D4C0C1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9779F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D30A0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D8E90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14308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1,061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3A652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EAD49B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8F2F3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0,224</w:t>
            </w:r>
          </w:p>
        </w:tc>
      </w:tr>
      <w:tr w:rsidR="00CA2C7F" w:rsidRPr="00CA2C7F" w14:paraId="13F52314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66891D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5496F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D540B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C57A3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922A8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1B5C33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50FCC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1,036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A26614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0,170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D6F0C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2834FD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0,192</w:t>
            </w:r>
          </w:p>
        </w:tc>
      </w:tr>
      <w:tr w:rsidR="00CA2C7F" w:rsidRPr="00CA2C7F" w14:paraId="2D257475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3E4F7D7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A8C6D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Ne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plus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d’enfants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858A24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B5721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8B256D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CBB1E4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186246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1,027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23022C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BB2A9B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4026D7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0,150</w:t>
            </w:r>
          </w:p>
        </w:tc>
      </w:tr>
      <w:tr w:rsidR="00CA2C7F" w:rsidRPr="00CA2C7F" w14:paraId="08D3116D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10F1802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BCD1A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retarder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d’au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moins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679AB0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0,380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4A39A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36A90E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A46433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48E5A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0,910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4204A0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5C400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B55E22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0,440</w:t>
            </w:r>
          </w:p>
        </w:tc>
      </w:tr>
      <w:tr w:rsidR="00CA2C7F" w:rsidRPr="00CA2C7F" w14:paraId="53747E68" w14:textId="77777777" w:rsidTr="00E31261">
        <w:trPr>
          <w:trHeight w:hRule="exact" w:val="29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45028B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379F9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famille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idéale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F268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8,139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965DE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0,534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9C59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02373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279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B09249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CE3DA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B20065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7,072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12" w:space="0" w:color="5F5F5F"/>
            </w:tcBorders>
          </w:tcPr>
          <w:p w14:paraId="36A0D7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9,206</w:t>
            </w:r>
          </w:p>
        </w:tc>
      </w:tr>
      <w:tr w:rsidR="00CA2C7F" w:rsidRPr="00CA2C7F" w14:paraId="50D37586" w14:textId="77777777" w:rsidTr="00E31261">
        <w:trPr>
          <w:trHeight w:hRule="exact" w:val="433"/>
        </w:trPr>
        <w:tc>
          <w:tcPr>
            <w:tcW w:w="7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7223C8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12" w:space="0" w:color="5F5F5F"/>
              <w:right w:val="nil"/>
            </w:tcBorders>
          </w:tcPr>
          <w:p w14:paraId="37785A8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NA</w:t>
            </w:r>
            <w:r w:rsidRPr="00CA2C7F">
              <w:rPr>
                <w:rFonts w:ascii="Times New Roman" w:eastAsia="Times New Roman" w:hAnsi="Times New Roman" w:cs="Times New Roman"/>
                <w:spacing w:val="-11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47"/>
                <w:sz w:val="16"/>
                <w:szCs w:val="16"/>
                <w:lang w:eastAsia="fr-FR"/>
              </w:rPr>
              <w:t>=</w:t>
            </w:r>
            <w:r w:rsidRPr="00CA2C7F">
              <w:rPr>
                <w:rFonts w:ascii="Times New Roman" w:eastAsia="Times New Roman" w:hAnsi="Times New Roman" w:cs="Times New Roman"/>
                <w:spacing w:val="-16"/>
                <w:w w:val="147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6"/>
                <w:szCs w:val="16"/>
                <w:lang w:eastAsia="fr-FR"/>
              </w:rPr>
              <w:t>applicable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1F3617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7936525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3402747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5D3A68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24CE62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1CB3334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21C28B0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12" w:space="0" w:color="5F5F5F"/>
              <w:right w:val="single" w:sz="12" w:space="0" w:color="5F5F5F"/>
            </w:tcBorders>
          </w:tcPr>
          <w:p w14:paraId="3F5C3E6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36F2DD14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eastAsia="Times New Roman" w:hAnsi="Times New Roman" w:cs="Times New Roman"/>
          <w:sz w:val="16"/>
          <w:szCs w:val="16"/>
          <w:lang w:eastAsia="fr-FR"/>
        </w:rPr>
        <w:sectPr w:rsidR="00CA2C7F" w:rsidRPr="00CA2C7F">
          <w:pgSz w:w="12240" w:h="15840"/>
          <w:pgMar w:top="480" w:right="820" w:bottom="280" w:left="320" w:header="720" w:footer="720" w:gutter="0"/>
          <w:cols w:space="720"/>
          <w:noEndnote/>
        </w:sectPr>
      </w:pPr>
    </w:p>
    <w:p w14:paraId="1E1809D5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4497"/>
        <w:gridCol w:w="2430"/>
        <w:gridCol w:w="818"/>
        <w:gridCol w:w="811"/>
        <w:gridCol w:w="1796"/>
      </w:tblGrid>
      <w:tr w:rsidR="00CA2C7F" w:rsidRPr="00CA2C7F" w14:paraId="5D10702F" w14:textId="77777777" w:rsidTr="00E31261">
        <w:trPr>
          <w:trHeight w:hRule="exact" w:val="380"/>
        </w:trPr>
        <w:tc>
          <w:tcPr>
            <w:tcW w:w="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B3DE16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FC3E8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Tableau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u w:val="single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 xml:space="preserve">B.6 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Erreurs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sondage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: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Atlantique,</w:t>
            </w:r>
            <w:r w:rsidRPr="00CA2C7F">
              <w:rPr>
                <w:rFonts w:ascii="Times New Roman" w:eastAsia="Times New Roman" w:hAnsi="Times New Roman" w:cs="Times New Roman"/>
                <w:spacing w:val="27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Bénin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u w:val="single"/>
                <w:lang w:eastAsia="fr-FR"/>
              </w:rPr>
              <w:t>2001</w:t>
            </w:r>
          </w:p>
        </w:tc>
        <w:tc>
          <w:tcPr>
            <w:tcW w:w="58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5F5F5F"/>
            </w:tcBorders>
          </w:tcPr>
          <w:p w14:paraId="7AF67C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A2C7F" w:rsidRPr="00CA2C7F" w14:paraId="3C478C93" w14:textId="77777777" w:rsidTr="00E31261">
        <w:trPr>
          <w:trHeight w:hRule="exact" w:val="465"/>
        </w:trPr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</w:tcPr>
          <w:p w14:paraId="5AACAE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DAAFA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3" w:after="0" w:line="220" w:lineRule="exact"/>
              <w:rPr>
                <w:rFonts w:ascii="Times New Roman" w:eastAsia="Times New Roman" w:hAnsi="Times New Roman" w:cs="Times New Roman"/>
                <w:lang w:eastAsia="fr-FR"/>
              </w:rPr>
            </w:pPr>
          </w:p>
          <w:p w14:paraId="1360DD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Valeur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61B791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3" w:lineRule="exact"/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pacing w:val="-2"/>
                <w:w w:val="109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Population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u w:val="single"/>
                <w:lang w:eastAsia="fr-FR"/>
              </w:rPr>
              <w:t>base</w:t>
            </w:r>
          </w:p>
          <w:p w14:paraId="6702113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81"/>
                <w:sz w:val="17"/>
                <w:szCs w:val="17"/>
                <w:lang w:eastAsia="fr-FR"/>
              </w:rPr>
              <w:t>E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rreur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    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Non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proofErr w:type="spell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pon</w:t>
            </w:r>
            <w:proofErr w:type="spellEnd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-  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Pondérée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55A85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13" w:after="0" w:line="257" w:lineRule="auto"/>
              <w:ind w:right="147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2"/>
                <w:sz w:val="17"/>
                <w:szCs w:val="17"/>
                <w:lang w:eastAsia="fr-FR"/>
              </w:rPr>
              <w:t>Effet</w:t>
            </w:r>
            <w:r w:rsidRPr="00CA2C7F">
              <w:rPr>
                <w:rFonts w:ascii="Times New Roman" w:eastAsia="Times New Roman" w:hAnsi="Times New Roman" w:cs="Times New Roman"/>
                <w:spacing w:val="7"/>
                <w:w w:val="9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3"/>
                <w:sz w:val="17"/>
                <w:szCs w:val="17"/>
                <w:lang w:eastAsia="fr-FR"/>
              </w:rPr>
              <w:t xml:space="preserve">de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grappe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CCCE79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13" w:after="0" w:line="257" w:lineRule="auto"/>
              <w:ind w:right="86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81"/>
                <w:sz w:val="17"/>
                <w:szCs w:val="17"/>
                <w:lang w:eastAsia="fr-FR"/>
              </w:rPr>
              <w:t>E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 xml:space="preserve">rreur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relative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nil"/>
              <w:right w:val="single" w:sz="12" w:space="0" w:color="5F5F5F"/>
            </w:tcBorders>
          </w:tcPr>
          <w:p w14:paraId="2BDE44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539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Intervalle</w:t>
            </w:r>
          </w:p>
          <w:p w14:paraId="08F50EDB" w14:textId="77777777" w:rsidR="00CA2C7F" w:rsidRPr="00CA2C7F" w:rsidRDefault="00CA2C7F" w:rsidP="00CA2C7F">
            <w:pPr>
              <w:widowControl w:val="0"/>
              <w:tabs>
                <w:tab w:val="left" w:pos="1580"/>
              </w:tabs>
              <w:autoSpaceDE w:val="0"/>
              <w:autoSpaceDN w:val="0"/>
              <w:adjustRightInd w:val="0"/>
              <w:spacing w:before="27"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 xml:space="preserve">     </w:t>
            </w:r>
            <w:r w:rsidRPr="00CA2C7F">
              <w:rPr>
                <w:rFonts w:ascii="Times New Roman" w:eastAsia="Times New Roman" w:hAnsi="Times New Roman" w:cs="Times New Roman"/>
                <w:spacing w:val="-2"/>
                <w:sz w:val="17"/>
                <w:szCs w:val="17"/>
                <w:u w:val="single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w w:val="113"/>
                <w:sz w:val="17"/>
                <w:szCs w:val="17"/>
                <w:u w:val="single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u w:val="single"/>
                <w:lang w:eastAsia="fr-FR"/>
              </w:rPr>
              <w:t>confiance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ab/>
            </w:r>
          </w:p>
        </w:tc>
      </w:tr>
    </w:tbl>
    <w:p w14:paraId="1FE8B2E7" w14:textId="22B4CC6C" w:rsidR="00CA2C7F" w:rsidRPr="00CA2C7F" w:rsidRDefault="00CA2C7F" w:rsidP="00CA2C7F">
      <w:pPr>
        <w:widowControl w:val="0"/>
        <w:tabs>
          <w:tab w:val="left" w:pos="10360"/>
        </w:tabs>
        <w:autoSpaceDE w:val="0"/>
        <w:autoSpaceDN w:val="0"/>
        <w:adjustRightInd w:val="0"/>
        <w:spacing w:after="0" w:line="180" w:lineRule="exact"/>
        <w:ind w:right="659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Calibri" w:eastAsia="Times New Roman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0F734D90" wp14:editId="557350AC">
                <wp:simplePos x="0" y="0"/>
                <wp:positionH relativeFrom="page">
                  <wp:posOffset>586740</wp:posOffset>
                </wp:positionH>
                <wp:positionV relativeFrom="page">
                  <wp:posOffset>371475</wp:posOffset>
                </wp:positionV>
                <wp:extent cx="0" cy="9209405"/>
                <wp:effectExtent l="5715" t="9525" r="13335" b="10795"/>
                <wp:wrapNone/>
                <wp:docPr id="36" name="Forme libre : form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9209405"/>
                        </a:xfrm>
                        <a:custGeom>
                          <a:avLst/>
                          <a:gdLst>
                            <a:gd name="T0" fmla="*/ 0 h 14503"/>
                            <a:gd name="T1" fmla="*/ 14503 h 1450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4503">
                              <a:moveTo>
                                <a:pt x="0" y="0"/>
                              </a:moveTo>
                              <a:lnTo>
                                <a:pt x="0" y="14503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C138939" id="Forme libre : forme 36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6.2pt,29.25pt,46.2pt,754.4pt" coordsize="0,14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8CsiwIAAGYFAAAOAAAAZHJzL2Uyb0RvYy54bWysVF1u1DAQfkfiDpYfkWiS7W7LRs1WqKUI&#10;qUCllgM4trOxcDzG9m62nIazcDLGTnY3bSUeEHmIZjzjme+bH19c7jpNttJ5BaaixUlOiTQchDLr&#10;in57uHn7jhIfmBFMg5EVfZSeXq5ev7robSln0IIW0hEMYnzZ24q2IdgyyzxvZcf8CVhp0NiA61hA&#10;1a0z4ViP0TudzfL8LOvBCeuAS+/x9How0lWK3zSSh69N42UguqKILaS/S/86/rPVBSvXjtlW8REG&#10;+wcUHVMGkx5CXbPAyMapF6E6xR14aMIJhy6DplFcJg7IpsifsblvmZWJCxbH20OZ/P8Ly79s7xxR&#10;oqKnZ5QY1mGPbrDakmhVO/n7V0li8SVBM9aqt77EK/f2zkW23t4C/+7RkD2xRMWjD6n7zyAwJNsE&#10;SPXZNa6LN5E52aU2PB7aIHeB8OGQ4+lyli/n+SKmzVi5v8g3PnyUkIKw7a0PQwcFSqn+YiTxgN1u&#10;Oo3NfJORnLSkmC/y07HfB6di4pQcpo6Ydb2Py9p9Kr4zYy6UCItznidqFvyREqYfcKNTxPVX32Lq&#10;i1mPKRwO8PPRdZTg6NYDFctCRBZTRJG0uISJaDzpYCsfINnCEdoe2dGqzUuvQ7kQz2BHIaZI3Tik&#10;jWgnHTFwo7ROLdGG9BU9Pz1bpOp40EpEY4Tj3bq+0o5sWVzL9I0leOLmYGNECtZKJj6McmBKD3KC&#10;Ns5eHLdhPmsQjzh6DoZlx8cJhRbcT0p6XPSK+h8b5iQl+pPBTVoW83l8GZIyX5zPUHFTSz21MMMx&#10;VEUDxdZH8SoMr8nGOrVuMVOR6Bp4jyPfqDieaTcGVKOCy5zKOD488bWY6snr+Dyu/gAAAP//AwBQ&#10;SwMEFAAGAAgAAAAhAHbUsKjdAAAACQEAAA8AAABkcnMvZG93bnJldi54bWxMj0FPg0AQhe8m/ofN&#10;mHgxdpFIRWRpjMZTvbQ0bbgt7AhEdpaw2xb/vaMXPb68l2++yVezHcQJJ987UnC3iEAgNc701CrY&#10;lW+3KQgfNBk9OEIFX+hhVVxe5Doz7kwbPG1DKxhCPtMKuhDGTErfdGi1X7gRibsPN1kdOE6tNJM+&#10;M9wOMo6ipbS6J77Q6RFfOmw+t0er4LEs3w+vy2p9U+/MuqLYVg/jXqnrq/n5CUTAOfyN4Uef1aFg&#10;p9odyXgxMCO+56WCJE1AcP+ba94lUZqCLHL5/4PiGwAA//8DAFBLAQItABQABgAIAAAAIQC2gziS&#10;/gAAAOEBAAATAAAAAAAAAAAAAAAAAAAAAABbQ29udGVudF9UeXBlc10ueG1sUEsBAi0AFAAGAAgA&#10;AAAhADj9If/WAAAAlAEAAAsAAAAAAAAAAAAAAAAALwEAAF9yZWxzLy5yZWxzUEsBAi0AFAAGAAgA&#10;AAAhAI8vwKyLAgAAZgUAAA4AAAAAAAAAAAAAAAAALgIAAGRycy9lMm9Eb2MueG1sUEsBAi0AFAAG&#10;AAgAAAAhAHbUsKjdAAAACQEAAA8AAAAAAAAAAAAAAAAA5QQAAGRycy9kb3ducmV2LnhtbFBLBQYA&#10;AAAABAAEAPMAAADvBQAAAAA=&#10;" o:allowincell="f" filled="f" strokeweight=".20458mm">
                <v:path arrowok="t" o:connecttype="custom" o:connectlocs="0,0;0,9209405" o:connectangles="0,0"/>
                <w10:wrap anchorx="page" anchory="page"/>
              </v:polyline>
            </w:pict>
          </mc:Fallback>
        </mc:AlternateContent>
      </w:r>
      <w:r w:rsidRPr="00CA2C7F">
        <w:rPr>
          <w:rFonts w:ascii="Calibri" w:eastAsia="Times New Roman" w:hAnsi="Calibri" w:cs="Times New Roman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43EABBA3" wp14:editId="1F2D3E4C">
                <wp:simplePos x="0" y="0"/>
                <wp:positionH relativeFrom="page">
                  <wp:posOffset>7164705</wp:posOffset>
                </wp:positionH>
                <wp:positionV relativeFrom="page">
                  <wp:posOffset>361315</wp:posOffset>
                </wp:positionV>
                <wp:extent cx="38735" cy="9253855"/>
                <wp:effectExtent l="1905" t="8890" r="6985" b="5080"/>
                <wp:wrapNone/>
                <wp:docPr id="32" name="Grou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" cy="9253855"/>
                          <a:chOff x="11283" y="569"/>
                          <a:chExt cx="61" cy="14573"/>
                        </a:xfrm>
                      </wpg:grpSpPr>
                      <wps:wsp>
                        <wps:cNvPr id="33" name="Freeform 42"/>
                        <wps:cNvSpPr>
                          <a:spLocks/>
                        </wps:cNvSpPr>
                        <wps:spPr bwMode="auto">
                          <a:xfrm>
                            <a:off x="11336" y="585"/>
                            <a:ext cx="0" cy="14540"/>
                          </a:xfrm>
                          <a:custGeom>
                            <a:avLst/>
                            <a:gdLst>
                              <a:gd name="T0" fmla="*/ 0 h 14540"/>
                              <a:gd name="T1" fmla="*/ 14539 h 145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0">
                                <a:moveTo>
                                  <a:pt x="0" y="0"/>
                                </a:moveTo>
                                <a:lnTo>
                                  <a:pt x="0" y="1453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3"/>
                        <wps:cNvSpPr>
                          <a:spLocks/>
                        </wps:cNvSpPr>
                        <wps:spPr bwMode="auto">
                          <a:xfrm>
                            <a:off x="11314" y="585"/>
                            <a:ext cx="0" cy="14541"/>
                          </a:xfrm>
                          <a:custGeom>
                            <a:avLst/>
                            <a:gdLst>
                              <a:gd name="T0" fmla="*/ 0 h 14541"/>
                              <a:gd name="T1" fmla="*/ 14540 h 1454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1">
                                <a:moveTo>
                                  <a:pt x="0" y="0"/>
                                </a:moveTo>
                                <a:lnTo>
                                  <a:pt x="0" y="1454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4"/>
                        <wps:cNvSpPr>
                          <a:spLocks/>
                        </wps:cNvSpPr>
                        <wps:spPr bwMode="auto">
                          <a:xfrm>
                            <a:off x="11292" y="585"/>
                            <a:ext cx="0" cy="14518"/>
                          </a:xfrm>
                          <a:custGeom>
                            <a:avLst/>
                            <a:gdLst>
                              <a:gd name="T0" fmla="*/ 0 h 14518"/>
                              <a:gd name="T1" fmla="*/ 14517 h 14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18">
                                <a:moveTo>
                                  <a:pt x="0" y="0"/>
                                </a:moveTo>
                                <a:lnTo>
                                  <a:pt x="0" y="14517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E0C19B" id="Groupe 32" o:spid="_x0000_s1026" style="position:absolute;margin-left:564.15pt;margin-top:28.45pt;width:3.05pt;height:728.65pt;z-index:-251645952;mso-position-horizontal-relative:page;mso-position-vertical-relative:page" coordorigin="11283,569" coordsize="61,14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ipQkgMAAFoOAAAOAAAAZHJzL2Uyb0RvYy54bWzsV21v2zYQ/l6g/4HgxwGNJEtObCNOsaV1&#10;UKDdCjT7AbREvaASqZK05fTX9yEpyZqDZluSDSg2GxBI3enu+Nw9R/Ly9aGpyZ4rXUmxptFZSAkX&#10;qcwqUazp77ebVwtKtGEiY7UUfE3vuKavr16+uOzaFZ/JUtYZVwRGhF517ZqWxrSrINBpyRumz2TL&#10;BYS5VA0zmKoiyBTrYL2pg1kYngedVFmrZMq1xts3XkivnP0856n5Lc81N6ReU8Rm3FO559Y+g6tL&#10;tioUa8sq7cNgj4iiYZWA09HUG2YY2anqnqmmSpXUMjdnqWwCmedVyt0asJooPFnNjZK71q2lWHVF&#10;O8IEaE9werTZ9Nf9R0WqbE3jGSWCNciRc8sJXgCdri1WULpR7af2o/JLxPC9TD9riINTuZ0XXpls&#10;uw8yg0G2M9Khc8hVY01g3eTgknA3JoEfDEnxMl5cxHNKUkiWs3m8mM99ktISmbRfRdFsEVMC+fx8&#10;Ocje9l+fR/7TKJlfxFYYsJX36iLtI7PLQr3pI6T6aZB+KlnLXaa0RWuAFGF6SDeKc1vEJOlBdWoD&#10;onoK50Rig9RA/U+BjKI4PveQLHq4BjhR9BZK4JG4ah/xYKt0p80Nly4jbP9eG0+GDCOX56wP/hY2&#10;8qYGL34KSEhKMhpDvY9KAH5UgkK8nCrCazHYZeXgKj2I3hdGhNmWEbo6aaU+1gfc+zxCycb1oG40&#10;1YXXowuFXnDaBRQl6AJbX0QtMzYy68IOSTmgZt80cs9vpZOZY2hDZEdpLe5rOTT6uLwcgVkXrjpH&#10;tzbaSUaE3FR17VJSC9IhmDCJEgePlnWVWamNR6tie10rsmdocdfhdfjLpvf1BzW0EpE5ayVn2dt+&#10;bFhV+zG814AXLPE15ymyldkd6k9J3zjR6DEopfpKSYemuab6y44pTkn9ToBCyyhBlRHjJmDgDBM1&#10;lWynEiZSmFpTQ5F7O7w2vjPvWlUVJTxFbrlC/owGkle2Pl18Pqp+Ahb/W3RO7tPZ9RiLGVj/nHRG&#10;pl2He4DOQ6kPTXVaPH+bzs7YA3ROBt4PXn9UOvuSOhK2fQydx1b6BDrPwhj0cAz+Lp3nG/v/n87/&#10;zO6MU8bp7pxYrJ+fzrMlDlf2wPJ9OkeLPs3PQWdv7AE6Rxd+dx69/qB0RvzPsDtHFz32T6DzX9md&#10;Q/f779HZHb1xgXHnnf6yZW9I07nbzY9XwqtvAAAA//8DAFBLAwQUAAYACAAAACEAnjcENuMAAAAN&#10;AQAADwAAAGRycy9kb3ducmV2LnhtbEyPy2rDMBBF94X+g5hCd40sP0LqWg4htF2FQpNC6W5iTWwT&#10;SzKWYjt/X2XV7uYyhztnivWsOzbS4FprJIhFBIxMZVVraglfh7enFTDn0SjsrCEJV3KwLu/vCsyV&#10;ncwnjXtfs1BiXI4SGu/7nHNXNaTRLWxPJuxOdtDoQxxqrgacQrnueBxFS66xNeFCgz1tG6rO+4uW&#10;8D7htEnE67g7n7bXn0P28b0TJOXjw7x5AeZp9n8w3PSDOpTB6WgvRjnWhSziVRJYCdnyGdiNEEma&#10;AjuGKRNpDLws+P8vyl8AAAD//wMAUEsBAi0AFAAGAAgAAAAhALaDOJL+AAAA4QEAABMAAAAAAAAA&#10;AAAAAAAAAAAAAFtDb250ZW50X1R5cGVzXS54bWxQSwECLQAUAAYACAAAACEAOP0h/9YAAACUAQAA&#10;CwAAAAAAAAAAAAAAAAAvAQAAX3JlbHMvLnJlbHNQSwECLQAUAAYACAAAACEA3G4qUJIDAABaDgAA&#10;DgAAAAAAAAAAAAAAAAAuAgAAZHJzL2Uyb0RvYy54bWxQSwECLQAUAAYACAAAACEAnjcENuMAAAAN&#10;AQAADwAAAAAAAAAAAAAAAADsBQAAZHJzL2Rvd25yZXYueG1sUEsFBgAAAAAEAAQA8wAAAPwGAAAA&#10;AA==&#10;" o:allowincell="f">
                <v:shape id="Freeform 42" o:spid="_x0000_s1027" style="position:absolute;left:11336;top:585;width:0;height:14540;visibility:visible;mso-wrap-style:square;v-text-anchor:top" coordsize="0,14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oVzwgAAANsAAAAPAAAAZHJzL2Rvd25yZXYueG1sRI9Ra8Iw&#10;FIXfB/6HcAXfZqqCjM4oWpCNiQ/W/YBLcpeWNTelibX992Yg7PFwzvkOZ7MbXCN66kLtWcFinoEg&#10;1t7UbBV8X4+vbyBCRDbYeCYFIwXYbScvG8yNv/OF+jJakSAcclRQxdjmUgZdkcMw9y1x8n585zAm&#10;2VlpOrwnuGvkMsvW0mHNaaHCloqK9G95cwo+xuKoD+eCTuviq9U92WG0e6Vm02H/DiLSEP/Dz/an&#10;UbBawd+X9APk9gEAAP//AwBQSwECLQAUAAYACAAAACEA2+H2y+4AAACFAQAAEwAAAAAAAAAAAAAA&#10;AAAAAAAAW0NvbnRlbnRfVHlwZXNdLnhtbFBLAQItABQABgAIAAAAIQBa9CxbvwAAABUBAAALAAAA&#10;AAAAAAAAAAAAAB8BAABfcmVscy8ucmVsc1BLAQItABQABgAIAAAAIQBhKoVzwgAAANsAAAAPAAAA&#10;AAAAAAAAAAAAAAcCAABkcnMvZG93bnJldi54bWxQSwUGAAAAAAMAAwC3AAAA9gIAAAAA&#10;" path="m,l,14539e" filled="f" strokecolor="#c0c0bf" strokeweight=".82pt">
                  <v:path arrowok="t" o:connecttype="custom" o:connectlocs="0,0;0,14539" o:connectangles="0,0"/>
                </v:shape>
                <v:shape id="Freeform 43" o:spid="_x0000_s1028" style="position:absolute;left:11314;top:585;width:0;height:14541;visibility:visible;mso-wrap-style:square;v-text-anchor:top" coordsize="0,14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77lxAAAANsAAAAPAAAAZHJzL2Rvd25yZXYueG1sRI/NasMw&#10;EITvhb6D2EBvjez0J8GNEkpKoIdc6jb4ulgby420MpYaO28fBQI9DjPzDbNcj86KE/Wh9awgn2Yg&#10;iGuvW24U/HxvHxcgQkTWaD2TgjMFWK/u75ZYaD/wF53K2IgE4VCgAhNjV0gZakMOw9R3xMk7+N5h&#10;TLJvpO5xSHBn5SzLXqXDltOCwY42hupj+ecUfJxf7LYa8mDKeWV/q11OFe+VepiM728gIo3xP3xr&#10;f2oFT89w/ZJ+gFxdAAAA//8DAFBLAQItABQABgAIAAAAIQDb4fbL7gAAAIUBAAATAAAAAAAAAAAA&#10;AAAAAAAAAABbQ29udGVudF9UeXBlc10ueG1sUEsBAi0AFAAGAAgAAAAhAFr0LFu/AAAAFQEAAAsA&#10;AAAAAAAAAAAAAAAAHwEAAF9yZWxzLy5yZWxzUEsBAi0AFAAGAAgAAAAhABQrvuXEAAAA2wAAAA8A&#10;AAAAAAAAAAAAAAAABwIAAGRycy9kb3ducmV2LnhtbFBLBQYAAAAAAwADALcAAAD4AgAAAAA=&#10;" path="m,l,14540e" filled="f" strokecolor="#5f5f5f" strokeweight="1.6pt">
                  <v:path arrowok="t" o:connecttype="custom" o:connectlocs="0,0;0,14540" o:connectangles="0,0"/>
                </v:shape>
                <v:shape id="Freeform 44" o:spid="_x0000_s1029" style="position:absolute;left:11292;top:585;width:0;height:14518;visibility:visible;mso-wrap-style:square;v-text-anchor:top" coordsize="0,14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SIJxQAAANsAAAAPAAAAZHJzL2Rvd25yZXYueG1sRI9Ba8JA&#10;FITvgv9heUJvutFaCdFVpCIpeDJaen1mX5PQ7Ns0uzVpf31XEDwOM/MNs9r0phZXal1lWcF0EoEg&#10;zq2uuFBwPu3HMQjnkTXWlknBLznYrIeDFSbadnyka+YLESDsElRQet8kUrq8JINuYhvi4H3a1qAP&#10;si2kbrELcFPLWRQtpMGKw0KJDb2WlH9lP0ZBd6p3sZ9/zONskX7/pe+HYzq7KPU06rdLEJ56/wjf&#10;229awfML3L6EHyDX/wAAAP//AwBQSwECLQAUAAYACAAAACEA2+H2y+4AAACFAQAAEwAAAAAAAAAA&#10;AAAAAAAAAAAAW0NvbnRlbnRfVHlwZXNdLnhtbFBLAQItABQABgAIAAAAIQBa9CxbvwAAABUBAAAL&#10;AAAAAAAAAAAAAAAAAB8BAABfcmVscy8ucmVsc1BLAQItABQABgAIAAAAIQAGRSIJxQAAANsAAAAP&#10;AAAAAAAAAAAAAAAAAAcCAABkcnMvZG93bnJldi54bWxQSwUGAAAAAAMAAwC3AAAA+QIAAAAA&#10;" path="m,l,14517e" filled="f" strokeweight=".82pt">
                  <v:path arrowok="t" o:connecttype="custom" o:connectlocs="0,0;0,14517" o:connectangles="0,0"/>
                </v:shape>
                <w10:wrap anchorx="page" anchory="page"/>
              </v:group>
            </w:pict>
          </mc:Fallback>
        </mc:AlternateContent>
      </w:r>
      <w:r w:rsidRPr="00CA2C7F">
        <w:rPr>
          <w:rFonts w:ascii="Times New Roman" w:eastAsia="Times New Roman" w:hAnsi="Times New Roman" w:cs="Times New Roman"/>
          <w:spacing w:val="-9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="00E31261">
        <w:rPr>
          <w:rFonts w:ascii="Times New Roman" w:eastAsia="Times New Roman" w:hAnsi="Times New Roman" w:cs="Times New Roman"/>
          <w:spacing w:val="-9"/>
          <w:w w:val="109"/>
          <w:position w:val="1"/>
          <w:sz w:val="17"/>
          <w:szCs w:val="17"/>
          <w:u w:val="single"/>
          <w:lang w:eastAsia="fr-FR"/>
        </w:rPr>
        <w:t xml:space="preserve"> 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>Variable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                                                                    </w:t>
      </w:r>
      <w:proofErr w:type="gramStart"/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</w:t>
      </w:r>
      <w:r w:rsidRPr="00CA2C7F">
        <w:rPr>
          <w:rFonts w:ascii="Times New Roman" w:eastAsia="Times New Roman" w:hAnsi="Times New Roman" w:cs="Times New Roman"/>
          <w:spacing w:val="5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1"/>
          <w:position w:val="1"/>
          <w:sz w:val="17"/>
          <w:szCs w:val="17"/>
          <w:u w:val="single"/>
          <w:lang w:eastAsia="fr-FR"/>
        </w:rPr>
        <w:t>(</w:t>
      </w:r>
      <w:proofErr w:type="gramEnd"/>
      <w:r w:rsidRPr="00CA2C7F">
        <w:rPr>
          <w:rFonts w:ascii="Times New Roman" w:eastAsia="Times New Roman" w:hAnsi="Times New Roman" w:cs="Times New Roman"/>
          <w:w w:val="91"/>
          <w:position w:val="1"/>
          <w:sz w:val="17"/>
          <w:szCs w:val="17"/>
          <w:u w:val="single"/>
          <w:lang w:eastAsia="fr-FR"/>
        </w:rPr>
        <w:t>M)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-10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6"/>
          <w:position w:val="1"/>
          <w:sz w:val="17"/>
          <w:szCs w:val="17"/>
          <w:u w:val="single"/>
          <w:lang w:eastAsia="fr-FR"/>
        </w:rPr>
        <w:t>type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84"/>
          <w:position w:val="1"/>
          <w:sz w:val="17"/>
          <w:szCs w:val="17"/>
          <w:u w:val="single"/>
          <w:lang w:eastAsia="fr-FR"/>
        </w:rPr>
        <w:t>(ET)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14"/>
          <w:position w:val="1"/>
          <w:sz w:val="17"/>
          <w:szCs w:val="17"/>
          <w:u w:val="single"/>
          <w:lang w:eastAsia="fr-FR"/>
        </w:rPr>
        <w:t xml:space="preserve"> </w:t>
      </w:r>
      <w:proofErr w:type="spellStart"/>
      <w:r w:rsidRPr="00CA2C7F">
        <w:rPr>
          <w:rFonts w:ascii="Times New Roman" w:eastAsia="Times New Roman" w:hAnsi="Times New Roman" w:cs="Times New Roman"/>
          <w:w w:val="111"/>
          <w:sz w:val="17"/>
          <w:szCs w:val="17"/>
          <w:u w:val="single"/>
          <w:lang w:eastAsia="fr-FR"/>
        </w:rPr>
        <w:t>dérée</w:t>
      </w:r>
      <w:proofErr w:type="spellEnd"/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3"/>
          <w:sz w:val="17"/>
          <w:szCs w:val="17"/>
          <w:u w:val="single"/>
          <w:lang w:eastAsia="fr-FR"/>
        </w:rPr>
        <w:t>(N)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-8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1"/>
          <w:sz w:val="17"/>
          <w:szCs w:val="17"/>
          <w:u w:val="single"/>
          <w:lang w:eastAsia="fr-FR"/>
        </w:rPr>
        <w:t>(N’)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    </w:t>
      </w:r>
      <w:r w:rsidRPr="00CA2C7F">
        <w:rPr>
          <w:rFonts w:ascii="Times New Roman" w:eastAsia="Times New Roman" w:hAnsi="Times New Roman" w:cs="Times New Roman"/>
          <w:spacing w:val="-18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87"/>
          <w:position w:val="1"/>
          <w:sz w:val="17"/>
          <w:szCs w:val="17"/>
          <w:u w:val="single"/>
          <w:lang w:eastAsia="fr-FR"/>
        </w:rPr>
        <w:t>(REPS)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  </w:t>
      </w:r>
      <w:r w:rsidRPr="00CA2C7F">
        <w:rPr>
          <w:rFonts w:ascii="Times New Roman" w:eastAsia="Times New Roman" w:hAnsi="Times New Roman" w:cs="Times New Roman"/>
          <w:spacing w:val="-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0"/>
          <w:position w:val="1"/>
          <w:sz w:val="17"/>
          <w:szCs w:val="17"/>
          <w:u w:val="single"/>
          <w:lang w:eastAsia="fr-FR"/>
        </w:rPr>
        <w:t>(ET/M)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5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7"/>
          <w:sz w:val="17"/>
          <w:szCs w:val="17"/>
          <w:u w:val="single"/>
          <w:lang w:eastAsia="fr-FR"/>
        </w:rPr>
        <w:t>M–2E</w:t>
      </w:r>
      <w:r w:rsidRPr="00CA2C7F">
        <w:rPr>
          <w:rFonts w:ascii="Times New Roman" w:eastAsia="Times New Roman" w:hAnsi="Times New Roman" w:cs="Times New Roman"/>
          <w:w w:val="89"/>
          <w:sz w:val="17"/>
          <w:szCs w:val="17"/>
          <w:u w:val="single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</w:t>
      </w:r>
      <w:r w:rsidRPr="00CA2C7F">
        <w:rPr>
          <w:rFonts w:ascii="Times New Roman" w:eastAsia="Times New Roman" w:hAnsi="Times New Roman" w:cs="Times New Roman"/>
          <w:spacing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18"/>
          <w:sz w:val="17"/>
          <w:szCs w:val="17"/>
          <w:u w:val="single"/>
          <w:lang w:eastAsia="fr-FR"/>
        </w:rPr>
        <w:t>M+</w:t>
      </w:r>
      <w:r w:rsidRPr="00CA2C7F">
        <w:rPr>
          <w:rFonts w:ascii="Times New Roman" w:eastAsia="Times New Roman" w:hAnsi="Times New Roman" w:cs="Times New Roman"/>
          <w:w w:val="94"/>
          <w:sz w:val="17"/>
          <w:szCs w:val="17"/>
          <w:u w:val="single"/>
          <w:lang w:eastAsia="fr-FR"/>
        </w:rPr>
        <w:t>2E</w:t>
      </w:r>
      <w:r w:rsidRPr="00CA2C7F">
        <w:rPr>
          <w:rFonts w:ascii="Times New Roman" w:eastAsia="Times New Roman" w:hAnsi="Times New Roman" w:cs="Times New Roman"/>
          <w:w w:val="89"/>
          <w:sz w:val="17"/>
          <w:szCs w:val="17"/>
          <w:u w:val="single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ab/>
      </w:r>
    </w:p>
    <w:p w14:paraId="3D24170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p w14:paraId="2C94D3A5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5451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84"/>
          <w:sz w:val="17"/>
          <w:szCs w:val="17"/>
          <w:lang w:eastAsia="fr-FR"/>
        </w:rPr>
        <w:t>FE</w:t>
      </w:r>
      <w:r w:rsidRPr="00CA2C7F">
        <w:rPr>
          <w:rFonts w:ascii="Times New Roman" w:eastAsia="Times New Roman" w:hAnsi="Times New Roman" w:cs="Times New Roman"/>
          <w:w w:val="94"/>
          <w:sz w:val="17"/>
          <w:szCs w:val="17"/>
          <w:lang w:eastAsia="fr-FR"/>
        </w:rPr>
        <w:t>MME</w:t>
      </w:r>
      <w:r w:rsidRPr="00CA2C7F">
        <w:rPr>
          <w:rFonts w:ascii="Times New Roman" w:eastAsia="Times New Roman" w:hAnsi="Times New Roman" w:cs="Times New Roman"/>
          <w:w w:val="88"/>
          <w:sz w:val="17"/>
          <w:szCs w:val="17"/>
          <w:lang w:eastAsia="fr-FR"/>
        </w:rPr>
        <w:t>S</w:t>
      </w:r>
    </w:p>
    <w:p w14:paraId="648821D4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3508"/>
        <w:gridCol w:w="883"/>
        <w:gridCol w:w="845"/>
        <w:gridCol w:w="809"/>
        <w:gridCol w:w="810"/>
        <w:gridCol w:w="856"/>
        <w:gridCol w:w="776"/>
        <w:gridCol w:w="837"/>
        <w:gridCol w:w="996"/>
      </w:tblGrid>
      <w:tr w:rsidR="00CA2C7F" w:rsidRPr="00CA2C7F" w14:paraId="378DC196" w14:textId="77777777" w:rsidTr="00E31261">
        <w:trPr>
          <w:trHeight w:hRule="exact" w:val="301"/>
        </w:trPr>
        <w:tc>
          <w:tcPr>
            <w:tcW w:w="357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586A7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Milieu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urbain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9D09E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0,151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3564DF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0,029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0FA9E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731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99038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589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CD525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2,164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BDCC86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0,190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00191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0,093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73BAD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0,208</w:t>
            </w:r>
          </w:p>
        </w:tc>
      </w:tr>
      <w:tr w:rsidR="00CA2C7F" w:rsidRPr="00CA2C7F" w14:paraId="6C537EA5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85DB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Alphabétisée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73F7D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9BBEA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916C53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9987D4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A0B3D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1,369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C33D1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AF091E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A19D6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0,239</w:t>
            </w:r>
          </w:p>
        </w:tc>
      </w:tr>
      <w:tr w:rsidR="00CA2C7F" w:rsidRPr="00CA2C7F" w14:paraId="42D5D519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E74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Sans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instruction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347B0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0,662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04E4F3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7410FC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607EEC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95F66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1,469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BF2479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8B1892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DE69B0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0,714</w:t>
            </w:r>
          </w:p>
        </w:tc>
      </w:tr>
      <w:tr w:rsidR="00CA2C7F" w:rsidRPr="00CA2C7F" w14:paraId="5E550A2A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5D089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Instruction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secondaire </w:t>
            </w:r>
            <w:r w:rsidRPr="00CA2C7F">
              <w:rPr>
                <w:rFonts w:ascii="Times New Roman" w:eastAsia="Times New Roman" w:hAnsi="Times New Roman" w:cs="Times New Roman"/>
                <w:spacing w:val="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ou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plus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C200B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45515B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F2FE4F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B6F30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3ABDE2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1,515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3764E9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CB0E6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98F023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0,151</w:t>
            </w:r>
          </w:p>
        </w:tc>
      </w:tr>
      <w:tr w:rsidR="00CA2C7F" w:rsidRPr="00CA2C7F" w14:paraId="352CD183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73D5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Jamais</w:t>
            </w:r>
            <w:r w:rsidRPr="00CA2C7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9DA62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A02FD4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FBA9E8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55F5FF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6F0EA1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1,570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351FF2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BB734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E60DD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0,239</w:t>
            </w:r>
          </w:p>
        </w:tc>
      </w:tr>
      <w:tr w:rsidR="00CA2C7F" w:rsidRPr="00CA2C7F" w14:paraId="66DDC8EC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6E611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C8F62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0,757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3BB37F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05E81E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4A960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0E78D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1,739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E38BF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21A68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A19B26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0,812</w:t>
            </w:r>
          </w:p>
        </w:tc>
      </w:tr>
      <w:tr w:rsidR="00CA2C7F" w:rsidRPr="00CA2C7F" w14:paraId="4D0C3576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71E5B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union)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avant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20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D8691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0,680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E87895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0AC22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6A4F6F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486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1A352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1,064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19DE5B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18311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0,639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C3E4C9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0,720</w:t>
            </w:r>
          </w:p>
        </w:tc>
      </w:tr>
      <w:tr w:rsidR="00CA2C7F" w:rsidRPr="00CA2C7F" w14:paraId="4E4D6F62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BC1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enceinte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8DB654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3C9FB8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6C48CD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5B0F0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95C8F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0,765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EF379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D7BE6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5371C8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0,135</w:t>
            </w:r>
          </w:p>
        </w:tc>
      </w:tr>
      <w:tr w:rsidR="00CA2C7F" w:rsidRPr="00CA2C7F" w14:paraId="05F96CB5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6D9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nés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vivants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0BDD20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3,247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D2F19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2E1F9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22D4B5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EAF8A9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1,509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F63A7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D1352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2,924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940CC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3,569</w:t>
            </w:r>
          </w:p>
        </w:tc>
      </w:tr>
      <w:tr w:rsidR="00CA2C7F" w:rsidRPr="00CA2C7F" w14:paraId="7B5FF095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CC1D6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survivants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D9063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2,696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74C3E8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307D6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AC7B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A0EC7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1,500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419693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DE5C50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2,433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2C3C4C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2,959</w:t>
            </w:r>
          </w:p>
        </w:tc>
      </w:tr>
      <w:tr w:rsidR="00CA2C7F" w:rsidRPr="00CA2C7F" w14:paraId="5A6DDBF2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D877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nés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vivants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40-49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8633D3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6,616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22F73E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0,243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17DCB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1FB30C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C8BB52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1,064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6B0CD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7D962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6,129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99D16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7,103</w:t>
            </w:r>
          </w:p>
        </w:tc>
      </w:tr>
      <w:tr w:rsidR="00CA2C7F" w:rsidRPr="00CA2C7F" w14:paraId="6C2FD424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BA7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19"/>
                <w:w w:val="10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contraceptive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57322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0,996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D114F2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C1724F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EF2442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F2CF13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A2DD60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B7842E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0,991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FAB5D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1,002</w:t>
            </w:r>
          </w:p>
        </w:tc>
      </w:tr>
      <w:tr w:rsidR="00CA2C7F" w:rsidRPr="00CA2C7F" w14:paraId="661AC16C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A49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418B77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0,996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343B0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6D3D55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7ABFD4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C1FD5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C5F804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6C8013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0,991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1E2D5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1,002</w:t>
            </w:r>
          </w:p>
        </w:tc>
      </w:tr>
      <w:tr w:rsidR="00CA2C7F" w:rsidRPr="00CA2C7F" w14:paraId="20DAED4B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7B44A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utilisé 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30543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0,679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C073C2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C9CA4B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06747C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538CA8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0,971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EBD4EF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F8C2C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0,640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F934C1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0,717</w:t>
            </w:r>
          </w:p>
        </w:tc>
      </w:tr>
      <w:tr w:rsidR="00CA2C7F" w:rsidRPr="00CA2C7F" w14:paraId="2627A1C4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E0F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123E6B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0,283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95622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87132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9AF68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9595FA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1,032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4B6964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BB0062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0,243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AE7B5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0,322</w:t>
            </w:r>
          </w:p>
        </w:tc>
      </w:tr>
      <w:tr w:rsidR="00CA2C7F" w:rsidRPr="00CA2C7F" w14:paraId="12338644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592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E7793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C61E2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245A0E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43A384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88EA3F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1,119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335D57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349E9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59F0FF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0,107</w:t>
            </w:r>
          </w:p>
        </w:tc>
      </w:tr>
      <w:tr w:rsidR="00CA2C7F" w:rsidRPr="00CA2C7F" w14:paraId="3FB71002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29FE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la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pilule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8ACC8B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79CFAF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C555B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1A81C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964E5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0,761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EC40B0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1E6FA1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515C8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0,028</w:t>
            </w:r>
          </w:p>
        </w:tc>
      </w:tr>
      <w:tr w:rsidR="00CA2C7F" w:rsidRPr="00CA2C7F" w14:paraId="678B7A78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DF3B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injections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FABAF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86F79E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7A36CC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391DA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D65109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1,106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93920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0,294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FA5A2C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0632B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0,040</w:t>
            </w:r>
          </w:p>
        </w:tc>
      </w:tr>
      <w:tr w:rsidR="00CA2C7F" w:rsidRPr="00CA2C7F" w14:paraId="7CC07E9A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6462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</w:t>
            </w:r>
            <w:r w:rsidRPr="00CA2C7F">
              <w:rPr>
                <w:rFonts w:ascii="Times New Roman" w:eastAsia="Times New Roman" w:hAnsi="Times New Roman" w:cs="Times New Roman"/>
                <w:spacing w:val="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DIU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91E29F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53D0D3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2302B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1116C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3A2E22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1,039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ACAA53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0,585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B303D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-0,001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4AFF1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0,012</w:t>
            </w:r>
          </w:p>
        </w:tc>
      </w:tr>
      <w:tr w:rsidR="00CA2C7F" w:rsidRPr="00CA2C7F" w14:paraId="79CA7A87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5E13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Ne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plus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d’enfants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55CE9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872A4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118EB2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402808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F088AF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1,331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5C7DEC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FB94E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0,255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302B44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0,359</w:t>
            </w:r>
          </w:p>
        </w:tc>
      </w:tr>
      <w:tr w:rsidR="00CA2C7F" w:rsidRPr="00CA2C7F" w14:paraId="2B3E4FA2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B87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retarder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d’au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moins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61925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0,378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DC6DC8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105EA0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AEED11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6D98B4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1,096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2C0BD6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72E91A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097665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0,423</w:t>
            </w:r>
          </w:p>
        </w:tc>
      </w:tr>
      <w:tr w:rsidR="00CA2C7F" w:rsidRPr="00CA2C7F" w14:paraId="43F7B8E3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1B18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la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famille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idéale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A8439F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4,535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DAFD1B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D0CC99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E9EB8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557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A29BE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1,811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E821E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0C76EC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4,271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DF0A5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4,799</w:t>
            </w:r>
          </w:p>
        </w:tc>
      </w:tr>
      <w:tr w:rsidR="00CA2C7F" w:rsidRPr="00CA2C7F" w14:paraId="08F480A8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7CB0E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antitétanique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79BA9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0,742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9BB7DF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8DD2C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804D3A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352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C399BD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1,683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91C7B0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4A848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0,672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6F826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0,813</w:t>
            </w:r>
          </w:p>
        </w:tc>
      </w:tr>
      <w:tr w:rsidR="00CA2C7F" w:rsidRPr="00CA2C7F" w14:paraId="3D7AE851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850C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Assistance</w:t>
            </w:r>
            <w:r w:rsidRPr="00CA2C7F">
              <w:rPr>
                <w:rFonts w:ascii="Times New Roman" w:eastAsia="Times New Roman" w:hAnsi="Times New Roman" w:cs="Times New Roman"/>
                <w:spacing w:val="-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médicale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l’accouchement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F3F88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0,895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3536F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2F8E39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13EBB5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538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EA5E30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2,169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D02748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23C5C3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0AAA4A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0,958</w:t>
            </w:r>
          </w:p>
        </w:tc>
      </w:tr>
      <w:tr w:rsidR="00CA2C7F" w:rsidRPr="00CA2C7F" w14:paraId="777278E4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42D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Diarrhée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dans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dernières</w:t>
            </w:r>
            <w:r w:rsidRPr="00CA2C7F">
              <w:rPr>
                <w:rFonts w:ascii="Times New Roman" w:eastAsia="Times New Roman" w:hAnsi="Times New Roman" w:cs="Times New Roman"/>
                <w:spacing w:val="4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semaines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32517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103E6C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DB8AF7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593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12F4B6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477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E6CB3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1,126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B2D431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273C42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E394E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0,149</w:t>
            </w:r>
          </w:p>
        </w:tc>
      </w:tr>
      <w:tr w:rsidR="00CA2C7F" w:rsidRPr="00CA2C7F" w14:paraId="4E3E27AE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4BE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traitement 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SRO</w:t>
            </w:r>
            <w:proofErr w:type="gram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E69E2E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0,242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F324C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7A309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4A35DA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A4CE8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1,126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375A5A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360D4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4C254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0,358</w:t>
            </w:r>
          </w:p>
        </w:tc>
      </w:tr>
      <w:tr w:rsidR="00CA2C7F" w:rsidRPr="00CA2C7F" w14:paraId="4AA25E72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51B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consulté</w:t>
            </w:r>
            <w:r w:rsidRPr="00CA2C7F">
              <w:rPr>
                <w:rFonts w:ascii="Times New Roman" w:eastAsia="Times New Roman" w:hAnsi="Times New Roman" w:cs="Times New Roman"/>
                <w:spacing w:val="3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du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personnel </w:t>
            </w:r>
            <w:r w:rsidRPr="00CA2C7F"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médical</w:t>
            </w:r>
            <w:proofErr w:type="gram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A6B77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0,253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7C993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B3463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3EBD31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90D394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0,932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B5BF7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23FEE2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99F984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0,350</w:t>
            </w:r>
          </w:p>
        </w:tc>
      </w:tr>
      <w:tr w:rsidR="00CA2C7F" w:rsidRPr="00CA2C7F" w14:paraId="2AFA22CA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E162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Ayant</w:t>
            </w:r>
            <w:r w:rsidRPr="00CA2C7F">
              <w:rPr>
                <w:rFonts w:ascii="Times New Roman" w:eastAsia="Times New Roman" w:hAnsi="Times New Roman" w:cs="Times New Roman"/>
                <w:spacing w:val="-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carte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santé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174AEB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0,781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460309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935304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88AF3B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5B52D2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1,333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291A0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7CB550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0,671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E8A4E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0,890</w:t>
            </w:r>
          </w:p>
        </w:tc>
      </w:tr>
      <w:tr w:rsidR="00CA2C7F" w:rsidRPr="00CA2C7F" w14:paraId="6F2C2E60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559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BCG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30CE8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0,938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14430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FFE5B2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BFAFAA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66F71B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1,252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C6AAC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37647E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0,880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BB1CD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0,996</w:t>
            </w:r>
          </w:p>
        </w:tc>
      </w:tr>
      <w:tr w:rsidR="00CA2C7F" w:rsidRPr="00CA2C7F" w14:paraId="53115F9B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C12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proofErr w:type="spell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DTCoq</w:t>
            </w:r>
            <w:proofErr w:type="spellEnd"/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doses)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D5DF1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8027B1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238310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0BE1BC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83BB41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1,288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579F0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20F96D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0,441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B1A82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0,693</w:t>
            </w:r>
          </w:p>
        </w:tc>
      </w:tr>
      <w:tr w:rsidR="00CA2C7F" w:rsidRPr="00CA2C7F" w14:paraId="1A366CDB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8D9B5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polio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doses)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F8D57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0,594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C5871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80A6AB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2AC1B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FA36DF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1,336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BBDB3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7A0213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0,464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52728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0,723</w:t>
            </w:r>
          </w:p>
        </w:tc>
      </w:tr>
      <w:tr w:rsidR="00CA2C7F" w:rsidRPr="00CA2C7F" w14:paraId="17C122BD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AD3C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rougeole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59AE7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0,565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2B42A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4D35B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B68D8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0445C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1,168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9A4AC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D7B49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0,451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DB8DB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0,679</w:t>
            </w:r>
          </w:p>
        </w:tc>
      </w:tr>
      <w:tr w:rsidR="00CA2C7F" w:rsidRPr="00CA2C7F" w14:paraId="64F755E8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5E6E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Vacciné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contre</w:t>
            </w:r>
            <w:r w:rsidRPr="00CA2C7F">
              <w:rPr>
                <w:rFonts w:ascii="Times New Roman" w:eastAsia="Times New Roman" w:hAnsi="Times New Roman" w:cs="Times New Roman"/>
                <w:spacing w:val="3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toutes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maladies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CBD17D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0,512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D4776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99CFA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64EB8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50A11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1,371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E494C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D13D51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0,377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CE1FEC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0,646</w:t>
            </w:r>
          </w:p>
        </w:tc>
      </w:tr>
      <w:tr w:rsidR="00CA2C7F" w:rsidRPr="00CA2C7F" w14:paraId="5C6E60DE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781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âge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826558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0,353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1AC4F7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A7296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8F52A8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06E4B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1,143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25427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17D23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0,302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8C443E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0,404</w:t>
            </w:r>
          </w:p>
        </w:tc>
      </w:tr>
      <w:tr w:rsidR="00CA2C7F" w:rsidRPr="00CA2C7F" w14:paraId="0A68F2F0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8709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Poids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481803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7200A0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32E99A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C931C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A8742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1,084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21ADCC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B94DF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95C06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0,080</w:t>
            </w:r>
          </w:p>
        </w:tc>
      </w:tr>
      <w:tr w:rsidR="00CA2C7F" w:rsidRPr="00CA2C7F" w14:paraId="30A96E25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C96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Poids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âge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A5F4C9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509E1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72DD76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4AC95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BF42E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1,465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1A2303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621B1A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0,172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5A972E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0,283</w:t>
            </w:r>
          </w:p>
        </w:tc>
      </w:tr>
      <w:tr w:rsidR="00CA2C7F" w:rsidRPr="00CA2C7F" w14:paraId="1FE06313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348B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Anémie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chez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enfants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638CAE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BCCCB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AAE517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C77FCC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549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228264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2,038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950FAB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2AEE33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0,688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A4EE6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0,847</w:t>
            </w:r>
          </w:p>
        </w:tc>
      </w:tr>
      <w:tr w:rsidR="00CA2C7F" w:rsidRPr="00CA2C7F" w14:paraId="307DD575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5A1D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Anémie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chez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femmes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05FDD4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0,634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8B8AA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F75F6E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B8D68F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562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B0080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1,946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D5F02F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10111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0,564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11B544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0,705</w:t>
            </w:r>
          </w:p>
        </w:tc>
      </w:tr>
      <w:tr w:rsidR="00CA2C7F" w:rsidRPr="00CA2C7F" w14:paraId="35D72811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72B36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Indice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masse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corporelle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95A041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D5CFF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3B5C94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FF836C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529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0599B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1,392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8B419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0,172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038803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29B960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0,122</w:t>
            </w:r>
          </w:p>
        </w:tc>
      </w:tr>
      <w:tr w:rsidR="00CA2C7F" w:rsidRPr="00CA2C7F" w14:paraId="49FD9B16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8DD6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Indice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synthétique </w:t>
            </w:r>
            <w:r w:rsidRPr="00CA2C7F"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fécondité  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CC1BD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6,134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F9C8E4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0,414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40B74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68778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686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615397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1,320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74AE45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F26FAC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5,306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5708DD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6,963</w:t>
            </w:r>
          </w:p>
        </w:tc>
      </w:tr>
      <w:tr w:rsidR="00CA2C7F" w:rsidRPr="00CA2C7F" w14:paraId="3102BCAE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33871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néonatale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0D3417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42,393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38476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8,175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BC05D3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286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C5A9A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031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3094F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1,221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736A6B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6A74F1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26,043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B92FD0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58,742</w:t>
            </w:r>
          </w:p>
        </w:tc>
      </w:tr>
      <w:tr w:rsidR="00CA2C7F" w:rsidRPr="00CA2C7F" w14:paraId="52A57A7B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0D3AB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post-néonatale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391B6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52,265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8150A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6,076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A4765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0069F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034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91F11F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0,977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801ADE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379BAC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40,114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FFF5D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64,416</w:t>
            </w:r>
          </w:p>
        </w:tc>
      </w:tr>
      <w:tr w:rsidR="00CA2C7F" w:rsidRPr="00CA2C7F" w14:paraId="3B0E359D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8AE4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infantile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223B63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94,658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F1201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8,540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0C5A5C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974798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034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4666A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0,960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80B281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F0E88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77,577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B87FD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111,739</w:t>
            </w:r>
          </w:p>
        </w:tc>
      </w:tr>
      <w:tr w:rsidR="00CA2C7F" w:rsidRPr="00CA2C7F" w14:paraId="557F000B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BA7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juvénile</w:t>
            </w:r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4C2967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59,567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813A1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7,761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42D93F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392D80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042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376683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1,011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088365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49931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44,046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40CAE1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75,089</w:t>
            </w:r>
          </w:p>
        </w:tc>
      </w:tr>
      <w:tr w:rsidR="00CA2C7F" w:rsidRPr="00CA2C7F" w14:paraId="01E2FBD6" w14:textId="77777777" w:rsidTr="00E31261">
        <w:trPr>
          <w:trHeight w:hRule="exact" w:val="290"/>
        </w:trPr>
        <w:tc>
          <w:tcPr>
            <w:tcW w:w="357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4318A7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infanto-juvénile</w:t>
            </w:r>
            <w:r w:rsidRPr="00CA2C7F">
              <w:rPr>
                <w:rFonts w:ascii="Times New Roman" w:eastAsia="Times New Roman" w:hAnsi="Times New Roman" w:cs="Times New Roman"/>
                <w:spacing w:val="3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B9A34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148,587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5CBA6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10,849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0BA67A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271C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045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983FCB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7834A4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C5766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126,888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5C743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170,285</w:t>
            </w:r>
          </w:p>
        </w:tc>
      </w:tr>
      <w:tr w:rsidR="00CA2C7F" w:rsidRPr="00CA2C7F" w14:paraId="71343000" w14:textId="77777777" w:rsidTr="00E31261">
        <w:trPr>
          <w:trHeight w:hRule="exact" w:val="380"/>
        </w:trPr>
        <w:tc>
          <w:tcPr>
            <w:tcW w:w="103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BE3E77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2" w:after="0" w:line="240" w:lineRule="auto"/>
              <w:ind w:right="47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HO</w:t>
            </w:r>
            <w:r w:rsidRPr="00CA2C7F">
              <w:rPr>
                <w:rFonts w:ascii="Times New Roman" w:eastAsia="Times New Roman" w:hAnsi="Times New Roman" w:cs="Times New Roman"/>
                <w:w w:val="94"/>
                <w:sz w:val="17"/>
                <w:szCs w:val="17"/>
                <w:lang w:eastAsia="fr-FR"/>
              </w:rPr>
              <w:t>MME</w:t>
            </w:r>
            <w:r w:rsidRPr="00CA2C7F">
              <w:rPr>
                <w:rFonts w:ascii="Times New Roman" w:eastAsia="Times New Roman" w:hAnsi="Times New Roman" w:cs="Times New Roman"/>
                <w:w w:val="88"/>
                <w:sz w:val="17"/>
                <w:szCs w:val="17"/>
                <w:lang w:eastAsia="fr-FR"/>
              </w:rPr>
              <w:t>S</w:t>
            </w:r>
          </w:p>
        </w:tc>
      </w:tr>
      <w:tr w:rsidR="00CA2C7F" w:rsidRPr="00CA2C7F" w14:paraId="518534E0" w14:textId="77777777" w:rsidTr="00E31261">
        <w:trPr>
          <w:trHeight w:hRule="exact"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7A226A8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55CD6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Milieu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urbain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59C79F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0,152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EFF86F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0,029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BE99F3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307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C8D4F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257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43F2BB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1,411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67D847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0,190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4FB9C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0,094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nil"/>
              <w:right w:val="single" w:sz="12" w:space="0" w:color="5F5F5F"/>
            </w:tcBorders>
          </w:tcPr>
          <w:p w14:paraId="1596B40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0,210</w:t>
            </w:r>
          </w:p>
        </w:tc>
      </w:tr>
      <w:tr w:rsidR="00CA2C7F" w:rsidRPr="00CA2C7F" w14:paraId="0CA26ED7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7E4A68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793973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Sans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instruction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41C55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E07C3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AE59B5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5861FE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257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58257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1,624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45A21E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0D31A8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0,261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2DAE23D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0,439</w:t>
            </w:r>
          </w:p>
        </w:tc>
      </w:tr>
      <w:tr w:rsidR="00CA2C7F" w:rsidRPr="00CA2C7F" w14:paraId="7BC738E9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4E82DF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DBBC6D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Instruction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post-primaire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ou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plus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7C6D9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0,254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28955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99757F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E16FDB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257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31044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1,448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230093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7DE5EC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38E672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0,326</w:t>
            </w:r>
          </w:p>
        </w:tc>
      </w:tr>
      <w:tr w:rsidR="00CA2C7F" w:rsidRPr="00CA2C7F" w14:paraId="2A96A8FF" w14:textId="77777777" w:rsidTr="00E31261">
        <w:trPr>
          <w:trHeight w:hRule="exact" w:val="21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4DF40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3CC73E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Jamais</w:t>
            </w:r>
            <w:r w:rsidRPr="00CA2C7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586A6B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0,389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9B7108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F02C91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8EA39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257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CBA0B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1,139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84F8DB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EFC870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8D551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0,452</w:t>
            </w:r>
          </w:p>
        </w:tc>
      </w:tr>
      <w:tr w:rsidR="00CA2C7F" w:rsidRPr="00CA2C7F" w14:paraId="6A0A5871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70DE0D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1A8E5A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77EF7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CE726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ACC53F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BBF1CA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257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DBB034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1,274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A7A18C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91678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0,496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E15813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0,641</w:t>
            </w:r>
          </w:p>
        </w:tc>
      </w:tr>
      <w:tr w:rsidR="00CA2C7F" w:rsidRPr="00CA2C7F" w14:paraId="194F4BE5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9EFDBD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D28D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19"/>
                <w:w w:val="10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contraceptive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59C3C8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5CAE92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45E418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F05784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146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FE4A6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right="2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4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1CD5FF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EE69D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03C031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</w:tr>
      <w:tr w:rsidR="00CA2C7F" w:rsidRPr="00CA2C7F" w14:paraId="56EC4C83" w14:textId="77777777" w:rsidTr="00E31261">
        <w:trPr>
          <w:trHeight w:hRule="exact" w:val="21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121F4F1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628C38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4E0FBB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62595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ADE056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28193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146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00010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right="2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4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D83598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30D61E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371FC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</w:tr>
      <w:tr w:rsidR="00CA2C7F" w:rsidRPr="00CA2C7F" w14:paraId="629077E0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424022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7ED5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9C733D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0,373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A1C9F2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712E2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A95A1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146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96D49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1,100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09C5DE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9CAF6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0,293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2A56E4B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0,454</w:t>
            </w:r>
          </w:p>
        </w:tc>
      </w:tr>
      <w:tr w:rsidR="00CA2C7F" w:rsidRPr="00CA2C7F" w14:paraId="072C7542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5B53A5D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0DFE4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AE197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B81E1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0BAEDC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3FEB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146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53BF2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1,027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7D63C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0CBD8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73AD5E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0,175</w:t>
            </w:r>
          </w:p>
        </w:tc>
      </w:tr>
      <w:tr w:rsidR="00CA2C7F" w:rsidRPr="00CA2C7F" w14:paraId="5BA36F6D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4F9B07E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98AA8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Ne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plus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d’enfants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76AFA1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E0A190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47004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877061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146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930C9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1,189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FAF92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D9F0D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69E6F07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0,237</w:t>
            </w:r>
          </w:p>
        </w:tc>
      </w:tr>
      <w:tr w:rsidR="00CA2C7F" w:rsidRPr="00CA2C7F" w14:paraId="5CF9E61D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7F687E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7C8AAE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retarder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d’au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moins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851D8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0,446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6F826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8ED461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1A60AD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146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9FB90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0,471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2E1BFF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98ED42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276EB3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0,481</w:t>
            </w:r>
          </w:p>
        </w:tc>
      </w:tr>
      <w:tr w:rsidR="00CA2C7F" w:rsidRPr="00CA2C7F" w14:paraId="2A5D0F03" w14:textId="77777777" w:rsidTr="00E31261">
        <w:trPr>
          <w:trHeight w:hRule="exact" w:val="29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79FDBDE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66B18D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famille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idéale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5A3D1E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5,684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B986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0,248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06FA3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286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5EB3E2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239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CBCE3E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1,124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57F8DC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96FC18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5,188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12" w:space="0" w:color="5F5F5F"/>
            </w:tcBorders>
          </w:tcPr>
          <w:p w14:paraId="6F5EFE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6,180</w:t>
            </w:r>
          </w:p>
        </w:tc>
      </w:tr>
      <w:tr w:rsidR="00CA2C7F" w:rsidRPr="00CA2C7F" w14:paraId="35AF03A3" w14:textId="77777777" w:rsidTr="00E31261">
        <w:trPr>
          <w:trHeight w:hRule="exact" w:val="420"/>
        </w:trPr>
        <w:tc>
          <w:tcPr>
            <w:tcW w:w="7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F15A9C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12" w:space="0" w:color="5F5F5F"/>
              <w:right w:val="nil"/>
            </w:tcBorders>
          </w:tcPr>
          <w:p w14:paraId="0D1E056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NA</w:t>
            </w:r>
            <w:r w:rsidRPr="00CA2C7F">
              <w:rPr>
                <w:rFonts w:ascii="Times New Roman" w:eastAsia="Times New Roman" w:hAnsi="Times New Roman" w:cs="Times New Roman"/>
                <w:spacing w:val="-11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47"/>
                <w:sz w:val="16"/>
                <w:szCs w:val="16"/>
                <w:lang w:eastAsia="fr-FR"/>
              </w:rPr>
              <w:t>=</w:t>
            </w:r>
            <w:r w:rsidRPr="00CA2C7F">
              <w:rPr>
                <w:rFonts w:ascii="Times New Roman" w:eastAsia="Times New Roman" w:hAnsi="Times New Roman" w:cs="Times New Roman"/>
                <w:spacing w:val="-16"/>
                <w:w w:val="147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6"/>
                <w:szCs w:val="16"/>
                <w:lang w:eastAsia="fr-FR"/>
              </w:rPr>
              <w:t>applicable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53C2851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68792F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0C15BC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38F8100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1F8BF8C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57D36C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64FD94F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12" w:space="0" w:color="5F5F5F"/>
              <w:right w:val="single" w:sz="12" w:space="0" w:color="5F5F5F"/>
            </w:tcBorders>
          </w:tcPr>
          <w:p w14:paraId="6F47EF2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162B54E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9" w:after="0" w:line="240" w:lineRule="auto"/>
        <w:ind w:right="112"/>
        <w:jc w:val="right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CA2C7F">
        <w:rPr>
          <w:rFonts w:ascii="Times New Roman" w:eastAsia="Times New Roman" w:hAnsi="Times New Roman" w:cs="Times New Roman"/>
          <w:i/>
          <w:iCs/>
          <w:spacing w:val="1"/>
          <w:sz w:val="16"/>
          <w:szCs w:val="16"/>
          <w:lang w:eastAsia="fr-FR"/>
        </w:rPr>
        <w:t>A</w:t>
      </w:r>
      <w:r w:rsidRPr="00CA2C7F">
        <w:rPr>
          <w:rFonts w:ascii="Times New Roman" w:eastAsia="Times New Roman" w:hAnsi="Times New Roman" w:cs="Times New Roman"/>
          <w:i/>
          <w:iCs/>
          <w:sz w:val="16"/>
          <w:szCs w:val="16"/>
          <w:lang w:eastAsia="fr-FR"/>
        </w:rPr>
        <w:t>nnexe</w:t>
      </w:r>
      <w:r w:rsidRPr="00CA2C7F">
        <w:rPr>
          <w:rFonts w:ascii="Times New Roman" w:eastAsia="Times New Roman" w:hAnsi="Times New Roman" w:cs="Times New Roman"/>
          <w:i/>
          <w:iCs/>
          <w:spacing w:val="14"/>
          <w:sz w:val="16"/>
          <w:szCs w:val="1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i/>
          <w:iCs/>
          <w:sz w:val="16"/>
          <w:szCs w:val="16"/>
          <w:lang w:eastAsia="fr-FR"/>
        </w:rPr>
        <w:t>B</w:t>
      </w:r>
      <w:r w:rsidRPr="00CA2C7F">
        <w:rPr>
          <w:rFonts w:ascii="Times New Roman" w:eastAsia="Times New Roman" w:hAnsi="Times New Roman" w:cs="Times New Roman"/>
          <w:i/>
          <w:iCs/>
          <w:spacing w:val="-6"/>
          <w:sz w:val="16"/>
          <w:szCs w:val="16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250"/>
          <w:sz w:val="18"/>
          <w:szCs w:val="18"/>
          <w:lang w:eastAsia="fr-FR"/>
        </w:rPr>
        <w:t>|</w:t>
      </w:r>
      <w:r w:rsidRPr="00CA2C7F">
        <w:rPr>
          <w:rFonts w:ascii="Times New Roman" w:eastAsia="Times New Roman" w:hAnsi="Times New Roman" w:cs="Times New Roman"/>
          <w:spacing w:val="-64"/>
          <w:w w:val="250"/>
          <w:sz w:val="18"/>
          <w:szCs w:val="18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b/>
          <w:bCs/>
          <w:w w:val="109"/>
          <w:sz w:val="18"/>
          <w:szCs w:val="18"/>
          <w:lang w:eastAsia="fr-FR"/>
        </w:rPr>
        <w:t>271</w:t>
      </w:r>
    </w:p>
    <w:p w14:paraId="1765608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9" w:after="0" w:line="240" w:lineRule="auto"/>
        <w:ind w:right="112"/>
        <w:jc w:val="right"/>
        <w:rPr>
          <w:rFonts w:ascii="Times New Roman" w:eastAsia="Times New Roman" w:hAnsi="Times New Roman" w:cs="Times New Roman"/>
          <w:sz w:val="18"/>
          <w:szCs w:val="18"/>
          <w:lang w:eastAsia="fr-FR"/>
        </w:rPr>
        <w:sectPr w:rsidR="00CA2C7F" w:rsidRPr="00CA2C7F">
          <w:pgSz w:w="12240" w:h="15840"/>
          <w:pgMar w:top="480" w:right="320" w:bottom="280" w:left="820" w:header="720" w:footer="720" w:gutter="0"/>
          <w:cols w:space="720"/>
          <w:noEndnote/>
        </w:sectPr>
      </w:pPr>
    </w:p>
    <w:p w14:paraId="27354535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tbl>
      <w:tblPr>
        <w:tblW w:w="0" w:type="auto"/>
        <w:tblInd w:w="6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4465"/>
        <w:gridCol w:w="2430"/>
        <w:gridCol w:w="818"/>
        <w:gridCol w:w="811"/>
        <w:gridCol w:w="1796"/>
      </w:tblGrid>
      <w:tr w:rsidR="00CA2C7F" w:rsidRPr="00CA2C7F" w14:paraId="6FDD04C4" w14:textId="77777777" w:rsidTr="00E31261">
        <w:trPr>
          <w:trHeight w:hRule="exact" w:val="380"/>
        </w:trPr>
        <w:tc>
          <w:tcPr>
            <w:tcW w:w="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1ACC9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AD171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Tableau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u w:val="single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 xml:space="preserve">B.7 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Erreurs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sondage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: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 xml:space="preserve">Cotonou, </w:t>
            </w:r>
            <w:r w:rsidRPr="00CA2C7F">
              <w:rPr>
                <w:rFonts w:ascii="Times New Roman" w:eastAsia="Times New Roman" w:hAnsi="Times New Roman" w:cs="Times New Roman"/>
                <w:spacing w:val="5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Bénin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u w:val="single"/>
                <w:lang w:eastAsia="fr-FR"/>
              </w:rPr>
              <w:t>2001</w:t>
            </w:r>
          </w:p>
        </w:tc>
        <w:tc>
          <w:tcPr>
            <w:tcW w:w="58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5F5F5F"/>
            </w:tcBorders>
          </w:tcPr>
          <w:p w14:paraId="375C6D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A2C7F" w:rsidRPr="00CA2C7F" w14:paraId="70B81B8C" w14:textId="77777777" w:rsidTr="00E31261">
        <w:trPr>
          <w:trHeight w:hRule="exact" w:val="465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0D0CCD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F45380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3" w:after="0" w:line="220" w:lineRule="exact"/>
              <w:rPr>
                <w:rFonts w:ascii="Times New Roman" w:eastAsia="Times New Roman" w:hAnsi="Times New Roman" w:cs="Times New Roman"/>
                <w:lang w:eastAsia="fr-FR"/>
              </w:rPr>
            </w:pPr>
          </w:p>
          <w:p w14:paraId="5D83DF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Valeur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71891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3" w:lineRule="exact"/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pacing w:val="-2"/>
                <w:w w:val="109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Population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u w:val="single"/>
                <w:lang w:eastAsia="fr-FR"/>
              </w:rPr>
              <w:t>base</w:t>
            </w:r>
          </w:p>
          <w:p w14:paraId="7496F51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81"/>
                <w:sz w:val="17"/>
                <w:szCs w:val="17"/>
                <w:lang w:eastAsia="fr-FR"/>
              </w:rPr>
              <w:t>E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rreur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    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Non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proofErr w:type="spell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pon</w:t>
            </w:r>
            <w:proofErr w:type="spellEnd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-  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Pondérée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E44A6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13" w:after="0" w:line="257" w:lineRule="auto"/>
              <w:ind w:right="147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2"/>
                <w:sz w:val="17"/>
                <w:szCs w:val="17"/>
                <w:lang w:eastAsia="fr-FR"/>
              </w:rPr>
              <w:t>Effet</w:t>
            </w:r>
            <w:r w:rsidRPr="00CA2C7F">
              <w:rPr>
                <w:rFonts w:ascii="Times New Roman" w:eastAsia="Times New Roman" w:hAnsi="Times New Roman" w:cs="Times New Roman"/>
                <w:spacing w:val="7"/>
                <w:w w:val="9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3"/>
                <w:sz w:val="17"/>
                <w:szCs w:val="17"/>
                <w:lang w:eastAsia="fr-FR"/>
              </w:rPr>
              <w:t xml:space="preserve">de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grappe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AC1E80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13" w:after="0" w:line="257" w:lineRule="auto"/>
              <w:ind w:right="86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81"/>
                <w:sz w:val="17"/>
                <w:szCs w:val="17"/>
                <w:lang w:eastAsia="fr-FR"/>
              </w:rPr>
              <w:t>E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 xml:space="preserve">rreur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relative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nil"/>
              <w:right w:val="single" w:sz="12" w:space="0" w:color="5F5F5F"/>
            </w:tcBorders>
          </w:tcPr>
          <w:p w14:paraId="4BEEADB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539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Intervalle</w:t>
            </w:r>
          </w:p>
          <w:p w14:paraId="1E8BB554" w14:textId="77777777" w:rsidR="00CA2C7F" w:rsidRPr="00CA2C7F" w:rsidRDefault="00CA2C7F" w:rsidP="00CA2C7F">
            <w:pPr>
              <w:widowControl w:val="0"/>
              <w:tabs>
                <w:tab w:val="left" w:pos="1580"/>
              </w:tabs>
              <w:autoSpaceDE w:val="0"/>
              <w:autoSpaceDN w:val="0"/>
              <w:adjustRightInd w:val="0"/>
              <w:spacing w:before="27"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 xml:space="preserve">     </w:t>
            </w:r>
            <w:r w:rsidRPr="00CA2C7F">
              <w:rPr>
                <w:rFonts w:ascii="Times New Roman" w:eastAsia="Times New Roman" w:hAnsi="Times New Roman" w:cs="Times New Roman"/>
                <w:spacing w:val="-2"/>
                <w:sz w:val="17"/>
                <w:szCs w:val="17"/>
                <w:u w:val="single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w w:val="113"/>
                <w:sz w:val="17"/>
                <w:szCs w:val="17"/>
                <w:u w:val="single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u w:val="single"/>
                <w:lang w:eastAsia="fr-FR"/>
              </w:rPr>
              <w:t>confiance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ab/>
            </w:r>
          </w:p>
        </w:tc>
      </w:tr>
    </w:tbl>
    <w:p w14:paraId="6205C75D" w14:textId="548708FE" w:rsidR="00CA2C7F" w:rsidRPr="00CA2C7F" w:rsidRDefault="00CA2C7F" w:rsidP="00CA2C7F">
      <w:pPr>
        <w:widowControl w:val="0"/>
        <w:tabs>
          <w:tab w:val="left" w:pos="10860"/>
        </w:tabs>
        <w:autoSpaceDE w:val="0"/>
        <w:autoSpaceDN w:val="0"/>
        <w:adjustRightInd w:val="0"/>
        <w:spacing w:after="0" w:line="180" w:lineRule="exact"/>
        <w:ind w:right="159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E31261">
        <w:rPr>
          <w:rFonts w:ascii="Calibri" w:eastAsia="Times New Roman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25BBBA89" wp14:editId="2DEFD3D7">
                <wp:simplePos x="0" y="0"/>
                <wp:positionH relativeFrom="page">
                  <wp:posOffset>586740</wp:posOffset>
                </wp:positionH>
                <wp:positionV relativeFrom="page">
                  <wp:posOffset>371475</wp:posOffset>
                </wp:positionV>
                <wp:extent cx="0" cy="9209405"/>
                <wp:effectExtent l="5715" t="9525" r="13335" b="10795"/>
                <wp:wrapNone/>
                <wp:docPr id="31" name="Forme libre : form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9209405"/>
                        </a:xfrm>
                        <a:custGeom>
                          <a:avLst/>
                          <a:gdLst>
                            <a:gd name="T0" fmla="*/ 0 h 14503"/>
                            <a:gd name="T1" fmla="*/ 14503 h 1450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4503">
                              <a:moveTo>
                                <a:pt x="0" y="0"/>
                              </a:moveTo>
                              <a:lnTo>
                                <a:pt x="0" y="14503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2B28731" id="Forme libre : forme 31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6.2pt,29.25pt,46.2pt,754.4pt" coordsize="0,14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SF4jQIAAGYFAAAOAAAAZHJzL2Uyb0RvYy54bWysVF1u1DAQfkfiDpYfkWiyfy0bNVuhlkVI&#10;BSq1HMCxnY2F4zG2d7PlNJyFkzF2stltK/GA2Ifs2DOe+b75u7zat5rspPMKTEknZzkl0nAQymxK&#10;+u1h/fYdJT4wI5gGI0v6KD29Wr1+ddnZQk6hAS2kI+jE+KKzJW1CsEWWed7IlvkzsNKgsgbXsoBH&#10;t8mEYx16b3U2zfPzrAMnrAMuvcfbm15JV8l/XUsevta1l4HokiK2kL4ufav4zVaXrNg4ZhvFBxjs&#10;H1C0TBkMOrq6YYGRrVMvXLWKO/BQhzMObQZ1rbhMHJDNJH/G5r5hViYumBxvxzT5/+eWf9ndOaJE&#10;SWcTSgxrsUZrzLYkWlVO/v5VkJh8SVCNueqsL/DJvb1zka23t8C/e1RkTzTx4NGGVN1nEOiSbQOk&#10;/Oxr18aXyJzsUxkexzLIfSC8v+R4u5zmy3m+iGEzVhwe8q0PHyUkJ2x360NfQYFSyr8YSDxgtetW&#10;YzHfZCQnDZnMF/lsqPdohJxHo2RwaohRNwe/rDmE4nszxEKJsNjneaJmwR8pYfgeNxpFXH+1TanF&#10;aMm2/x9COGzg563rKMHWrXoqloWILIaIImlwCBPReNPCTj5A0oUjtAOyo1abl1ZjuhBPr0chhkjV&#10;GMNGtCcVMbBWWqeSaEO6kl7MzhcpOx60ElEZ4Xi3qa61IzsWxzL9hnQ9MXOwNSI5ayQTHwY5MKV7&#10;OUEbei+2W9+fFYhHbD0H/bDjckKhAfeTkg4HvaT+x5Y5SYn+ZHCSlpP5PG6GdJgvLqZ4cKea6lTD&#10;DEdXJQ0USx/F69Bvk611atNgpEmia+A9tnytYnum2ehRDQcc5pTGYfHEbXF6TlbH9bj6AwAA//8D&#10;AFBLAwQUAAYACAAAACEAdtSwqN0AAAAJAQAADwAAAGRycy9kb3ducmV2LnhtbEyPQU+DQBCF7yb+&#10;h82YeDF2kUhFZGmMxlO9tDRtuC3sCER2lrDbFv+9oxc9vryXb77JV7MdxAkn3ztScLeIQCA1zvTU&#10;KtiVb7cpCB80GT04QgVf6GFVXF7kOjPuTBs8bUMrGEI+0wq6EMZMSt90aLVfuBGJuw83WR04Tq00&#10;kz4z3A4yjqKltLonvtDpEV86bD63R6vgsSzfD6/Lan1T78y6othWD+Neqeur+fkJRMA5/I3hR5/V&#10;oWCn2h3JeDEwI77npYIkTUBw/5tr3iVRmoIscvn/g+IbAAD//wMAUEsBAi0AFAAGAAgAAAAhALaD&#10;OJL+AAAA4QEAABMAAAAAAAAAAAAAAAAAAAAAAFtDb250ZW50X1R5cGVzXS54bWxQSwECLQAUAAYA&#10;CAAAACEAOP0h/9YAAACUAQAACwAAAAAAAAAAAAAAAAAvAQAAX3JlbHMvLnJlbHNQSwECLQAUAAYA&#10;CAAAACEASHUheI0CAABmBQAADgAAAAAAAAAAAAAAAAAuAgAAZHJzL2Uyb0RvYy54bWxQSwECLQAU&#10;AAYACAAAACEAdtSwqN0AAAAJAQAADwAAAAAAAAAAAAAAAADnBAAAZHJzL2Rvd25yZXYueG1sUEsF&#10;BgAAAAAEAAQA8wAAAPEFAAAAAA==&#10;" o:allowincell="f" filled="f" strokeweight=".20458mm">
                <v:path arrowok="t" o:connecttype="custom" o:connectlocs="0,0;0,9209405" o:connectangles="0,0"/>
                <w10:wrap anchorx="page" anchory="page"/>
              </v:polyline>
            </w:pict>
          </mc:Fallback>
        </mc:AlternateContent>
      </w:r>
      <w:r w:rsidRPr="00E31261">
        <w:rPr>
          <w:rFonts w:ascii="Calibri" w:eastAsia="Times New Roman" w:hAnsi="Calibri" w:cs="Times New Roman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649EB02D" wp14:editId="36D99CB8">
                <wp:simplePos x="0" y="0"/>
                <wp:positionH relativeFrom="page">
                  <wp:posOffset>7164705</wp:posOffset>
                </wp:positionH>
                <wp:positionV relativeFrom="page">
                  <wp:posOffset>361315</wp:posOffset>
                </wp:positionV>
                <wp:extent cx="38735" cy="9253855"/>
                <wp:effectExtent l="1905" t="8890" r="6985" b="5080"/>
                <wp:wrapNone/>
                <wp:docPr id="27" name="Grou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" cy="9253855"/>
                          <a:chOff x="11283" y="569"/>
                          <a:chExt cx="61" cy="14573"/>
                        </a:xfrm>
                      </wpg:grpSpPr>
                      <wps:wsp>
                        <wps:cNvPr id="28" name="Freeform 47"/>
                        <wps:cNvSpPr>
                          <a:spLocks/>
                        </wps:cNvSpPr>
                        <wps:spPr bwMode="auto">
                          <a:xfrm>
                            <a:off x="11336" y="585"/>
                            <a:ext cx="0" cy="14540"/>
                          </a:xfrm>
                          <a:custGeom>
                            <a:avLst/>
                            <a:gdLst>
                              <a:gd name="T0" fmla="*/ 0 h 14540"/>
                              <a:gd name="T1" fmla="*/ 14539 h 145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0">
                                <a:moveTo>
                                  <a:pt x="0" y="0"/>
                                </a:moveTo>
                                <a:lnTo>
                                  <a:pt x="0" y="1453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8"/>
                        <wps:cNvSpPr>
                          <a:spLocks/>
                        </wps:cNvSpPr>
                        <wps:spPr bwMode="auto">
                          <a:xfrm>
                            <a:off x="11314" y="585"/>
                            <a:ext cx="0" cy="14541"/>
                          </a:xfrm>
                          <a:custGeom>
                            <a:avLst/>
                            <a:gdLst>
                              <a:gd name="T0" fmla="*/ 0 h 14541"/>
                              <a:gd name="T1" fmla="*/ 14540 h 1454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1">
                                <a:moveTo>
                                  <a:pt x="0" y="0"/>
                                </a:moveTo>
                                <a:lnTo>
                                  <a:pt x="0" y="1454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9"/>
                        <wps:cNvSpPr>
                          <a:spLocks/>
                        </wps:cNvSpPr>
                        <wps:spPr bwMode="auto">
                          <a:xfrm>
                            <a:off x="11292" y="585"/>
                            <a:ext cx="0" cy="14518"/>
                          </a:xfrm>
                          <a:custGeom>
                            <a:avLst/>
                            <a:gdLst>
                              <a:gd name="T0" fmla="*/ 0 h 14518"/>
                              <a:gd name="T1" fmla="*/ 14517 h 14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18">
                                <a:moveTo>
                                  <a:pt x="0" y="0"/>
                                </a:moveTo>
                                <a:lnTo>
                                  <a:pt x="0" y="14517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414A5" id="Groupe 27" o:spid="_x0000_s1026" style="position:absolute;margin-left:564.15pt;margin-top:28.45pt;width:3.05pt;height:728.65pt;z-index:-251643904;mso-position-horizontal-relative:page;mso-position-vertical-relative:page" coordorigin="11283,569" coordsize="61,14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wMJkgMAAFoOAAAOAAAAZHJzL2Uyb0RvYy54bWzsV21v2zYQ/j5g/4HgxwGL3uzENuIUW1oH&#10;A7qtQLMfQEvUCyaJGklbTn/9Hh4l2XXQFEvTAcVmA8JRd7o7PnfPUbp+dWhqtpfaVKpd8+gi5Ey2&#10;qcqqtljzP+43Py44M1a0mahVK9f8QRr+6ub77677biVjVao6k5rBSWtWfbfmpbXdKghMWspGmAvV&#10;yRbKXOlGWCx1EWRa9PDe1EEchpdBr3TWaZVKY3D3tVfyG/Kf5zK1v+e5kZbVa47cLF01XbfuGtxc&#10;i1WhRVdW6ZCGeEYWjahaBJ1cvRZWsJ2uHrlqqlQro3J7kaomUHlepZL2gN1E4dlu7rTadbSXYtUX&#10;3QQToD3D6dlu09/27zSrsjWPrzhrRYMaUVjJcAPo9F2xgtGd7t5377TfIsS3Kv3TQB2c69268MZs&#10;2/+qMjgUO6sInUOuG+cC+2YHKsLDVAR5sCzFzWRxlcw5S6FZxvNkMZ/7IqUlKumeiqJ4kXAG/fxy&#10;OereDE9fRv7RaDa/SpwyECsflTIdMnPbQr+ZI6TmyyB9X4pOUqWMQ2uEFM3vId1oKV0Ts9kAKpmN&#10;iJpTOE80LkkD1D8LZBQlyaWHZDHANcKJpndQAo8ZdfuEh1ilO2PvpKKKiP1bYz0ZMkhU52xI/h4+&#10;8qYGL34IWMhKNjlDv09GAH4ygkGyPDVE1GL0K8oxVHpoh1iQmHAjI6Q+6ZQ59gfC+zrCyOX1pG10&#10;aouoxxAas+B8CmjOMAW2vok6YV1mLoQTWTmi5u40ai/vFensMbUxs6O2bh9bERpDXl6PxFwI6s4p&#10;rMv2pCKt2lR1TSWpW9YjmXAWzQgeo+oqc1qXj9HF9rbWbC8w4m7D2/DnzRDrIzOMkjYjb6UU2ZtB&#10;tqKqvYzoNeAFS3zPeYpsVfaA/tPKD04Megil0h846zE019z8tRNaclb/0oJCy2iGLmOWFmBgjIU+&#10;1WxPNaJN4WrNLUftnXhr/WTedboqSkSKaLut+gkDJK9cf1J+PqthARb/W3RePqbzwmHtMAPrX5LO&#10;qDRNuCfoPLb6OFRPm+cf05mcPUHn2cj7Meq3SmffUkfCds+h8zRKv4DOcZiAHsTgT9J5vnH//+n8&#10;VU7nBMPp/HSm94mXp3O8jD9H54gmCabwS9DZO3uCztGVP52nqN8onZH/C5zOEb2U0QnoTm8IX+d0&#10;Dun336MzvXrjA4agHT623BfS6ZpO8+Mn4c3fAAAA//8DAFBLAwQUAAYACAAAACEAnjcENuMAAAAN&#10;AQAADwAAAGRycy9kb3ducmV2LnhtbEyPy2rDMBBF94X+g5hCd40sP0LqWg4htF2FQpNC6W5iTWwT&#10;SzKWYjt/X2XV7uYyhztnivWsOzbS4FprJIhFBIxMZVVraglfh7enFTDn0SjsrCEJV3KwLu/vCsyV&#10;ncwnjXtfs1BiXI4SGu/7nHNXNaTRLWxPJuxOdtDoQxxqrgacQrnueBxFS66xNeFCgz1tG6rO+4uW&#10;8D7htEnE67g7n7bXn0P28b0TJOXjw7x5AeZp9n8w3PSDOpTB6WgvRjnWhSziVRJYCdnyGdiNEEma&#10;AjuGKRNpDLws+P8vyl8AAAD//wMAUEsBAi0AFAAGAAgAAAAhALaDOJL+AAAA4QEAABMAAAAAAAAA&#10;AAAAAAAAAAAAAFtDb250ZW50X1R5cGVzXS54bWxQSwECLQAUAAYACAAAACEAOP0h/9YAAACUAQAA&#10;CwAAAAAAAAAAAAAAAAAvAQAAX3JlbHMvLnJlbHNQSwECLQAUAAYACAAAACEA8y8DCZIDAABaDgAA&#10;DgAAAAAAAAAAAAAAAAAuAgAAZHJzL2Uyb0RvYy54bWxQSwECLQAUAAYACAAAACEAnjcENuMAAAAN&#10;AQAADwAAAAAAAAAAAAAAAADsBQAAZHJzL2Rvd25yZXYueG1sUEsFBgAAAAAEAAQA8wAAAPwGAAAA&#10;AA==&#10;" o:allowincell="f">
                <v:shape id="Freeform 47" o:spid="_x0000_s1027" style="position:absolute;left:11336;top:585;width:0;height:14540;visibility:visible;mso-wrap-style:square;v-text-anchor:top" coordsize="0,14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4HfwAAAANsAAAAPAAAAZHJzL2Rvd25yZXYueG1sRE9LasMw&#10;EN0XcgcxgewauVmY4lgOqSGktHTRJAcYpKlsao2Mpfhz+2hR6PLx/uVhdp0YaQitZwUv2wwEsfam&#10;Zavgdj09v4IIEdlg55kULBTgUK2eSiyMn/ibxku0IoVwKFBBE2NfSBl0Qw7D1vfEifvxg8OY4GCl&#10;GXBK4a6TuyzLpcOWU0ODPdUN6d/L3Sk4L/VJv33V9JnXH70eyc6LPSq1Wc/HPYhIc/wX/7nfjYJd&#10;Gpu+pB8gqwcAAAD//wMAUEsBAi0AFAAGAAgAAAAhANvh9svuAAAAhQEAABMAAAAAAAAAAAAAAAAA&#10;AAAAAFtDb250ZW50X1R5cGVzXS54bWxQSwECLQAUAAYACAAAACEAWvQsW78AAAAVAQAACwAAAAAA&#10;AAAAAAAAAAAfAQAAX3JlbHMvLnJlbHNQSwECLQAUAAYACAAAACEA6leB38AAAADbAAAADwAAAAAA&#10;AAAAAAAAAAAHAgAAZHJzL2Rvd25yZXYueG1sUEsFBgAAAAADAAMAtwAAAPQCAAAAAA==&#10;" path="m,l,14539e" filled="f" strokecolor="#c0c0bf" strokeweight=".82pt">
                  <v:path arrowok="t" o:connecttype="custom" o:connectlocs="0,0;0,14539" o:connectangles="0,0"/>
                </v:shape>
                <v:shape id="Freeform 48" o:spid="_x0000_s1028" style="position:absolute;left:11314;top:585;width:0;height:14541;visibility:visible;mso-wrap-style:square;v-text-anchor:top" coordsize="0,14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4emwwAAANsAAAAPAAAAZHJzL2Rvd25yZXYueG1sRI9Ba8JA&#10;FITvgv9heUJvuolQ26auIi1CD70YLbk+sq/Z1N23Ibs18d93BaHHYWa+Ydbb0VlxoT60nhXkiwwE&#10;ce11y42C03E/fwYRIrJG65kUXCnAdjOdrLHQfuADXcrYiAThUKACE2NXSBlqQw7DwnfEyfv2vcOY&#10;ZN9I3eOQ4M7KZZatpMOW04LBjt4M1efy1yl4vz7afTXkwZRPlf2pPnOq+Euph9m4ewURaYz/4Xv7&#10;QytYvsDtS/oBcvMHAAD//wMAUEsBAi0AFAAGAAgAAAAhANvh9svuAAAAhQEAABMAAAAAAAAAAAAA&#10;AAAAAAAAAFtDb250ZW50X1R5cGVzXS54bWxQSwECLQAUAAYACAAAACEAWvQsW78AAAAVAQAACwAA&#10;AAAAAAAAAAAAAAAfAQAAX3JlbHMvLnJlbHNQSwECLQAUAAYACAAAACEAf/OHpsMAAADbAAAADwAA&#10;AAAAAAAAAAAAAAAHAgAAZHJzL2Rvd25yZXYueG1sUEsFBgAAAAADAAMAtwAAAPcCAAAAAA==&#10;" path="m,l,14540e" filled="f" strokecolor="#5f5f5f" strokeweight="1.6pt">
                  <v:path arrowok="t" o:connecttype="custom" o:connectlocs="0,0;0,14540" o:connectangles="0,0"/>
                </v:shape>
                <v:shape id="Freeform 49" o:spid="_x0000_s1029" style="position:absolute;left:11292;top:585;width:0;height:14518;visibility:visible;mso-wrap-style:square;v-text-anchor:top" coordsize="0,14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oGRwgAAANsAAAAPAAAAZHJzL2Rvd25yZXYueG1sRE/LasJA&#10;FN0X/IfhCu7qxAcSUkcRpaTgyqh0e5u5TYKZOzEzNalf7ywEl4fzXq57U4sbta6yrGAyjkAQ51ZX&#10;XCg4HT/fYxDOI2usLZOCf3KwXg3elpho2/GBbpkvRAhhl6CC0vsmkdLlJRl0Y9sQB+7XtgZ9gG0h&#10;dYtdCDe1nEbRQhqsODSU2NC2pPyS/RkF3bHexX7+PY+zRXq9p+f9IZ3+KDUa9psPEJ56/xI/3V9a&#10;wSysD1/CD5CrBwAAAP//AwBQSwECLQAUAAYACAAAACEA2+H2y+4AAACFAQAAEwAAAAAAAAAAAAAA&#10;AAAAAAAAW0NvbnRlbnRfVHlwZXNdLnhtbFBLAQItABQABgAIAAAAIQBa9CxbvwAAABUBAAALAAAA&#10;AAAAAAAAAAAAAB8BAABfcmVscy8ucmVsc1BLAQItABQABgAIAAAAIQAWMoGRwgAAANsAAAAPAAAA&#10;AAAAAAAAAAAAAAcCAABkcnMvZG93bnJldi54bWxQSwUGAAAAAAMAAwC3AAAA9gIAAAAA&#10;" path="m,l,14517e" filled="f" strokeweight=".82pt">
                  <v:path arrowok="t" o:connecttype="custom" o:connectlocs="0,0;0,14517" o:connectangles="0,0"/>
                </v:shape>
                <w10:wrap anchorx="page" anchory="page"/>
              </v:group>
            </w:pict>
          </mc:Fallback>
        </mc:AlternateContent>
      </w:r>
      <w:r w:rsidRPr="00E31261">
        <w:rPr>
          <w:rFonts w:ascii="Times New Roman" w:eastAsia="Times New Roman" w:hAnsi="Times New Roman" w:cs="Times New Roman"/>
          <w:spacing w:val="-9"/>
          <w:w w:val="109"/>
          <w:position w:val="1"/>
          <w:sz w:val="17"/>
          <w:szCs w:val="17"/>
          <w:lang w:eastAsia="fr-FR"/>
        </w:rPr>
        <w:t xml:space="preserve"> </w:t>
      </w:r>
      <w:r w:rsidR="00E31261" w:rsidRPr="00E31261">
        <w:rPr>
          <w:rFonts w:ascii="Times New Roman" w:eastAsia="Times New Roman" w:hAnsi="Times New Roman" w:cs="Times New Roman"/>
          <w:spacing w:val="-9"/>
          <w:w w:val="109"/>
          <w:position w:val="1"/>
          <w:sz w:val="17"/>
          <w:szCs w:val="17"/>
          <w:lang w:eastAsia="fr-FR"/>
        </w:rPr>
        <w:t xml:space="preserve">                </w:t>
      </w:r>
      <w:r w:rsidR="00E31261">
        <w:rPr>
          <w:rFonts w:ascii="Times New Roman" w:eastAsia="Times New Roman" w:hAnsi="Times New Roman" w:cs="Times New Roman"/>
          <w:spacing w:val="-9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>Variable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                                                                    </w:t>
      </w:r>
      <w:proofErr w:type="gramStart"/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</w:t>
      </w:r>
      <w:r w:rsidRPr="00CA2C7F">
        <w:rPr>
          <w:rFonts w:ascii="Times New Roman" w:eastAsia="Times New Roman" w:hAnsi="Times New Roman" w:cs="Times New Roman"/>
          <w:spacing w:val="5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1"/>
          <w:position w:val="1"/>
          <w:sz w:val="17"/>
          <w:szCs w:val="17"/>
          <w:u w:val="single"/>
          <w:lang w:eastAsia="fr-FR"/>
        </w:rPr>
        <w:t>(</w:t>
      </w:r>
      <w:proofErr w:type="gramEnd"/>
      <w:r w:rsidRPr="00CA2C7F">
        <w:rPr>
          <w:rFonts w:ascii="Times New Roman" w:eastAsia="Times New Roman" w:hAnsi="Times New Roman" w:cs="Times New Roman"/>
          <w:w w:val="91"/>
          <w:position w:val="1"/>
          <w:sz w:val="17"/>
          <w:szCs w:val="17"/>
          <w:u w:val="single"/>
          <w:lang w:eastAsia="fr-FR"/>
        </w:rPr>
        <w:t>M)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-10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6"/>
          <w:position w:val="1"/>
          <w:sz w:val="17"/>
          <w:szCs w:val="17"/>
          <w:u w:val="single"/>
          <w:lang w:eastAsia="fr-FR"/>
        </w:rPr>
        <w:t>type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84"/>
          <w:position w:val="1"/>
          <w:sz w:val="17"/>
          <w:szCs w:val="17"/>
          <w:u w:val="single"/>
          <w:lang w:eastAsia="fr-FR"/>
        </w:rPr>
        <w:t>(ET)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14"/>
          <w:position w:val="1"/>
          <w:sz w:val="17"/>
          <w:szCs w:val="17"/>
          <w:u w:val="single"/>
          <w:lang w:eastAsia="fr-FR"/>
        </w:rPr>
        <w:t xml:space="preserve"> </w:t>
      </w:r>
      <w:proofErr w:type="spellStart"/>
      <w:r w:rsidRPr="00CA2C7F">
        <w:rPr>
          <w:rFonts w:ascii="Times New Roman" w:eastAsia="Times New Roman" w:hAnsi="Times New Roman" w:cs="Times New Roman"/>
          <w:w w:val="111"/>
          <w:sz w:val="17"/>
          <w:szCs w:val="17"/>
          <w:u w:val="single"/>
          <w:lang w:eastAsia="fr-FR"/>
        </w:rPr>
        <w:t>dérée</w:t>
      </w:r>
      <w:proofErr w:type="spellEnd"/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3"/>
          <w:sz w:val="17"/>
          <w:szCs w:val="17"/>
          <w:u w:val="single"/>
          <w:lang w:eastAsia="fr-FR"/>
        </w:rPr>
        <w:t>(N)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-8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1"/>
          <w:sz w:val="17"/>
          <w:szCs w:val="17"/>
          <w:u w:val="single"/>
          <w:lang w:eastAsia="fr-FR"/>
        </w:rPr>
        <w:t>(N’)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    </w:t>
      </w:r>
      <w:r w:rsidRPr="00CA2C7F">
        <w:rPr>
          <w:rFonts w:ascii="Times New Roman" w:eastAsia="Times New Roman" w:hAnsi="Times New Roman" w:cs="Times New Roman"/>
          <w:spacing w:val="-18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87"/>
          <w:position w:val="1"/>
          <w:sz w:val="17"/>
          <w:szCs w:val="17"/>
          <w:u w:val="single"/>
          <w:lang w:eastAsia="fr-FR"/>
        </w:rPr>
        <w:t>(REPS)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  </w:t>
      </w:r>
      <w:r w:rsidRPr="00CA2C7F">
        <w:rPr>
          <w:rFonts w:ascii="Times New Roman" w:eastAsia="Times New Roman" w:hAnsi="Times New Roman" w:cs="Times New Roman"/>
          <w:spacing w:val="-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0"/>
          <w:position w:val="1"/>
          <w:sz w:val="17"/>
          <w:szCs w:val="17"/>
          <w:u w:val="single"/>
          <w:lang w:eastAsia="fr-FR"/>
        </w:rPr>
        <w:t>(ET/M)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5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7"/>
          <w:sz w:val="17"/>
          <w:szCs w:val="17"/>
          <w:u w:val="single"/>
          <w:lang w:eastAsia="fr-FR"/>
        </w:rPr>
        <w:t>M–2E</w:t>
      </w:r>
      <w:r w:rsidRPr="00CA2C7F">
        <w:rPr>
          <w:rFonts w:ascii="Times New Roman" w:eastAsia="Times New Roman" w:hAnsi="Times New Roman" w:cs="Times New Roman"/>
          <w:w w:val="89"/>
          <w:sz w:val="17"/>
          <w:szCs w:val="17"/>
          <w:u w:val="single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</w:t>
      </w:r>
      <w:r w:rsidRPr="00CA2C7F">
        <w:rPr>
          <w:rFonts w:ascii="Times New Roman" w:eastAsia="Times New Roman" w:hAnsi="Times New Roman" w:cs="Times New Roman"/>
          <w:spacing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18"/>
          <w:sz w:val="17"/>
          <w:szCs w:val="17"/>
          <w:u w:val="single"/>
          <w:lang w:eastAsia="fr-FR"/>
        </w:rPr>
        <w:t>M+</w:t>
      </w:r>
      <w:r w:rsidRPr="00CA2C7F">
        <w:rPr>
          <w:rFonts w:ascii="Times New Roman" w:eastAsia="Times New Roman" w:hAnsi="Times New Roman" w:cs="Times New Roman"/>
          <w:w w:val="94"/>
          <w:sz w:val="17"/>
          <w:szCs w:val="17"/>
          <w:u w:val="single"/>
          <w:lang w:eastAsia="fr-FR"/>
        </w:rPr>
        <w:t>2E</w:t>
      </w:r>
      <w:r w:rsidRPr="00CA2C7F">
        <w:rPr>
          <w:rFonts w:ascii="Times New Roman" w:eastAsia="Times New Roman" w:hAnsi="Times New Roman" w:cs="Times New Roman"/>
          <w:w w:val="89"/>
          <w:sz w:val="17"/>
          <w:szCs w:val="17"/>
          <w:u w:val="single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ab/>
      </w:r>
    </w:p>
    <w:p w14:paraId="12BE1E38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p w14:paraId="2299FF3F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4951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84"/>
          <w:sz w:val="17"/>
          <w:szCs w:val="17"/>
          <w:lang w:eastAsia="fr-FR"/>
        </w:rPr>
        <w:t>FE</w:t>
      </w:r>
      <w:r w:rsidRPr="00CA2C7F">
        <w:rPr>
          <w:rFonts w:ascii="Times New Roman" w:eastAsia="Times New Roman" w:hAnsi="Times New Roman" w:cs="Times New Roman"/>
          <w:w w:val="94"/>
          <w:sz w:val="17"/>
          <w:szCs w:val="17"/>
          <w:lang w:eastAsia="fr-FR"/>
        </w:rPr>
        <w:t>MME</w:t>
      </w:r>
      <w:r w:rsidRPr="00CA2C7F">
        <w:rPr>
          <w:rFonts w:ascii="Times New Roman" w:eastAsia="Times New Roman" w:hAnsi="Times New Roman" w:cs="Times New Roman"/>
          <w:w w:val="88"/>
          <w:sz w:val="17"/>
          <w:szCs w:val="17"/>
          <w:lang w:eastAsia="fr-FR"/>
        </w:rPr>
        <w:t>S</w:t>
      </w:r>
    </w:p>
    <w:p w14:paraId="08E1D082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tbl>
      <w:tblPr>
        <w:tblW w:w="0" w:type="auto"/>
        <w:tblInd w:w="6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3554"/>
        <w:gridCol w:w="882"/>
        <w:gridCol w:w="869"/>
        <w:gridCol w:w="740"/>
        <w:gridCol w:w="810"/>
        <w:gridCol w:w="856"/>
        <w:gridCol w:w="823"/>
        <w:gridCol w:w="790"/>
        <w:gridCol w:w="996"/>
      </w:tblGrid>
      <w:tr w:rsidR="00CA2C7F" w:rsidRPr="00CA2C7F" w14:paraId="5A2BC1BB" w14:textId="77777777" w:rsidTr="00E31261">
        <w:trPr>
          <w:trHeight w:hRule="exact" w:val="301"/>
        </w:trPr>
        <w:tc>
          <w:tcPr>
            <w:tcW w:w="362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A08BC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Milieu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urbain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C3B348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65C01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2A51F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868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3BBB4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912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30FA32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right="2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4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9F3A3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2DA21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53A57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</w:tr>
      <w:tr w:rsidR="00CA2C7F" w:rsidRPr="00CA2C7F" w14:paraId="0AA1F3A5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3FB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Alphabétisée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2C70B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0,582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491794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2898D8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AABE0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ECE31C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1,387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759951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52BA34F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C8E500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0,628</w:t>
            </w:r>
          </w:p>
        </w:tc>
      </w:tr>
      <w:tr w:rsidR="00CA2C7F" w:rsidRPr="00CA2C7F" w14:paraId="796F3D7D" w14:textId="77777777" w:rsidTr="00E31261">
        <w:trPr>
          <w:trHeight w:hRule="exact" w:val="210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0CAA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Sans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instruction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AE8704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022788D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41BA84E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B89DDC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30ED5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1,287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B1A68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4F17B7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BE4F3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0,312</w:t>
            </w:r>
          </w:p>
        </w:tc>
      </w:tr>
      <w:tr w:rsidR="00CA2C7F" w:rsidRPr="00CA2C7F" w14:paraId="252E6D60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96D58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Instruction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secondaire </w:t>
            </w:r>
            <w:r w:rsidRPr="00CA2C7F">
              <w:rPr>
                <w:rFonts w:ascii="Times New Roman" w:eastAsia="Times New Roman" w:hAnsi="Times New Roman" w:cs="Times New Roman"/>
                <w:spacing w:val="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ou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plus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48B66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0,385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12F590D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71C335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8EFA51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C9E0CE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1,319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661925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48381C0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0,341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B98EFA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0,428</w:t>
            </w:r>
          </w:p>
        </w:tc>
      </w:tr>
      <w:tr w:rsidR="00CA2C7F" w:rsidRPr="00CA2C7F" w14:paraId="13366632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6CCF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Jamais</w:t>
            </w:r>
            <w:r w:rsidRPr="00CA2C7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8914E4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0,396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09750F5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ADAC3E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59AC82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DFCE8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1,411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A7893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2ED047E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7639AC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0,443</w:t>
            </w:r>
          </w:p>
        </w:tc>
      </w:tr>
      <w:tr w:rsidR="00CA2C7F" w:rsidRPr="00CA2C7F" w14:paraId="76DBFE29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B36B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86F37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0,517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6DB65FA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088051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CA22C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EA415D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1,445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7E696C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7432F03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0,468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1362FF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0,566</w:t>
            </w:r>
          </w:p>
        </w:tc>
      </w:tr>
      <w:tr w:rsidR="00CA2C7F" w:rsidRPr="00CA2C7F" w14:paraId="68D8051B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B251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union)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avant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20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3E97C1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0,311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F4B38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73B345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F7AA7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703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F76228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1,227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2170FF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59CBA9A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0,267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53762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0,355</w:t>
            </w:r>
          </w:p>
        </w:tc>
      </w:tr>
      <w:tr w:rsidR="00CA2C7F" w:rsidRPr="00CA2C7F" w14:paraId="0FE17FC6" w14:textId="77777777" w:rsidTr="00E31261">
        <w:trPr>
          <w:trHeight w:hRule="exact" w:val="210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8DAC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enceinte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FFD51A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3431E2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78CB7EA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1C695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A7357A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0,895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5F598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59F5A31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F7F40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0,098</w:t>
            </w:r>
          </w:p>
        </w:tc>
      </w:tr>
      <w:tr w:rsidR="00CA2C7F" w:rsidRPr="00CA2C7F" w14:paraId="35ECD2D2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F8E9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nés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vivants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93F2C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1,702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079624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260B18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2BEBEC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AA8A90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1,063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3699D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35CF126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401D8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1,853</w:t>
            </w:r>
          </w:p>
        </w:tc>
      </w:tr>
      <w:tr w:rsidR="00CA2C7F" w:rsidRPr="00CA2C7F" w14:paraId="3AE34614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0956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survivants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94FBB4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32D145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2168DDF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F1955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9EF35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1,116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8F6899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7508600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1,364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D5903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1,636</w:t>
            </w:r>
          </w:p>
        </w:tc>
      </w:tr>
      <w:tr w:rsidR="00CA2C7F" w:rsidRPr="00CA2C7F" w14:paraId="500AE28F" w14:textId="77777777" w:rsidTr="00E31261">
        <w:trPr>
          <w:trHeight w:hRule="exact" w:val="210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43C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nés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vivants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40-49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9991A7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4,624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5198D14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EA12A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7F9487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15D49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0,849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2C694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3738737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4,211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BB23E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5,037</w:t>
            </w:r>
          </w:p>
        </w:tc>
      </w:tr>
      <w:tr w:rsidR="00CA2C7F" w:rsidRPr="00CA2C7F" w14:paraId="4B603496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2627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19"/>
                <w:w w:val="10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contraceptive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CA832E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0,993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BB52F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0EBC6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025FCE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C652F2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0,990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0CF765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21FC9D4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0,986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32AC8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1,001</w:t>
            </w:r>
          </w:p>
        </w:tc>
      </w:tr>
      <w:tr w:rsidR="00CA2C7F" w:rsidRPr="00CA2C7F" w14:paraId="073513C2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E45D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8594F4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0,991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5542FC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05EE21C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B91ED8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85192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C7BB45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30C29D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5227D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0,997</w:t>
            </w:r>
          </w:p>
        </w:tc>
      </w:tr>
      <w:tr w:rsidR="00CA2C7F" w:rsidRPr="00CA2C7F" w14:paraId="4AB99425" w14:textId="77777777" w:rsidTr="00E31261">
        <w:trPr>
          <w:trHeight w:hRule="exact" w:val="210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3A9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utilisé 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0D623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0,679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2261D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2B3513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E4758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21748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0,912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251A5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214A4A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0,639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A1ECD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0,720</w:t>
            </w:r>
          </w:p>
        </w:tc>
      </w:tr>
      <w:tr w:rsidR="00CA2C7F" w:rsidRPr="00CA2C7F" w14:paraId="351EDF6C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5391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81C05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760D65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7AF564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3287D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36011D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1,204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79A3AA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42C8092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F1509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0,277</w:t>
            </w:r>
          </w:p>
        </w:tc>
      </w:tr>
      <w:tr w:rsidR="00CA2C7F" w:rsidRPr="00CA2C7F" w14:paraId="3FC3A55A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DF0B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0B8D5C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6DEE14C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19FD5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BDB276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18401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1,245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04B851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5C3DBD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7AC80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0,156</w:t>
            </w:r>
          </w:p>
        </w:tc>
      </w:tr>
      <w:tr w:rsidR="00CA2C7F" w:rsidRPr="00CA2C7F" w14:paraId="777CFA2A" w14:textId="77777777" w:rsidTr="00E31261">
        <w:trPr>
          <w:trHeight w:hRule="exact" w:val="210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B462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la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pilule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8B066C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2636A6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AF605B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B458F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6A980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1,116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FB022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0,266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331701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49D742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0,058</w:t>
            </w:r>
          </w:p>
        </w:tc>
      </w:tr>
      <w:tr w:rsidR="00CA2C7F" w:rsidRPr="00CA2C7F" w14:paraId="0A15DFA4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9617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injections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91D73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9DAC6B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49067FB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95DBD5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C36494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0,883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9A57D3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0,263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2CC058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A1D88C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0,037</w:t>
            </w:r>
          </w:p>
        </w:tc>
      </w:tr>
      <w:tr w:rsidR="00CA2C7F" w:rsidRPr="00CA2C7F" w14:paraId="359ACE34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14E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</w:t>
            </w:r>
            <w:r w:rsidRPr="00CA2C7F">
              <w:rPr>
                <w:rFonts w:ascii="Times New Roman" w:eastAsia="Times New Roman" w:hAnsi="Times New Roman" w:cs="Times New Roman"/>
                <w:spacing w:val="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DIU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2A7E49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DFA16F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E505AA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BB266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60E43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1,185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C35AD1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0,528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023DF47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-0,001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DD954E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</w:tr>
      <w:tr w:rsidR="00CA2C7F" w:rsidRPr="00CA2C7F" w14:paraId="1D6DE2CF" w14:textId="77777777" w:rsidTr="00E31261">
        <w:trPr>
          <w:trHeight w:hRule="exact" w:val="210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E578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Ne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plus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d’enfants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4576CF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0,359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78FC37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7EEB93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E98DEE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9ACDC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78F242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096A6E0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30C64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0,404</w:t>
            </w:r>
          </w:p>
        </w:tc>
      </w:tr>
      <w:tr w:rsidR="00CA2C7F" w:rsidRPr="00CA2C7F" w14:paraId="1910F7BA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2DB9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retarder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d’au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moins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1CF192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1103E8B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E02C91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BEA05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BEF250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0,884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06C7D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4D183A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5870D2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0,311</w:t>
            </w:r>
          </w:p>
        </w:tc>
      </w:tr>
      <w:tr w:rsidR="00CA2C7F" w:rsidRPr="00CA2C7F" w14:paraId="2B902077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C4A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la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famille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idéale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BC3DA1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3,486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3933F7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2F5687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BB50FE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C2F914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1,069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7E5C0A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441C17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3,365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4C5992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3,607</w:t>
            </w:r>
          </w:p>
        </w:tc>
      </w:tr>
      <w:tr w:rsidR="00CA2C7F" w:rsidRPr="00CA2C7F" w14:paraId="45BF659D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3A45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antitétanique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D93C73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0,775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94FA19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EF5FD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E19A88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351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96262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0,907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E5C9E2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422B2C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0,734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D5D0CC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0,817</w:t>
            </w:r>
          </w:p>
        </w:tc>
      </w:tr>
      <w:tr w:rsidR="00CA2C7F" w:rsidRPr="00CA2C7F" w14:paraId="489A6C0B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A0A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Assistance</w:t>
            </w:r>
            <w:r w:rsidRPr="00CA2C7F">
              <w:rPr>
                <w:rFonts w:ascii="Times New Roman" w:eastAsia="Times New Roman" w:hAnsi="Times New Roman" w:cs="Times New Roman"/>
                <w:spacing w:val="-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médicale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l’accouchement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862DCB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0,980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13BA6C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71DFE1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4CB94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471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10964A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0,861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06617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47ADFC3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0,967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8B165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0,993</w:t>
            </w:r>
          </w:p>
        </w:tc>
      </w:tr>
      <w:tr w:rsidR="00CA2C7F" w:rsidRPr="00CA2C7F" w14:paraId="052C8CF5" w14:textId="77777777" w:rsidTr="00E31261">
        <w:trPr>
          <w:trHeight w:hRule="exact" w:val="210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2FB9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Diarrhée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dans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dernières</w:t>
            </w:r>
            <w:r w:rsidRPr="00CA2C7F">
              <w:rPr>
                <w:rFonts w:ascii="Times New Roman" w:eastAsia="Times New Roman" w:hAnsi="Times New Roman" w:cs="Times New Roman"/>
                <w:spacing w:val="4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semaines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CE9D6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1D8C9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14B3104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484D6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437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729A51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0,745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3B03B3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5ADC026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555BC7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0,124</w:t>
            </w:r>
          </w:p>
        </w:tc>
      </w:tr>
      <w:tr w:rsidR="00CA2C7F" w:rsidRPr="00CA2C7F" w14:paraId="4F354A2D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28576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traitement 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SRO</w:t>
            </w:r>
            <w:proofErr w:type="gramEnd"/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BAE512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96B2DB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0FC681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6F778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84899B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0,807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43E7D2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0C54931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39CBE1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0,347</w:t>
            </w:r>
          </w:p>
        </w:tc>
      </w:tr>
      <w:tr w:rsidR="00CA2C7F" w:rsidRPr="00CA2C7F" w14:paraId="1FC143B1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6B87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consulté</w:t>
            </w:r>
            <w:r w:rsidRPr="00CA2C7F">
              <w:rPr>
                <w:rFonts w:ascii="Times New Roman" w:eastAsia="Times New Roman" w:hAnsi="Times New Roman" w:cs="Times New Roman"/>
                <w:spacing w:val="3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du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personnel </w:t>
            </w:r>
            <w:r w:rsidRPr="00CA2C7F"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médical</w:t>
            </w:r>
            <w:proofErr w:type="gramEnd"/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A40BD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0,262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40BF60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08F4830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753CE4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51E5E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0,764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92012B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0,214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2E7B998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6BCB03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0,374</w:t>
            </w:r>
          </w:p>
        </w:tc>
      </w:tr>
      <w:tr w:rsidR="00CA2C7F" w:rsidRPr="00CA2C7F" w14:paraId="3FCF793F" w14:textId="77777777" w:rsidTr="00E31261">
        <w:trPr>
          <w:trHeight w:hRule="exact" w:val="210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E8DA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Ayant</w:t>
            </w:r>
            <w:r w:rsidRPr="00CA2C7F">
              <w:rPr>
                <w:rFonts w:ascii="Times New Roman" w:eastAsia="Times New Roman" w:hAnsi="Times New Roman" w:cs="Times New Roman"/>
                <w:spacing w:val="-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carte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santé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49C39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0,760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5852C4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7A515E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EB53C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9E5273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1,308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71F351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634381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FD9564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0,875</w:t>
            </w:r>
          </w:p>
        </w:tc>
      </w:tr>
      <w:tr w:rsidR="00CA2C7F" w:rsidRPr="00CA2C7F" w14:paraId="426BFAD7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6B3A1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BCG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DA0FD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0,948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343AE21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2014B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6A812E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8E8F23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1,274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BA115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5DCF24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0,890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EB5759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1,006</w:t>
            </w:r>
          </w:p>
        </w:tc>
      </w:tr>
      <w:tr w:rsidR="00CA2C7F" w:rsidRPr="00CA2C7F" w14:paraId="59661B6A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82E8B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proofErr w:type="spell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DTCoq</w:t>
            </w:r>
            <w:proofErr w:type="spellEnd"/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doses)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02784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0,875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570BA8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755ACC4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75C9C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6FB6E2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1,182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6BCD4A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353633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0,789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B5DD2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0,961</w:t>
            </w:r>
          </w:p>
        </w:tc>
      </w:tr>
      <w:tr w:rsidR="00CA2C7F" w:rsidRPr="00CA2C7F" w14:paraId="3BBDC491" w14:textId="77777777" w:rsidTr="00E31261">
        <w:trPr>
          <w:trHeight w:hRule="exact" w:val="210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6A2E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polio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doses)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4133E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0,760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14D8C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3710DC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CD7EB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262CCE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1,218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35BF4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39C503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6349ED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0,870</w:t>
            </w:r>
          </w:p>
        </w:tc>
      </w:tr>
      <w:tr w:rsidR="00CA2C7F" w:rsidRPr="00CA2C7F" w14:paraId="0274F136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AC63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rougeole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60225A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0,854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B6A9DF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343B6FC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73B73E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EDABD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1,277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89D6FB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2AD3AE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0,756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5DE0BB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0,952</w:t>
            </w:r>
          </w:p>
        </w:tc>
      </w:tr>
      <w:tr w:rsidR="00CA2C7F" w:rsidRPr="00CA2C7F" w14:paraId="5355235B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643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Vacciné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contre</w:t>
            </w:r>
            <w:r w:rsidRPr="00CA2C7F">
              <w:rPr>
                <w:rFonts w:ascii="Times New Roman" w:eastAsia="Times New Roman" w:hAnsi="Times New Roman" w:cs="Times New Roman"/>
                <w:spacing w:val="3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toutes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maladies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773657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0,677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41076E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52145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870E1B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D907D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1,426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B37FF2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3E44BD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E1C6B8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0,817</w:t>
            </w:r>
          </w:p>
        </w:tc>
      </w:tr>
      <w:tr w:rsidR="00CA2C7F" w:rsidRPr="00CA2C7F" w14:paraId="44A5AA55" w14:textId="77777777" w:rsidTr="00E31261">
        <w:trPr>
          <w:trHeight w:hRule="exact" w:val="210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A3E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âge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983BD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5E0DAAB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4D5B0C4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8F35C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B348B7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1,023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9D70FF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2A8BAE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BA99A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0,250</w:t>
            </w:r>
          </w:p>
        </w:tc>
      </w:tr>
      <w:tr w:rsidR="00CA2C7F" w:rsidRPr="00CA2C7F" w14:paraId="4C45CBC0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4474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Poids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7AE9AA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106FACD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2745B7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8AEBF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30652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0,762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48A4E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08E7D9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18CA9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0,062</w:t>
            </w:r>
          </w:p>
        </w:tc>
      </w:tr>
      <w:tr w:rsidR="00CA2C7F" w:rsidRPr="00CA2C7F" w14:paraId="5C7CD44B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653E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Poids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âge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3EC8B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49E261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2273F8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6BDFB3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15B0B2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1,190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CC89E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0,181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6784F0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2164C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0,165</w:t>
            </w:r>
          </w:p>
        </w:tc>
      </w:tr>
      <w:tr w:rsidR="00CA2C7F" w:rsidRPr="00CA2C7F" w14:paraId="3D751FB0" w14:textId="77777777" w:rsidTr="00E31261">
        <w:trPr>
          <w:trHeight w:hRule="exact" w:val="210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91DC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Anémie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chez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enfants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92868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0,523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1E2AF33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70C13A6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FEA6ED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438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FAA02E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2,065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83DE3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594058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0,428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49BF0E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0,617</w:t>
            </w:r>
          </w:p>
        </w:tc>
      </w:tr>
      <w:tr w:rsidR="00CA2C7F" w:rsidRPr="00CA2C7F" w14:paraId="3D791F29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4D7A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Anémie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chez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femmes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44E54C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0,701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6C16222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28298BF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CEC1D9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787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937D19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0,947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D6F8B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5B5524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C70C6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0,732</w:t>
            </w:r>
          </w:p>
        </w:tc>
      </w:tr>
      <w:tr w:rsidR="00CA2C7F" w:rsidRPr="00CA2C7F" w14:paraId="621645DD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D40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Indice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masse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corporelle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3919D0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5442573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1019610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8AC27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F6BB1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1,163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18731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5A74C7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D055EE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0,060</w:t>
            </w:r>
          </w:p>
        </w:tc>
      </w:tr>
      <w:tr w:rsidR="00CA2C7F" w:rsidRPr="00CA2C7F" w14:paraId="5B5ED717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324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Indice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synthétique </w:t>
            </w:r>
            <w:r w:rsidRPr="00CA2C7F"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fécondité  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12972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3,429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6E18628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388954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771E88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553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7F15AC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0,963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133794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6EC15AF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3,004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ACC51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3,854</w:t>
            </w:r>
          </w:p>
        </w:tc>
      </w:tr>
      <w:tr w:rsidR="00CA2C7F" w:rsidRPr="00CA2C7F" w14:paraId="75776249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E6D6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néonatale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768501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38,272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47D5D20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7,915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70E8506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B6180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859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67DE7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1,010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72DC8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2278F6E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22,442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5A4FC7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54,102</w:t>
            </w:r>
          </w:p>
        </w:tc>
      </w:tr>
      <w:tr w:rsidR="00CA2C7F" w:rsidRPr="00CA2C7F" w14:paraId="28432FF3" w14:textId="77777777" w:rsidTr="00E31261">
        <w:trPr>
          <w:trHeight w:hRule="exact" w:val="210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275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post-néonatale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968F1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17,747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4A00919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4,372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12DE51F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5FAE0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859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47F6BF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0,935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75DC48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0,246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0348B10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9,003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6BB3DE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26,492</w:t>
            </w:r>
          </w:p>
        </w:tc>
      </w:tr>
      <w:tr w:rsidR="00CA2C7F" w:rsidRPr="00CA2C7F" w14:paraId="5235BB30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3440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infantile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0A4EC8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56,019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2139F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8,038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5D37B7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D34F91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859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444FEA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0,896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5E982D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3A4E35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39,944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56441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72,094</w:t>
            </w:r>
          </w:p>
        </w:tc>
      </w:tr>
      <w:tr w:rsidR="00CA2C7F" w:rsidRPr="00CA2C7F" w14:paraId="3450492B" w14:textId="77777777" w:rsidTr="00E31261">
        <w:trPr>
          <w:trHeight w:hRule="exact" w:val="211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5AFF2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juvénile</w:t>
            </w:r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7FB1F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34,642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67E35C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6,280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1863D40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8CA4C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862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3E719D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0,826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3D7CA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2883C92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22,082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2C82C1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47,202</w:t>
            </w:r>
          </w:p>
        </w:tc>
      </w:tr>
      <w:tr w:rsidR="00CA2C7F" w:rsidRPr="00CA2C7F" w14:paraId="1F63E280" w14:textId="77777777" w:rsidTr="00E31261">
        <w:trPr>
          <w:trHeight w:hRule="exact" w:val="290"/>
        </w:trPr>
        <w:tc>
          <w:tcPr>
            <w:tcW w:w="36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713D6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infanto-juvénile</w:t>
            </w:r>
            <w:r w:rsidRPr="00CA2C7F">
              <w:rPr>
                <w:rFonts w:ascii="Times New Roman" w:eastAsia="Times New Roman" w:hAnsi="Times New Roman" w:cs="Times New Roman"/>
                <w:spacing w:val="3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F0B86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88,720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3BC73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9,234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8564D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E0E9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862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C5A772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0,835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5994F8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58C073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70,253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7FEA74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107,188</w:t>
            </w:r>
          </w:p>
        </w:tc>
      </w:tr>
      <w:tr w:rsidR="00CA2C7F" w:rsidRPr="00CA2C7F" w14:paraId="36E2E469" w14:textId="77777777" w:rsidTr="00E31261">
        <w:trPr>
          <w:trHeight w:hRule="exact" w:val="380"/>
        </w:trPr>
        <w:tc>
          <w:tcPr>
            <w:tcW w:w="103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5F5199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2" w:after="0" w:line="240" w:lineRule="auto"/>
              <w:ind w:right="47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HO</w:t>
            </w:r>
            <w:r w:rsidRPr="00CA2C7F">
              <w:rPr>
                <w:rFonts w:ascii="Times New Roman" w:eastAsia="Times New Roman" w:hAnsi="Times New Roman" w:cs="Times New Roman"/>
                <w:w w:val="94"/>
                <w:sz w:val="17"/>
                <w:szCs w:val="17"/>
                <w:lang w:eastAsia="fr-FR"/>
              </w:rPr>
              <w:t>MME</w:t>
            </w:r>
            <w:r w:rsidRPr="00CA2C7F">
              <w:rPr>
                <w:rFonts w:ascii="Times New Roman" w:eastAsia="Times New Roman" w:hAnsi="Times New Roman" w:cs="Times New Roman"/>
                <w:w w:val="88"/>
                <w:sz w:val="17"/>
                <w:szCs w:val="17"/>
                <w:lang w:eastAsia="fr-FR"/>
              </w:rPr>
              <w:t>S</w:t>
            </w:r>
          </w:p>
        </w:tc>
      </w:tr>
      <w:tr w:rsidR="00CA2C7F" w:rsidRPr="00CA2C7F" w14:paraId="2C4A0AE1" w14:textId="77777777" w:rsidTr="00E31261">
        <w:trPr>
          <w:trHeight w:hRule="exact"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396158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69F37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Milieu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urbain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23EA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DEA0F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76140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419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8FACF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437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F8BEC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right="2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4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9BC4D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7F747C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nil"/>
              <w:right w:val="single" w:sz="12" w:space="0" w:color="5F5F5F"/>
            </w:tcBorders>
          </w:tcPr>
          <w:p w14:paraId="648A64C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</w:tr>
      <w:tr w:rsidR="00CA2C7F" w:rsidRPr="00CA2C7F" w14:paraId="41D3BD3E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F901D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5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6CD4C5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Sans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instruction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CF61E1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18EE12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003877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149D17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437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7F4647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1,376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5BE38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7D8840F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6F30E52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0,089</w:t>
            </w:r>
          </w:p>
        </w:tc>
      </w:tr>
      <w:tr w:rsidR="00CA2C7F" w:rsidRPr="00CA2C7F" w14:paraId="25DEB557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730FD6A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5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1AAAA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Instruction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post-primaire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ou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plus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B58BE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0,616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6907F4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1070882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82468E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437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7D9683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1,319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A8001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0BBF33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411A37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0,679</w:t>
            </w:r>
          </w:p>
        </w:tc>
      </w:tr>
      <w:tr w:rsidR="00CA2C7F" w:rsidRPr="00CA2C7F" w14:paraId="0574400F" w14:textId="77777777" w:rsidTr="00E31261">
        <w:trPr>
          <w:trHeight w:hRule="exact" w:val="21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6BDF95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5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B67359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Jamais</w:t>
            </w:r>
            <w:r w:rsidRPr="00CA2C7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18008D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0,496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67E1283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43D040E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75610D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437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BCFFF4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1,179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58179C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332A5E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0,439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B7CFFF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0,554</w:t>
            </w:r>
          </w:p>
        </w:tc>
      </w:tr>
      <w:tr w:rsidR="00CA2C7F" w:rsidRPr="00CA2C7F" w14:paraId="1B5A94F8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57CA423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5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55AE56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B1EE3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0,442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3B104B9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7B30DC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C8677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437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D9CB1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1,123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F4109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6D25B6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0,387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ACA3B8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0,496</w:t>
            </w:r>
          </w:p>
        </w:tc>
      </w:tr>
      <w:tr w:rsidR="00CA2C7F" w:rsidRPr="00CA2C7F" w14:paraId="0FF1DB27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7D11A94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5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998426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19"/>
                <w:w w:val="10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contraceptive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137CD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64CC983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17F805C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102FCB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AA696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right="2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4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3F352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18ABC6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10EDDAD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</w:tr>
      <w:tr w:rsidR="00CA2C7F" w:rsidRPr="00CA2C7F" w14:paraId="2D9EA884" w14:textId="77777777" w:rsidTr="00E31261">
        <w:trPr>
          <w:trHeight w:hRule="exact" w:val="21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4C7127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5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C09473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AFED88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1DC4DB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2434FD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FE6E2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789F6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right="2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4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2D473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2B6CE0B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AF6802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</w:tr>
      <w:tr w:rsidR="00CA2C7F" w:rsidRPr="00CA2C7F" w14:paraId="61B8EABF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3AB395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5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68345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4FDE19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0,454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5AC32E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0CD123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E4D2F0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21163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1,103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029B8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0B9E434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0,373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187CC6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0,535</w:t>
            </w:r>
          </w:p>
        </w:tc>
      </w:tr>
      <w:tr w:rsidR="00CA2C7F" w:rsidRPr="00CA2C7F" w14:paraId="2F52CF15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0E129A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5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AE7C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2E98A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0,211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46E07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2C1CBA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53CB90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593C0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0,938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05652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3AB54B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81EC40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0,267</w:t>
            </w:r>
          </w:p>
        </w:tc>
      </w:tr>
      <w:tr w:rsidR="00CA2C7F" w:rsidRPr="00CA2C7F" w14:paraId="25699DDD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16DF15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5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73EE9B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Ne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plus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d’enfants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39873B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0,297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5A9CC8D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4BD2B0C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CD3E0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75BB9B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0,714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4F0E9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19338C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69A621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0,345</w:t>
            </w:r>
          </w:p>
        </w:tc>
      </w:tr>
      <w:tr w:rsidR="00CA2C7F" w:rsidRPr="00CA2C7F" w14:paraId="4BDB9AA9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5FD9FC5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5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8B202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retarder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d’au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moins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01995F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0,324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09C34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238D423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D31C5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9771A7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1,022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93FEA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5401E6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0,254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67F20CA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0,395</w:t>
            </w:r>
          </w:p>
        </w:tc>
      </w:tr>
      <w:tr w:rsidR="00CA2C7F" w:rsidRPr="00CA2C7F" w14:paraId="5BEEFAD7" w14:textId="77777777" w:rsidTr="00E31261">
        <w:trPr>
          <w:trHeight w:hRule="exact" w:val="29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42C9303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B4C951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famille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idéale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401442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3,790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A0D5C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36EB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381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DF343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397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86A382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F996E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B1DCD4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3,558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12" w:space="0" w:color="5F5F5F"/>
            </w:tcBorders>
          </w:tcPr>
          <w:p w14:paraId="215884E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4,022</w:t>
            </w:r>
          </w:p>
        </w:tc>
      </w:tr>
      <w:tr w:rsidR="00CA2C7F" w:rsidRPr="00CA2C7F" w14:paraId="54A806DC" w14:textId="77777777" w:rsidTr="00E31261">
        <w:trPr>
          <w:trHeight w:hRule="exact" w:val="420"/>
        </w:trPr>
        <w:tc>
          <w:tcPr>
            <w:tcW w:w="7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A19E60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12" w:space="0" w:color="5F5F5F"/>
              <w:right w:val="nil"/>
            </w:tcBorders>
          </w:tcPr>
          <w:p w14:paraId="4E9B08F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NA</w:t>
            </w:r>
            <w:r w:rsidRPr="00CA2C7F">
              <w:rPr>
                <w:rFonts w:ascii="Times New Roman" w:eastAsia="Times New Roman" w:hAnsi="Times New Roman" w:cs="Times New Roman"/>
                <w:spacing w:val="-11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47"/>
                <w:sz w:val="16"/>
                <w:szCs w:val="16"/>
                <w:lang w:eastAsia="fr-FR"/>
              </w:rPr>
              <w:t>=</w:t>
            </w:r>
            <w:r w:rsidRPr="00CA2C7F">
              <w:rPr>
                <w:rFonts w:ascii="Times New Roman" w:eastAsia="Times New Roman" w:hAnsi="Times New Roman" w:cs="Times New Roman"/>
                <w:spacing w:val="-16"/>
                <w:w w:val="147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6"/>
                <w:szCs w:val="16"/>
                <w:lang w:eastAsia="fr-FR"/>
              </w:rPr>
              <w:t>applicable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2CB3C4F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079844C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779227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3CFDA5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69CF9D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5CEAFDE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3E1BF24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12" w:space="0" w:color="5F5F5F"/>
              <w:right w:val="single" w:sz="12" w:space="0" w:color="5F5F5F"/>
            </w:tcBorders>
          </w:tcPr>
          <w:p w14:paraId="512A08F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49FE21AC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9" w:after="0" w:line="240" w:lineRule="auto"/>
        <w:rPr>
          <w:rFonts w:ascii="Times New Roman" w:eastAsia="Times New Roman" w:hAnsi="Times New Roman" w:cs="Times New Roman"/>
          <w:sz w:val="16"/>
          <w:szCs w:val="16"/>
          <w:lang w:eastAsia="fr-FR"/>
        </w:rPr>
        <w:sectPr w:rsidR="00CA2C7F" w:rsidRPr="00CA2C7F">
          <w:pgSz w:w="12240" w:h="15840"/>
          <w:pgMar w:top="480" w:right="820" w:bottom="280" w:left="320" w:header="720" w:footer="720" w:gutter="0"/>
          <w:cols w:space="720"/>
          <w:noEndnote/>
        </w:sectPr>
      </w:pPr>
    </w:p>
    <w:p w14:paraId="355E8CEA" w14:textId="2B7D32E8" w:rsidR="00CA2C7F" w:rsidRPr="00CA2C7F" w:rsidRDefault="00E31261" w:rsidP="00CA2C7F">
      <w:pPr>
        <w:widowControl w:val="0"/>
        <w:autoSpaceDE w:val="0"/>
        <w:autoSpaceDN w:val="0"/>
        <w:adjustRightInd w:val="0"/>
        <w:spacing w:before="69" w:after="0" w:line="240" w:lineRule="auto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E31261">
        <w:rPr>
          <w:rFonts w:ascii="Times New Roman" w:eastAsia="Times New Roman" w:hAnsi="Times New Roman" w:cs="Times New Roman"/>
          <w:sz w:val="17"/>
          <w:szCs w:val="17"/>
          <w:lang w:eastAsia="fr-FR"/>
        </w:rPr>
        <w:lastRenderedPageBreak/>
        <w:t xml:space="preserve">   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Tableau</w:t>
      </w:r>
      <w:r w:rsidR="00CA2C7F" w:rsidRPr="00CA2C7F">
        <w:rPr>
          <w:rFonts w:ascii="Times New Roman" w:eastAsia="Times New Roman" w:hAnsi="Times New Roman" w:cs="Times New Roman"/>
          <w:spacing w:val="26"/>
          <w:sz w:val="17"/>
          <w:szCs w:val="17"/>
          <w:u w:val="single"/>
          <w:lang w:eastAsia="fr-FR"/>
        </w:rPr>
        <w:t xml:space="preserve"> </w:t>
      </w:r>
      <w:proofErr w:type="gramStart"/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B.8 </w:t>
      </w:r>
      <w:r w:rsidR="00CA2C7F" w:rsidRPr="00CA2C7F">
        <w:rPr>
          <w:rFonts w:ascii="Times New Roman" w:eastAsia="Times New Roman" w:hAnsi="Times New Roman" w:cs="Times New Roman"/>
          <w:spacing w:val="8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Erreurs</w:t>
      </w:r>
      <w:proofErr w:type="gramEnd"/>
      <w:r w:rsidR="00CA2C7F" w:rsidRPr="00CA2C7F">
        <w:rPr>
          <w:rFonts w:ascii="Times New Roman" w:eastAsia="Times New Roman" w:hAnsi="Times New Roman" w:cs="Times New Roman"/>
          <w:spacing w:val="-6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de</w:t>
      </w:r>
      <w:r w:rsidR="00CA2C7F" w:rsidRPr="00CA2C7F">
        <w:rPr>
          <w:rFonts w:ascii="Times New Roman" w:eastAsia="Times New Roman" w:hAnsi="Times New Roman" w:cs="Times New Roman"/>
          <w:spacing w:val="25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sondage</w:t>
      </w:r>
      <w:r w:rsidR="00CA2C7F" w:rsidRPr="00CA2C7F">
        <w:rPr>
          <w:rFonts w:ascii="Times New Roman" w:eastAsia="Times New Roman" w:hAnsi="Times New Roman" w:cs="Times New Roman"/>
          <w:spacing w:val="32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:</w:t>
      </w:r>
      <w:r w:rsidR="00CA2C7F" w:rsidRPr="00CA2C7F">
        <w:rPr>
          <w:rFonts w:ascii="Times New Roman" w:eastAsia="Times New Roman" w:hAnsi="Times New Roman" w:cs="Times New Roman"/>
          <w:spacing w:val="12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Borgou,</w:t>
      </w:r>
      <w:r w:rsidR="00CA2C7F" w:rsidRPr="00CA2C7F">
        <w:rPr>
          <w:rFonts w:ascii="Times New Roman" w:eastAsia="Times New Roman" w:hAnsi="Times New Roman" w:cs="Times New Roman"/>
          <w:spacing w:val="9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Bénin</w:t>
      </w:r>
      <w:r w:rsidR="00CA2C7F" w:rsidRPr="00CA2C7F">
        <w:rPr>
          <w:rFonts w:ascii="Times New Roman" w:eastAsia="Times New Roman" w:hAnsi="Times New Roman" w:cs="Times New Roman"/>
          <w:spacing w:val="12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w w:val="110"/>
          <w:sz w:val="17"/>
          <w:szCs w:val="17"/>
          <w:u w:val="single"/>
          <w:lang w:eastAsia="fr-FR"/>
        </w:rPr>
        <w:t>2001</w:t>
      </w:r>
    </w:p>
    <w:p w14:paraId="0750C726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eastAsia="Times New Roman" w:hAnsi="Times New Roman" w:cs="Times New Roman"/>
          <w:sz w:val="13"/>
          <w:szCs w:val="13"/>
          <w:lang w:eastAsia="fr-FR"/>
        </w:rPr>
      </w:pPr>
    </w:p>
    <w:p w14:paraId="40F4C3FD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090F89D2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>Valeur</w:t>
      </w:r>
    </w:p>
    <w:p w14:paraId="3426E6A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6" w:after="0" w:line="190" w:lineRule="exact"/>
        <w:rPr>
          <w:rFonts w:ascii="Times New Roman" w:eastAsia="Times New Roman" w:hAnsi="Times New Roman" w:cs="Times New Roman"/>
          <w:sz w:val="19"/>
          <w:szCs w:val="19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</w:p>
    <w:p w14:paraId="536B5255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57427386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2B56C40E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-46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81"/>
          <w:sz w:val="17"/>
          <w:szCs w:val="17"/>
          <w:lang w:eastAsia="fr-FR"/>
        </w:rPr>
        <w:t>E</w:t>
      </w:r>
      <w:r w:rsidRPr="00CA2C7F">
        <w:rPr>
          <w:rFonts w:ascii="Times New Roman" w:eastAsia="Times New Roman" w:hAnsi="Times New Roman" w:cs="Times New Roman"/>
          <w:w w:val="105"/>
          <w:sz w:val="17"/>
          <w:szCs w:val="17"/>
          <w:lang w:eastAsia="fr-FR"/>
        </w:rPr>
        <w:t>rreur</w:t>
      </w:r>
    </w:p>
    <w:p w14:paraId="3AAC27E6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</w:p>
    <w:p w14:paraId="79838216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5227689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pacing w:val="-2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Population</w:t>
      </w:r>
      <w:r w:rsidRPr="00CA2C7F">
        <w:rPr>
          <w:rFonts w:ascii="Times New Roman" w:eastAsia="Times New Roman" w:hAnsi="Times New Roman" w:cs="Times New Roman"/>
          <w:spacing w:val="4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25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6"/>
          <w:sz w:val="17"/>
          <w:szCs w:val="17"/>
          <w:u w:val="single"/>
          <w:lang w:eastAsia="fr-FR"/>
        </w:rPr>
        <w:t>base</w:t>
      </w:r>
    </w:p>
    <w:p w14:paraId="562A3904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27" w:after="0" w:line="240" w:lineRule="auto"/>
        <w:ind w:right="-46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>Non</w:t>
      </w:r>
      <w:r w:rsidRPr="00CA2C7F">
        <w:rPr>
          <w:rFonts w:ascii="Times New Roman" w:eastAsia="Times New Roman" w:hAnsi="Times New Roman" w:cs="Times New Roman"/>
          <w:spacing w:val="25"/>
          <w:sz w:val="17"/>
          <w:szCs w:val="17"/>
          <w:lang w:eastAsia="fr-FR"/>
        </w:rPr>
        <w:t xml:space="preserve"> </w:t>
      </w:r>
      <w:proofErr w:type="spellStart"/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>pon</w:t>
      </w:r>
      <w:proofErr w:type="spellEnd"/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 xml:space="preserve">-  </w:t>
      </w:r>
      <w:r w:rsidRPr="00CA2C7F">
        <w:rPr>
          <w:rFonts w:ascii="Times New Roman" w:eastAsia="Times New Roman" w:hAnsi="Times New Roman" w:cs="Times New Roman"/>
          <w:spacing w:val="11"/>
          <w:sz w:val="17"/>
          <w:szCs w:val="1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lang w:eastAsia="fr-FR"/>
        </w:rPr>
        <w:t>Pondérée</w:t>
      </w:r>
    </w:p>
    <w:p w14:paraId="2CDA20B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6" w:after="0" w:line="180" w:lineRule="exact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</w:p>
    <w:p w14:paraId="472643F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220AC7CE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57" w:lineRule="auto"/>
        <w:ind w:right="-29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92"/>
          <w:sz w:val="17"/>
          <w:szCs w:val="17"/>
          <w:lang w:eastAsia="fr-FR"/>
        </w:rPr>
        <w:t>Effet</w:t>
      </w:r>
      <w:r w:rsidRPr="00CA2C7F">
        <w:rPr>
          <w:rFonts w:ascii="Times New Roman" w:eastAsia="Times New Roman" w:hAnsi="Times New Roman" w:cs="Times New Roman"/>
          <w:spacing w:val="7"/>
          <w:w w:val="92"/>
          <w:sz w:val="17"/>
          <w:szCs w:val="1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13"/>
          <w:sz w:val="17"/>
          <w:szCs w:val="17"/>
          <w:lang w:eastAsia="fr-FR"/>
        </w:rPr>
        <w:t xml:space="preserve">de </w:t>
      </w:r>
      <w:r w:rsidRPr="00CA2C7F">
        <w:rPr>
          <w:rFonts w:ascii="Times New Roman" w:eastAsia="Times New Roman" w:hAnsi="Times New Roman" w:cs="Times New Roman"/>
          <w:w w:val="106"/>
          <w:sz w:val="17"/>
          <w:szCs w:val="17"/>
          <w:lang w:eastAsia="fr-FR"/>
        </w:rPr>
        <w:t>grappe</w:t>
      </w:r>
    </w:p>
    <w:p w14:paraId="129FF89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6" w:after="0" w:line="180" w:lineRule="exact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</w:p>
    <w:p w14:paraId="1E1068A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768BF0E2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57" w:lineRule="auto"/>
        <w:ind w:right="-29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81"/>
          <w:sz w:val="17"/>
          <w:szCs w:val="17"/>
          <w:lang w:eastAsia="fr-FR"/>
        </w:rPr>
        <w:t>E</w:t>
      </w:r>
      <w:r w:rsidRPr="00CA2C7F">
        <w:rPr>
          <w:rFonts w:ascii="Times New Roman" w:eastAsia="Times New Roman" w:hAnsi="Times New Roman" w:cs="Times New Roman"/>
          <w:w w:val="105"/>
          <w:sz w:val="17"/>
          <w:szCs w:val="17"/>
          <w:lang w:eastAsia="fr-FR"/>
        </w:rPr>
        <w:t xml:space="preserve">rreur </w:t>
      </w:r>
      <w:r w:rsidRPr="00CA2C7F">
        <w:rPr>
          <w:rFonts w:ascii="Times New Roman" w:eastAsia="Times New Roman" w:hAnsi="Times New Roman" w:cs="Times New Roman"/>
          <w:w w:val="102"/>
          <w:sz w:val="17"/>
          <w:szCs w:val="17"/>
          <w:lang w:eastAsia="fr-FR"/>
        </w:rPr>
        <w:t>relative</w:t>
      </w:r>
    </w:p>
    <w:p w14:paraId="71A517F8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</w:p>
    <w:p w14:paraId="65956753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2FA9BA16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1162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>Intervalle</w:t>
      </w:r>
    </w:p>
    <w:p w14:paraId="1D54BD27" w14:textId="77777777" w:rsidR="00CA2C7F" w:rsidRPr="00CA2C7F" w:rsidRDefault="00CA2C7F" w:rsidP="00CA2C7F">
      <w:pPr>
        <w:widowControl w:val="0"/>
        <w:tabs>
          <w:tab w:val="left" w:pos="1460"/>
        </w:tabs>
        <w:autoSpaceDE w:val="0"/>
        <w:autoSpaceDN w:val="0"/>
        <w:adjustRightInd w:val="0"/>
        <w:spacing w:before="27" w:after="0" w:line="240" w:lineRule="auto"/>
        <w:ind w:right="742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</w:t>
      </w:r>
      <w:r w:rsidRPr="00CA2C7F">
        <w:rPr>
          <w:rFonts w:ascii="Times New Roman" w:eastAsia="Times New Roman" w:hAnsi="Times New Roman" w:cs="Times New Roman"/>
          <w:spacing w:val="-2"/>
          <w:sz w:val="17"/>
          <w:szCs w:val="17"/>
          <w:u w:val="single"/>
          <w:lang w:eastAsia="fr-FR"/>
        </w:rPr>
        <w:t xml:space="preserve"> </w:t>
      </w:r>
      <w:proofErr w:type="gramStart"/>
      <w:r w:rsidRPr="00CA2C7F">
        <w:rPr>
          <w:rFonts w:ascii="Times New Roman" w:eastAsia="Times New Roman" w:hAnsi="Times New Roman" w:cs="Times New Roman"/>
          <w:w w:val="113"/>
          <w:sz w:val="17"/>
          <w:szCs w:val="17"/>
          <w:u w:val="single"/>
          <w:lang w:eastAsia="fr-FR"/>
        </w:rPr>
        <w:t>de</w:t>
      </w:r>
      <w:proofErr w:type="gramEnd"/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5"/>
          <w:sz w:val="17"/>
          <w:szCs w:val="17"/>
          <w:u w:val="single"/>
          <w:lang w:eastAsia="fr-FR"/>
        </w:rPr>
        <w:t>confiance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ab/>
      </w:r>
    </w:p>
    <w:p w14:paraId="56E94EDE" w14:textId="77777777" w:rsidR="00CA2C7F" w:rsidRPr="00CA2C7F" w:rsidRDefault="00CA2C7F" w:rsidP="00CA2C7F">
      <w:pPr>
        <w:widowControl w:val="0"/>
        <w:tabs>
          <w:tab w:val="left" w:pos="1460"/>
        </w:tabs>
        <w:autoSpaceDE w:val="0"/>
        <w:autoSpaceDN w:val="0"/>
        <w:adjustRightInd w:val="0"/>
        <w:spacing w:before="27" w:after="0" w:line="240" w:lineRule="auto"/>
        <w:ind w:right="742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  <w:sectPr w:rsidR="00CA2C7F" w:rsidRPr="00CA2C7F">
          <w:pgSz w:w="12240" w:h="15840"/>
          <w:pgMar w:top="600" w:right="320" w:bottom="280" w:left="820" w:header="720" w:footer="720" w:gutter="0"/>
          <w:cols w:num="6" w:space="720" w:equalWidth="0">
            <w:col w:w="4478" w:space="321"/>
            <w:col w:w="434" w:space="232"/>
            <w:col w:w="1505" w:space="197"/>
            <w:col w:w="543" w:space="352"/>
            <w:col w:w="520" w:space="230"/>
            <w:col w:w="2288"/>
          </w:cols>
          <w:noEndnote/>
        </w:sectPr>
      </w:pPr>
    </w:p>
    <w:p w14:paraId="4F838259" w14:textId="6B3C5F22" w:rsidR="00CA2C7F" w:rsidRPr="00CA2C7F" w:rsidRDefault="00CA2C7F" w:rsidP="00CA2C7F">
      <w:pPr>
        <w:widowControl w:val="0"/>
        <w:tabs>
          <w:tab w:val="left" w:pos="10360"/>
        </w:tabs>
        <w:autoSpaceDE w:val="0"/>
        <w:autoSpaceDN w:val="0"/>
        <w:adjustRightInd w:val="0"/>
        <w:spacing w:before="1" w:after="0" w:line="240" w:lineRule="auto"/>
        <w:ind w:right="659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E31261">
        <w:rPr>
          <w:rFonts w:ascii="Calibri" w:eastAsia="Times New Roman" w:hAnsi="Calibri" w:cs="Times New Roman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555E07AC" wp14:editId="1359409B">
                <wp:simplePos x="0" y="0"/>
                <wp:positionH relativeFrom="page">
                  <wp:posOffset>579755</wp:posOffset>
                </wp:positionH>
                <wp:positionV relativeFrom="page">
                  <wp:posOffset>361315</wp:posOffset>
                </wp:positionV>
                <wp:extent cx="6626860" cy="9253855"/>
                <wp:effectExtent l="8255" t="8890" r="3810" b="5080"/>
                <wp:wrapNone/>
                <wp:docPr id="20" name="Grou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6860" cy="9253855"/>
                          <a:chOff x="913" y="569"/>
                          <a:chExt cx="10436" cy="14573"/>
                        </a:xfrm>
                      </wpg:grpSpPr>
                      <wps:wsp>
                        <wps:cNvPr id="21" name="Freeform 51"/>
                        <wps:cNvSpPr>
                          <a:spLocks/>
                        </wps:cNvSpPr>
                        <wps:spPr bwMode="auto">
                          <a:xfrm>
                            <a:off x="919" y="580"/>
                            <a:ext cx="10424" cy="0"/>
                          </a:xfrm>
                          <a:custGeom>
                            <a:avLst/>
                            <a:gdLst>
                              <a:gd name="T0" fmla="*/ 0 w 10424"/>
                              <a:gd name="T1" fmla="*/ 10424 w 1042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424">
                                <a:moveTo>
                                  <a:pt x="0" y="0"/>
                                </a:moveTo>
                                <a:lnTo>
                                  <a:pt x="104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2"/>
                        <wps:cNvSpPr>
                          <a:spLocks/>
                        </wps:cNvSpPr>
                        <wps:spPr bwMode="auto">
                          <a:xfrm>
                            <a:off x="924" y="585"/>
                            <a:ext cx="0" cy="14503"/>
                          </a:xfrm>
                          <a:custGeom>
                            <a:avLst/>
                            <a:gdLst>
                              <a:gd name="T0" fmla="*/ 0 h 14503"/>
                              <a:gd name="T1" fmla="*/ 14503 h 145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03">
                                <a:moveTo>
                                  <a:pt x="0" y="0"/>
                                </a:moveTo>
                                <a:lnTo>
                                  <a:pt x="0" y="1450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3"/>
                        <wps:cNvSpPr>
                          <a:spLocks/>
                        </wps:cNvSpPr>
                        <wps:spPr bwMode="auto">
                          <a:xfrm>
                            <a:off x="11336" y="585"/>
                            <a:ext cx="0" cy="14540"/>
                          </a:xfrm>
                          <a:custGeom>
                            <a:avLst/>
                            <a:gdLst>
                              <a:gd name="T0" fmla="*/ 0 h 14540"/>
                              <a:gd name="T1" fmla="*/ 14539 h 145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0">
                                <a:moveTo>
                                  <a:pt x="0" y="0"/>
                                </a:moveTo>
                                <a:lnTo>
                                  <a:pt x="0" y="1453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54"/>
                        <wps:cNvSpPr>
                          <a:spLocks/>
                        </wps:cNvSpPr>
                        <wps:spPr bwMode="auto">
                          <a:xfrm>
                            <a:off x="11314" y="585"/>
                            <a:ext cx="0" cy="14541"/>
                          </a:xfrm>
                          <a:custGeom>
                            <a:avLst/>
                            <a:gdLst>
                              <a:gd name="T0" fmla="*/ 0 h 14541"/>
                              <a:gd name="T1" fmla="*/ 14540 h 1454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1">
                                <a:moveTo>
                                  <a:pt x="0" y="0"/>
                                </a:moveTo>
                                <a:lnTo>
                                  <a:pt x="0" y="1454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55"/>
                        <wps:cNvSpPr>
                          <a:spLocks/>
                        </wps:cNvSpPr>
                        <wps:spPr bwMode="auto">
                          <a:xfrm>
                            <a:off x="997" y="961"/>
                            <a:ext cx="10230" cy="0"/>
                          </a:xfrm>
                          <a:custGeom>
                            <a:avLst/>
                            <a:gdLst>
                              <a:gd name="T0" fmla="*/ 0 w 10230"/>
                              <a:gd name="T1" fmla="*/ 10230 w 1023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30">
                                <a:moveTo>
                                  <a:pt x="0" y="0"/>
                                </a:moveTo>
                                <a:lnTo>
                                  <a:pt x="1023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6"/>
                        <wps:cNvSpPr>
                          <a:spLocks/>
                        </wps:cNvSpPr>
                        <wps:spPr bwMode="auto">
                          <a:xfrm>
                            <a:off x="11292" y="585"/>
                            <a:ext cx="0" cy="14518"/>
                          </a:xfrm>
                          <a:custGeom>
                            <a:avLst/>
                            <a:gdLst>
                              <a:gd name="T0" fmla="*/ 0 h 14518"/>
                              <a:gd name="T1" fmla="*/ 14517 h 14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18">
                                <a:moveTo>
                                  <a:pt x="0" y="0"/>
                                </a:moveTo>
                                <a:lnTo>
                                  <a:pt x="0" y="14517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755AFC" id="Groupe 20" o:spid="_x0000_s1026" style="position:absolute;margin-left:45.65pt;margin-top:28.45pt;width:521.8pt;height:728.65pt;z-index:-251642880;mso-position-horizontal-relative:page;mso-position-vertical-relative:page" coordorigin="913,569" coordsize="10436,14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XgIiQQAAMEZAAAOAAAAZHJzL2Uyb0RvYy54bWzsWW1v2zYQ/j6g/4HQxwKL3mzZMuIUW1oH&#10;A7qtQNMfQEvUCyqJGilbTn/97khKVpzGWfyyoGhawKF8p7vjw3vuTtblu01ZkDUTMufV3HIvHIuw&#10;KuJxXqVz68vt4tepRWRDq5gWvGJz645J693Vm18u23rGPJ7xImaCgJFKztp6bmVNU89sW0YZK6m8&#10;4DWrQJhwUdIGLkVqx4K2YL0sbM9xArvlIq4Fj5iU8O17LbSulP0kYVHzd5JI1pBibkFsjfoU6nOJ&#10;n/bVJZ2lgtZZHpkw6AFRlDSvwGlv6j1tKFmJ/IGpMo8ElzxpLiJe2jxJ8oipPcBuXGdnNzeCr2q1&#10;l3TWpnUPE0C7g9PBZqO/1p8EyeO55QE8FS3hjJRbRuALQKet0xko3Yj6c/1J6C3C8iOPvkoQ27ty&#10;vE61Mlm2f/IYDNJVwxU6m0SUaAL2TTbqEO76Q2CbhkTwZRB4wTSAYCKQhd7Yn47H+piiDM4S7wtd&#10;3yIgHQdhJ/lg7nadkR/oe93ReOKj3KYz7VgFa4LDnUHKyS2q8jhUP2e0ZuqwJALWoep2qC4EY5jH&#10;ZOxqXJVaB6ocIjqQYJASgH8Sy9ANNSZTk9QdnoCIN9KIKEmPBp1FK9ncMK6OhK4/ykazIYaVOujY&#10;JMQtnEZSFkCMtzZxSEu0TaPdKcFOeyWlMFQEr2lnl2adq2hTGV+wIhRrhqMSpeYSDxoddxkCFkAJ&#10;43pEF/zv6up7jAsBxWC3DAiLQBlY6iyqaYORoQtckhYKmgIPvyn5mt1yJWt2che8bKVFNdQy4A/i&#10;0nK4BV2o3OzdYrSDE6n4Ii8KBXJRYTATPwgUOpIXeYxCDEeKdHldCLKmWOLUP5P099SglFSxMpYx&#10;Gn8w64bmhV6D8wLQBYrohNP8WPL4DpJPcF04odDDIuPim0VaKJpzS/6zooJZpPijAv6E7mgER9ao&#10;C6Af1hQxlCyHElpFYGpuNRYcPS6vG12ZV7XI0ww8uWq7Ff8NCkiSY3qq+HRU5gIo/H9x2XvIZe8s&#10;XEbCYn2bmsrXcRngxKoIlc25X9nuZ84zuJyR3hgy9LtcRm9koAipcgCXNZWB0XiKT3DZ6KpC2enq&#10;v4dyOetQO5zLOqgeLojnOC6PX7kMtealuAwThJ52tn1ZUQrrH7Tvk/Vl1/VxINnPZiiamhXdgDTs&#10;A89lsza2h81+qNnce/1B2Qzxn4DNvpohj2MztHl39ASdr51r5/fFa2s+z5gNDXOXzqNztGagM5z0&#10;U3TuGtdJ6KyM7aHzyDF07rz+qHTW0952lK6fMWj3zbkvakc0Z8/xYXJVw/Wjk/Z4gf9f6XweOo8f&#10;0lmNwqfuzmE4UWQOA8OybtJ2Hc+HnMJp+0S9GZ+a0aZ6Bntk0kYF9dRsFKErHUDmW02GLu6XeGrG&#10;+A/vzQb8AfZHkPn1qfmFn5ph+t1tzcF5WrMXwhP6/knbnZqSfYrWrI3tac3uRLfm3usBbNZkBk6/&#10;4HMzxH84m/vW7E7MHo5g83+ZtH/WH8HUz9vwnkD9vmLeaeCLiOG1qgXbNy9X/wIAAP//AwBQSwME&#10;FAAGAAgAAAAhAEfVqJHhAAAACwEAAA8AAABkcnMvZG93bnJldi54bWxMj0FLw0AQhe+C/2EZwZvd&#10;bNMUG7MppainItgK4m2aTJPQ7GzIbpP037s96e0N7/Hme9l6Mq0YqHeNZQ1qFoEgLmzZcKXh6/D2&#10;9AzCeeQSW8uk4UoO1vn9XYZpaUf+pGHvKxFK2KWoofa+S6V0RU0G3cx2xME72d6gD2dfybLHMZSb&#10;Vs6jaCkNNhw+1NjRtqbivL8YDe8jjptYvQ6782l7/TkkH987RVo/PkybFxCeJv8Xhht+QIc8MB3t&#10;hUsnWg0rFYekhmS5AnHzVbwI6hhUohZzkHkm/2/IfwEAAP//AwBQSwECLQAUAAYACAAAACEAtoM4&#10;kv4AAADhAQAAEwAAAAAAAAAAAAAAAAAAAAAAW0NvbnRlbnRfVHlwZXNdLnhtbFBLAQItABQABgAI&#10;AAAAIQA4/SH/1gAAAJQBAAALAAAAAAAAAAAAAAAAAC8BAABfcmVscy8ucmVsc1BLAQItABQABgAI&#10;AAAAIQAw0XgIiQQAAMEZAAAOAAAAAAAAAAAAAAAAAC4CAABkcnMvZTJvRG9jLnhtbFBLAQItABQA&#10;BgAIAAAAIQBH1aiR4QAAAAsBAAAPAAAAAAAAAAAAAAAAAOMGAABkcnMvZG93bnJldi54bWxQSwUG&#10;AAAAAAQABADzAAAA8QcAAAAA&#10;" o:allowincell="f">
                <v:shape id="Freeform 51" o:spid="_x0000_s1027" style="position:absolute;left:919;top:580;width:10424;height:0;visibility:visible;mso-wrap-style:square;v-text-anchor:top" coordsize="104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ZhSxAAAANsAAAAPAAAAZHJzL2Rvd25yZXYueG1sRI9Ba8JA&#10;FITvQv/D8gq9iG60IG3MRkKx0KNVS3N8ZJ9J6O7bkF1N6q/vFgSPw8x8w2Sb0Rpxod63jhUs5gkI&#10;4srplmsFx8P77AWED8gajWNS8EseNvnDJMNUu4E/6bIPtYgQ9ikqaELoUil91ZBFP3cdcfROrrcY&#10;ouxrqXscItwauUySlbTYclxosKO3hqqf/dkqmNp2W5Tl4J5Xu2vxarQ5he8vpZ4ex2INItAY7uFb&#10;+0MrWC7g/0v8ATL/AwAA//8DAFBLAQItABQABgAIAAAAIQDb4fbL7gAAAIUBAAATAAAAAAAAAAAA&#10;AAAAAAAAAABbQ29udGVudF9UeXBlc10ueG1sUEsBAi0AFAAGAAgAAAAhAFr0LFu/AAAAFQEAAAsA&#10;AAAAAAAAAAAAAAAAHwEAAF9yZWxzLy5yZWxzUEsBAi0AFAAGAAgAAAAhAFChmFLEAAAA2wAAAA8A&#10;AAAAAAAAAAAAAAAABwIAAGRycy9kb3ducmV2LnhtbFBLBQYAAAAAAwADALcAAAD4AgAAAAA=&#10;" path="m,l10424,e" filled="f" strokeweight=".58pt">
                  <v:path arrowok="t" o:connecttype="custom" o:connectlocs="0,0;10424,0" o:connectangles="0,0"/>
                </v:shape>
                <v:shape id="Freeform 52" o:spid="_x0000_s1028" style="position:absolute;left:924;top:585;width:0;height:14503;visibility:visible;mso-wrap-style:square;v-text-anchor:top" coordsize="0,14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r5/xQAAANsAAAAPAAAAZHJzL2Rvd25yZXYueG1sRI9Ba8JA&#10;FITvQv/D8gq9iG7MQWt0lWIpFPSiCZXcntlnEpp9G7JbTf+9Kwgeh5n5hlmue9OIC3WutqxgMo5A&#10;EBdW11wqyNKv0TsI55E1NpZJwT85WK9eBktMtL3yni4HX4oAYZeggsr7NpHSFRUZdGPbEgfvbDuD&#10;PsiulLrDa4CbRsZRNJUGaw4LFba0qaj4PfwZBfM03R0/p/l2eMr0NufY5LP2R6m31/5jAcJT75/h&#10;R/tbK4hjuH8JP0CubgAAAP//AwBQSwECLQAUAAYACAAAACEA2+H2y+4AAACFAQAAEwAAAAAAAAAA&#10;AAAAAAAAAAAAW0NvbnRlbnRfVHlwZXNdLnhtbFBLAQItABQABgAIAAAAIQBa9CxbvwAAABUBAAAL&#10;AAAAAAAAAAAAAAAAAB8BAABfcmVscy8ucmVsc1BLAQItABQABgAIAAAAIQDokr5/xQAAANsAAAAP&#10;AAAAAAAAAAAAAAAAAAcCAABkcnMvZG93bnJldi54bWxQSwUGAAAAAAMAAwC3AAAA+QIAAAAA&#10;" path="m,l,14503e" filled="f" strokeweight=".20458mm">
                  <v:path arrowok="t" o:connecttype="custom" o:connectlocs="0,0;0,14503" o:connectangles="0,0"/>
                </v:shape>
                <v:shape id="Freeform 53" o:spid="_x0000_s1029" style="position:absolute;left:11336;top:585;width:0;height:14540;visibility:visible;mso-wrap-style:square;v-text-anchor:top" coordsize="0,14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xOuwwAAANsAAAAPAAAAZHJzL2Rvd25yZXYueG1sRI/BasMw&#10;EETvhfyD2EBviZwUQnAjm8QQUlp6qNMPWKStbGqtjKU49t9XhUKPw8y8YQ7l5Dox0hBazwo26wwE&#10;sfamZavg83pe7UGEiGyw80wKZgpQFouHA+bG3/mDxjpakSAcclTQxNjnUgbdkMOw9j1x8r784DAm&#10;OVhpBrwnuOvkNst20mHLaaHBnqqG9Hd9cwouc3XWp/eK3nbVa69HstNsj0o9LqfjM4hIU/wP/7Vf&#10;jILtE/x+ST9AFj8AAAD//wMAUEsBAi0AFAAGAAgAAAAhANvh9svuAAAAhQEAABMAAAAAAAAAAAAA&#10;AAAAAAAAAFtDb250ZW50X1R5cGVzXS54bWxQSwECLQAUAAYACAAAACEAWvQsW78AAAAVAQAACwAA&#10;AAAAAAAAAAAAAAAfAQAAX3JlbHMvLnJlbHNQSwECLQAUAAYACAAAACEA5PMTrsMAAADbAAAADwAA&#10;AAAAAAAAAAAAAAAHAgAAZHJzL2Rvd25yZXYueG1sUEsFBgAAAAADAAMAtwAAAPcCAAAAAA==&#10;" path="m,l,14539e" filled="f" strokecolor="#c0c0bf" strokeweight=".82pt">
                  <v:path arrowok="t" o:connecttype="custom" o:connectlocs="0,0;0,14539" o:connectangles="0,0"/>
                </v:shape>
                <v:shape id="Freeform 54" o:spid="_x0000_s1030" style="position:absolute;left:11314;top:585;width:0;height:14541;visibility:visible;mso-wrap-style:square;v-text-anchor:top" coordsize="0,14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ig4wwAAANsAAAAPAAAAZHJzL2Rvd25yZXYueG1sRI9Ba8JA&#10;FITvgv9heUJvuonUtqSuIi1CD70YLbk+sq/Z1N23Ibs18d93BaHHYWa+Ydbb0VlxoT60nhXkiwwE&#10;ce11y42C03E/fwERIrJG65kUXCnAdjOdrLHQfuADXcrYiAThUKACE2NXSBlqQw7DwnfEyfv2vcOY&#10;ZN9I3eOQ4M7KZZY9SYctpwWDHb0Zqs/lr1Pwfl3ZfTXkwZTPlf2pPnOq+Euph9m4ewURaYz/4Xv7&#10;QytYPsLtS/oBcvMHAAD//wMAUEsBAi0AFAAGAAgAAAAhANvh9svuAAAAhQEAABMAAAAAAAAAAAAA&#10;AAAAAAAAAFtDb250ZW50X1R5cGVzXS54bWxQSwECLQAUAAYACAAAACEAWvQsW78AAAAVAQAACwAA&#10;AAAAAAAAAAAAAAAfAQAAX3JlbHMvLnJlbHNQSwECLQAUAAYACAAAACEAkfIoOMMAAADbAAAADwAA&#10;AAAAAAAAAAAAAAAHAgAAZHJzL2Rvd25yZXYueG1sUEsFBgAAAAADAAMAtwAAAPcCAAAAAA==&#10;" path="m,l,14540e" filled="f" strokecolor="#5f5f5f" strokeweight="1.6pt">
                  <v:path arrowok="t" o:connecttype="custom" o:connectlocs="0,0;0,14540" o:connectangles="0,0"/>
                </v:shape>
                <v:shape id="Freeform 55" o:spid="_x0000_s1031" style="position:absolute;left:997;top:961;width:10230;height:0;visibility:visible;mso-wrap-style:square;v-text-anchor:top" coordsize="102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gprxQAAANsAAAAPAAAAZHJzL2Rvd25yZXYueG1sRI9Ba8JA&#10;FITvQv/D8gq96UaLVaKrlKAgeKiNevD2yD6zwezbNLtq/PddodDjMDPfMPNlZ2txo9ZXjhUMBwkI&#10;4sLpiksFh/26PwXhA7LG2jEpeJCH5eKlN8dUuzt/0y0PpYgQ9ikqMCE0qZS+MGTRD1xDHL2zay2G&#10;KNtS6hbvEW5rOUqSD2mx4rhgsKHMUHHJr1bBuHzPzPS0y6r9xX+tjt32x00mSr29dp8zEIG68B/+&#10;a2+0gtEYnl/iD5CLXwAAAP//AwBQSwECLQAUAAYACAAAACEA2+H2y+4AAACFAQAAEwAAAAAAAAAA&#10;AAAAAAAAAAAAW0NvbnRlbnRfVHlwZXNdLnhtbFBLAQItABQABgAIAAAAIQBa9CxbvwAAABUBAAAL&#10;AAAAAAAAAAAAAAAAAB8BAABfcmVscy8ucmVsc1BLAQItABQABgAIAAAAIQBnYgprxQAAANsAAAAP&#10;AAAAAAAAAAAAAAAAAAcCAABkcnMvZG93bnJldi54bWxQSwUGAAAAAAMAAwC3AAAA+QIAAAAA&#10;" path="m,l10230,e" filled="f" strokeweight=".58pt">
                  <v:path arrowok="t" o:connecttype="custom" o:connectlocs="0,0;10230,0" o:connectangles="0,0"/>
                </v:shape>
                <v:shape id="Freeform 56" o:spid="_x0000_s1032" style="position:absolute;left:11292;top:585;width:0;height:14518;visibility:visible;mso-wrap-style:square;v-text-anchor:top" coordsize="0,14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iqjxQAAANsAAAAPAAAAZHJzL2Rvd25yZXYueG1sRI9Ba8JA&#10;FITvQv/D8gq9NZsGCSG6ilhKCj0ZFa/P7DMJZt+m2a1J++u7hYLHYWa+YZbryXTiRoNrLSt4iWIQ&#10;xJXVLdcKDvu35wyE88gaO8uk4JscrFcPsyXm2o68o1vpaxEg7HJU0Hjf51K6qiGDLrI9cfAudjDo&#10;gxxqqQccA9x0MonjVBpsOSw02NO2oepafhkF4757zfz8NM/KtPj8KY4fuyI5K/X0OG0WIDxN/h7+&#10;b79rBUkKf1/CD5CrXwAAAP//AwBQSwECLQAUAAYACAAAACEA2+H2y+4AAACFAQAAEwAAAAAAAAAA&#10;AAAAAAAAAAAAW0NvbnRlbnRfVHlwZXNdLnhtbFBLAQItABQABgAIAAAAIQBa9CxbvwAAABUBAAAL&#10;AAAAAAAAAAAAAAAAAB8BAABfcmVscy8ucmVsc1BLAQItABQABgAIAAAAIQBzTiqjxQAAANsAAAAP&#10;AAAAAAAAAAAAAAAAAAcCAABkcnMvZG93bnJldi54bWxQSwUGAAAAAAMAAwC3AAAA+QIAAAAA&#10;" path="m,l,14517e" filled="f" strokeweight=".82pt">
                  <v:path arrowok="t" o:connecttype="custom" o:connectlocs="0,0;0,14517" o:connectangles="0,0"/>
                </v:shape>
                <w10:wrap anchorx="page" anchory="page"/>
              </v:group>
            </w:pict>
          </mc:Fallback>
        </mc:AlternateContent>
      </w:r>
      <w:r w:rsidRPr="00E31261">
        <w:rPr>
          <w:rFonts w:ascii="Times New Roman" w:eastAsia="Times New Roman" w:hAnsi="Times New Roman" w:cs="Times New Roman"/>
          <w:spacing w:val="-9"/>
          <w:w w:val="109"/>
          <w:position w:val="1"/>
          <w:sz w:val="17"/>
          <w:szCs w:val="17"/>
          <w:lang w:eastAsia="fr-FR"/>
        </w:rPr>
        <w:t xml:space="preserve"> </w:t>
      </w:r>
      <w:r w:rsidR="00E31261" w:rsidRPr="00E31261">
        <w:rPr>
          <w:rFonts w:ascii="Times New Roman" w:eastAsia="Times New Roman" w:hAnsi="Times New Roman" w:cs="Times New Roman"/>
          <w:spacing w:val="-9"/>
          <w:w w:val="109"/>
          <w:position w:val="1"/>
          <w:sz w:val="17"/>
          <w:szCs w:val="17"/>
          <w:lang w:eastAsia="fr-FR"/>
        </w:rPr>
        <w:t xml:space="preserve"> 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>Variable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                                                                    </w:t>
      </w:r>
      <w:proofErr w:type="gramStart"/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</w:t>
      </w:r>
      <w:r w:rsidRPr="00CA2C7F">
        <w:rPr>
          <w:rFonts w:ascii="Times New Roman" w:eastAsia="Times New Roman" w:hAnsi="Times New Roman" w:cs="Times New Roman"/>
          <w:spacing w:val="5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1"/>
          <w:position w:val="1"/>
          <w:sz w:val="17"/>
          <w:szCs w:val="17"/>
          <w:u w:val="single"/>
          <w:lang w:eastAsia="fr-FR"/>
        </w:rPr>
        <w:t>(</w:t>
      </w:r>
      <w:proofErr w:type="gramEnd"/>
      <w:r w:rsidRPr="00CA2C7F">
        <w:rPr>
          <w:rFonts w:ascii="Times New Roman" w:eastAsia="Times New Roman" w:hAnsi="Times New Roman" w:cs="Times New Roman"/>
          <w:w w:val="91"/>
          <w:position w:val="1"/>
          <w:sz w:val="17"/>
          <w:szCs w:val="17"/>
          <w:u w:val="single"/>
          <w:lang w:eastAsia="fr-FR"/>
        </w:rPr>
        <w:t>M)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-10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6"/>
          <w:position w:val="1"/>
          <w:sz w:val="17"/>
          <w:szCs w:val="17"/>
          <w:u w:val="single"/>
          <w:lang w:eastAsia="fr-FR"/>
        </w:rPr>
        <w:t>type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84"/>
          <w:position w:val="1"/>
          <w:sz w:val="17"/>
          <w:szCs w:val="17"/>
          <w:u w:val="single"/>
          <w:lang w:eastAsia="fr-FR"/>
        </w:rPr>
        <w:t>(ET)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14"/>
          <w:position w:val="1"/>
          <w:sz w:val="17"/>
          <w:szCs w:val="17"/>
          <w:u w:val="single"/>
          <w:lang w:eastAsia="fr-FR"/>
        </w:rPr>
        <w:t xml:space="preserve"> </w:t>
      </w:r>
      <w:proofErr w:type="spellStart"/>
      <w:r w:rsidRPr="00CA2C7F">
        <w:rPr>
          <w:rFonts w:ascii="Times New Roman" w:eastAsia="Times New Roman" w:hAnsi="Times New Roman" w:cs="Times New Roman"/>
          <w:w w:val="111"/>
          <w:sz w:val="17"/>
          <w:szCs w:val="17"/>
          <w:u w:val="single"/>
          <w:lang w:eastAsia="fr-FR"/>
        </w:rPr>
        <w:t>dérée</w:t>
      </w:r>
      <w:proofErr w:type="spellEnd"/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3"/>
          <w:sz w:val="17"/>
          <w:szCs w:val="17"/>
          <w:u w:val="single"/>
          <w:lang w:eastAsia="fr-FR"/>
        </w:rPr>
        <w:t>(N)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-8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1"/>
          <w:sz w:val="17"/>
          <w:szCs w:val="17"/>
          <w:u w:val="single"/>
          <w:lang w:eastAsia="fr-FR"/>
        </w:rPr>
        <w:t>(N’)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    </w:t>
      </w:r>
      <w:r w:rsidRPr="00CA2C7F">
        <w:rPr>
          <w:rFonts w:ascii="Times New Roman" w:eastAsia="Times New Roman" w:hAnsi="Times New Roman" w:cs="Times New Roman"/>
          <w:spacing w:val="-18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87"/>
          <w:position w:val="1"/>
          <w:sz w:val="17"/>
          <w:szCs w:val="17"/>
          <w:u w:val="single"/>
          <w:lang w:eastAsia="fr-FR"/>
        </w:rPr>
        <w:t>(REPS)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  </w:t>
      </w:r>
      <w:r w:rsidRPr="00CA2C7F">
        <w:rPr>
          <w:rFonts w:ascii="Times New Roman" w:eastAsia="Times New Roman" w:hAnsi="Times New Roman" w:cs="Times New Roman"/>
          <w:spacing w:val="-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0"/>
          <w:position w:val="1"/>
          <w:sz w:val="17"/>
          <w:szCs w:val="17"/>
          <w:u w:val="single"/>
          <w:lang w:eastAsia="fr-FR"/>
        </w:rPr>
        <w:t>(ET/M)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5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7"/>
          <w:sz w:val="17"/>
          <w:szCs w:val="17"/>
          <w:u w:val="single"/>
          <w:lang w:eastAsia="fr-FR"/>
        </w:rPr>
        <w:t>M–2E</w:t>
      </w:r>
      <w:r w:rsidRPr="00CA2C7F">
        <w:rPr>
          <w:rFonts w:ascii="Times New Roman" w:eastAsia="Times New Roman" w:hAnsi="Times New Roman" w:cs="Times New Roman"/>
          <w:w w:val="89"/>
          <w:sz w:val="17"/>
          <w:szCs w:val="17"/>
          <w:u w:val="single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</w:t>
      </w:r>
      <w:r w:rsidRPr="00CA2C7F">
        <w:rPr>
          <w:rFonts w:ascii="Times New Roman" w:eastAsia="Times New Roman" w:hAnsi="Times New Roman" w:cs="Times New Roman"/>
          <w:spacing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18"/>
          <w:sz w:val="17"/>
          <w:szCs w:val="17"/>
          <w:u w:val="single"/>
          <w:lang w:eastAsia="fr-FR"/>
        </w:rPr>
        <w:t>M+</w:t>
      </w:r>
      <w:r w:rsidRPr="00CA2C7F">
        <w:rPr>
          <w:rFonts w:ascii="Times New Roman" w:eastAsia="Times New Roman" w:hAnsi="Times New Roman" w:cs="Times New Roman"/>
          <w:w w:val="94"/>
          <w:sz w:val="17"/>
          <w:szCs w:val="17"/>
          <w:u w:val="single"/>
          <w:lang w:eastAsia="fr-FR"/>
        </w:rPr>
        <w:t>2E</w:t>
      </w:r>
      <w:r w:rsidRPr="00CA2C7F">
        <w:rPr>
          <w:rFonts w:ascii="Times New Roman" w:eastAsia="Times New Roman" w:hAnsi="Times New Roman" w:cs="Times New Roman"/>
          <w:w w:val="89"/>
          <w:sz w:val="17"/>
          <w:szCs w:val="17"/>
          <w:u w:val="single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ab/>
      </w:r>
    </w:p>
    <w:p w14:paraId="032C7929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p w14:paraId="5C30D1C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5451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84"/>
          <w:sz w:val="17"/>
          <w:szCs w:val="17"/>
          <w:lang w:eastAsia="fr-FR"/>
        </w:rPr>
        <w:t>FE</w:t>
      </w:r>
      <w:r w:rsidRPr="00CA2C7F">
        <w:rPr>
          <w:rFonts w:ascii="Times New Roman" w:eastAsia="Times New Roman" w:hAnsi="Times New Roman" w:cs="Times New Roman"/>
          <w:w w:val="94"/>
          <w:sz w:val="17"/>
          <w:szCs w:val="17"/>
          <w:lang w:eastAsia="fr-FR"/>
        </w:rPr>
        <w:t>MME</w:t>
      </w:r>
      <w:r w:rsidRPr="00CA2C7F">
        <w:rPr>
          <w:rFonts w:ascii="Times New Roman" w:eastAsia="Times New Roman" w:hAnsi="Times New Roman" w:cs="Times New Roman"/>
          <w:w w:val="88"/>
          <w:sz w:val="17"/>
          <w:szCs w:val="17"/>
          <w:lang w:eastAsia="fr-FR"/>
        </w:rPr>
        <w:t>S</w:t>
      </w:r>
    </w:p>
    <w:p w14:paraId="57ED1F8E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3508"/>
        <w:gridCol w:w="883"/>
        <w:gridCol w:w="845"/>
        <w:gridCol w:w="809"/>
        <w:gridCol w:w="810"/>
        <w:gridCol w:w="856"/>
        <w:gridCol w:w="776"/>
        <w:gridCol w:w="837"/>
        <w:gridCol w:w="996"/>
      </w:tblGrid>
      <w:tr w:rsidR="00CA2C7F" w:rsidRPr="00CA2C7F" w14:paraId="60EBBCA4" w14:textId="77777777" w:rsidTr="00E31261">
        <w:trPr>
          <w:trHeight w:hRule="exact" w:val="301"/>
        </w:trPr>
        <w:tc>
          <w:tcPr>
            <w:tcW w:w="357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EE06E0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Milieu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urbain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2E96AB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0,388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FAFD17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0,020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70373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988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A79D5E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995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106D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1,303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4567AA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0,052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4AC83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0,348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940AA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0,429</w:t>
            </w:r>
          </w:p>
        </w:tc>
      </w:tr>
      <w:tr w:rsidR="00CA2C7F" w:rsidRPr="00CA2C7F" w14:paraId="4C4519F9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0C3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Alphabétisée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E4A1E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0,185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C70F82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4EBBE1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2E74ED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EC979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2,158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244688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56B98C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BD1D78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0,238</w:t>
            </w:r>
          </w:p>
        </w:tc>
      </w:tr>
      <w:tr w:rsidR="00CA2C7F" w:rsidRPr="00CA2C7F" w14:paraId="79B03515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0242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Sans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instruction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BBBD2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0,727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F94BA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7D500A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187C53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0A4A23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2,107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6EF37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227647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0,668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C454D3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0,787</w:t>
            </w:r>
          </w:p>
        </w:tc>
      </w:tr>
      <w:tr w:rsidR="00CA2C7F" w:rsidRPr="00CA2C7F" w14:paraId="74473A2C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F15B5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Instruction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secondaire </w:t>
            </w:r>
            <w:r w:rsidRPr="00CA2C7F">
              <w:rPr>
                <w:rFonts w:ascii="Times New Roman" w:eastAsia="Times New Roman" w:hAnsi="Times New Roman" w:cs="Times New Roman"/>
                <w:spacing w:val="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ou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plus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14AFEF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52501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7BD6A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8A753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64BD2A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1,957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5DC96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0,185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A900E0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376166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0,140</w:t>
            </w:r>
          </w:p>
        </w:tc>
      </w:tr>
      <w:tr w:rsidR="00CA2C7F" w:rsidRPr="00CA2C7F" w14:paraId="03F574A3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8F9D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Jamais</w:t>
            </w:r>
            <w:r w:rsidRPr="00CA2C7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F953B3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B0DE15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E8A5B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CF0FD8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43BCC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1,658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52833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2595F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9B370A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0,199</w:t>
            </w:r>
          </w:p>
        </w:tc>
      </w:tr>
      <w:tr w:rsidR="00CA2C7F" w:rsidRPr="00CA2C7F" w14:paraId="24294CDF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884D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9FF1D9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0,802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B2012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87D817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1DB660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8E6DB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1,949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B86B60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A02AC4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398B37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0,851</w:t>
            </w:r>
          </w:p>
        </w:tc>
      </w:tr>
      <w:tr w:rsidR="00CA2C7F" w:rsidRPr="00CA2C7F" w14:paraId="0EC3F8B8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6D7C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union)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avant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20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D410C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389FD4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FC6075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B13CB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783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163770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1,246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FD9B4B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DF779C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0,679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A0862D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0,760</w:t>
            </w:r>
          </w:p>
        </w:tc>
      </w:tr>
      <w:tr w:rsidR="00CA2C7F" w:rsidRPr="00CA2C7F" w14:paraId="686CE067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969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enceinte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2D1CD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5C242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876B2A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CAFB3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B9301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0,794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1AA363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9EDEB3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76568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0,145</w:t>
            </w:r>
          </w:p>
        </w:tc>
      </w:tr>
      <w:tr w:rsidR="00CA2C7F" w:rsidRPr="00CA2C7F" w14:paraId="68860085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9B4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nés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vivants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7BB67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3,483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B79CD6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AC9C8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A0E658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55B102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1,400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18806B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A76138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3,205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ED7668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3,760</w:t>
            </w:r>
          </w:p>
        </w:tc>
      </w:tr>
      <w:tr w:rsidR="00CA2C7F" w:rsidRPr="00CA2C7F" w14:paraId="0C328663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ECB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survivants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35752E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2,829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81431D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9CA1C9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9B6B7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995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1A5A9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1,213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B60B1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793E58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2,635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FD8D3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3,024</w:t>
            </w:r>
          </w:p>
        </w:tc>
      </w:tr>
      <w:tr w:rsidR="00CA2C7F" w:rsidRPr="00CA2C7F" w14:paraId="2E61F5F9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A3C6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nés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vivants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40-49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5CB732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7,302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90ECE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0,290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810463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3618F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159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0C3847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1,346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7BCCC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0FD2D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6,722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BCB394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7,882</w:t>
            </w:r>
          </w:p>
        </w:tc>
      </w:tr>
      <w:tr w:rsidR="00CA2C7F" w:rsidRPr="00CA2C7F" w14:paraId="3FFEAB30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611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19"/>
                <w:w w:val="10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contraceptive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27541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0,775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74C89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E3F0E0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40905F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935D6C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2,355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17D5D2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16C22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0,706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C706C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0,845</w:t>
            </w:r>
          </w:p>
        </w:tc>
      </w:tr>
      <w:tr w:rsidR="00CA2C7F" w:rsidRPr="00CA2C7F" w14:paraId="30E23EF8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A17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068F7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0,770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5F22A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662848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C81E8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ECC290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2,391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94EF2B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4C25C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F5EBF6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0,842</w:t>
            </w:r>
          </w:p>
        </w:tc>
      </w:tr>
      <w:tr w:rsidR="00CA2C7F" w:rsidRPr="00CA2C7F" w14:paraId="32B006DB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6746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utilisé 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0FD6C9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53C95F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0529A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C0F0AC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81E79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1,397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4211B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52DA4F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31F4BE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0,281</w:t>
            </w:r>
          </w:p>
        </w:tc>
      </w:tr>
      <w:tr w:rsidR="00CA2C7F" w:rsidRPr="00CA2C7F" w14:paraId="4EDED220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03D7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C7E72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9F446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B33E6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122E17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230503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0,999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28170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ABED1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57EDC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0,120</w:t>
            </w:r>
          </w:p>
        </w:tc>
      </w:tr>
      <w:tr w:rsidR="00CA2C7F" w:rsidRPr="00CA2C7F" w14:paraId="6AF839D9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000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D8EFC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17B51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2F1FEF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8CEA8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B275D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0,887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04B7D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B2AE0B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6FB8A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0,100</w:t>
            </w:r>
          </w:p>
        </w:tc>
      </w:tr>
      <w:tr w:rsidR="00CA2C7F" w:rsidRPr="00CA2C7F" w14:paraId="5C4615C7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D023C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la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pilule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EF9837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536A9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D042D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451D2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2092E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1,193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54F3B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0,284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BA9480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83D21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0,034</w:t>
            </w:r>
          </w:p>
        </w:tc>
      </w:tr>
      <w:tr w:rsidR="00CA2C7F" w:rsidRPr="00CA2C7F" w14:paraId="4243B688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BE53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injections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B9917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B36C92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FD03EB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3024F3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AA4CF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1,166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FB99DB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EE480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F2179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0,044</w:t>
            </w:r>
          </w:p>
        </w:tc>
      </w:tr>
      <w:tr w:rsidR="00CA2C7F" w:rsidRPr="00CA2C7F" w14:paraId="2CA5DC27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BE5D4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</w:t>
            </w:r>
            <w:r w:rsidRPr="00CA2C7F">
              <w:rPr>
                <w:rFonts w:ascii="Times New Roman" w:eastAsia="Times New Roman" w:hAnsi="Times New Roman" w:cs="Times New Roman"/>
                <w:spacing w:val="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DIU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40DD0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107787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6A41C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0F0F2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682F54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0,914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90877B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4E66A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690660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0,017</w:t>
            </w:r>
          </w:p>
        </w:tc>
      </w:tr>
      <w:tr w:rsidR="00CA2C7F" w:rsidRPr="00CA2C7F" w14:paraId="682DE6FC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B88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Ne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plus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d’enfants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9C1C8B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A3EDB3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86DB8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44D1F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DBF94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0,951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9AB02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08835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46956A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0,251</w:t>
            </w:r>
          </w:p>
        </w:tc>
      </w:tr>
      <w:tr w:rsidR="00CA2C7F" w:rsidRPr="00CA2C7F" w14:paraId="605BDC5E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332B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retarder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d’au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moins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9BDF9F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0,399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82B3DE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DF220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CD201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F9770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0,916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FC344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1167C1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0,367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6A26DD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0,431</w:t>
            </w:r>
          </w:p>
        </w:tc>
      </w:tr>
      <w:tr w:rsidR="00CA2C7F" w:rsidRPr="00CA2C7F" w14:paraId="2C535C60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1DC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la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famille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idéale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1070A5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6,175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623E34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9D3CF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DDD61F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104F00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2,223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579944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439A60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5,708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2A26D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6,643</w:t>
            </w:r>
          </w:p>
        </w:tc>
      </w:tr>
      <w:tr w:rsidR="00CA2C7F" w:rsidRPr="00CA2C7F" w14:paraId="1123E8E5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BA7E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antitétanique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B34BE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1800B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83509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5B87A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624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1335A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1,938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A287CE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E4C560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0,595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18E0A0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0,742</w:t>
            </w:r>
          </w:p>
        </w:tc>
      </w:tr>
      <w:tr w:rsidR="00CA2C7F" w:rsidRPr="00CA2C7F" w14:paraId="613310F1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A42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Assistance</w:t>
            </w:r>
            <w:r w:rsidRPr="00CA2C7F">
              <w:rPr>
                <w:rFonts w:ascii="Times New Roman" w:eastAsia="Times New Roman" w:hAnsi="Times New Roman" w:cs="Times New Roman"/>
                <w:spacing w:val="-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médicale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l’accouchement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3CDBEF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0,541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724FA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0B1A7F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A85CF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965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A6BC0C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2,533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2CEA06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BEC65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0,439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704E0D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0,642</w:t>
            </w:r>
          </w:p>
        </w:tc>
      </w:tr>
      <w:tr w:rsidR="00CA2C7F" w:rsidRPr="00CA2C7F" w14:paraId="6B229AF0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DD02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Diarrhée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dans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dernières</w:t>
            </w:r>
            <w:r w:rsidRPr="00CA2C7F">
              <w:rPr>
                <w:rFonts w:ascii="Times New Roman" w:eastAsia="Times New Roman" w:hAnsi="Times New Roman" w:cs="Times New Roman"/>
                <w:spacing w:val="4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semaines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5C769D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0,211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E3553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ED7C8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7262B6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841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E5BE0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1,448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5CD6A7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479AF9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B5230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0,253</w:t>
            </w:r>
          </w:p>
        </w:tc>
      </w:tr>
      <w:tr w:rsidR="00CA2C7F" w:rsidRPr="00CA2C7F" w14:paraId="75C04B71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EE2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traitement 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SRO</w:t>
            </w:r>
            <w:proofErr w:type="gram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F66DEC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87CFC5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DE968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E4B86C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27DAE1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1,166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A8CC50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0,179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56F967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4ECA6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0,300</w:t>
            </w:r>
          </w:p>
        </w:tc>
      </w:tr>
      <w:tr w:rsidR="00CA2C7F" w:rsidRPr="00CA2C7F" w14:paraId="33EBE3E6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B24A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consulté</w:t>
            </w:r>
            <w:r w:rsidRPr="00CA2C7F">
              <w:rPr>
                <w:rFonts w:ascii="Times New Roman" w:eastAsia="Times New Roman" w:hAnsi="Times New Roman" w:cs="Times New Roman"/>
                <w:spacing w:val="3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du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personnel </w:t>
            </w:r>
            <w:r w:rsidRPr="00CA2C7F"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médical</w:t>
            </w:r>
            <w:proofErr w:type="gram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55A55E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0,303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59EC8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78C1A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4E843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D7736B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1,070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17B63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59594A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6743A4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0,381</w:t>
            </w:r>
          </w:p>
        </w:tc>
      </w:tr>
      <w:tr w:rsidR="00CA2C7F" w:rsidRPr="00CA2C7F" w14:paraId="1E87C521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2B3E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Ayant</w:t>
            </w:r>
            <w:r w:rsidRPr="00CA2C7F">
              <w:rPr>
                <w:rFonts w:ascii="Times New Roman" w:eastAsia="Times New Roman" w:hAnsi="Times New Roman" w:cs="Times New Roman"/>
                <w:spacing w:val="-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carte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santé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60DDF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D4A89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F7A66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5AB4A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74E9D4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1,022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DF397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500A3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0,556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490B54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0,709</w:t>
            </w:r>
          </w:p>
        </w:tc>
      </w:tr>
      <w:tr w:rsidR="00CA2C7F" w:rsidRPr="00CA2C7F" w14:paraId="2E955D32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2566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BCG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3D8CD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0,847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F5C60B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5F7BA4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BB30A3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E9ADB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1,152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5D29F7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C3BBFD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B3A81E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0,913</w:t>
            </w:r>
          </w:p>
        </w:tc>
      </w:tr>
      <w:tr w:rsidR="00CA2C7F" w:rsidRPr="00CA2C7F" w14:paraId="3D3B781E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5137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proofErr w:type="spell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DTCoq</w:t>
            </w:r>
            <w:proofErr w:type="spellEnd"/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doses)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067AC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0,640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44F557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28DF3E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AD361B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A58F0D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0,983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11D35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895EE6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0,567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AE7E4A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0,713</w:t>
            </w:r>
          </w:p>
        </w:tc>
      </w:tr>
      <w:tr w:rsidR="00CA2C7F" w:rsidRPr="00CA2C7F" w14:paraId="289FBB7C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BD9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polio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doses)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345DD1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0,617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A3ECE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68CE7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696F9C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8F8C4C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1,087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AA0A67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01FA76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965274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0,698</w:t>
            </w:r>
          </w:p>
        </w:tc>
      </w:tr>
      <w:tr w:rsidR="00CA2C7F" w:rsidRPr="00CA2C7F" w14:paraId="1271D5E8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859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rougeole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6CB661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41985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2107E2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DC4BC0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F6EC0F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0,964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6EDD52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D179BC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DBEF9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0,683</w:t>
            </w:r>
          </w:p>
        </w:tc>
      </w:tr>
      <w:tr w:rsidR="00CA2C7F" w:rsidRPr="00CA2C7F" w14:paraId="1F939205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7EC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Vacciné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contre</w:t>
            </w:r>
            <w:r w:rsidRPr="00CA2C7F">
              <w:rPr>
                <w:rFonts w:ascii="Times New Roman" w:eastAsia="Times New Roman" w:hAnsi="Times New Roman" w:cs="Times New Roman"/>
                <w:spacing w:val="3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toutes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maladies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AAFF9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0,488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C0CFE1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97D5D6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974FB1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7D207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0,957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F7ACC7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50358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C5CCF8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0,562</w:t>
            </w:r>
          </w:p>
        </w:tc>
      </w:tr>
      <w:tr w:rsidR="00CA2C7F" w:rsidRPr="00CA2C7F" w14:paraId="657CB1E2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580F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âge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A41519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0,362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6E3907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32A7FD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07868E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575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65D262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1,064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E8CB3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6CA5F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CC1E50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0,408</w:t>
            </w:r>
          </w:p>
        </w:tc>
      </w:tr>
      <w:tr w:rsidR="00CA2C7F" w:rsidRPr="00CA2C7F" w14:paraId="1A635EFE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111A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Poids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8D00D3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098AC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C1EDEC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755532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575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F64F23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1,102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EACEE0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B34C9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313D1C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0,157</w:t>
            </w:r>
          </w:p>
        </w:tc>
      </w:tr>
      <w:tr w:rsidR="00CA2C7F" w:rsidRPr="00CA2C7F" w14:paraId="6B723FF0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FE3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Poids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âge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B02E7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0,290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974ABF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BF70AF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F6D4B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575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F0874E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1,168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279E6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98272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0,242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C7339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0,338</w:t>
            </w:r>
          </w:p>
        </w:tc>
      </w:tr>
      <w:tr w:rsidR="00CA2C7F" w:rsidRPr="00CA2C7F" w14:paraId="3E848948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0BC30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Anémie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chez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enfants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34528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0,873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F2CAB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FB74A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5AB6B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C3AB3E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1,477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3154F2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389A2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0,843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22B9F2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0,902</w:t>
            </w:r>
          </w:p>
        </w:tc>
      </w:tr>
      <w:tr w:rsidR="00CA2C7F" w:rsidRPr="00CA2C7F" w14:paraId="24AD0E43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3764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Anémie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chez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femmes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D2C99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30676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A08D45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FC6F2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938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E41FFB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1,451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4FC2BD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92B4D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D4D97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0,738</w:t>
            </w:r>
          </w:p>
        </w:tc>
      </w:tr>
      <w:tr w:rsidR="00CA2C7F" w:rsidRPr="00CA2C7F" w14:paraId="04119DA0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8D8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Indice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masse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corporelle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45F42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593FA6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8FA72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B14CD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699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81B37F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1,434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73E70C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179FDD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00B7E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0,184</w:t>
            </w:r>
          </w:p>
        </w:tc>
      </w:tr>
      <w:tr w:rsidR="00CA2C7F" w:rsidRPr="00CA2C7F" w14:paraId="7326B09D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D8ADE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Indice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synthétique </w:t>
            </w:r>
            <w:r w:rsidRPr="00CA2C7F"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fécondité  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D9492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6,006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7C9A27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0,334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D6AC5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417C19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808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E6BC86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1,514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7F4EB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9F6530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5,338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9DC4A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6,675</w:t>
            </w:r>
          </w:p>
        </w:tc>
      </w:tr>
      <w:tr w:rsidR="00CA2C7F" w:rsidRPr="00CA2C7F" w14:paraId="7A6E5830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5259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néonatale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84004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39,663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AF2BDE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5,226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D6CAB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CEBD5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960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E6711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311C5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BDA1E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29,211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9C735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50,114</w:t>
            </w:r>
          </w:p>
        </w:tc>
      </w:tr>
      <w:tr w:rsidR="00CA2C7F" w:rsidRPr="00CA2C7F" w14:paraId="442D5B2A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A15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post-néonatale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D4E6D8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48,811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4CBB0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6,120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5383E6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9BF2F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963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68702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1,167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48549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8627BD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36,572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53598A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61,051</w:t>
            </w:r>
          </w:p>
        </w:tc>
      </w:tr>
      <w:tr w:rsidR="00CA2C7F" w:rsidRPr="00CA2C7F" w14:paraId="1C2327B7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F2BB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infantile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00C833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88,474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B1395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8,352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964B1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6F5ACC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964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9F246A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1,128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E8C5D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9E7831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71,770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19C16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105,177</w:t>
            </w:r>
          </w:p>
        </w:tc>
      </w:tr>
      <w:tr w:rsidR="00CA2C7F" w:rsidRPr="00CA2C7F" w14:paraId="51F5BDD0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753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juvénile</w:t>
            </w:r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3027C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97,664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16832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7,969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556E0E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0FE75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975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CF548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0,962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8EE7B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FF3BC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81,725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49CE4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113,602</w:t>
            </w:r>
          </w:p>
        </w:tc>
      </w:tr>
      <w:tr w:rsidR="00CA2C7F" w:rsidRPr="00CA2C7F" w14:paraId="46FD0850" w14:textId="77777777" w:rsidTr="00E31261">
        <w:trPr>
          <w:trHeight w:hRule="exact" w:val="290"/>
        </w:trPr>
        <w:tc>
          <w:tcPr>
            <w:tcW w:w="357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B7FB5D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infanto-juvénile</w:t>
            </w:r>
            <w:r w:rsidRPr="00CA2C7F">
              <w:rPr>
                <w:rFonts w:ascii="Times New Roman" w:eastAsia="Times New Roman" w:hAnsi="Times New Roman" w:cs="Times New Roman"/>
                <w:spacing w:val="3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D6F0A4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177,497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EA79E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12,235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9541F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981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B506B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980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731EE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1880F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BCE041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153,026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80A3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201,968</w:t>
            </w:r>
          </w:p>
        </w:tc>
      </w:tr>
      <w:tr w:rsidR="00CA2C7F" w:rsidRPr="00CA2C7F" w14:paraId="25F41C72" w14:textId="77777777" w:rsidTr="00E31261">
        <w:trPr>
          <w:trHeight w:hRule="exact" w:val="380"/>
        </w:trPr>
        <w:tc>
          <w:tcPr>
            <w:tcW w:w="103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434BAE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2" w:after="0" w:line="240" w:lineRule="auto"/>
              <w:ind w:right="47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HO</w:t>
            </w:r>
            <w:r w:rsidRPr="00CA2C7F">
              <w:rPr>
                <w:rFonts w:ascii="Times New Roman" w:eastAsia="Times New Roman" w:hAnsi="Times New Roman" w:cs="Times New Roman"/>
                <w:w w:val="94"/>
                <w:sz w:val="17"/>
                <w:szCs w:val="17"/>
                <w:lang w:eastAsia="fr-FR"/>
              </w:rPr>
              <w:t>MME</w:t>
            </w:r>
            <w:r w:rsidRPr="00CA2C7F">
              <w:rPr>
                <w:rFonts w:ascii="Times New Roman" w:eastAsia="Times New Roman" w:hAnsi="Times New Roman" w:cs="Times New Roman"/>
                <w:w w:val="88"/>
                <w:sz w:val="17"/>
                <w:szCs w:val="17"/>
                <w:lang w:eastAsia="fr-FR"/>
              </w:rPr>
              <w:t>S</w:t>
            </w:r>
          </w:p>
        </w:tc>
      </w:tr>
      <w:tr w:rsidR="00CA2C7F" w:rsidRPr="00CA2C7F" w14:paraId="6DBDB85F" w14:textId="77777777" w:rsidTr="00E31261">
        <w:trPr>
          <w:trHeight w:hRule="exact"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0F40F1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DF4B3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Milieu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urbain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F8CED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0,350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C84CB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0,029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D6D6BF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441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9D4955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440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B71E89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1,256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BF40B3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0,082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C5E55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0,293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nil"/>
              <w:right w:val="single" w:sz="12" w:space="0" w:color="5F5F5F"/>
            </w:tcBorders>
          </w:tcPr>
          <w:p w14:paraId="19F1D67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0,407</w:t>
            </w:r>
          </w:p>
        </w:tc>
      </w:tr>
      <w:tr w:rsidR="00CA2C7F" w:rsidRPr="00CA2C7F" w14:paraId="56F99D60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256FB3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DF12E3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Sans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instruction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88628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0,632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DD0804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2D5DF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1EF556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5AB6CE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1,365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C7E357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0D5AB4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018EA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0,694</w:t>
            </w:r>
          </w:p>
        </w:tc>
      </w:tr>
      <w:tr w:rsidR="00CA2C7F" w:rsidRPr="00CA2C7F" w14:paraId="467E57CC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411761D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9104C4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Instruction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post-primaire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ou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plus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14BAA0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EC654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99D5A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4A1027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FE9920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1,231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E9348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35892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2800EC8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0,207</w:t>
            </w:r>
          </w:p>
        </w:tc>
      </w:tr>
      <w:tr w:rsidR="00CA2C7F" w:rsidRPr="00CA2C7F" w14:paraId="222CEC08" w14:textId="77777777" w:rsidTr="00E31261">
        <w:trPr>
          <w:trHeight w:hRule="exact" w:val="21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77FB10C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5BEF9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Jamais</w:t>
            </w:r>
            <w:r w:rsidRPr="00CA2C7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A63986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0,281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9DB20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6883F3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3ECCE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EC6A1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1,307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539538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346C5D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D2010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0,337</w:t>
            </w:r>
          </w:p>
        </w:tc>
      </w:tr>
      <w:tr w:rsidR="00CA2C7F" w:rsidRPr="00CA2C7F" w14:paraId="0D496635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3067BC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6AFEE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65E83F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2FA5D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9E864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3656F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5640D3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1,419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A5AD4F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9A9AC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D5051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0,759</w:t>
            </w:r>
          </w:p>
        </w:tc>
      </w:tr>
      <w:tr w:rsidR="00CA2C7F" w:rsidRPr="00CA2C7F" w14:paraId="1D274F0E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53E2B9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BE0F6B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19"/>
                <w:w w:val="10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contraceptive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066AF8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0,894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E68224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BF8215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924B44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307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024797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1,345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255494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CE95B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F56B9E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0,941</w:t>
            </w:r>
          </w:p>
        </w:tc>
      </w:tr>
      <w:tr w:rsidR="00CA2C7F" w:rsidRPr="00CA2C7F" w14:paraId="37E161EA" w14:textId="77777777" w:rsidTr="00E31261">
        <w:trPr>
          <w:trHeight w:hRule="exact" w:val="21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0810880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D3F5A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27AC2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0,894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A87A07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02433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7E040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307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118677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1,345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046221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D962C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530B02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0,941</w:t>
            </w:r>
          </w:p>
        </w:tc>
      </w:tr>
      <w:tr w:rsidR="00CA2C7F" w:rsidRPr="00CA2C7F" w14:paraId="01BE1FCB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5C7620E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AD82D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257936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4BF67F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E04E8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D59E6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307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CF06E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EBE77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BF0DA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61FEA9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0,140</w:t>
            </w:r>
          </w:p>
        </w:tc>
      </w:tr>
      <w:tr w:rsidR="00CA2C7F" w:rsidRPr="00CA2C7F" w14:paraId="54FACD61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75D658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B1BA6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ED1234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843FD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367418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B4A42B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307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AEE62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0,829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6509FF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E15DCF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17CAAA7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0,081</w:t>
            </w:r>
          </w:p>
        </w:tc>
      </w:tr>
      <w:tr w:rsidR="00CA2C7F" w:rsidRPr="00CA2C7F" w14:paraId="6BD57791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34A5F1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D3D374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Ne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plus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d’enfants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07F7AC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595530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C9DD76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5D714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307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1D0332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0,848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B46F7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C98442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187C18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0,167</w:t>
            </w:r>
          </w:p>
        </w:tc>
      </w:tr>
      <w:tr w:rsidR="00CA2C7F" w:rsidRPr="00CA2C7F" w14:paraId="6DF3E464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7758E15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7C9EDE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retarder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d’au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moins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8B9417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0,570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610433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8EEC9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BB05D8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307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8004B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1,057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E5675C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5F26B0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001BE7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0,630</w:t>
            </w:r>
          </w:p>
        </w:tc>
      </w:tr>
      <w:tr w:rsidR="00CA2C7F" w:rsidRPr="00CA2C7F" w14:paraId="33A75919" w14:textId="77777777" w:rsidTr="00E31261">
        <w:trPr>
          <w:trHeight w:hRule="exact" w:val="29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408DCD6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0D08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famille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idéale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E0F301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8,621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7B5CFA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0,449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4EB40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409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013C03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409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C1A1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1,559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F6EA1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247A3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7,723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12" w:space="0" w:color="5F5F5F"/>
            </w:tcBorders>
          </w:tcPr>
          <w:p w14:paraId="41534C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9,519</w:t>
            </w:r>
          </w:p>
        </w:tc>
      </w:tr>
      <w:tr w:rsidR="00CA2C7F" w:rsidRPr="00CA2C7F" w14:paraId="713D5062" w14:textId="77777777" w:rsidTr="00E31261">
        <w:trPr>
          <w:trHeight w:hRule="exact" w:val="420"/>
        </w:trPr>
        <w:tc>
          <w:tcPr>
            <w:tcW w:w="7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611DE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12" w:space="0" w:color="5F5F5F"/>
              <w:right w:val="nil"/>
            </w:tcBorders>
          </w:tcPr>
          <w:p w14:paraId="6699C2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NA</w:t>
            </w:r>
            <w:r w:rsidRPr="00CA2C7F">
              <w:rPr>
                <w:rFonts w:ascii="Times New Roman" w:eastAsia="Times New Roman" w:hAnsi="Times New Roman" w:cs="Times New Roman"/>
                <w:spacing w:val="-11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47"/>
                <w:sz w:val="16"/>
                <w:szCs w:val="16"/>
                <w:lang w:eastAsia="fr-FR"/>
              </w:rPr>
              <w:t>=</w:t>
            </w:r>
            <w:r w:rsidRPr="00CA2C7F">
              <w:rPr>
                <w:rFonts w:ascii="Times New Roman" w:eastAsia="Times New Roman" w:hAnsi="Times New Roman" w:cs="Times New Roman"/>
                <w:spacing w:val="-16"/>
                <w:w w:val="147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6"/>
                <w:szCs w:val="16"/>
                <w:lang w:eastAsia="fr-FR"/>
              </w:rPr>
              <w:t>applicable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33CD9F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7267A8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0DA6B8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4FFF7A7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170AA4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0E6666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09724CE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12" w:space="0" w:color="5F5F5F"/>
              <w:right w:val="single" w:sz="12" w:space="0" w:color="5F5F5F"/>
            </w:tcBorders>
          </w:tcPr>
          <w:p w14:paraId="00FC7C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6D4B606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9" w:after="0" w:line="240" w:lineRule="auto"/>
        <w:ind w:right="112"/>
        <w:jc w:val="right"/>
        <w:rPr>
          <w:rFonts w:ascii="Times New Roman" w:eastAsia="Times New Roman" w:hAnsi="Times New Roman" w:cs="Times New Roman"/>
          <w:sz w:val="18"/>
          <w:szCs w:val="18"/>
          <w:lang w:eastAsia="fr-FR"/>
        </w:rPr>
        <w:sectPr w:rsidR="00CA2C7F" w:rsidRPr="00CA2C7F">
          <w:type w:val="continuous"/>
          <w:pgSz w:w="12240" w:h="15840"/>
          <w:pgMar w:top="800" w:right="320" w:bottom="280" w:left="820" w:header="720" w:footer="720" w:gutter="0"/>
          <w:cols w:space="720" w:equalWidth="0">
            <w:col w:w="11100"/>
          </w:cols>
          <w:noEndnote/>
        </w:sectPr>
      </w:pPr>
    </w:p>
    <w:p w14:paraId="7FBEA4A9" w14:textId="44CB83C0" w:rsidR="00CA2C7F" w:rsidRPr="00CA2C7F" w:rsidRDefault="00E31261" w:rsidP="00CA2C7F">
      <w:pPr>
        <w:widowControl w:val="0"/>
        <w:autoSpaceDE w:val="0"/>
        <w:autoSpaceDN w:val="0"/>
        <w:adjustRightInd w:val="0"/>
        <w:spacing w:before="69" w:after="0" w:line="240" w:lineRule="auto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E31261">
        <w:rPr>
          <w:rFonts w:ascii="Times New Roman" w:eastAsia="Times New Roman" w:hAnsi="Times New Roman" w:cs="Times New Roman"/>
          <w:sz w:val="17"/>
          <w:szCs w:val="17"/>
          <w:lang w:eastAsia="fr-FR"/>
        </w:rPr>
        <w:lastRenderedPageBreak/>
        <w:t xml:space="preserve">               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Tableau</w:t>
      </w:r>
      <w:r w:rsidR="00CA2C7F" w:rsidRPr="00CA2C7F">
        <w:rPr>
          <w:rFonts w:ascii="Times New Roman" w:eastAsia="Times New Roman" w:hAnsi="Times New Roman" w:cs="Times New Roman"/>
          <w:spacing w:val="26"/>
          <w:sz w:val="17"/>
          <w:szCs w:val="17"/>
          <w:u w:val="single"/>
          <w:lang w:eastAsia="fr-FR"/>
        </w:rPr>
        <w:t xml:space="preserve"> </w:t>
      </w:r>
      <w:proofErr w:type="gramStart"/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B.9 </w:t>
      </w:r>
      <w:r w:rsidR="00CA2C7F" w:rsidRPr="00CA2C7F">
        <w:rPr>
          <w:rFonts w:ascii="Times New Roman" w:eastAsia="Times New Roman" w:hAnsi="Times New Roman" w:cs="Times New Roman"/>
          <w:spacing w:val="8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Erreurs</w:t>
      </w:r>
      <w:proofErr w:type="gramEnd"/>
      <w:r w:rsidR="00CA2C7F" w:rsidRPr="00CA2C7F">
        <w:rPr>
          <w:rFonts w:ascii="Times New Roman" w:eastAsia="Times New Roman" w:hAnsi="Times New Roman" w:cs="Times New Roman"/>
          <w:spacing w:val="-6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de</w:t>
      </w:r>
      <w:r w:rsidR="00CA2C7F" w:rsidRPr="00CA2C7F">
        <w:rPr>
          <w:rFonts w:ascii="Times New Roman" w:eastAsia="Times New Roman" w:hAnsi="Times New Roman" w:cs="Times New Roman"/>
          <w:spacing w:val="25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sondage</w:t>
      </w:r>
      <w:r w:rsidR="00CA2C7F" w:rsidRPr="00CA2C7F">
        <w:rPr>
          <w:rFonts w:ascii="Times New Roman" w:eastAsia="Times New Roman" w:hAnsi="Times New Roman" w:cs="Times New Roman"/>
          <w:spacing w:val="32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:</w:t>
      </w:r>
      <w:r w:rsidR="00CA2C7F" w:rsidRPr="00CA2C7F">
        <w:rPr>
          <w:rFonts w:ascii="Times New Roman" w:eastAsia="Times New Roman" w:hAnsi="Times New Roman" w:cs="Times New Roman"/>
          <w:spacing w:val="12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Mono,</w:t>
      </w:r>
      <w:r w:rsidR="00CA2C7F" w:rsidRPr="00CA2C7F">
        <w:rPr>
          <w:rFonts w:ascii="Times New Roman" w:eastAsia="Times New Roman" w:hAnsi="Times New Roman" w:cs="Times New Roman"/>
          <w:spacing w:val="26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Bénin</w:t>
      </w:r>
      <w:r w:rsidR="00CA2C7F" w:rsidRPr="00CA2C7F">
        <w:rPr>
          <w:rFonts w:ascii="Times New Roman" w:eastAsia="Times New Roman" w:hAnsi="Times New Roman" w:cs="Times New Roman"/>
          <w:spacing w:val="12"/>
          <w:sz w:val="17"/>
          <w:szCs w:val="17"/>
          <w:u w:val="single"/>
          <w:lang w:eastAsia="fr-FR"/>
        </w:rPr>
        <w:t xml:space="preserve"> </w:t>
      </w:r>
      <w:r w:rsidR="00CA2C7F" w:rsidRPr="00CA2C7F">
        <w:rPr>
          <w:rFonts w:ascii="Times New Roman" w:eastAsia="Times New Roman" w:hAnsi="Times New Roman" w:cs="Times New Roman"/>
          <w:w w:val="110"/>
          <w:sz w:val="17"/>
          <w:szCs w:val="17"/>
          <w:u w:val="single"/>
          <w:lang w:eastAsia="fr-FR"/>
        </w:rPr>
        <w:t>2001</w:t>
      </w:r>
    </w:p>
    <w:p w14:paraId="4FBFE5CC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eastAsia="Times New Roman" w:hAnsi="Times New Roman" w:cs="Times New Roman"/>
          <w:sz w:val="13"/>
          <w:szCs w:val="13"/>
          <w:lang w:eastAsia="fr-FR"/>
        </w:rPr>
      </w:pPr>
    </w:p>
    <w:p w14:paraId="0FDFAD70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130D4B80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>Valeur</w:t>
      </w:r>
    </w:p>
    <w:p w14:paraId="00162E9E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6" w:after="0" w:line="190" w:lineRule="exact"/>
        <w:rPr>
          <w:rFonts w:ascii="Times New Roman" w:eastAsia="Times New Roman" w:hAnsi="Times New Roman" w:cs="Times New Roman"/>
          <w:sz w:val="19"/>
          <w:szCs w:val="19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</w:p>
    <w:p w14:paraId="6E0710F4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20224B44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5EAE4319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-46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81"/>
          <w:sz w:val="17"/>
          <w:szCs w:val="17"/>
          <w:lang w:eastAsia="fr-FR"/>
        </w:rPr>
        <w:t>E</w:t>
      </w:r>
      <w:r w:rsidRPr="00CA2C7F">
        <w:rPr>
          <w:rFonts w:ascii="Times New Roman" w:eastAsia="Times New Roman" w:hAnsi="Times New Roman" w:cs="Times New Roman"/>
          <w:w w:val="105"/>
          <w:sz w:val="17"/>
          <w:szCs w:val="17"/>
          <w:lang w:eastAsia="fr-FR"/>
        </w:rPr>
        <w:t>rreur</w:t>
      </w:r>
    </w:p>
    <w:p w14:paraId="5E50F64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</w:p>
    <w:p w14:paraId="63055769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5EF751E0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pacing w:val="-2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Population</w:t>
      </w:r>
      <w:r w:rsidRPr="00CA2C7F">
        <w:rPr>
          <w:rFonts w:ascii="Times New Roman" w:eastAsia="Times New Roman" w:hAnsi="Times New Roman" w:cs="Times New Roman"/>
          <w:spacing w:val="4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25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6"/>
          <w:sz w:val="17"/>
          <w:szCs w:val="17"/>
          <w:u w:val="single"/>
          <w:lang w:eastAsia="fr-FR"/>
        </w:rPr>
        <w:t>base</w:t>
      </w:r>
    </w:p>
    <w:p w14:paraId="510CEC72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27" w:after="0" w:line="240" w:lineRule="auto"/>
        <w:ind w:right="-46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>Non</w:t>
      </w:r>
      <w:r w:rsidRPr="00CA2C7F">
        <w:rPr>
          <w:rFonts w:ascii="Times New Roman" w:eastAsia="Times New Roman" w:hAnsi="Times New Roman" w:cs="Times New Roman"/>
          <w:spacing w:val="25"/>
          <w:sz w:val="17"/>
          <w:szCs w:val="17"/>
          <w:lang w:eastAsia="fr-FR"/>
        </w:rPr>
        <w:t xml:space="preserve"> </w:t>
      </w:r>
      <w:proofErr w:type="spellStart"/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>pon</w:t>
      </w:r>
      <w:proofErr w:type="spellEnd"/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 xml:space="preserve">-  </w:t>
      </w:r>
      <w:r w:rsidRPr="00CA2C7F">
        <w:rPr>
          <w:rFonts w:ascii="Times New Roman" w:eastAsia="Times New Roman" w:hAnsi="Times New Roman" w:cs="Times New Roman"/>
          <w:spacing w:val="11"/>
          <w:sz w:val="17"/>
          <w:szCs w:val="1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lang w:eastAsia="fr-FR"/>
        </w:rPr>
        <w:t>Pondérée</w:t>
      </w:r>
    </w:p>
    <w:p w14:paraId="77D7A4B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6" w:after="0" w:line="180" w:lineRule="exact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</w:p>
    <w:p w14:paraId="26D7998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382A037F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57" w:lineRule="auto"/>
        <w:ind w:right="-29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92"/>
          <w:sz w:val="17"/>
          <w:szCs w:val="17"/>
          <w:lang w:eastAsia="fr-FR"/>
        </w:rPr>
        <w:t>Effet</w:t>
      </w:r>
      <w:r w:rsidRPr="00CA2C7F">
        <w:rPr>
          <w:rFonts w:ascii="Times New Roman" w:eastAsia="Times New Roman" w:hAnsi="Times New Roman" w:cs="Times New Roman"/>
          <w:spacing w:val="7"/>
          <w:w w:val="92"/>
          <w:sz w:val="17"/>
          <w:szCs w:val="17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13"/>
          <w:sz w:val="17"/>
          <w:szCs w:val="17"/>
          <w:lang w:eastAsia="fr-FR"/>
        </w:rPr>
        <w:t xml:space="preserve">de </w:t>
      </w:r>
      <w:r w:rsidRPr="00CA2C7F">
        <w:rPr>
          <w:rFonts w:ascii="Times New Roman" w:eastAsia="Times New Roman" w:hAnsi="Times New Roman" w:cs="Times New Roman"/>
          <w:w w:val="106"/>
          <w:sz w:val="17"/>
          <w:szCs w:val="17"/>
          <w:lang w:eastAsia="fr-FR"/>
        </w:rPr>
        <w:t>grappe</w:t>
      </w:r>
    </w:p>
    <w:p w14:paraId="3ED4FA1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6" w:after="0" w:line="180" w:lineRule="exact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</w:p>
    <w:p w14:paraId="0B8B7E8E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0182CF8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57" w:lineRule="auto"/>
        <w:ind w:right="-29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81"/>
          <w:sz w:val="17"/>
          <w:szCs w:val="17"/>
          <w:lang w:eastAsia="fr-FR"/>
        </w:rPr>
        <w:t>E</w:t>
      </w:r>
      <w:r w:rsidRPr="00CA2C7F">
        <w:rPr>
          <w:rFonts w:ascii="Times New Roman" w:eastAsia="Times New Roman" w:hAnsi="Times New Roman" w:cs="Times New Roman"/>
          <w:w w:val="105"/>
          <w:sz w:val="17"/>
          <w:szCs w:val="17"/>
          <w:lang w:eastAsia="fr-FR"/>
        </w:rPr>
        <w:t xml:space="preserve">rreur </w:t>
      </w:r>
      <w:r w:rsidRPr="00CA2C7F">
        <w:rPr>
          <w:rFonts w:ascii="Times New Roman" w:eastAsia="Times New Roman" w:hAnsi="Times New Roman" w:cs="Times New Roman"/>
          <w:w w:val="102"/>
          <w:sz w:val="17"/>
          <w:szCs w:val="17"/>
          <w:lang w:eastAsia="fr-FR"/>
        </w:rPr>
        <w:t>relative</w:t>
      </w:r>
    </w:p>
    <w:p w14:paraId="12601B8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br w:type="column"/>
      </w:r>
    </w:p>
    <w:p w14:paraId="0C0CC757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6148038C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662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lang w:eastAsia="fr-FR"/>
        </w:rPr>
        <w:t>Intervalle</w:t>
      </w:r>
    </w:p>
    <w:p w14:paraId="22BCF721" w14:textId="77777777" w:rsidR="00CA2C7F" w:rsidRPr="00CA2C7F" w:rsidRDefault="00CA2C7F" w:rsidP="00CA2C7F">
      <w:pPr>
        <w:widowControl w:val="0"/>
        <w:tabs>
          <w:tab w:val="left" w:pos="1460"/>
        </w:tabs>
        <w:autoSpaceDE w:val="0"/>
        <w:autoSpaceDN w:val="0"/>
        <w:adjustRightInd w:val="0"/>
        <w:spacing w:before="27" w:after="0" w:line="240" w:lineRule="auto"/>
        <w:ind w:right="242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</w:t>
      </w:r>
      <w:r w:rsidRPr="00CA2C7F">
        <w:rPr>
          <w:rFonts w:ascii="Times New Roman" w:eastAsia="Times New Roman" w:hAnsi="Times New Roman" w:cs="Times New Roman"/>
          <w:spacing w:val="-2"/>
          <w:sz w:val="17"/>
          <w:szCs w:val="17"/>
          <w:u w:val="single"/>
          <w:lang w:eastAsia="fr-FR"/>
        </w:rPr>
        <w:t xml:space="preserve"> </w:t>
      </w:r>
      <w:proofErr w:type="gramStart"/>
      <w:r w:rsidRPr="00CA2C7F">
        <w:rPr>
          <w:rFonts w:ascii="Times New Roman" w:eastAsia="Times New Roman" w:hAnsi="Times New Roman" w:cs="Times New Roman"/>
          <w:w w:val="113"/>
          <w:sz w:val="17"/>
          <w:szCs w:val="17"/>
          <w:u w:val="single"/>
          <w:lang w:eastAsia="fr-FR"/>
        </w:rPr>
        <w:t>de</w:t>
      </w:r>
      <w:proofErr w:type="gramEnd"/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5"/>
          <w:sz w:val="17"/>
          <w:szCs w:val="17"/>
          <w:u w:val="single"/>
          <w:lang w:eastAsia="fr-FR"/>
        </w:rPr>
        <w:t>confiance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ab/>
      </w:r>
    </w:p>
    <w:p w14:paraId="46615FF1" w14:textId="77777777" w:rsidR="00CA2C7F" w:rsidRPr="00CA2C7F" w:rsidRDefault="00CA2C7F" w:rsidP="00CA2C7F">
      <w:pPr>
        <w:widowControl w:val="0"/>
        <w:tabs>
          <w:tab w:val="left" w:pos="1460"/>
        </w:tabs>
        <w:autoSpaceDE w:val="0"/>
        <w:autoSpaceDN w:val="0"/>
        <w:adjustRightInd w:val="0"/>
        <w:spacing w:before="27" w:after="0" w:line="240" w:lineRule="auto"/>
        <w:ind w:right="242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  <w:sectPr w:rsidR="00CA2C7F" w:rsidRPr="00CA2C7F">
          <w:pgSz w:w="12240" w:h="15840"/>
          <w:pgMar w:top="600" w:right="820" w:bottom="280" w:left="320" w:header="720" w:footer="720" w:gutter="0"/>
          <w:cols w:num="6" w:space="720" w:equalWidth="0">
            <w:col w:w="4978" w:space="321"/>
            <w:col w:w="434" w:space="232"/>
            <w:col w:w="1505" w:space="197"/>
            <w:col w:w="543" w:space="352"/>
            <w:col w:w="520" w:space="230"/>
            <w:col w:w="1788"/>
          </w:cols>
          <w:noEndnote/>
        </w:sectPr>
      </w:pPr>
    </w:p>
    <w:p w14:paraId="20AA67CF" w14:textId="1D1BDC0C" w:rsidR="00CA2C7F" w:rsidRPr="00CA2C7F" w:rsidRDefault="00CA2C7F" w:rsidP="00CA2C7F">
      <w:pPr>
        <w:widowControl w:val="0"/>
        <w:tabs>
          <w:tab w:val="left" w:pos="10860"/>
        </w:tabs>
        <w:autoSpaceDE w:val="0"/>
        <w:autoSpaceDN w:val="0"/>
        <w:adjustRightInd w:val="0"/>
        <w:spacing w:before="1" w:after="0" w:line="240" w:lineRule="auto"/>
        <w:ind w:right="159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E31261">
        <w:rPr>
          <w:rFonts w:ascii="Calibri" w:eastAsia="Times New Roman" w:hAnsi="Calibri" w:cs="Times New Roman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62103C18" wp14:editId="23DE50FE">
                <wp:simplePos x="0" y="0"/>
                <wp:positionH relativeFrom="page">
                  <wp:posOffset>579755</wp:posOffset>
                </wp:positionH>
                <wp:positionV relativeFrom="page">
                  <wp:posOffset>361315</wp:posOffset>
                </wp:positionV>
                <wp:extent cx="6626860" cy="9253855"/>
                <wp:effectExtent l="8255" t="8890" r="3810" b="5080"/>
                <wp:wrapNone/>
                <wp:docPr id="13" name="Grou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6860" cy="9253855"/>
                          <a:chOff x="913" y="569"/>
                          <a:chExt cx="10436" cy="14573"/>
                        </a:xfrm>
                      </wpg:grpSpPr>
                      <wps:wsp>
                        <wps:cNvPr id="14" name="Freeform 58"/>
                        <wps:cNvSpPr>
                          <a:spLocks/>
                        </wps:cNvSpPr>
                        <wps:spPr bwMode="auto">
                          <a:xfrm>
                            <a:off x="919" y="580"/>
                            <a:ext cx="10424" cy="0"/>
                          </a:xfrm>
                          <a:custGeom>
                            <a:avLst/>
                            <a:gdLst>
                              <a:gd name="T0" fmla="*/ 0 w 10424"/>
                              <a:gd name="T1" fmla="*/ 10424 w 1042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424">
                                <a:moveTo>
                                  <a:pt x="0" y="0"/>
                                </a:moveTo>
                                <a:lnTo>
                                  <a:pt x="104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59"/>
                        <wps:cNvSpPr>
                          <a:spLocks/>
                        </wps:cNvSpPr>
                        <wps:spPr bwMode="auto">
                          <a:xfrm>
                            <a:off x="924" y="585"/>
                            <a:ext cx="0" cy="14503"/>
                          </a:xfrm>
                          <a:custGeom>
                            <a:avLst/>
                            <a:gdLst>
                              <a:gd name="T0" fmla="*/ 0 h 14503"/>
                              <a:gd name="T1" fmla="*/ 14503 h 145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03">
                                <a:moveTo>
                                  <a:pt x="0" y="0"/>
                                </a:moveTo>
                                <a:lnTo>
                                  <a:pt x="0" y="1450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0"/>
                        <wps:cNvSpPr>
                          <a:spLocks/>
                        </wps:cNvSpPr>
                        <wps:spPr bwMode="auto">
                          <a:xfrm>
                            <a:off x="11336" y="585"/>
                            <a:ext cx="0" cy="14540"/>
                          </a:xfrm>
                          <a:custGeom>
                            <a:avLst/>
                            <a:gdLst>
                              <a:gd name="T0" fmla="*/ 0 h 14540"/>
                              <a:gd name="T1" fmla="*/ 14539 h 145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0">
                                <a:moveTo>
                                  <a:pt x="0" y="0"/>
                                </a:moveTo>
                                <a:lnTo>
                                  <a:pt x="0" y="1453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11314" y="585"/>
                            <a:ext cx="0" cy="14541"/>
                          </a:xfrm>
                          <a:custGeom>
                            <a:avLst/>
                            <a:gdLst>
                              <a:gd name="T0" fmla="*/ 0 h 14541"/>
                              <a:gd name="T1" fmla="*/ 14540 h 1454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1">
                                <a:moveTo>
                                  <a:pt x="0" y="0"/>
                                </a:moveTo>
                                <a:lnTo>
                                  <a:pt x="0" y="1454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2"/>
                        <wps:cNvSpPr>
                          <a:spLocks/>
                        </wps:cNvSpPr>
                        <wps:spPr bwMode="auto">
                          <a:xfrm>
                            <a:off x="997" y="961"/>
                            <a:ext cx="10230" cy="0"/>
                          </a:xfrm>
                          <a:custGeom>
                            <a:avLst/>
                            <a:gdLst>
                              <a:gd name="T0" fmla="*/ 0 w 10230"/>
                              <a:gd name="T1" fmla="*/ 10230 w 1023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30">
                                <a:moveTo>
                                  <a:pt x="0" y="0"/>
                                </a:moveTo>
                                <a:lnTo>
                                  <a:pt x="1023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63"/>
                        <wps:cNvSpPr>
                          <a:spLocks/>
                        </wps:cNvSpPr>
                        <wps:spPr bwMode="auto">
                          <a:xfrm>
                            <a:off x="11292" y="585"/>
                            <a:ext cx="0" cy="14518"/>
                          </a:xfrm>
                          <a:custGeom>
                            <a:avLst/>
                            <a:gdLst>
                              <a:gd name="T0" fmla="*/ 0 h 14518"/>
                              <a:gd name="T1" fmla="*/ 14517 h 14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18">
                                <a:moveTo>
                                  <a:pt x="0" y="0"/>
                                </a:moveTo>
                                <a:lnTo>
                                  <a:pt x="0" y="14517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0A138D" id="Groupe 13" o:spid="_x0000_s1026" style="position:absolute;margin-left:45.65pt;margin-top:28.45pt;width:521.8pt;height:728.65pt;z-index:-251641856;mso-position-horizontal-relative:page;mso-position-vertical-relative:page" coordorigin="913,569" coordsize="10436,14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Ws/qwQAAMEZAAAOAAAAZHJzL2Uyb0RvYy54bWzsWeFu4zYM/j9g7yD454A1thOncdD0sPWu&#10;xYDbdsB1D6DYcmzMtjzJadp7+n2UZNdN13RN0h0OawsEskmTFMmPpOyzd7dVyW6E0oWsF15w4ntM&#10;1IlMi3q18P64vvxx5jHd8jrlpazFwrsT2nt3/v13Z5tmLkKZyzIVikFIreebZuHlbdvMRyOd5KLi&#10;+kQ2ogYxk6riLS7VapQqvoH0qhyFvj8dbaRKGyUToTXuvrdE79zIzzKRtL9nmRYtKxcebGvNrzK/&#10;S/odnZ/x+UrxJi8SZwbfw4qKFzWU9qLe85aztSoeiaqKREkts/YkkdVIZlmRCLMH7Cbwt3ZzpeS6&#10;MXtZzTerpncTXLvlp73FJr/dfFKsSBG7scdqXiFGRq1guAHvbJrVHExXqvncfFJ2i1h+lMmfGuTR&#10;Np2uV5aZLTe/yhQC+bqVxju3mapIBPbNbk0Q7vogiNuWJbg5nYbT2RSxSkCLw2g8iyIbpiRHLOm5&#10;mGwFNZrGHeWDezrwJ+OpfTaYRKdmCyM+t4qNsc442hlSTt97VR/m1c85b4QJliaHdV6ddF69VEJQ&#10;HrNoZv1q2Dqn6qFHBxQyUsPxz/oyDmLrk5lL6s6f8EgII8ibhtJ7g8+TtW6vhDQh4TcfdWvRkGJl&#10;Ap26hLhGNLKqBDB+GDGfbZiV6bg7pmDAZBiGjNC66uTyvFOV3NZOF1aMU83wTaI0UlOgSfHAbjCR&#10;XU/wQv82L7Teq1AoBttlQHkMZWBps6jhLVlGKmjJNgCFcR7dqeSNuJaG1m7lLrTcU8t6yOWcP7DL&#10;0vEIqQB+7MKoJWsHEanlZVGWxsllTcacjqdT4x0tyyIlIpmj1Wp5USp2w6nEmT/aDoQ9YEMpqVMj&#10;LBc8/eDWLS9KuwZ/Ce8CIjbhLD6WMr1D8ilpCycKPRa5VF88tkHRXHj6rzVXwmPlLzXwEweTCVVZ&#10;cwH4hbhQQ8pySOF1AlELr/UQelpetLYyrxtVrHJoCsx2a/kTCkhWUHoa+6xV7gIQ/q+wHD3GsilA&#10;5DNA/nhYJsAiZ6KZq3wdluFOwjEqm/+wsj3MnBdgOWe9MELoP2KZtLEBI1JlDyxbKAPRNjl3Ytnx&#10;BkNeQkdfLl6M5bzz2v5Ytkb17jKAIaxjsReWozcsAzdfC8sYEuy00/dlzBxIzWNjOQjGNJDsRjOK&#10;pkVFNyAN+8BL0WyF7UDzOLZo7rV+o2iG/UdA89iU8MPQjDYfTJ6B84V/4f986eL81poHh7wXHV6e&#10;GLNPH8PZdI9XgDMi/Rycu8Z1FDgbYTvgPPEdnDut3yqc7bR3P0o3Lxi0++bcF7UDBu3QH2NyNcP1&#10;k5N2dEn/b3B+nVMz3hptd+fwNbpzHKNwoDfHU4eybtIO/HCMnDryqZlkotE/CWZSak7NjhFdaQ8w&#10;X1swdDPFzkn7+nVOzWT//r3ZOR9x6fZwAJjfTs1f+dSM91LbWHZvFo97ag6CMA6fa82BefkGXB2j&#10;NVthT6J5EgWntjX3WvdAswUzMG1PCDvR7Hi7QcDwYq8Hn5th//5otkbh3Bycuj0cgOZ/M2n/X1+C&#10;mdfb+E5gXkm4bxr0IWJ4bWrB/ZeX878BAAD//wMAUEsDBBQABgAIAAAAIQBH1aiR4QAAAAsBAAAP&#10;AAAAZHJzL2Rvd25yZXYueG1sTI9BS8NAEIXvgv9hGcGb3WzTFBuzKaWopyLYCuJtmkyT0OxsyG6T&#10;9N+7PentDe/x5nvZejKtGKh3jWUNahaBIC5s2XCl4evw9vQMwnnkElvLpOFKDtb5/V2GaWlH/qRh&#10;7ysRStilqKH2vkuldEVNBt3MdsTBO9neoA9nX8myxzGUm1bOo2gpDTYcPtTY0bam4ry/GA3vI46b&#10;WL0Ou/Npe/05JB/fO0VaPz5MmxcQnib/F4YbfkCHPDAd7YVLJ1oNKxWHpIZkuQJx81W8COoYVKIW&#10;c5B5Jv9vyH8BAAD//wMAUEsBAi0AFAAGAAgAAAAhALaDOJL+AAAA4QEAABMAAAAAAAAAAAAAAAAA&#10;AAAAAFtDb250ZW50X1R5cGVzXS54bWxQSwECLQAUAAYACAAAACEAOP0h/9YAAACUAQAACwAAAAAA&#10;AAAAAAAAAAAvAQAAX3JlbHMvLnJlbHNQSwECLQAUAAYACAAAACEAPT1rP6sEAADBGQAADgAAAAAA&#10;AAAAAAAAAAAuAgAAZHJzL2Uyb0RvYy54bWxQSwECLQAUAAYACAAAACEAR9WokeEAAAALAQAADwAA&#10;AAAAAAAAAAAAAAAFBwAAZHJzL2Rvd25yZXYueG1sUEsFBgAAAAAEAAQA8wAAABMIAAAAAA==&#10;" o:allowincell="f">
                <v:shape id="Freeform 58" o:spid="_x0000_s1027" style="position:absolute;left:919;top:580;width:10424;height:0;visibility:visible;mso-wrap-style:square;v-text-anchor:top" coordsize="104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vF3wgAAANsAAAAPAAAAZHJzL2Rvd25yZXYueG1sRE9Na8JA&#10;EL0L/odlhF5EN9oibZqNBLHQY6sWPQ7ZMQnuzobsatL++m6h4G0e73Oy9WCNuFHnG8cKFvMEBHHp&#10;dMOVgsP+bfYMwgdkjcYxKfgmD+t8PMow1a7nT7rtQiViCPsUFdQhtKmUvqzJop+7ljhyZ9dZDBF2&#10;ldQd9jHcGrlMkpW02HBsqLGlTU3lZXe1Cqa22RanU+8eVx8/xYvR5hyOX0o9TIbiFUSgIdzF/+53&#10;Hec/wd8v8QCZ/wIAAP//AwBQSwECLQAUAAYACAAAACEA2+H2y+4AAACFAQAAEwAAAAAAAAAAAAAA&#10;AAAAAAAAW0NvbnRlbnRfVHlwZXNdLnhtbFBLAQItABQABgAIAAAAIQBa9CxbvwAAABUBAAALAAAA&#10;AAAAAAAAAAAAAB8BAABfcmVscy8ucmVsc1BLAQItABQABgAIAAAAIQCOuvF3wgAAANsAAAAPAAAA&#10;AAAAAAAAAAAAAAcCAABkcnMvZG93bnJldi54bWxQSwUGAAAAAAMAAwC3AAAA9gIAAAAA&#10;" path="m,l10424,e" filled="f" strokeweight=".58pt">
                  <v:path arrowok="t" o:connecttype="custom" o:connectlocs="0,0;10424,0" o:connectangles="0,0"/>
                </v:shape>
                <v:shape id="Freeform 59" o:spid="_x0000_s1028" style="position:absolute;left:924;top:585;width:0;height:14503;visibility:visible;mso-wrap-style:square;v-text-anchor:top" coordsize="0,14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+y2wwAAANsAAAAPAAAAZHJzL2Rvd25yZXYueG1sRE9La8JA&#10;EL4L/odlhF6kbhR8NLqKKIWCXmqkJbcxOybB7GzIbjX+e1cQepuP7zmLVWsqcaXGlZYVDAcRCOLM&#10;6pJzBcfk830GwnlkjZVlUnAnB6tlt7PAWNsbf9P14HMRQtjFqKDwvo6ldFlBBt3A1sSBO9vGoA+w&#10;yaVu8BbCTSVHUTSRBksODQXWtCkouxz+jIKPJNn/bifprn866l3KI5NO6x+l3nrteg7CU+v/xS/3&#10;lw7zx/D8JRwglw8AAAD//wMAUEsBAi0AFAAGAAgAAAAhANvh9svuAAAAhQEAABMAAAAAAAAAAAAA&#10;AAAAAAAAAFtDb250ZW50X1R5cGVzXS54bWxQSwECLQAUAAYACAAAACEAWvQsW78AAAAVAQAACwAA&#10;AAAAAAAAAAAAAAAfAQAAX3JlbHMvLnJlbHNQSwECLQAUAAYACAAAACEAqRfstsMAAADbAAAADwAA&#10;AAAAAAAAAAAAAAAHAgAAZHJzL2Rvd25yZXYueG1sUEsFBgAAAAADAAMAtwAAAPcCAAAAAA==&#10;" path="m,l,14503e" filled="f" strokeweight=".20458mm">
                  <v:path arrowok="t" o:connecttype="custom" o:connectlocs="0,0;0,14503" o:connectangles="0,0"/>
                </v:shape>
                <v:shape id="Freeform 60" o:spid="_x0000_s1029" style="position:absolute;left:11336;top:585;width:0;height:14540;visibility:visible;mso-wrap-style:square;v-text-anchor:top" coordsize="0,14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HqLvwAAANsAAAAPAAAAZHJzL2Rvd25yZXYueG1sRE/NisIw&#10;EL4v+A5hBG9r6h7KUo2iBXFR9rDqAwzJmBabSWlibd/eLCzsbT6+31ltBteInrpQe1awmGcgiLU3&#10;NVsF18v+/RNEiMgGG8+kYKQAm/XkbYWF8U/+of4crUghHApUUMXYFlIGXZHDMPctceJuvnMYE+ys&#10;NB0+U7hr5EeW5dJhzamhwpbKivT9/HAKDmO517vvkk55eWx1T3YY7Vap2XTYLkFEGuK/+M/9ZdL8&#10;HH5/SQfI9QsAAP//AwBQSwECLQAUAAYACAAAACEA2+H2y+4AAACFAQAAEwAAAAAAAAAAAAAAAAAA&#10;AAAAW0NvbnRlbnRfVHlwZXNdLnhtbFBLAQItABQABgAIAAAAIQBa9CxbvwAAABUBAAALAAAAAAAA&#10;AAAAAAAAAB8BAABfcmVscy8ucmVsc1BLAQItABQABgAIAAAAIQA66HqLvwAAANsAAAAPAAAAAAAA&#10;AAAAAAAAAAcCAABkcnMvZG93bnJldi54bWxQSwUGAAAAAAMAAwC3AAAA8wIAAAAA&#10;" path="m,l,14539e" filled="f" strokecolor="#c0c0bf" strokeweight=".82pt">
                  <v:path arrowok="t" o:connecttype="custom" o:connectlocs="0,0;0,14539" o:connectangles="0,0"/>
                </v:shape>
                <v:shape id="Freeform 61" o:spid="_x0000_s1030" style="position:absolute;left:11314;top:585;width:0;height:14541;visibility:visible;mso-wrap-style:square;v-text-anchor:top" coordsize="0,14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HzywQAAANsAAAAPAAAAZHJzL2Rvd25yZXYueG1sRE9Na8JA&#10;EL0X/A/LCN7qJgWrpK4iFqGHXhqVXIfsNJt2dzZktyb++64geJvH+5z1dnRWXKgPrWcF+TwDQVx7&#10;3XKj4HQ8PK9AhIis0XomBVcKsN1MntZYaD/wF13K2IgUwqFABSbGrpAy1IYchrnviBP37XuHMcG+&#10;kbrHIYU7K1+y7FU6bDk1GOxob6j+Lf+cgvfrwh6qIQ+mXFb2p/rMqeKzUrPpuHsDEWmMD/Hd/aHT&#10;/CXcfkkHyM0/AAAA//8DAFBLAQItABQABgAIAAAAIQDb4fbL7gAAAIUBAAATAAAAAAAAAAAAAAAA&#10;AAAAAABbQ29udGVudF9UeXBlc10ueG1sUEsBAi0AFAAGAAgAAAAhAFr0LFu/AAAAFQEAAAsAAAAA&#10;AAAAAAAAAAAAHwEAAF9yZWxzLy5yZWxzUEsBAi0AFAAGAAgAAAAhAK9MfPLBAAAA2wAAAA8AAAAA&#10;AAAAAAAAAAAABwIAAGRycy9kb3ducmV2LnhtbFBLBQYAAAAAAwADALcAAAD1AgAAAAA=&#10;" path="m,l,14540e" filled="f" strokecolor="#5f5f5f" strokeweight="1.6pt">
                  <v:path arrowok="t" o:connecttype="custom" o:connectlocs="0,0;0,14540" o:connectangles="0,0"/>
                </v:shape>
                <v:shape id="Freeform 62" o:spid="_x0000_s1031" style="position:absolute;left:997;top:961;width:10230;height:0;visibility:visible;mso-wrap-style:square;v-text-anchor:top" coordsize="102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29IxgAAANsAAAAPAAAAZHJzL2Rvd25yZXYueG1sRI9Pa8JA&#10;EMXvgt9hGcGbbqy0SuoqEloo9ND6p4fehuw0G8zOptmtxm/vHAreZnhv3vvNatP7Rp2pi3VgA7Np&#10;Boq4DLbmysDx8DpZgooJ2WITmAxcKcJmPRysMLfhwjs671OlJIRjjgZcSm2udSwdeYzT0BKL9hM6&#10;j0nWrtK2w4uE+0Y/ZNmT9lizNDhsqXBUnvZ/3sBjNS/c8vuzqA+n+PHy1b//hsXCmPGo3z6DStSn&#10;u/n/+s0KvsDKLzKAXt8AAAD//wMAUEsBAi0AFAAGAAgAAAAhANvh9svuAAAAhQEAABMAAAAAAAAA&#10;AAAAAAAAAAAAAFtDb250ZW50X1R5cGVzXS54bWxQSwECLQAUAAYACAAAACEAWvQsW78AAAAVAQAA&#10;CwAAAAAAAAAAAAAAAAAfAQAAX3JlbHMvLnJlbHNQSwECLQAUAAYACAAAACEARw9vSMYAAADbAAAA&#10;DwAAAAAAAAAAAAAAAAAHAgAAZHJzL2Rvd25yZXYueG1sUEsFBgAAAAADAAMAtwAAAPoCAAAAAA==&#10;" path="m,l10230,e" filled="f" strokeweight=".58pt">
                  <v:path arrowok="t" o:connecttype="custom" o:connectlocs="0,0;10230,0" o:connectangles="0,0"/>
                </v:shape>
                <v:shape id="Freeform 63" o:spid="_x0000_s1032" style="position:absolute;left:11292;top:585;width:0;height:14518;visibility:visible;mso-wrap-style:square;v-text-anchor:top" coordsize="0,14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XRswgAAANsAAAAPAAAAZHJzL2Rvd25yZXYueG1sRE9Na8JA&#10;EL0L/Q/LFLzppiISU1eRSonQk1HpdZqdJsHsbMxuTeqvdwXB2zze5yxWvanFhVpXWVbwNo5AEOdW&#10;V1woOOw/RzEI55E11pZJwT85WC1fBgtMtO14R5fMFyKEsEtQQel9k0jp8pIMurFtiAP3a1uDPsC2&#10;kLrFLoSbWk6iaCYNVhwaSmzoo6T8lP0ZBd2+3sR++j2Ns1l6vqbHr106+VFq+Nqv30F46v1T/HBv&#10;dZg/h/sv4QC5vAEAAP//AwBQSwECLQAUAAYACAAAACEA2+H2y+4AAACFAQAAEwAAAAAAAAAAAAAA&#10;AAAAAAAAW0NvbnRlbnRfVHlwZXNdLnhtbFBLAQItABQABgAIAAAAIQBa9CxbvwAAABUBAAALAAAA&#10;AAAAAAAAAAAAAB8BAABfcmVscy8ucmVsc1BLAQItABQABgAIAAAAIQDMvXRswgAAANsAAAAPAAAA&#10;AAAAAAAAAAAAAAcCAABkcnMvZG93bnJldi54bWxQSwUGAAAAAAMAAwC3AAAA9gIAAAAA&#10;" path="m,l,14517e" filled="f" strokeweight=".82pt">
                  <v:path arrowok="t" o:connecttype="custom" o:connectlocs="0,0;0,14517" o:connectangles="0,0"/>
                </v:shape>
                <w10:wrap anchorx="page" anchory="page"/>
              </v:group>
            </w:pict>
          </mc:Fallback>
        </mc:AlternateContent>
      </w:r>
      <w:r w:rsidRPr="00E31261">
        <w:rPr>
          <w:rFonts w:ascii="Times New Roman" w:eastAsia="Times New Roman" w:hAnsi="Times New Roman" w:cs="Times New Roman"/>
          <w:spacing w:val="-9"/>
          <w:w w:val="109"/>
          <w:position w:val="1"/>
          <w:sz w:val="17"/>
          <w:szCs w:val="17"/>
          <w:lang w:eastAsia="fr-FR"/>
        </w:rPr>
        <w:t xml:space="preserve"> </w:t>
      </w:r>
      <w:r w:rsidR="00E31261" w:rsidRPr="00E31261">
        <w:rPr>
          <w:rFonts w:ascii="Times New Roman" w:eastAsia="Times New Roman" w:hAnsi="Times New Roman" w:cs="Times New Roman"/>
          <w:spacing w:val="-9"/>
          <w:w w:val="109"/>
          <w:position w:val="1"/>
          <w:sz w:val="17"/>
          <w:szCs w:val="17"/>
          <w:lang w:eastAsia="fr-FR"/>
        </w:rPr>
        <w:t xml:space="preserve">               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>Variable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                                                                    </w:t>
      </w:r>
      <w:proofErr w:type="gramStart"/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</w:t>
      </w:r>
      <w:r w:rsidRPr="00CA2C7F">
        <w:rPr>
          <w:rFonts w:ascii="Times New Roman" w:eastAsia="Times New Roman" w:hAnsi="Times New Roman" w:cs="Times New Roman"/>
          <w:spacing w:val="5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1"/>
          <w:position w:val="1"/>
          <w:sz w:val="17"/>
          <w:szCs w:val="17"/>
          <w:u w:val="single"/>
          <w:lang w:eastAsia="fr-FR"/>
        </w:rPr>
        <w:t>(</w:t>
      </w:r>
      <w:proofErr w:type="gramEnd"/>
      <w:r w:rsidRPr="00CA2C7F">
        <w:rPr>
          <w:rFonts w:ascii="Times New Roman" w:eastAsia="Times New Roman" w:hAnsi="Times New Roman" w:cs="Times New Roman"/>
          <w:w w:val="91"/>
          <w:position w:val="1"/>
          <w:sz w:val="17"/>
          <w:szCs w:val="17"/>
          <w:u w:val="single"/>
          <w:lang w:eastAsia="fr-FR"/>
        </w:rPr>
        <w:t>M)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-10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6"/>
          <w:position w:val="1"/>
          <w:sz w:val="17"/>
          <w:szCs w:val="17"/>
          <w:u w:val="single"/>
          <w:lang w:eastAsia="fr-FR"/>
        </w:rPr>
        <w:t>type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84"/>
          <w:position w:val="1"/>
          <w:sz w:val="17"/>
          <w:szCs w:val="17"/>
          <w:u w:val="single"/>
          <w:lang w:eastAsia="fr-FR"/>
        </w:rPr>
        <w:t>(ET)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14"/>
          <w:position w:val="1"/>
          <w:sz w:val="17"/>
          <w:szCs w:val="17"/>
          <w:u w:val="single"/>
          <w:lang w:eastAsia="fr-FR"/>
        </w:rPr>
        <w:t xml:space="preserve"> </w:t>
      </w:r>
      <w:proofErr w:type="spellStart"/>
      <w:r w:rsidRPr="00CA2C7F">
        <w:rPr>
          <w:rFonts w:ascii="Times New Roman" w:eastAsia="Times New Roman" w:hAnsi="Times New Roman" w:cs="Times New Roman"/>
          <w:w w:val="111"/>
          <w:sz w:val="17"/>
          <w:szCs w:val="17"/>
          <w:u w:val="single"/>
          <w:lang w:eastAsia="fr-FR"/>
        </w:rPr>
        <w:t>dérée</w:t>
      </w:r>
      <w:proofErr w:type="spellEnd"/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3"/>
          <w:sz w:val="17"/>
          <w:szCs w:val="17"/>
          <w:u w:val="single"/>
          <w:lang w:eastAsia="fr-FR"/>
        </w:rPr>
        <w:t>(N)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-8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1"/>
          <w:sz w:val="17"/>
          <w:szCs w:val="17"/>
          <w:u w:val="single"/>
          <w:lang w:eastAsia="fr-FR"/>
        </w:rPr>
        <w:t>(N’)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    </w:t>
      </w:r>
      <w:r w:rsidRPr="00CA2C7F">
        <w:rPr>
          <w:rFonts w:ascii="Times New Roman" w:eastAsia="Times New Roman" w:hAnsi="Times New Roman" w:cs="Times New Roman"/>
          <w:spacing w:val="-18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87"/>
          <w:position w:val="1"/>
          <w:sz w:val="17"/>
          <w:szCs w:val="17"/>
          <w:u w:val="single"/>
          <w:lang w:eastAsia="fr-FR"/>
        </w:rPr>
        <w:t>(REPS)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  </w:t>
      </w:r>
      <w:r w:rsidRPr="00CA2C7F">
        <w:rPr>
          <w:rFonts w:ascii="Times New Roman" w:eastAsia="Times New Roman" w:hAnsi="Times New Roman" w:cs="Times New Roman"/>
          <w:spacing w:val="-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0"/>
          <w:position w:val="1"/>
          <w:sz w:val="17"/>
          <w:szCs w:val="17"/>
          <w:u w:val="single"/>
          <w:lang w:eastAsia="fr-FR"/>
        </w:rPr>
        <w:t>(ET/M)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5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7"/>
          <w:sz w:val="17"/>
          <w:szCs w:val="17"/>
          <w:u w:val="single"/>
          <w:lang w:eastAsia="fr-FR"/>
        </w:rPr>
        <w:t>M–2E</w:t>
      </w:r>
      <w:r w:rsidRPr="00CA2C7F">
        <w:rPr>
          <w:rFonts w:ascii="Times New Roman" w:eastAsia="Times New Roman" w:hAnsi="Times New Roman" w:cs="Times New Roman"/>
          <w:w w:val="89"/>
          <w:sz w:val="17"/>
          <w:szCs w:val="17"/>
          <w:u w:val="single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</w:t>
      </w:r>
      <w:r w:rsidRPr="00CA2C7F">
        <w:rPr>
          <w:rFonts w:ascii="Times New Roman" w:eastAsia="Times New Roman" w:hAnsi="Times New Roman" w:cs="Times New Roman"/>
          <w:spacing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18"/>
          <w:sz w:val="17"/>
          <w:szCs w:val="17"/>
          <w:u w:val="single"/>
          <w:lang w:eastAsia="fr-FR"/>
        </w:rPr>
        <w:t>M+</w:t>
      </w:r>
      <w:r w:rsidRPr="00CA2C7F">
        <w:rPr>
          <w:rFonts w:ascii="Times New Roman" w:eastAsia="Times New Roman" w:hAnsi="Times New Roman" w:cs="Times New Roman"/>
          <w:w w:val="94"/>
          <w:sz w:val="17"/>
          <w:szCs w:val="17"/>
          <w:u w:val="single"/>
          <w:lang w:eastAsia="fr-FR"/>
        </w:rPr>
        <w:t>2E</w:t>
      </w:r>
      <w:r w:rsidRPr="00CA2C7F">
        <w:rPr>
          <w:rFonts w:ascii="Times New Roman" w:eastAsia="Times New Roman" w:hAnsi="Times New Roman" w:cs="Times New Roman"/>
          <w:w w:val="89"/>
          <w:sz w:val="17"/>
          <w:szCs w:val="17"/>
          <w:u w:val="single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ab/>
      </w:r>
    </w:p>
    <w:p w14:paraId="445D4013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p w14:paraId="486FE481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4951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84"/>
          <w:sz w:val="17"/>
          <w:szCs w:val="17"/>
          <w:lang w:eastAsia="fr-FR"/>
        </w:rPr>
        <w:t>FE</w:t>
      </w:r>
      <w:r w:rsidRPr="00CA2C7F">
        <w:rPr>
          <w:rFonts w:ascii="Times New Roman" w:eastAsia="Times New Roman" w:hAnsi="Times New Roman" w:cs="Times New Roman"/>
          <w:w w:val="94"/>
          <w:sz w:val="17"/>
          <w:szCs w:val="17"/>
          <w:lang w:eastAsia="fr-FR"/>
        </w:rPr>
        <w:t>MME</w:t>
      </w:r>
      <w:r w:rsidRPr="00CA2C7F">
        <w:rPr>
          <w:rFonts w:ascii="Times New Roman" w:eastAsia="Times New Roman" w:hAnsi="Times New Roman" w:cs="Times New Roman"/>
          <w:w w:val="88"/>
          <w:sz w:val="17"/>
          <w:szCs w:val="17"/>
          <w:lang w:eastAsia="fr-FR"/>
        </w:rPr>
        <w:t>S</w:t>
      </w:r>
    </w:p>
    <w:p w14:paraId="079E0D45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tbl>
      <w:tblPr>
        <w:tblW w:w="0" w:type="auto"/>
        <w:tblInd w:w="6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3508"/>
        <w:gridCol w:w="883"/>
        <w:gridCol w:w="845"/>
        <w:gridCol w:w="809"/>
        <w:gridCol w:w="810"/>
        <w:gridCol w:w="856"/>
        <w:gridCol w:w="776"/>
        <w:gridCol w:w="837"/>
        <w:gridCol w:w="996"/>
      </w:tblGrid>
      <w:tr w:rsidR="00CA2C7F" w:rsidRPr="00CA2C7F" w14:paraId="4571B26C" w14:textId="77777777" w:rsidTr="00E31261">
        <w:trPr>
          <w:trHeight w:hRule="exact" w:val="301"/>
        </w:trPr>
        <w:tc>
          <w:tcPr>
            <w:tcW w:w="357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56FD2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Milieu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urbain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DF7E2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0,183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9C415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0,020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2818E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832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F4B7F7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717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E6561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1,519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25E305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0,111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270E93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0,143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0AF05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0,224</w:t>
            </w:r>
          </w:p>
        </w:tc>
      </w:tr>
      <w:tr w:rsidR="00CA2C7F" w:rsidRPr="00CA2C7F" w14:paraId="2CA1CF41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6AD4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Alphabétisée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7C35B8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C9B543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DFA73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C285EE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717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3CC71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1,754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531931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9E5081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27424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0,194</w:t>
            </w:r>
          </w:p>
        </w:tc>
      </w:tr>
      <w:tr w:rsidR="00CA2C7F" w:rsidRPr="00CA2C7F" w14:paraId="762A9D50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8C1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Sans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instruction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D3CE5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0,766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440AF4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091972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C5FA0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717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B98AF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1,539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B9D7AB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37A2C4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102740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0,811</w:t>
            </w:r>
          </w:p>
        </w:tc>
      </w:tr>
      <w:tr w:rsidR="00CA2C7F" w:rsidRPr="00CA2C7F" w14:paraId="549E45DF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205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Instruction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secondaire </w:t>
            </w:r>
            <w:r w:rsidRPr="00CA2C7F">
              <w:rPr>
                <w:rFonts w:ascii="Times New Roman" w:eastAsia="Times New Roman" w:hAnsi="Times New Roman" w:cs="Times New Roman"/>
                <w:spacing w:val="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ou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plus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90031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7773D0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46C633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D265D7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717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3DC72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1,914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B11268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0,258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C0105C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E4693B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0,094</w:t>
            </w:r>
          </w:p>
        </w:tc>
      </w:tr>
      <w:tr w:rsidR="00CA2C7F" w:rsidRPr="00CA2C7F" w14:paraId="0B30682E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EB6D2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Jamais</w:t>
            </w:r>
            <w:r w:rsidRPr="00CA2C7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0C755A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A2D8B0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03BA7E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BA5BF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717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0ADCFB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1,688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706FAA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1CA713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0,175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E6747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0,272</w:t>
            </w:r>
          </w:p>
        </w:tc>
      </w:tr>
      <w:tr w:rsidR="00CA2C7F" w:rsidRPr="00CA2C7F" w14:paraId="2DA24BAE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967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8AB562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0,746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015DF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230F0E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A9626A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717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D55CDF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1,564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FCBCC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87445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F88C9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0,794</w:t>
            </w:r>
          </w:p>
        </w:tc>
      </w:tr>
      <w:tr w:rsidR="00CA2C7F" w:rsidRPr="00CA2C7F" w14:paraId="4BE631B6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E29F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union)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avant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20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9DC440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0,588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22A272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62C7A2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357F1F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566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FEAF7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1,416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42BE13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26AE3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9AB4E4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0,642</w:t>
            </w:r>
          </w:p>
        </w:tc>
      </w:tr>
      <w:tr w:rsidR="00CA2C7F" w:rsidRPr="00CA2C7F" w14:paraId="30DDAF95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0DF6F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enceinte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7C973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65AE7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8733F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85A11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717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25145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0,994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2DEB0D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43205F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E1B858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0,156</w:t>
            </w:r>
          </w:p>
        </w:tc>
      </w:tr>
      <w:tr w:rsidR="00CA2C7F" w:rsidRPr="00CA2C7F" w14:paraId="35BDB56E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5BB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nés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vivants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819C5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3,142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FAA5F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61D31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90E0E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717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B52E9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1,416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6CE555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4ACE75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2,851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8349ED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3,434</w:t>
            </w:r>
          </w:p>
        </w:tc>
      </w:tr>
      <w:tr w:rsidR="00CA2C7F" w:rsidRPr="00CA2C7F" w14:paraId="2D00E20F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E620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survivants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C7297B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2,580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33354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34E9F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A443F0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717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731ADC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1,408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7E48F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66C68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2,348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7F7EB0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2,811</w:t>
            </w:r>
          </w:p>
        </w:tc>
      </w:tr>
      <w:tr w:rsidR="00CA2C7F" w:rsidRPr="00CA2C7F" w14:paraId="0433C5F4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D23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nés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vivants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40-49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5854A3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6,979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57C3E8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0,178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A7682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F70A6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114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FA0F1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0,776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C688A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19C12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6,623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B778B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7,334</w:t>
            </w:r>
          </w:p>
        </w:tc>
      </w:tr>
      <w:tr w:rsidR="00CA2C7F" w:rsidRPr="00CA2C7F" w14:paraId="57E7B7DE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DD2C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19"/>
                <w:w w:val="10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contraceptive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BCC95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0,973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29334D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45E1EE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9D449C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01E46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1,827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48A6B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D51F6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C7176C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0,997</w:t>
            </w:r>
          </w:p>
        </w:tc>
      </w:tr>
      <w:tr w:rsidR="00CA2C7F" w:rsidRPr="00CA2C7F" w14:paraId="1C699614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85A3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4D9910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0,948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99CF2B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518FD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AC6A91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25263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2,039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DCC68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5D2B2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F15A50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0,985</w:t>
            </w:r>
          </w:p>
        </w:tc>
      </w:tr>
      <w:tr w:rsidR="00CA2C7F" w:rsidRPr="00CA2C7F" w14:paraId="28D240D2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AF332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utilisé 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149B6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0,589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3ED54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2D1A5E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FD5577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68A63C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2,054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6237F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AF043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E69B85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0,671</w:t>
            </w:r>
          </w:p>
        </w:tc>
      </w:tr>
      <w:tr w:rsidR="00CA2C7F" w:rsidRPr="00CA2C7F" w14:paraId="0D9991CF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D6FE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F8A28C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0,216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24A9DC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392B19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DB36B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71D09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1,275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FFB16F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EAC871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0,174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BC8B3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0,258</w:t>
            </w:r>
          </w:p>
        </w:tc>
      </w:tr>
      <w:tr w:rsidR="00CA2C7F" w:rsidRPr="00CA2C7F" w14:paraId="57F993B9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7B60E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34077C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B40A1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98853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E514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849682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1,587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32D7C4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0,305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304AC8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55B3B2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0,067</w:t>
            </w:r>
          </w:p>
        </w:tc>
      </w:tr>
      <w:tr w:rsidR="00CA2C7F" w:rsidRPr="00CA2C7F" w14:paraId="5E80C736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4F56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la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pilule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F6738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5DE171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428115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02DFD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F6277C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F9AFA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0,498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7775A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8D8C16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0,013</w:t>
            </w:r>
          </w:p>
        </w:tc>
      </w:tr>
      <w:tr w:rsidR="00CA2C7F" w:rsidRPr="00CA2C7F" w14:paraId="0B19C7DC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75C4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injections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14CCF3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AB6314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A8CF81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D15490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49FEC9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1,382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64301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0,521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39652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8E102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</w:tr>
      <w:tr w:rsidR="00CA2C7F" w:rsidRPr="00CA2C7F" w14:paraId="6927532E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4E9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</w:t>
            </w:r>
            <w:r w:rsidRPr="00CA2C7F">
              <w:rPr>
                <w:rFonts w:ascii="Times New Roman" w:eastAsia="Times New Roman" w:hAnsi="Times New Roman" w:cs="Times New Roman"/>
                <w:spacing w:val="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DIU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84C2F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DB7C1F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D98687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AEC40E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4827C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CF7450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0,712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5211C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-0,001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24982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0,008</w:t>
            </w:r>
          </w:p>
        </w:tc>
      </w:tr>
      <w:tr w:rsidR="00CA2C7F" w:rsidRPr="00CA2C7F" w14:paraId="539F6EC9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AF03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Ne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plus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d’enfants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91B70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0,187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CBEAE4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A30EFA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26697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4DF83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1,278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DC4402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CDF02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270920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0,227</w:t>
            </w:r>
          </w:p>
        </w:tc>
      </w:tr>
      <w:tr w:rsidR="00CA2C7F" w:rsidRPr="00CA2C7F" w14:paraId="293149C3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9F7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retarder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d’au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moins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A3971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0,403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8BF039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2F93C3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875EE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A50667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1,096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9778C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A5960E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0,360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1E6AAC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0,446</w:t>
            </w:r>
          </w:p>
        </w:tc>
      </w:tr>
      <w:tr w:rsidR="00CA2C7F" w:rsidRPr="00CA2C7F" w14:paraId="073581D4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798A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la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famille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idéale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9D81E3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5,675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30B7B1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A7D34A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05915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703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49C8ED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1,333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521FA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38A271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5,469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6098B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5,882</w:t>
            </w:r>
          </w:p>
        </w:tc>
      </w:tr>
      <w:tr w:rsidR="00CA2C7F" w:rsidRPr="00CA2C7F" w14:paraId="036E424A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2573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antitétanique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C98B1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0,664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8DD364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9788BB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095260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416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4E1A58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1,648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F97051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FAB9B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0,594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58B7E0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0,735</w:t>
            </w:r>
          </w:p>
        </w:tc>
      </w:tr>
      <w:tr w:rsidR="00CA2C7F" w:rsidRPr="00CA2C7F" w14:paraId="114EE0F6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1B4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Assistance</w:t>
            </w:r>
            <w:r w:rsidRPr="00CA2C7F">
              <w:rPr>
                <w:rFonts w:ascii="Times New Roman" w:eastAsia="Times New Roman" w:hAnsi="Times New Roman" w:cs="Times New Roman"/>
                <w:spacing w:val="-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médicale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l’accouchement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EA56A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0,602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AF3F44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BEF866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F0447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618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23AE60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1,586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896D4A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D6838F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0,532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25F69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0,673</w:t>
            </w:r>
          </w:p>
        </w:tc>
      </w:tr>
      <w:tr w:rsidR="00CA2C7F" w:rsidRPr="00CA2C7F" w14:paraId="0D44A544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8F5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Diarrhée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dans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dernières</w:t>
            </w:r>
            <w:r w:rsidRPr="00CA2C7F">
              <w:rPr>
                <w:rFonts w:ascii="Times New Roman" w:eastAsia="Times New Roman" w:hAnsi="Times New Roman" w:cs="Times New Roman"/>
                <w:spacing w:val="4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semaines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A9A17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4886B4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0875D3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40F5D6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550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C7ECCC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1,186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78397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E592C0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DFBBB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0,165</w:t>
            </w:r>
          </w:p>
        </w:tc>
      </w:tr>
      <w:tr w:rsidR="00CA2C7F" w:rsidRPr="00CA2C7F" w14:paraId="008E530F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84E1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traitement 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SRO</w:t>
            </w:r>
            <w:proofErr w:type="gram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DD041E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97D8D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0B757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497828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3767B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0,876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35BD3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4C8FD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DAEA8C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0,169</w:t>
            </w:r>
          </w:p>
        </w:tc>
      </w:tr>
      <w:tr w:rsidR="00CA2C7F" w:rsidRPr="00CA2C7F" w14:paraId="5B956CC8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51BB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consulté</w:t>
            </w:r>
            <w:r w:rsidRPr="00CA2C7F">
              <w:rPr>
                <w:rFonts w:ascii="Times New Roman" w:eastAsia="Times New Roman" w:hAnsi="Times New Roman" w:cs="Times New Roman"/>
                <w:spacing w:val="3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du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personnel </w:t>
            </w:r>
            <w:r w:rsidRPr="00CA2C7F"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médical</w:t>
            </w:r>
            <w:proofErr w:type="gram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7D567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0F6D9D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911162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F8CB85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48946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0,754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15486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2C087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F07DC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0,099</w:t>
            </w:r>
          </w:p>
        </w:tc>
      </w:tr>
      <w:tr w:rsidR="00CA2C7F" w:rsidRPr="00CA2C7F" w14:paraId="16FBC893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B10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Ayant</w:t>
            </w:r>
            <w:r w:rsidRPr="00CA2C7F">
              <w:rPr>
                <w:rFonts w:ascii="Times New Roman" w:eastAsia="Times New Roman" w:hAnsi="Times New Roman" w:cs="Times New Roman"/>
                <w:spacing w:val="-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carte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santé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22FCC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0,664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EC808D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B0891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2B5459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115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F3C2D3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1,041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2A0668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E8971E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0,578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9E37B3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0,750</w:t>
            </w:r>
          </w:p>
        </w:tc>
      </w:tr>
      <w:tr w:rsidR="00CA2C7F" w:rsidRPr="00CA2C7F" w14:paraId="40E43219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A7B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BCG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86099A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0,783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CF2E73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D9D23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0674B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115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5CB26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1,458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D80F21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6D4E7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0,677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0AFBCA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0,890</w:t>
            </w:r>
          </w:p>
        </w:tc>
      </w:tr>
      <w:tr w:rsidR="00CA2C7F" w:rsidRPr="00CA2C7F" w14:paraId="1EBDFFA2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2B91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proofErr w:type="spell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DTCoq</w:t>
            </w:r>
            <w:proofErr w:type="spellEnd"/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doses)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F641A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0,657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E53A4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9DA5FA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994300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115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5037C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1,264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1D57D1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62B81D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0,551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E20E3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0,762</w:t>
            </w:r>
          </w:p>
        </w:tc>
      </w:tr>
      <w:tr w:rsidR="00CA2C7F" w:rsidRPr="00CA2C7F" w14:paraId="7C7D4CF6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4B5D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polio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doses)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1C066E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0,627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D385A2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5E7406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39F0F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115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82F12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0,966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0E0EF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04A26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0,545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7A5BE2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0,709</w:t>
            </w:r>
          </w:p>
        </w:tc>
      </w:tr>
      <w:tr w:rsidR="00CA2C7F" w:rsidRPr="00CA2C7F" w14:paraId="6E1A79F4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E754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rougeole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5E6CF3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2A8F68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707838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64E632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115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83ED2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1,115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D1EFBD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8AFC0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98212D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0,714</w:t>
            </w:r>
          </w:p>
        </w:tc>
      </w:tr>
      <w:tr w:rsidR="00CA2C7F" w:rsidRPr="00CA2C7F" w14:paraId="39870A17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C585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Vacciné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contre</w:t>
            </w:r>
            <w:r w:rsidRPr="00CA2C7F">
              <w:rPr>
                <w:rFonts w:ascii="Times New Roman" w:eastAsia="Times New Roman" w:hAnsi="Times New Roman" w:cs="Times New Roman"/>
                <w:spacing w:val="3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toutes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maladies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C9B41F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0,530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B3F7FF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E1E217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4F7C00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115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F8EC3E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1,225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2FE5C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32882B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42C7B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0,637</w:t>
            </w:r>
          </w:p>
        </w:tc>
      </w:tr>
      <w:tr w:rsidR="00CA2C7F" w:rsidRPr="00CA2C7F" w14:paraId="761F574C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AEED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âge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ECAA4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0,324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F1C35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82FC4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B8E75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459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34B8B7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1,035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431AC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0B439F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0,281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D2095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0,368</w:t>
            </w:r>
          </w:p>
        </w:tc>
      </w:tr>
      <w:tr w:rsidR="00CA2C7F" w:rsidRPr="00CA2C7F" w14:paraId="380FEEE8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64F4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Poids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B0675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1C742E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45E9DA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CD365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459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4E47C2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0,835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C7A9B4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0,171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6A41A3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08D4E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0,057</w:t>
            </w:r>
          </w:p>
        </w:tc>
      </w:tr>
      <w:tr w:rsidR="00CA2C7F" w:rsidRPr="00CA2C7F" w14:paraId="7959D7D7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D0C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Poids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âge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4EA47D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AD3DF2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D2483E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CE614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459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19E37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1,053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DB5FFC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A2222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A8E8A3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0,237</w:t>
            </w:r>
          </w:p>
        </w:tc>
      </w:tr>
      <w:tr w:rsidR="00CA2C7F" w:rsidRPr="00CA2C7F" w14:paraId="512F7FB8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A4E3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Anémie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chez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enfants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457583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0,824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5E1083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504B03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FEA364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764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7322AD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1,814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AA393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059354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0,775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95D73C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0,873</w:t>
            </w:r>
          </w:p>
        </w:tc>
      </w:tr>
      <w:tr w:rsidR="00CA2C7F" w:rsidRPr="00CA2C7F" w14:paraId="2489C16D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39B4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Anémie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chez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femmes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AA98A3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527AD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E3151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50E6BC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779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54900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1,786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CAB580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45C7EA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B728C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0,666</w:t>
            </w:r>
          </w:p>
        </w:tc>
      </w:tr>
      <w:tr w:rsidR="00CA2C7F" w:rsidRPr="00CA2C7F" w14:paraId="4487EE94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E2A4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Indice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masse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corporelle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73871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B60A2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54D5D5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40225E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646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173CB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1,806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24D38C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0,187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786FD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0BE030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0,157</w:t>
            </w:r>
          </w:p>
        </w:tc>
      </w:tr>
      <w:tr w:rsidR="00CA2C7F" w:rsidRPr="00CA2C7F" w14:paraId="41F4100D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86A2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Indice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synthétique </w:t>
            </w:r>
            <w:r w:rsidRPr="00CA2C7F"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fécondité  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26C16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5,948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7AC0F0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EC852E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6217B4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010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D841DD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1,350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07914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00F6F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5,390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B45DB1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6,506</w:t>
            </w:r>
          </w:p>
        </w:tc>
      </w:tr>
      <w:tr w:rsidR="00CA2C7F" w:rsidRPr="00CA2C7F" w14:paraId="27A29823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889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néonatale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76C72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38,011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66A614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6,449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A2277B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757BE0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238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C214FB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1,087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4FBAB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0,170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5F696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25,114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FF6518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50,908</w:t>
            </w:r>
          </w:p>
        </w:tc>
      </w:tr>
      <w:tr w:rsidR="00CA2C7F" w:rsidRPr="00CA2C7F" w14:paraId="6986E460" w14:textId="77777777" w:rsidTr="00E31261">
        <w:trPr>
          <w:trHeight w:hRule="exact" w:val="210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346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post-néonatale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F9F3A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47,015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AA1613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6,151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C1C22C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E6FCA7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242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1B6454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1,072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88C10F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07427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34,713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31E393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59,317</w:t>
            </w:r>
          </w:p>
        </w:tc>
      </w:tr>
      <w:tr w:rsidR="00CA2C7F" w:rsidRPr="00CA2C7F" w14:paraId="19BDEF55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4239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infantile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F066D9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85,026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4A604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9,481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FFA3A0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D9069D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242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83A4F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1,174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0020FB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A220D9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66,065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7711EF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103,987</w:t>
            </w:r>
          </w:p>
        </w:tc>
      </w:tr>
      <w:tr w:rsidR="00CA2C7F" w:rsidRPr="00CA2C7F" w14:paraId="75F20340" w14:textId="77777777" w:rsidTr="00E31261">
        <w:trPr>
          <w:trHeight w:hRule="exact" w:val="211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33E3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juvénile</w:t>
            </w:r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9C574A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74,360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71913D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8,584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81C066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62DDC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256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8721B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1,041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C9DC1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B142D2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57,192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015F8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91,528</w:t>
            </w:r>
          </w:p>
        </w:tc>
      </w:tr>
      <w:tr w:rsidR="00CA2C7F" w:rsidRPr="00CA2C7F" w14:paraId="4654279E" w14:textId="77777777" w:rsidTr="00E31261">
        <w:trPr>
          <w:trHeight w:hRule="exact" w:val="290"/>
        </w:trPr>
        <w:tc>
          <w:tcPr>
            <w:tcW w:w="357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73987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infanto-juvénile</w:t>
            </w:r>
            <w:r w:rsidRPr="00CA2C7F">
              <w:rPr>
                <w:rFonts w:ascii="Times New Roman" w:eastAsia="Times New Roman" w:hAnsi="Times New Roman" w:cs="Times New Roman"/>
                <w:spacing w:val="3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DAE2F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153,063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E6EB7B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13,806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88B4C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461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2F888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260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3A0C1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1,303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92DEA2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17BDEC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125,451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1DB27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180,676</w:t>
            </w:r>
          </w:p>
        </w:tc>
      </w:tr>
      <w:tr w:rsidR="00CA2C7F" w:rsidRPr="00CA2C7F" w14:paraId="54B5C62B" w14:textId="77777777" w:rsidTr="00E31261">
        <w:trPr>
          <w:trHeight w:hRule="exact" w:val="380"/>
        </w:trPr>
        <w:tc>
          <w:tcPr>
            <w:tcW w:w="103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580AE9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2" w:after="0" w:line="240" w:lineRule="auto"/>
              <w:ind w:right="47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HO</w:t>
            </w:r>
            <w:r w:rsidRPr="00CA2C7F">
              <w:rPr>
                <w:rFonts w:ascii="Times New Roman" w:eastAsia="Times New Roman" w:hAnsi="Times New Roman" w:cs="Times New Roman"/>
                <w:w w:val="94"/>
                <w:sz w:val="17"/>
                <w:szCs w:val="17"/>
                <w:lang w:eastAsia="fr-FR"/>
              </w:rPr>
              <w:t>MME</w:t>
            </w:r>
            <w:r w:rsidRPr="00CA2C7F">
              <w:rPr>
                <w:rFonts w:ascii="Times New Roman" w:eastAsia="Times New Roman" w:hAnsi="Times New Roman" w:cs="Times New Roman"/>
                <w:w w:val="88"/>
                <w:sz w:val="17"/>
                <w:szCs w:val="17"/>
                <w:lang w:eastAsia="fr-FR"/>
              </w:rPr>
              <w:t>S</w:t>
            </w:r>
          </w:p>
        </w:tc>
      </w:tr>
      <w:tr w:rsidR="00CA2C7F" w:rsidRPr="00CA2C7F" w14:paraId="3CB5B807" w14:textId="77777777" w:rsidTr="00E31261">
        <w:trPr>
          <w:trHeight w:hRule="exact"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5C80432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F9C04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Milieu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urbain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F73246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0,242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F48F5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CEE38A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322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9FF862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280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ACB58B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0,983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16712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0,097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60043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0,195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nil"/>
              <w:right w:val="single" w:sz="12" w:space="0" w:color="5F5F5F"/>
            </w:tcBorders>
          </w:tcPr>
          <w:p w14:paraId="632C7C9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0,289</w:t>
            </w:r>
          </w:p>
        </w:tc>
      </w:tr>
      <w:tr w:rsidR="00CA2C7F" w:rsidRPr="00CA2C7F" w14:paraId="27FC0942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261BD5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AA949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Sans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instruction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B65975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0,436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36C20A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62E63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CB344C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280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462917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1,265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47234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C654D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0,366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655FD1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0,506</w:t>
            </w:r>
          </w:p>
        </w:tc>
      </w:tr>
      <w:tr w:rsidR="00CA2C7F" w:rsidRPr="00CA2C7F" w14:paraId="19638414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0AFBE4E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C89F13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Instruction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post-primaire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ou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plus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2F705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0,216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99E90E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32AC5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AF498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280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48F417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1,259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6CE28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E06B6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429997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0,274</w:t>
            </w:r>
          </w:p>
        </w:tc>
      </w:tr>
      <w:tr w:rsidR="00CA2C7F" w:rsidRPr="00CA2C7F" w14:paraId="3ACC67F1" w14:textId="77777777" w:rsidTr="00E31261">
        <w:trPr>
          <w:trHeight w:hRule="exact" w:val="21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19CEACB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8C58E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Jamais</w:t>
            </w:r>
            <w:r w:rsidRPr="00CA2C7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DF2D5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0,416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7EDFD8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0242F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738C36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280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7ADBD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0,949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F4446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95495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0,363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3CF915F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0,468</w:t>
            </w:r>
          </w:p>
        </w:tc>
      </w:tr>
      <w:tr w:rsidR="00CA2C7F" w:rsidRPr="00CA2C7F" w14:paraId="0B40070C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4EBC5FC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BB2CC8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55D273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1B6507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A396C6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80155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280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6479E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0,947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49C777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19F5A2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0,498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39519EA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0,603</w:t>
            </w:r>
          </w:p>
        </w:tc>
      </w:tr>
      <w:tr w:rsidR="00CA2C7F" w:rsidRPr="00CA2C7F" w14:paraId="40E7A1BA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325B087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95F898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19"/>
                <w:w w:val="10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contraceptive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12CD0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F439B4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FA955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E45C83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154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61DD21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right="2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4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110E77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08C7B6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867CB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</w:tr>
      <w:tr w:rsidR="00CA2C7F" w:rsidRPr="00CA2C7F" w14:paraId="118E6E1F" w14:textId="77777777" w:rsidTr="00E31261">
        <w:trPr>
          <w:trHeight w:hRule="exact" w:val="21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11342B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9633F7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F86EA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5EFB4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7F9195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A4DB6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154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25C91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right="2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4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4345EB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822233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0ACD5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1,000</w:t>
            </w:r>
          </w:p>
        </w:tc>
      </w:tr>
      <w:tr w:rsidR="00CA2C7F" w:rsidRPr="00CA2C7F" w14:paraId="6974F5D6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02363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89B774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F3C00A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0,379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BF1543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4399F0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19579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154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E67B28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1,163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B3A041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BBB047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0,294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0A873F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0,464</w:t>
            </w:r>
          </w:p>
        </w:tc>
      </w:tr>
      <w:tr w:rsidR="00CA2C7F" w:rsidRPr="00CA2C7F" w14:paraId="459B5253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4707F44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733F4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F36E9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8AC87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DD30E5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4DA52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154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69482B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1,238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A6723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0,306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1D1BB4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460B96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0,137</w:t>
            </w:r>
          </w:p>
        </w:tc>
      </w:tr>
      <w:tr w:rsidR="00CA2C7F" w:rsidRPr="00CA2C7F" w14:paraId="630809A2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72B20F5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40390F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Ne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plus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d’enfants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7DD20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924A2F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D8DAA3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C6CAF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154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B64D27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1,017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5EB520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FB5FF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241F62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0,259</w:t>
            </w:r>
          </w:p>
        </w:tc>
      </w:tr>
      <w:tr w:rsidR="00CA2C7F" w:rsidRPr="00CA2C7F" w14:paraId="5D140448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46667F6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531FC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retarder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d’au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moins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9B4F25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0,543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DC1F5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4F81AC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27BA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154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8353B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0,764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D38D4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83EF5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0,486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2590B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0,600</w:t>
            </w:r>
          </w:p>
        </w:tc>
      </w:tr>
      <w:tr w:rsidR="00CA2C7F" w:rsidRPr="00CA2C7F" w14:paraId="19791F37" w14:textId="77777777" w:rsidTr="00E31261">
        <w:trPr>
          <w:trHeight w:hRule="exact" w:val="29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63F520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DF3D44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famille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idéale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E24A2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7,707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7743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0,473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05615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282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18AC14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245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2681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1,385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539B4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D7974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6,761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12" w:space="0" w:color="5F5F5F"/>
            </w:tcBorders>
          </w:tcPr>
          <w:p w14:paraId="177909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8,654</w:t>
            </w:r>
          </w:p>
        </w:tc>
      </w:tr>
      <w:tr w:rsidR="00CA2C7F" w:rsidRPr="00CA2C7F" w14:paraId="6A073D54" w14:textId="77777777" w:rsidTr="00E31261">
        <w:trPr>
          <w:trHeight w:hRule="exact" w:val="420"/>
        </w:trPr>
        <w:tc>
          <w:tcPr>
            <w:tcW w:w="7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6AF47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12" w:space="0" w:color="5F5F5F"/>
              <w:right w:val="nil"/>
            </w:tcBorders>
          </w:tcPr>
          <w:p w14:paraId="1D565D5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NA</w:t>
            </w:r>
            <w:r w:rsidRPr="00CA2C7F">
              <w:rPr>
                <w:rFonts w:ascii="Times New Roman" w:eastAsia="Times New Roman" w:hAnsi="Times New Roman" w:cs="Times New Roman"/>
                <w:spacing w:val="-11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47"/>
                <w:sz w:val="16"/>
                <w:szCs w:val="16"/>
                <w:lang w:eastAsia="fr-FR"/>
              </w:rPr>
              <w:t>=</w:t>
            </w:r>
            <w:r w:rsidRPr="00CA2C7F">
              <w:rPr>
                <w:rFonts w:ascii="Times New Roman" w:eastAsia="Times New Roman" w:hAnsi="Times New Roman" w:cs="Times New Roman"/>
                <w:spacing w:val="-16"/>
                <w:w w:val="147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6"/>
                <w:szCs w:val="16"/>
                <w:lang w:eastAsia="fr-FR"/>
              </w:rPr>
              <w:t>applicable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15472D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66BB3D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382EE4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7A11D3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18EDDEE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788D288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5A595A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12" w:space="0" w:color="5F5F5F"/>
              <w:right w:val="single" w:sz="12" w:space="0" w:color="5F5F5F"/>
            </w:tcBorders>
          </w:tcPr>
          <w:p w14:paraId="30F2B4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55D53C8A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9" w:after="0" w:line="240" w:lineRule="auto"/>
        <w:rPr>
          <w:rFonts w:ascii="Times New Roman" w:eastAsia="Times New Roman" w:hAnsi="Times New Roman" w:cs="Times New Roman"/>
          <w:sz w:val="16"/>
          <w:szCs w:val="16"/>
          <w:lang w:eastAsia="fr-FR"/>
        </w:rPr>
        <w:sectPr w:rsidR="00CA2C7F" w:rsidRPr="00CA2C7F">
          <w:type w:val="continuous"/>
          <w:pgSz w:w="12240" w:h="15840"/>
          <w:pgMar w:top="800" w:right="820" w:bottom="280" w:left="320" w:header="720" w:footer="720" w:gutter="0"/>
          <w:cols w:space="720" w:equalWidth="0">
            <w:col w:w="11100"/>
          </w:cols>
          <w:noEndnote/>
        </w:sectPr>
      </w:pPr>
    </w:p>
    <w:p w14:paraId="7080552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4465"/>
        <w:gridCol w:w="2430"/>
        <w:gridCol w:w="818"/>
        <w:gridCol w:w="811"/>
        <w:gridCol w:w="1796"/>
      </w:tblGrid>
      <w:tr w:rsidR="00CA2C7F" w:rsidRPr="00CA2C7F" w14:paraId="351C55AB" w14:textId="77777777" w:rsidTr="00E31261">
        <w:trPr>
          <w:trHeight w:hRule="exact" w:val="380"/>
        </w:trPr>
        <w:tc>
          <w:tcPr>
            <w:tcW w:w="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650471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C2EE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Tableau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u w:val="single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 xml:space="preserve">B.10 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Erreurs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sondage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: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1"/>
                <w:sz w:val="17"/>
                <w:szCs w:val="17"/>
                <w:u w:val="single"/>
                <w:lang w:eastAsia="fr-FR"/>
              </w:rPr>
              <w:t>Ouémé,</w:t>
            </w:r>
            <w:r w:rsidRPr="00CA2C7F">
              <w:rPr>
                <w:rFonts w:ascii="Times New Roman" w:eastAsia="Times New Roman" w:hAnsi="Times New Roman" w:cs="Times New Roman"/>
                <w:spacing w:val="-1"/>
                <w:w w:val="111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Bénin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u w:val="single"/>
                <w:lang w:eastAsia="fr-FR"/>
              </w:rPr>
              <w:t>2001</w:t>
            </w:r>
          </w:p>
        </w:tc>
        <w:tc>
          <w:tcPr>
            <w:tcW w:w="58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5F5F5F"/>
            </w:tcBorders>
          </w:tcPr>
          <w:p w14:paraId="614F2A7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A2C7F" w:rsidRPr="00CA2C7F" w14:paraId="090A0A5B" w14:textId="77777777" w:rsidTr="00E31261">
        <w:trPr>
          <w:trHeight w:hRule="exact" w:val="465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1B0F5D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7803CC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3" w:after="0" w:line="220" w:lineRule="exact"/>
              <w:rPr>
                <w:rFonts w:ascii="Times New Roman" w:eastAsia="Times New Roman" w:hAnsi="Times New Roman" w:cs="Times New Roman"/>
                <w:lang w:eastAsia="fr-FR"/>
              </w:rPr>
            </w:pPr>
          </w:p>
          <w:p w14:paraId="4DA83C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Valeur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A2289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3" w:lineRule="exact"/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pacing w:val="-2"/>
                <w:w w:val="109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Population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u w:val="single"/>
                <w:lang w:eastAsia="fr-FR"/>
              </w:rPr>
              <w:t>base</w:t>
            </w:r>
          </w:p>
          <w:p w14:paraId="29F24E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81"/>
                <w:sz w:val="17"/>
                <w:szCs w:val="17"/>
                <w:lang w:eastAsia="fr-FR"/>
              </w:rPr>
              <w:t>E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rreur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    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Non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proofErr w:type="spell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pon</w:t>
            </w:r>
            <w:proofErr w:type="spellEnd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-  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Pondérée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FC272A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13" w:after="0" w:line="257" w:lineRule="auto"/>
              <w:ind w:right="147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92"/>
                <w:sz w:val="17"/>
                <w:szCs w:val="17"/>
                <w:lang w:eastAsia="fr-FR"/>
              </w:rPr>
              <w:t>Effet</w:t>
            </w:r>
            <w:r w:rsidRPr="00CA2C7F">
              <w:rPr>
                <w:rFonts w:ascii="Times New Roman" w:eastAsia="Times New Roman" w:hAnsi="Times New Roman" w:cs="Times New Roman"/>
                <w:spacing w:val="7"/>
                <w:w w:val="9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3"/>
                <w:sz w:val="17"/>
                <w:szCs w:val="17"/>
                <w:lang w:eastAsia="fr-FR"/>
              </w:rPr>
              <w:t xml:space="preserve">de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grappe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1B58F5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13" w:after="0" w:line="257" w:lineRule="auto"/>
              <w:ind w:right="86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81"/>
                <w:sz w:val="17"/>
                <w:szCs w:val="17"/>
                <w:lang w:eastAsia="fr-FR"/>
              </w:rPr>
              <w:t>E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 xml:space="preserve">rreur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relative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nil"/>
              <w:right w:val="single" w:sz="12" w:space="0" w:color="5F5F5F"/>
            </w:tcBorders>
          </w:tcPr>
          <w:p w14:paraId="5D49D8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539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Intervalle</w:t>
            </w:r>
          </w:p>
          <w:p w14:paraId="74F22889" w14:textId="77777777" w:rsidR="00CA2C7F" w:rsidRPr="00CA2C7F" w:rsidRDefault="00CA2C7F" w:rsidP="00CA2C7F">
            <w:pPr>
              <w:widowControl w:val="0"/>
              <w:tabs>
                <w:tab w:val="left" w:pos="1580"/>
              </w:tabs>
              <w:autoSpaceDE w:val="0"/>
              <w:autoSpaceDN w:val="0"/>
              <w:adjustRightInd w:val="0"/>
              <w:spacing w:before="27"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 xml:space="preserve">     </w:t>
            </w:r>
            <w:r w:rsidRPr="00CA2C7F">
              <w:rPr>
                <w:rFonts w:ascii="Times New Roman" w:eastAsia="Times New Roman" w:hAnsi="Times New Roman" w:cs="Times New Roman"/>
                <w:spacing w:val="-2"/>
                <w:sz w:val="17"/>
                <w:szCs w:val="17"/>
                <w:u w:val="single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w w:val="113"/>
                <w:sz w:val="17"/>
                <w:szCs w:val="17"/>
                <w:u w:val="single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u w:val="single"/>
                <w:lang w:eastAsia="fr-FR"/>
              </w:rPr>
              <w:t>confiance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u w:val="single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fr-FR"/>
              </w:rPr>
              <w:tab/>
            </w:r>
          </w:p>
        </w:tc>
      </w:tr>
    </w:tbl>
    <w:p w14:paraId="613BFED4" w14:textId="77777777" w:rsidR="00CA2C7F" w:rsidRPr="00CA2C7F" w:rsidRDefault="00CA2C7F" w:rsidP="00CA2C7F">
      <w:pPr>
        <w:widowControl w:val="0"/>
        <w:tabs>
          <w:tab w:val="left" w:pos="10360"/>
        </w:tabs>
        <w:autoSpaceDE w:val="0"/>
        <w:autoSpaceDN w:val="0"/>
        <w:adjustRightInd w:val="0"/>
        <w:spacing w:after="0" w:line="180" w:lineRule="exact"/>
        <w:ind w:right="659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Calibri" w:eastAsia="Times New Roman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22D5E5CF" wp14:editId="02DDFF42">
                <wp:simplePos x="0" y="0"/>
                <wp:positionH relativeFrom="page">
                  <wp:posOffset>586740</wp:posOffset>
                </wp:positionH>
                <wp:positionV relativeFrom="page">
                  <wp:posOffset>371475</wp:posOffset>
                </wp:positionV>
                <wp:extent cx="0" cy="9209405"/>
                <wp:effectExtent l="5715" t="9525" r="13335" b="10795"/>
                <wp:wrapNone/>
                <wp:docPr id="12" name="Forme libre : form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9209405"/>
                        </a:xfrm>
                        <a:custGeom>
                          <a:avLst/>
                          <a:gdLst>
                            <a:gd name="T0" fmla="*/ 0 h 14503"/>
                            <a:gd name="T1" fmla="*/ 14503 h 1450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4503">
                              <a:moveTo>
                                <a:pt x="0" y="0"/>
                              </a:moveTo>
                              <a:lnTo>
                                <a:pt x="0" y="14503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D4662E" id="Forme libre : forme 12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6.2pt,29.25pt,46.2pt,754.4pt" coordsize="0,14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88EigIAAGYFAAAOAAAAZHJzL2Uyb0RvYy54bWysVFFu2zAM/R+wOwj6HLDaTpN2MeoUQ7sO&#10;A7qtQLsDyJIcC5NFTVLidKfZWXayUbKTuC2wj2H+MEiRIh/5KF5c7jpNttJ5BaaixUlOiTQchDLr&#10;in57uHn7jhIfmBFMg5EVfZSeXq5ev7robSln0IIW0hEMYnzZ24q2IdgyyzxvZcf8CVhp0NiA61hA&#10;1a0z4ViP0TudzfL8LOvBCeuAS+/x9How0lWK3zSSh69N42UguqKILaS/S/86/rPVBSvXjtlW8REG&#10;+wcUHVMGkx5CXbPAyMapF6E6xR14aMIJhy6DplFcphqwmiJ/Vs19y6xMtWBzvD20yf+/sPzL9s4R&#10;JZC7GSWGdcjRDXZbEq1qJ3//KklsviRoxl711pd45d7euVitt7fAv3s0ZE8sUfHoQ+r+MwgMyTYB&#10;Un92jeviTayc7BINjwca5C4QPhxyPF3O8uU8X8S0GSv3F/nGh48SUhC2vfVhYFCglPovxiIekO2m&#10;00jmm4zkpCXFfJGfjnwfnIqJU3KYOmLW9T4ua/ep+M6MuVAiLM55nkqz4I8lYfoBNzpFXH/1Laa+&#10;mPWYwuEAPx9dRwmObj2UYlmIyGKKKJIWiUyFxpMOtvIBki0coe2RHa3avPQ6tAvxDHYUYorExiFt&#10;RDthxMCN0jpRog3pK3p+erZI3fGglYjGCMe7dX2lHdmy+CzTN7bgiZuDjREpWCuZ+DDKgSk9yAna&#10;OHtx3Ib5rEE84ug5GB47LicUWnA/KenxoVfU/9gwJynRnwy+pGUxn8fNkJT54nyGipta6qmFGY6h&#10;KhooUh/FqzBsk411at1ipiKVa+A9jnyj4nimtzGgGhV8zKmN4+KJ22KqJ6/jelz9AQAA//8DAFBL&#10;AwQUAAYACAAAACEAdtSwqN0AAAAJAQAADwAAAGRycy9kb3ducmV2LnhtbEyPQU+DQBCF7yb+h82Y&#10;eDF2kUhFZGmMxlO9tDRtuC3sCER2lrDbFv+9oxc9vryXb77JV7MdxAkn3ztScLeIQCA1zvTUKtiV&#10;b7cpCB80GT04QgVf6GFVXF7kOjPuTBs8bUMrGEI+0wq6EMZMSt90aLVfuBGJuw83WR04Tq00kz4z&#10;3A4yjqKltLonvtDpEV86bD63R6vgsSzfD6/Lan1T78y6othWD+Neqeur+fkJRMA5/I3hR5/VoWCn&#10;2h3JeDEwI77npYIkTUBw/5tr3iVRmoIscvn/g+IbAAD//wMAUEsBAi0AFAAGAAgAAAAhALaDOJL+&#10;AAAA4QEAABMAAAAAAAAAAAAAAAAAAAAAAFtDb250ZW50X1R5cGVzXS54bWxQSwECLQAUAAYACAAA&#10;ACEAOP0h/9YAAACUAQAACwAAAAAAAAAAAAAAAAAvAQAAX3JlbHMvLnJlbHNQSwECLQAUAAYACAAA&#10;ACEADUPPBIoCAABmBQAADgAAAAAAAAAAAAAAAAAuAgAAZHJzL2Uyb0RvYy54bWxQSwECLQAUAAYA&#10;CAAAACEAdtSwqN0AAAAJAQAADwAAAAAAAAAAAAAAAADkBAAAZHJzL2Rvd25yZXYueG1sUEsFBgAA&#10;AAAEAAQA8wAAAO4FAAAAAA==&#10;" o:allowincell="f" filled="f" strokeweight=".20458mm">
                <v:path arrowok="t" o:connecttype="custom" o:connectlocs="0,0;0,9209405" o:connectangles="0,0"/>
                <w10:wrap anchorx="page" anchory="page"/>
              </v:polyline>
            </w:pict>
          </mc:Fallback>
        </mc:AlternateContent>
      </w:r>
      <w:r w:rsidRPr="00CA2C7F">
        <w:rPr>
          <w:rFonts w:ascii="Calibri" w:eastAsia="Times New Roman" w:hAnsi="Calibri" w:cs="Times New Roman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19963E47" wp14:editId="33DFDF38">
                <wp:simplePos x="0" y="0"/>
                <wp:positionH relativeFrom="page">
                  <wp:posOffset>7164705</wp:posOffset>
                </wp:positionH>
                <wp:positionV relativeFrom="page">
                  <wp:posOffset>361315</wp:posOffset>
                </wp:positionV>
                <wp:extent cx="38735" cy="9253855"/>
                <wp:effectExtent l="1905" t="8890" r="6985" b="5080"/>
                <wp:wrapNone/>
                <wp:docPr id="8" name="Grou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" cy="9253855"/>
                          <a:chOff x="11283" y="569"/>
                          <a:chExt cx="61" cy="14573"/>
                        </a:xfrm>
                      </wpg:grpSpPr>
                      <wps:wsp>
                        <wps:cNvPr id="9" name="Freeform 66"/>
                        <wps:cNvSpPr>
                          <a:spLocks/>
                        </wps:cNvSpPr>
                        <wps:spPr bwMode="auto">
                          <a:xfrm>
                            <a:off x="11336" y="585"/>
                            <a:ext cx="0" cy="14540"/>
                          </a:xfrm>
                          <a:custGeom>
                            <a:avLst/>
                            <a:gdLst>
                              <a:gd name="T0" fmla="*/ 0 h 14540"/>
                              <a:gd name="T1" fmla="*/ 14539 h 145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0">
                                <a:moveTo>
                                  <a:pt x="0" y="0"/>
                                </a:moveTo>
                                <a:lnTo>
                                  <a:pt x="0" y="1453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7"/>
                        <wps:cNvSpPr>
                          <a:spLocks/>
                        </wps:cNvSpPr>
                        <wps:spPr bwMode="auto">
                          <a:xfrm>
                            <a:off x="11314" y="585"/>
                            <a:ext cx="0" cy="14541"/>
                          </a:xfrm>
                          <a:custGeom>
                            <a:avLst/>
                            <a:gdLst>
                              <a:gd name="T0" fmla="*/ 0 h 14541"/>
                              <a:gd name="T1" fmla="*/ 14540 h 1454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1">
                                <a:moveTo>
                                  <a:pt x="0" y="0"/>
                                </a:moveTo>
                                <a:lnTo>
                                  <a:pt x="0" y="1454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8"/>
                        <wps:cNvSpPr>
                          <a:spLocks/>
                        </wps:cNvSpPr>
                        <wps:spPr bwMode="auto">
                          <a:xfrm>
                            <a:off x="11292" y="585"/>
                            <a:ext cx="0" cy="14518"/>
                          </a:xfrm>
                          <a:custGeom>
                            <a:avLst/>
                            <a:gdLst>
                              <a:gd name="T0" fmla="*/ 0 h 14518"/>
                              <a:gd name="T1" fmla="*/ 14517 h 14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18">
                                <a:moveTo>
                                  <a:pt x="0" y="0"/>
                                </a:moveTo>
                                <a:lnTo>
                                  <a:pt x="0" y="14517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955CEC" id="Groupe 8" o:spid="_x0000_s1026" style="position:absolute;margin-left:564.15pt;margin-top:28.45pt;width:3.05pt;height:728.65pt;z-index:-251639808;mso-position-horizontal-relative:page;mso-position-vertical-relative:page" coordorigin="11283,569" coordsize="61,14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pDrjgMAAFcOAAAOAAAAZHJzL2Uyb0RvYy54bWzsV21v0zAQ/o7Ef7D8EYklbtqujdYhGHRC&#10;4k1i/AA3cV5EYgfbbTp+PedzkoYiNrENJAStFNm5y708d885OXu2ryuyE9qUSq4oOwkpETJRaSnz&#10;Ff10tX66oMRYLlNeKSlW9FoY+uz88aOztonFRBWqSoUmYESauG1WtLC2iYPAJIWouTlRjZAgzJSu&#10;uYWtzoNU8xas11UwCcN50CqdNlolwhi4+9IL6TnazzKR2PdZZoQl1YpCbBavGq8bdw3Oz3ica94U&#10;ZdKFwe8QRc1LCU4HUy+55WSryx9M1WWilVGZPUlUHagsKxOBOUA2LDzK5lKrbYO55HGbNwNMAO0R&#10;Tnc2m7zbfdCkTFcUCiV5DSVCr4IsHDZtk8egcqmbj80H7ROE5RuVfDYgDo7lbp97ZbJp36oU7PGt&#10;VYjNPtO1MwFZkz2W4HoogdhbksDNaHEazShJQLKczKLFbOZLlBRQR/cUY5NFRAnIZ/NlL3vVPT1n&#10;/lE2nZ1GThjw2HvFSLvIXFrQbeYAqLkfoB8L3gisk3FodYAue0DXWgjXwWQ+95iiVg+oGaM5krgY&#10;DYB+K46MRdHcI7Lo0OrRhI53SAIcU2z1AQ4eJ1tjL4XCgvDdG2M9E1JYYZnTrhuuwEZWV0CKJwEJ&#10;SUEGY9DsgxLgPiiBQrQcK4LXvLfLi95VspedL1gR7uZFiG3SKHNoD3DvywhKLq4bddlYF7weXGgY&#10;BMcjQFMCI2DjnuFxw62LrF+SokfN3anVTlwplNlDaH1kB2klf9RCNLq4vBwCc96wOQe3LtpRRaRa&#10;l1WFkVWStBBMOGVThMeoqkyd1MVjdL65qDTZcZhvF+FF+GLd+fpODeaITNFaIXj6qltbXlZ+Dd4r&#10;gBdI4nvOM2Sj0mvoP6381IQpD4tC6a+UtDAxV9R82XItKKleS2DQkk2hy4jFDRBwAhs9lmzGEi4T&#10;MLWilkLt3fLC+rG8bXSZF+CJYbpSPYf5kZWuPzE+H1W3ARL/ITYzyMbPxwOdTx3WDjMg/UPSGSqN&#10;A+4GOvet3s/UcfP8Mp3R2A10nva8773+rXT2LXUgbHMXOg+j9B50noQR0AMZ/FM6z9bu/5/Ov+Vw&#10;ZnBiHdO5e+N5aDpPlpPb6MzQNUzhh6CzN3YDndmpP50Hr38pnSH+BzidGU5xPAHd6Q2L33M6h/j7&#10;9+iMb97w9YLQdl9a7vNovMfT/PA9eP4NAAD//wMAUEsDBBQABgAIAAAAIQCeNwQ24wAAAA0BAAAP&#10;AAAAZHJzL2Rvd25yZXYueG1sTI/LasMwEEX3hf6DmEJ3jSw/QupaDiG0XYVCk0LpbmJNbBNLMpZi&#10;O39fZdXu5jKHO2eK9aw7NtLgWmskiEUEjExlVWtqCV+Ht6cVMOfRKOysIQlXcrAu7+8KzJWdzCeN&#10;e1+zUGJcjhIa7/ucc1c1pNEtbE8m7E520OhDHGquBpxCue54HEVLrrE14UKDPW0bqs77i5bwPuG0&#10;ScTruDufttefQ/bxvRMk5ePDvHkB5mn2fzDc9IM6lMHpaC9GOdaFLOJVElgJ2fIZ2I0QSZoCO4Yp&#10;E2kMvCz4/y/KXwAAAP//AwBQSwECLQAUAAYACAAAACEAtoM4kv4AAADhAQAAEwAAAAAAAAAAAAAA&#10;AAAAAAAAW0NvbnRlbnRfVHlwZXNdLnhtbFBLAQItABQABgAIAAAAIQA4/SH/1gAAAJQBAAALAAAA&#10;AAAAAAAAAAAAAC8BAABfcmVscy8ucmVsc1BLAQItABQABgAIAAAAIQB4gpDrjgMAAFcOAAAOAAAA&#10;AAAAAAAAAAAAAC4CAABkcnMvZTJvRG9jLnhtbFBLAQItABQABgAIAAAAIQCeNwQ24wAAAA0BAAAP&#10;AAAAAAAAAAAAAAAAAOgFAABkcnMvZG93bnJldi54bWxQSwUGAAAAAAQABADzAAAA+AYAAAAA&#10;" o:allowincell="f">
                <v:shape id="Freeform 66" o:spid="_x0000_s1027" style="position:absolute;left:11336;top:585;width:0;height:14540;visibility:visible;mso-wrap-style:square;v-text-anchor:top" coordsize="0,14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oUZwgAAANoAAAAPAAAAZHJzL2Rvd25yZXYueG1sRI9Ba8JA&#10;FITvhf6H5RV6q5v2IDa6igbEongw7Q947D43wezbkF1j8u9dQehxmJlvmMVqcI3oqQu1ZwWfkwwE&#10;sfamZqvg73f7MQMRIrLBxjMpGCnAavn6ssDc+BufqC+jFQnCIUcFVYxtLmXQFTkME98SJ+/sO4cx&#10;yc5K0+EtwV0jv7JsKh3WnBYqbKmoSF/Kq1OwG4ut3hwLOkyLfat7ssNo10q9vw3rOYhIQ/wPP9s/&#10;RsE3PK6kGyCXdwAAAP//AwBQSwECLQAUAAYACAAAACEA2+H2y+4AAACFAQAAEwAAAAAAAAAAAAAA&#10;AAAAAAAAW0NvbnRlbnRfVHlwZXNdLnhtbFBLAQItABQABgAIAAAAIQBa9CxbvwAAABUBAAALAAAA&#10;AAAAAAAAAAAAAB8BAABfcmVscy8ucmVsc1BLAQItABQABgAIAAAAIQCxHoUZwgAAANoAAAAPAAAA&#10;AAAAAAAAAAAAAAcCAABkcnMvZG93bnJldi54bWxQSwUGAAAAAAMAAwC3AAAA9gIAAAAA&#10;" path="m,l,14539e" filled="f" strokecolor="#c0c0bf" strokeweight=".82pt">
                  <v:path arrowok="t" o:connecttype="custom" o:connectlocs="0,0;0,14539" o:connectangles="0,0"/>
                </v:shape>
                <v:shape id="Freeform 67" o:spid="_x0000_s1028" style="position:absolute;left:11314;top:585;width:0;height:14541;visibility:visible;mso-wrap-style:square;v-text-anchor:top" coordsize="0,14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eSGwwAAANsAAAAPAAAAZHJzL2Rvd25yZXYueG1sRI9Pa8Mw&#10;DMXvg34Ho8Juq5PB/pDVLaWjsMMuyzpyFbEWp7XlEHtN+u2nw2A3iff03k/r7Ry8utCY+sgGylUB&#10;iriNtufOwPHzcPcMKmVkiz4yGbhSgu1mcbPGysaJP+hS505JCKcKDbich0rr1DoKmFZxIBbtO44B&#10;s6xjp+2Ik4QHr++L4lEH7FkaHA60d9Se659g4PX64A/NVCZXPzX+1LyX1PCXMbfLefcCKtOc/81/&#10;129W8IVefpEB9OYXAAD//wMAUEsBAi0AFAAGAAgAAAAhANvh9svuAAAAhQEAABMAAAAAAAAAAAAA&#10;AAAAAAAAAFtDb250ZW50X1R5cGVzXS54bWxQSwECLQAUAAYACAAAACEAWvQsW78AAAAVAQAACwAA&#10;AAAAAAAAAAAAAAAfAQAAX3JlbHMvLnJlbHNQSwECLQAUAAYACAAAACEAIKXkhsMAAADbAAAADwAA&#10;AAAAAAAAAAAAAAAHAgAAZHJzL2Rvd25yZXYueG1sUEsFBgAAAAADAAMAtwAAAPcCAAAAAA==&#10;" path="m,l,14540e" filled="f" strokecolor="#5f5f5f" strokeweight="1.6pt">
                  <v:path arrowok="t" o:connecttype="custom" o:connectlocs="0,0;0,14540" o:connectangles="0,0"/>
                </v:shape>
                <v:shape id="Freeform 68" o:spid="_x0000_s1029" style="position:absolute;left:11292;top:585;width:0;height:14518;visibility:visible;mso-wrap-style:square;v-text-anchor:top" coordsize="0,14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3hqwwAAANsAAAAPAAAAZHJzL2Rvd25yZXYueG1sRE9Na8JA&#10;EL0L/Q/LFHozm4hISF1DaZEIPRmVXqfZaRKanY3Z1aT99d2C4G0e73PW+WQ6caXBtZYVJFEMgriy&#10;uuVawfGwnacgnEfW2FkmBT/kIN88zNaYaTvynq6lr0UIYZehgsb7PpPSVQ0ZdJHtiQP3ZQeDPsCh&#10;lnrAMYSbTi7ieCUNthwaGuzptaHqu7wYBeOhe0v98mOZlqvi/Fuc3vfF4lOpp8fp5RmEp8nfxTf3&#10;Tof5Cfz/Eg6Qmz8AAAD//wMAUEsBAi0AFAAGAAgAAAAhANvh9svuAAAAhQEAABMAAAAAAAAAAAAA&#10;AAAAAAAAAFtDb250ZW50X1R5cGVzXS54bWxQSwECLQAUAAYACAAAACEAWvQsW78AAAAVAQAACwAA&#10;AAAAAAAAAAAAAAAfAQAAX3JlbHMvLnJlbHNQSwECLQAUAAYACAAAACEAMst4asMAAADbAAAADwAA&#10;AAAAAAAAAAAAAAAHAgAAZHJzL2Rvd25yZXYueG1sUEsFBgAAAAADAAMAtwAAAPcCAAAAAA==&#10;" path="m,l,14517e" filled="f" strokeweight=".82pt">
                  <v:path arrowok="t" o:connecttype="custom" o:connectlocs="0,0;0,14517" o:connectangles="0,0"/>
                </v:shape>
                <w10:wrap anchorx="page" anchory="page"/>
              </v:group>
            </w:pict>
          </mc:Fallback>
        </mc:AlternateContent>
      </w:r>
      <w:r w:rsidRPr="00CA2C7F">
        <w:rPr>
          <w:rFonts w:ascii="Times New Roman" w:eastAsia="Times New Roman" w:hAnsi="Times New Roman" w:cs="Times New Roman"/>
          <w:spacing w:val="-9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>Variable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                                                                    </w:t>
      </w:r>
      <w:proofErr w:type="gramStart"/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</w:t>
      </w:r>
      <w:r w:rsidRPr="00CA2C7F">
        <w:rPr>
          <w:rFonts w:ascii="Times New Roman" w:eastAsia="Times New Roman" w:hAnsi="Times New Roman" w:cs="Times New Roman"/>
          <w:spacing w:val="5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1"/>
          <w:position w:val="1"/>
          <w:sz w:val="17"/>
          <w:szCs w:val="17"/>
          <w:u w:val="single"/>
          <w:lang w:eastAsia="fr-FR"/>
        </w:rPr>
        <w:t>(</w:t>
      </w:r>
      <w:proofErr w:type="gramEnd"/>
      <w:r w:rsidRPr="00CA2C7F">
        <w:rPr>
          <w:rFonts w:ascii="Times New Roman" w:eastAsia="Times New Roman" w:hAnsi="Times New Roman" w:cs="Times New Roman"/>
          <w:w w:val="91"/>
          <w:position w:val="1"/>
          <w:sz w:val="17"/>
          <w:szCs w:val="17"/>
          <w:u w:val="single"/>
          <w:lang w:eastAsia="fr-FR"/>
        </w:rPr>
        <w:t>M)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-10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6"/>
          <w:position w:val="1"/>
          <w:sz w:val="17"/>
          <w:szCs w:val="17"/>
          <w:u w:val="single"/>
          <w:lang w:eastAsia="fr-FR"/>
        </w:rPr>
        <w:t>type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84"/>
          <w:position w:val="1"/>
          <w:sz w:val="17"/>
          <w:szCs w:val="17"/>
          <w:u w:val="single"/>
          <w:lang w:eastAsia="fr-FR"/>
        </w:rPr>
        <w:t>(ET)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14"/>
          <w:position w:val="1"/>
          <w:sz w:val="17"/>
          <w:szCs w:val="17"/>
          <w:u w:val="single"/>
          <w:lang w:eastAsia="fr-FR"/>
        </w:rPr>
        <w:t xml:space="preserve"> </w:t>
      </w:r>
      <w:proofErr w:type="spellStart"/>
      <w:r w:rsidRPr="00CA2C7F">
        <w:rPr>
          <w:rFonts w:ascii="Times New Roman" w:eastAsia="Times New Roman" w:hAnsi="Times New Roman" w:cs="Times New Roman"/>
          <w:w w:val="111"/>
          <w:sz w:val="17"/>
          <w:szCs w:val="17"/>
          <w:u w:val="single"/>
          <w:lang w:eastAsia="fr-FR"/>
        </w:rPr>
        <w:t>dérée</w:t>
      </w:r>
      <w:proofErr w:type="spellEnd"/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3"/>
          <w:sz w:val="17"/>
          <w:szCs w:val="17"/>
          <w:u w:val="single"/>
          <w:lang w:eastAsia="fr-FR"/>
        </w:rPr>
        <w:t>(N)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-8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1"/>
          <w:sz w:val="17"/>
          <w:szCs w:val="17"/>
          <w:u w:val="single"/>
          <w:lang w:eastAsia="fr-FR"/>
        </w:rPr>
        <w:t>(N’)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    </w:t>
      </w:r>
      <w:r w:rsidRPr="00CA2C7F">
        <w:rPr>
          <w:rFonts w:ascii="Times New Roman" w:eastAsia="Times New Roman" w:hAnsi="Times New Roman" w:cs="Times New Roman"/>
          <w:spacing w:val="-18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87"/>
          <w:position w:val="1"/>
          <w:sz w:val="17"/>
          <w:szCs w:val="17"/>
          <w:u w:val="single"/>
          <w:lang w:eastAsia="fr-FR"/>
        </w:rPr>
        <w:t>(REPS)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  </w:t>
      </w:r>
      <w:r w:rsidRPr="00CA2C7F">
        <w:rPr>
          <w:rFonts w:ascii="Times New Roman" w:eastAsia="Times New Roman" w:hAnsi="Times New Roman" w:cs="Times New Roman"/>
          <w:spacing w:val="-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0"/>
          <w:position w:val="1"/>
          <w:sz w:val="17"/>
          <w:szCs w:val="17"/>
          <w:u w:val="single"/>
          <w:lang w:eastAsia="fr-FR"/>
        </w:rPr>
        <w:t>(ET/M)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5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7"/>
          <w:sz w:val="17"/>
          <w:szCs w:val="17"/>
          <w:u w:val="single"/>
          <w:lang w:eastAsia="fr-FR"/>
        </w:rPr>
        <w:t>M–2E</w:t>
      </w:r>
      <w:r w:rsidRPr="00CA2C7F">
        <w:rPr>
          <w:rFonts w:ascii="Times New Roman" w:eastAsia="Times New Roman" w:hAnsi="Times New Roman" w:cs="Times New Roman"/>
          <w:w w:val="89"/>
          <w:sz w:val="17"/>
          <w:szCs w:val="17"/>
          <w:u w:val="single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</w:t>
      </w:r>
      <w:r w:rsidRPr="00CA2C7F">
        <w:rPr>
          <w:rFonts w:ascii="Times New Roman" w:eastAsia="Times New Roman" w:hAnsi="Times New Roman" w:cs="Times New Roman"/>
          <w:spacing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18"/>
          <w:sz w:val="17"/>
          <w:szCs w:val="17"/>
          <w:u w:val="single"/>
          <w:lang w:eastAsia="fr-FR"/>
        </w:rPr>
        <w:t>M+</w:t>
      </w:r>
      <w:r w:rsidRPr="00CA2C7F">
        <w:rPr>
          <w:rFonts w:ascii="Times New Roman" w:eastAsia="Times New Roman" w:hAnsi="Times New Roman" w:cs="Times New Roman"/>
          <w:w w:val="94"/>
          <w:sz w:val="17"/>
          <w:szCs w:val="17"/>
          <w:u w:val="single"/>
          <w:lang w:eastAsia="fr-FR"/>
        </w:rPr>
        <w:t>2E</w:t>
      </w:r>
      <w:r w:rsidRPr="00CA2C7F">
        <w:rPr>
          <w:rFonts w:ascii="Times New Roman" w:eastAsia="Times New Roman" w:hAnsi="Times New Roman" w:cs="Times New Roman"/>
          <w:w w:val="89"/>
          <w:sz w:val="17"/>
          <w:szCs w:val="17"/>
          <w:u w:val="single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ab/>
      </w:r>
    </w:p>
    <w:p w14:paraId="55ABE694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p w14:paraId="3EB99442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5451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84"/>
          <w:sz w:val="17"/>
          <w:szCs w:val="17"/>
          <w:lang w:eastAsia="fr-FR"/>
        </w:rPr>
        <w:t>FE</w:t>
      </w:r>
      <w:r w:rsidRPr="00CA2C7F">
        <w:rPr>
          <w:rFonts w:ascii="Times New Roman" w:eastAsia="Times New Roman" w:hAnsi="Times New Roman" w:cs="Times New Roman"/>
          <w:w w:val="94"/>
          <w:sz w:val="17"/>
          <w:szCs w:val="17"/>
          <w:lang w:eastAsia="fr-FR"/>
        </w:rPr>
        <w:t>MME</w:t>
      </w:r>
      <w:r w:rsidRPr="00CA2C7F">
        <w:rPr>
          <w:rFonts w:ascii="Times New Roman" w:eastAsia="Times New Roman" w:hAnsi="Times New Roman" w:cs="Times New Roman"/>
          <w:w w:val="88"/>
          <w:sz w:val="17"/>
          <w:szCs w:val="17"/>
          <w:lang w:eastAsia="fr-FR"/>
        </w:rPr>
        <w:t>S</w:t>
      </w:r>
    </w:p>
    <w:p w14:paraId="70796F4E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3517"/>
        <w:gridCol w:w="885"/>
        <w:gridCol w:w="844"/>
        <w:gridCol w:w="809"/>
        <w:gridCol w:w="802"/>
        <w:gridCol w:w="860"/>
        <w:gridCol w:w="781"/>
        <w:gridCol w:w="836"/>
        <w:gridCol w:w="986"/>
      </w:tblGrid>
      <w:tr w:rsidR="00CA2C7F" w:rsidRPr="00CA2C7F" w14:paraId="60AC9EC3" w14:textId="77777777" w:rsidTr="00E31261">
        <w:trPr>
          <w:trHeight w:hRule="exact" w:val="301"/>
        </w:trPr>
        <w:tc>
          <w:tcPr>
            <w:tcW w:w="358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DB000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Milieu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urbain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4119C0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0,458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29C8A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0,026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A7BDE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037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D24CBB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106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7A747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1,687</w:t>
            </w:r>
          </w:p>
        </w:tc>
        <w:tc>
          <w:tcPr>
            <w:tcW w:w="78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75E94D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0,057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2800BD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0,405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53F3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0,510</w:t>
            </w:r>
          </w:p>
        </w:tc>
      </w:tr>
      <w:tr w:rsidR="00CA2C7F" w:rsidRPr="00CA2C7F" w14:paraId="0C914945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53867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Alphabétisée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745A65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4AE4DF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95A2C6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037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236582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84CF6C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1,666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BA39DD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1EEBE6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5B05E78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0,320</w:t>
            </w:r>
          </w:p>
        </w:tc>
      </w:tr>
      <w:tr w:rsidR="00CA2C7F" w:rsidRPr="00CA2C7F" w14:paraId="55832B88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49A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Sans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instruction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778EA6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0,593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369D06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10A6E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037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4836B9F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6884C4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1,719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5E452E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034D70D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0,540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CEDAF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0,645</w:t>
            </w:r>
          </w:p>
        </w:tc>
      </w:tr>
      <w:tr w:rsidR="00CA2C7F" w:rsidRPr="00CA2C7F" w14:paraId="5B77092A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29EAB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Instruction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secondaire </w:t>
            </w:r>
            <w:r w:rsidRPr="00CA2C7F">
              <w:rPr>
                <w:rFonts w:ascii="Times New Roman" w:eastAsia="Times New Roman" w:hAnsi="Times New Roman" w:cs="Times New Roman"/>
                <w:spacing w:val="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ou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plus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771ED81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5556B4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901A3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037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7EEACA4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05E0E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1,311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35F647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7D9E48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C45C3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0,175</w:t>
            </w:r>
          </w:p>
        </w:tc>
      </w:tr>
      <w:tr w:rsidR="00CA2C7F" w:rsidRPr="00CA2C7F" w14:paraId="332739AE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A765F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Jamais</w:t>
            </w:r>
            <w:r w:rsidRPr="00CA2C7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30FFF9D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0,246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67218F8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D8BA67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037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417CF30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18318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1,553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D4DB84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39A2BD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33C80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0,288</w:t>
            </w:r>
          </w:p>
        </w:tc>
      </w:tr>
      <w:tr w:rsidR="00CA2C7F" w:rsidRPr="00CA2C7F" w14:paraId="44B1BB47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C9A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4308A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354516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67BE19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037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498A62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CF3AF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1,554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B9B4B1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5F9C96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0,651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15359C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0,740</w:t>
            </w:r>
          </w:p>
        </w:tc>
      </w:tr>
      <w:tr w:rsidR="00CA2C7F" w:rsidRPr="00CA2C7F" w14:paraId="15D7E35B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6A70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union)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avant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20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B7D0D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0,522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7696FB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2F0168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1F9CF8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3F0A7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1,322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258CD0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43BE42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0,477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74FFD6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0,568</w:t>
            </w:r>
          </w:p>
        </w:tc>
      </w:tr>
      <w:tr w:rsidR="00CA2C7F" w:rsidRPr="00CA2C7F" w14:paraId="14F72055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39C9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enceinte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1F9592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5DE902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64BFCB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037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7C2B7B5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B2841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0,939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26D62B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7971F06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231FC5E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0,127</w:t>
            </w:r>
          </w:p>
        </w:tc>
      </w:tr>
      <w:tr w:rsidR="00CA2C7F" w:rsidRPr="00CA2C7F" w14:paraId="243B5B24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A01D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nés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vivants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04918E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2,900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F0F22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2A7D87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037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C27D0D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E83241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1,420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80B6B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393575B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2,654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52F1E06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3,147</w:t>
            </w:r>
          </w:p>
        </w:tc>
      </w:tr>
      <w:tr w:rsidR="00CA2C7F" w:rsidRPr="00CA2C7F" w14:paraId="1AB7C17D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2427A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survivants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A11242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2,377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0EA3DB4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F1F41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037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2D2392F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8CB1E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1,439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359054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792BEAF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2,177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24E25A8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2,578</w:t>
            </w:r>
          </w:p>
        </w:tc>
      </w:tr>
      <w:tr w:rsidR="00CA2C7F" w:rsidRPr="00CA2C7F" w14:paraId="5A274A30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6A7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nés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vivants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40-49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6C4C63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6,291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05F41F6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0,213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16608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186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42663A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199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6F1093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1,150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7FAA4F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7596B3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5,864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16A681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6,717</w:t>
            </w:r>
          </w:p>
        </w:tc>
      </w:tr>
      <w:tr w:rsidR="00CA2C7F" w:rsidRPr="00CA2C7F" w14:paraId="492DB0F0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5F08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19"/>
                <w:w w:val="10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contraceptive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BF828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0,940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A460DE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C90CE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729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3A56C3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D9800B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1,565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B602AD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735798E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0,912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02927F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0,967</w:t>
            </w:r>
          </w:p>
        </w:tc>
      </w:tr>
      <w:tr w:rsidR="00CA2C7F" w:rsidRPr="00CA2C7F" w14:paraId="4C96B890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9B4F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38D0470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0,929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942264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9C304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729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799172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BD8FE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1,521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EB4F55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6F34DA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59B9EBC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0,958</w:t>
            </w:r>
          </w:p>
        </w:tc>
      </w:tr>
      <w:tr w:rsidR="00CA2C7F" w:rsidRPr="00CA2C7F" w14:paraId="2DDBD0CC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3337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utilisé 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0E691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0,626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6857C3D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9FFFAD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729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3C4638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CF594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1,905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44933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275A3FC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0,558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C4C801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0,694</w:t>
            </w:r>
          </w:p>
        </w:tc>
      </w:tr>
      <w:tr w:rsidR="00CA2C7F" w:rsidRPr="00CA2C7F" w14:paraId="6A7FBCB4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E5EA0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35069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EF9E9C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48B1E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729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182CB3E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5FE325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1,061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3DDAE1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6A6B64B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0,170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503B69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0,233</w:t>
            </w:r>
          </w:p>
        </w:tc>
      </w:tr>
      <w:tr w:rsidR="00CA2C7F" w:rsidRPr="00CA2C7F" w14:paraId="7C5FC68C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7320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4C76BA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417973C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B5A92A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729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0CB8B4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4F0CC4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0,921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4DA2B8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00C451B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0680203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0,086</w:t>
            </w:r>
          </w:p>
        </w:tc>
      </w:tr>
      <w:tr w:rsidR="00CA2C7F" w:rsidRPr="00CA2C7F" w14:paraId="31BA8D91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50F0E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la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pilule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93611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4A3713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DEE4D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729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7A26F6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3CF95D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0,988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DB32FF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0,286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2E44FE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27E5B0C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0,025</w:t>
            </w:r>
          </w:p>
        </w:tc>
      </w:tr>
      <w:tr w:rsidR="00CA2C7F" w:rsidRPr="00CA2C7F" w14:paraId="6F52F8F9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5C90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injections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08D9A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3688C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CD2930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729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355EB9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DF879E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106930B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0,246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2E7FA7B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7252D8C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0,034</w:t>
            </w:r>
          </w:p>
        </w:tc>
      </w:tr>
      <w:tr w:rsidR="00CA2C7F" w:rsidRPr="00CA2C7F" w14:paraId="3BE9D185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2648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</w:t>
            </w:r>
            <w:r w:rsidRPr="00CA2C7F">
              <w:rPr>
                <w:rFonts w:ascii="Times New Roman" w:eastAsia="Times New Roman" w:hAnsi="Times New Roman" w:cs="Times New Roman"/>
                <w:spacing w:val="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DIU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20BBA47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9A2553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3ACA20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729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0CFFD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64DF0D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71E918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0,488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3AC28F5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5501AA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0,012</w:t>
            </w:r>
          </w:p>
        </w:tc>
      </w:tr>
      <w:tr w:rsidR="00CA2C7F" w:rsidRPr="00CA2C7F" w14:paraId="7F455C0E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7A1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Ne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plus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d’enfants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98853F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E0B0C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8F2BE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729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138FFE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613BD5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1,228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E540F5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49DD812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51B09B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0,311</w:t>
            </w:r>
          </w:p>
        </w:tc>
      </w:tr>
      <w:tr w:rsidR="00CA2C7F" w:rsidRPr="00CA2C7F" w14:paraId="1CC279E5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E98F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retarder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d’au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moins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752F483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0,333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31F36CF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2A7C55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729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94AD91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7767D6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0,860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7B5A7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5EE9522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0,303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80116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0,363</w:t>
            </w:r>
          </w:p>
        </w:tc>
      </w:tr>
      <w:tr w:rsidR="00CA2C7F" w:rsidRPr="00CA2C7F" w14:paraId="203EDE7D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B16D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la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famille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idéale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93714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4,344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0119BA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31B72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888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F0B9CB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948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B88B2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1,563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637F9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4C6FBCB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4,177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75A6EF7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4,512</w:t>
            </w:r>
          </w:p>
        </w:tc>
      </w:tr>
      <w:tr w:rsidR="00CA2C7F" w:rsidRPr="00CA2C7F" w14:paraId="3DF04D9C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EA24E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antitétanique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7F973E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0,626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68440E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5F5078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544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742D99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474570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0,878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E3B73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59D435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0,589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D2134B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0,662</w:t>
            </w:r>
          </w:p>
        </w:tc>
      </w:tr>
      <w:tr w:rsidR="00CA2C7F" w:rsidRPr="00CA2C7F" w14:paraId="2B45C42D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DE408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Assistance</w:t>
            </w:r>
            <w:r w:rsidRPr="00CA2C7F">
              <w:rPr>
                <w:rFonts w:ascii="Times New Roman" w:eastAsia="Times New Roman" w:hAnsi="Times New Roman" w:cs="Times New Roman"/>
                <w:spacing w:val="-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médicale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l’accouchement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575F23C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0,930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7EBAE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79A187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DA8740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27712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2,148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D16EEB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03CFFD2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0,881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5D3091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0,980</w:t>
            </w:r>
          </w:p>
        </w:tc>
      </w:tr>
      <w:tr w:rsidR="00CA2C7F" w:rsidRPr="00CA2C7F" w14:paraId="5753ABD1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3C3F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Diarrhée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dans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dernières</w:t>
            </w:r>
            <w:r w:rsidRPr="00CA2C7F">
              <w:rPr>
                <w:rFonts w:ascii="Times New Roman" w:eastAsia="Times New Roman" w:hAnsi="Times New Roman" w:cs="Times New Roman"/>
                <w:spacing w:val="4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semaines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000ED5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0E9DCE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70B423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720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65F8C74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756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4027DB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1,644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E9E67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5E066FC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7FBF0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0,137</w:t>
            </w:r>
          </w:p>
        </w:tc>
      </w:tr>
      <w:tr w:rsidR="00CA2C7F" w:rsidRPr="00CA2C7F" w14:paraId="7CF755D4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F35B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traitement 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SRO</w:t>
            </w:r>
            <w:proofErr w:type="gramEnd"/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761775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CFF43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7DA3FB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3ACBE4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B14FCE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1,134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F3672B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56DAF5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2909EDD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0,321</w:t>
            </w:r>
          </w:p>
        </w:tc>
      </w:tr>
      <w:tr w:rsidR="00CA2C7F" w:rsidRPr="00CA2C7F" w14:paraId="0E123D2D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4B3B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consulté</w:t>
            </w:r>
            <w:r w:rsidRPr="00CA2C7F">
              <w:rPr>
                <w:rFonts w:ascii="Times New Roman" w:eastAsia="Times New Roman" w:hAnsi="Times New Roman" w:cs="Times New Roman"/>
                <w:spacing w:val="3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du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personnel </w:t>
            </w:r>
            <w:r w:rsidRPr="00CA2C7F"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médical</w:t>
            </w:r>
            <w:proofErr w:type="gramEnd"/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48EECD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3A1FBB0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E5709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1C04490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B72D9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1,082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00A226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0,327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0FD76E7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56B58DE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0,230</w:t>
            </w:r>
          </w:p>
        </w:tc>
      </w:tr>
      <w:tr w:rsidR="00CA2C7F" w:rsidRPr="00CA2C7F" w14:paraId="4ECE2AD7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1A1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Ayant</w:t>
            </w:r>
            <w:r w:rsidRPr="00CA2C7F">
              <w:rPr>
                <w:rFonts w:ascii="Times New Roman" w:eastAsia="Times New Roman" w:hAnsi="Times New Roman" w:cs="Times New Roman"/>
                <w:spacing w:val="-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carte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santé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5B68B64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0,859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B265B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98F1C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3243412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927DC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1,229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9503C9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463112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0,783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639E66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0,934</w:t>
            </w:r>
          </w:p>
        </w:tc>
      </w:tr>
      <w:tr w:rsidR="00CA2C7F" w:rsidRPr="00CA2C7F" w14:paraId="5D4CB11B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E4F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BCG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55643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0,977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974F60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70E63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4E1E18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3A2C14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0,995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5DDD23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69D6EAA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0,951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74F45A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1,003</w:t>
            </w:r>
          </w:p>
        </w:tc>
      </w:tr>
      <w:tr w:rsidR="00CA2C7F" w:rsidRPr="00CA2C7F" w14:paraId="405BE10B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33470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proofErr w:type="spell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DTCoq</w:t>
            </w:r>
            <w:proofErr w:type="spellEnd"/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doses)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438B8C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0,810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6F1661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8A61FF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282646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F6ED7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1,012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A4404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5E6C4A1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0,740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7B63D7D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0,880</w:t>
            </w:r>
          </w:p>
        </w:tc>
      </w:tr>
      <w:tr w:rsidR="00CA2C7F" w:rsidRPr="00CA2C7F" w14:paraId="1853D5D4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D534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polio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doses)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51553D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0,802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4E20A2B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50EC5E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32CA378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2C2353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1,037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F80C87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4A97414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0,728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27AFA4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0,875</w:t>
            </w:r>
          </w:p>
        </w:tc>
      </w:tr>
      <w:tr w:rsidR="00CA2C7F" w:rsidRPr="00CA2C7F" w14:paraId="1766FC2D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3ED3F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rougeole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7C55D20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0,750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0366BAE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71CBC2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446A2F2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89EE9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1,175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36F6A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244EC1C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0,659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7C6DB2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0,840</w:t>
            </w:r>
          </w:p>
        </w:tc>
      </w:tr>
      <w:tr w:rsidR="00CA2C7F" w:rsidRPr="00CA2C7F" w14:paraId="5E7B753F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E50C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Vacciné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contre</w:t>
            </w:r>
            <w:r w:rsidRPr="00CA2C7F">
              <w:rPr>
                <w:rFonts w:ascii="Times New Roman" w:eastAsia="Times New Roman" w:hAnsi="Times New Roman" w:cs="Times New Roman"/>
                <w:spacing w:val="3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toutes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maladies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20C80C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0,680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4B435C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07F8F3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78A7453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4174D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1,286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CFDB32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3BCDD4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0,573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62547E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0,786</w:t>
            </w:r>
          </w:p>
        </w:tc>
      </w:tr>
      <w:tr w:rsidR="00CA2C7F" w:rsidRPr="00CA2C7F" w14:paraId="76EAAF45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4DED9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âge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5A0B5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616ACA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8E721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684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360BBA5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AF849E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1,132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23853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65DD9AF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018F70E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0,311</w:t>
            </w:r>
          </w:p>
        </w:tc>
      </w:tr>
      <w:tr w:rsidR="00CA2C7F" w:rsidRPr="00CA2C7F" w14:paraId="6CEBBE53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52DF1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Poids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A45E98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071D78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0A1BB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684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27B239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B4C20A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0,971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28D619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74E4A2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023957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0,091</w:t>
            </w:r>
          </w:p>
        </w:tc>
      </w:tr>
      <w:tr w:rsidR="00CA2C7F" w:rsidRPr="00CA2C7F" w14:paraId="0C922260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173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Poids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âge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0BEC0E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9F8B3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50C723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684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985E9D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169AD3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1,025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E27AA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62C479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2675B44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0,258</w:t>
            </w:r>
          </w:p>
        </w:tc>
      </w:tr>
      <w:tr w:rsidR="00CA2C7F" w:rsidRPr="00CA2C7F" w14:paraId="146E51CB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3D65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Anémie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chez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enfants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776B0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0,854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3F61E2F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94C90C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021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795A9F2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49836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2,406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E704B5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3506CC8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0,801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60E035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0,908</w:t>
            </w:r>
          </w:p>
        </w:tc>
      </w:tr>
      <w:tr w:rsidR="00CA2C7F" w:rsidRPr="00CA2C7F" w14:paraId="4AC15CA1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49F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Anémie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chez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femmes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E9E57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0,702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B90CAD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CC3143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021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12EB67F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098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C0004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1,987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7A990E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1F29417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0,645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0CC05D2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0,759</w:t>
            </w:r>
          </w:p>
        </w:tc>
      </w:tr>
      <w:tr w:rsidR="00CA2C7F" w:rsidRPr="00CA2C7F" w14:paraId="21E26BD0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0B7B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Indice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masse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corporelle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0E94B1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963CBB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48C04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788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0AA4D3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853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051ED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1,452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11FFDD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1FE5E4C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518622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0,153</w:t>
            </w:r>
          </w:p>
        </w:tc>
      </w:tr>
      <w:tr w:rsidR="00CA2C7F" w:rsidRPr="00CA2C7F" w14:paraId="30529E5D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4ECC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Indice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synthétique </w:t>
            </w:r>
            <w:r w:rsidRPr="00CA2C7F"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fécondité  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8025E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5,011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DF425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0,268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A5C988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1D542A5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0E927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1,442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B9914B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4ABCDE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4,476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AB22C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5,547</w:t>
            </w:r>
          </w:p>
        </w:tc>
      </w:tr>
      <w:tr w:rsidR="00CA2C7F" w:rsidRPr="00CA2C7F" w14:paraId="4BC5FBA7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92231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néonatale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3D59D4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32,537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3A35FD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5,391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457B7B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74307B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657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30236F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1,047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7032C7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1FCCEA4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21,755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1344A6F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43,320</w:t>
            </w:r>
          </w:p>
        </w:tc>
      </w:tr>
      <w:tr w:rsidR="00CA2C7F" w:rsidRPr="00CA2C7F" w14:paraId="68605B43" w14:textId="77777777" w:rsidTr="00E31261">
        <w:trPr>
          <w:trHeight w:hRule="exact" w:val="210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4146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post-néonatale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05A007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49,223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674B3BB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6,684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C3ED35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213F88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D6852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1,183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62E77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7FABAF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35,854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787CD7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62,592</w:t>
            </w:r>
          </w:p>
        </w:tc>
      </w:tr>
      <w:tr w:rsidR="00CA2C7F" w:rsidRPr="00CA2C7F" w14:paraId="12978D8A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A193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infantile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59C73B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81,761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4B49927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9,679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084128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587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45C6B8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3A8A3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1,248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784763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1FB7773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62,403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5C6465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101,118</w:t>
            </w:r>
          </w:p>
        </w:tc>
      </w:tr>
      <w:tr w:rsidR="00CA2C7F" w:rsidRPr="00CA2C7F" w14:paraId="731385E9" w14:textId="77777777" w:rsidTr="00E31261">
        <w:trPr>
          <w:trHeight w:hRule="exact" w:val="211"/>
        </w:trPr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DA2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juvénile</w:t>
            </w:r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ADDB78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78,255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46D7108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8,182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3A224B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3E6795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6E2872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1,054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B6830C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4723DF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61,891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6457E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94,619</w:t>
            </w:r>
          </w:p>
        </w:tc>
      </w:tr>
      <w:tr w:rsidR="00CA2C7F" w:rsidRPr="00CA2C7F" w14:paraId="0FB45538" w14:textId="77777777" w:rsidTr="00E31261">
        <w:trPr>
          <w:trHeight w:hRule="exact" w:val="290"/>
        </w:trPr>
        <w:tc>
          <w:tcPr>
            <w:tcW w:w="358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F0534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infanto-juvénile</w:t>
            </w:r>
            <w:r w:rsidRPr="00CA2C7F">
              <w:rPr>
                <w:rFonts w:ascii="Times New Roman" w:eastAsia="Times New Roman" w:hAnsi="Times New Roman" w:cs="Times New Roman"/>
                <w:spacing w:val="3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5B932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153,618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CBCC1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14,396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60EAC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E1B30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41CB90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1,435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F34B0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C927E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124,826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F979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182,410</w:t>
            </w:r>
          </w:p>
        </w:tc>
      </w:tr>
      <w:tr w:rsidR="00CA2C7F" w:rsidRPr="00CA2C7F" w14:paraId="75CB1FA1" w14:textId="77777777" w:rsidTr="00E31261">
        <w:trPr>
          <w:trHeight w:hRule="exact" w:val="380"/>
        </w:trPr>
        <w:tc>
          <w:tcPr>
            <w:tcW w:w="103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435FA2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2" w:after="0" w:line="240" w:lineRule="auto"/>
              <w:ind w:right="47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HO</w:t>
            </w:r>
            <w:r w:rsidRPr="00CA2C7F">
              <w:rPr>
                <w:rFonts w:ascii="Times New Roman" w:eastAsia="Times New Roman" w:hAnsi="Times New Roman" w:cs="Times New Roman"/>
                <w:w w:val="94"/>
                <w:sz w:val="17"/>
                <w:szCs w:val="17"/>
                <w:lang w:eastAsia="fr-FR"/>
              </w:rPr>
              <w:t>MME</w:t>
            </w:r>
            <w:r w:rsidRPr="00CA2C7F">
              <w:rPr>
                <w:rFonts w:ascii="Times New Roman" w:eastAsia="Times New Roman" w:hAnsi="Times New Roman" w:cs="Times New Roman"/>
                <w:w w:val="88"/>
                <w:sz w:val="17"/>
                <w:szCs w:val="17"/>
                <w:lang w:eastAsia="fr-FR"/>
              </w:rPr>
              <w:t>S</w:t>
            </w:r>
          </w:p>
        </w:tc>
      </w:tr>
      <w:tr w:rsidR="00CA2C7F" w:rsidRPr="00CA2C7F" w14:paraId="2142F2CB" w14:textId="77777777" w:rsidTr="00E31261">
        <w:trPr>
          <w:trHeight w:hRule="exact"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0C8965C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E12CB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Milieu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urbain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212F4A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0,424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C40A5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0,031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71EC7B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424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2E17B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449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50541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1,279</w:t>
            </w:r>
          </w:p>
        </w:tc>
        <w:tc>
          <w:tcPr>
            <w:tcW w:w="78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7B5A0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0,073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DD5E34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0,362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nil"/>
              <w:right w:val="single" w:sz="12" w:space="0" w:color="5F5F5F"/>
            </w:tcBorders>
          </w:tcPr>
          <w:p w14:paraId="517C1B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0,485</w:t>
            </w:r>
          </w:p>
        </w:tc>
      </w:tr>
      <w:tr w:rsidR="00CA2C7F" w:rsidRPr="00CA2C7F" w14:paraId="6310113C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0692A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D8FE7F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Sans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instruction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4C287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0,305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05C50BD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3632CE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424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3EBFCF2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F79D3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1,493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FBA272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037DE4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FAC60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0,372</w:t>
            </w:r>
          </w:p>
        </w:tc>
      </w:tr>
      <w:tr w:rsidR="00CA2C7F" w:rsidRPr="00CA2C7F" w14:paraId="5A3CAEF3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7A7205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33CD1F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Instruction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post-primaire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ou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plus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F506D2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0,288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B78BC1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1D411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424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7FA690C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40C01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1,420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B9107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15D585F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3B80E0C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0,350</w:t>
            </w:r>
          </w:p>
        </w:tc>
      </w:tr>
      <w:tr w:rsidR="00CA2C7F" w:rsidRPr="00CA2C7F" w14:paraId="2A3F66BF" w14:textId="77777777" w:rsidTr="00E31261">
        <w:trPr>
          <w:trHeight w:hRule="exact" w:val="21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65108CF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6FE01F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Jamais</w:t>
            </w:r>
            <w:r w:rsidRPr="00CA2C7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99ED0E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0,345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CC0014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CFE142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424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6A58E74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FAD5C0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0,843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8B0F63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67E3D0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0,306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29C5F47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0,384</w:t>
            </w:r>
          </w:p>
        </w:tc>
      </w:tr>
      <w:tr w:rsidR="00CA2C7F" w:rsidRPr="00CA2C7F" w14:paraId="287BB04A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5D5583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49374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7F6CB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0,632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1E6F4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441C5C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424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2A4C5D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449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EB9146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0,824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D5104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182261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0,593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9F0DD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0,670</w:t>
            </w:r>
          </w:p>
        </w:tc>
      </w:tr>
      <w:tr w:rsidR="00CA2C7F" w:rsidRPr="00CA2C7F" w14:paraId="6FD80CDB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C26D4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8B080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19"/>
                <w:w w:val="10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contraceptive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562EBD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0,992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A17C5F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D123C3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269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1F9CFF9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50730F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1,080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FEEEC3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6BE7F9E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0,980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3D6BE90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1,004</w:t>
            </w:r>
          </w:p>
        </w:tc>
      </w:tr>
      <w:tr w:rsidR="00CA2C7F" w:rsidRPr="00CA2C7F" w14:paraId="45B49BB5" w14:textId="77777777" w:rsidTr="00E31261">
        <w:trPr>
          <w:trHeight w:hRule="exact" w:val="21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4E7220C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B611A0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2730A2A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0,972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0FDC191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9BC35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269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145BFE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83D9B6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1,206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E7EC00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3F9922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0,948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0DC123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0,996</w:t>
            </w:r>
          </w:p>
        </w:tc>
      </w:tr>
      <w:tr w:rsidR="00CA2C7F" w:rsidRPr="00CA2C7F" w14:paraId="6C522F42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3CC637C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B57DDD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4E71C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0,402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0145392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7AE48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269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4123E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AFB87F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1,183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E9B87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2FA2E2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0,331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16DB0B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0,473</w:t>
            </w:r>
          </w:p>
        </w:tc>
      </w:tr>
      <w:tr w:rsidR="00CA2C7F" w:rsidRPr="00CA2C7F" w14:paraId="2927E495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7EBEE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3A3FB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52A9F5E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D4AF3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F5C62D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269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3649AA4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3153DA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0,893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0EB18C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7622F7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367E5F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0,196</w:t>
            </w:r>
          </w:p>
        </w:tc>
      </w:tr>
      <w:tr w:rsidR="00CA2C7F" w:rsidRPr="00CA2C7F" w14:paraId="2AEB3698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7A78DEF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A0EF52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Ne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plus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d’enfants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7AE005B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0,267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F48969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EC73AE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269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C2AEA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56BBC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1,360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125B8D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5F31CC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0,193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149172B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0,341</w:t>
            </w:r>
          </w:p>
        </w:tc>
      </w:tr>
      <w:tr w:rsidR="00CA2C7F" w:rsidRPr="00CA2C7F" w14:paraId="47747DBF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1C9A23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058C3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retarder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d’au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moins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84A288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0,387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6002D4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7ADC1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269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0FDBF50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454685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1,146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5336DB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110470A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0,319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2627D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0,455</w:t>
            </w:r>
          </w:p>
        </w:tc>
      </w:tr>
      <w:tr w:rsidR="00CA2C7F" w:rsidRPr="00CA2C7F" w14:paraId="075846AA" w14:textId="77777777" w:rsidTr="00E31261">
        <w:trPr>
          <w:trHeight w:hRule="exact" w:val="29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5B08ECB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6E0A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famille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idéale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9AE71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5,953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9A0D32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9D0293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375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1C9CFC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398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33D3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50BA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D0DFE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5,501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12" w:space="0" w:color="5F5F5F"/>
            </w:tcBorders>
          </w:tcPr>
          <w:p w14:paraId="7CF613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6,404</w:t>
            </w:r>
          </w:p>
        </w:tc>
      </w:tr>
      <w:tr w:rsidR="00CA2C7F" w:rsidRPr="00CA2C7F" w14:paraId="3DADBF61" w14:textId="77777777" w:rsidTr="00E31261">
        <w:trPr>
          <w:trHeight w:hRule="exact" w:val="420"/>
        </w:trPr>
        <w:tc>
          <w:tcPr>
            <w:tcW w:w="7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09B9DC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12" w:space="0" w:color="5F5F5F"/>
              <w:right w:val="nil"/>
            </w:tcBorders>
          </w:tcPr>
          <w:p w14:paraId="4D00DA1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NA</w:t>
            </w:r>
            <w:r w:rsidRPr="00CA2C7F">
              <w:rPr>
                <w:rFonts w:ascii="Times New Roman" w:eastAsia="Times New Roman" w:hAnsi="Times New Roman" w:cs="Times New Roman"/>
                <w:spacing w:val="-11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47"/>
                <w:sz w:val="16"/>
                <w:szCs w:val="16"/>
                <w:lang w:eastAsia="fr-FR"/>
              </w:rPr>
              <w:t>=</w:t>
            </w:r>
            <w:r w:rsidRPr="00CA2C7F">
              <w:rPr>
                <w:rFonts w:ascii="Times New Roman" w:eastAsia="Times New Roman" w:hAnsi="Times New Roman" w:cs="Times New Roman"/>
                <w:spacing w:val="-16"/>
                <w:w w:val="147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6"/>
                <w:szCs w:val="16"/>
                <w:lang w:eastAsia="fr-FR"/>
              </w:rPr>
              <w:t>applicable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34BACB4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7D14CA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21AFC93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6FC79E7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581656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6BF6CE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7660DA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12" w:space="0" w:color="5F5F5F"/>
              <w:right w:val="single" w:sz="12" w:space="0" w:color="5F5F5F"/>
            </w:tcBorders>
          </w:tcPr>
          <w:p w14:paraId="7CAAC0A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36FAD7C5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9" w:after="0" w:line="240" w:lineRule="auto"/>
        <w:ind w:right="112"/>
        <w:jc w:val="right"/>
        <w:rPr>
          <w:rFonts w:ascii="Times New Roman" w:eastAsia="Times New Roman" w:hAnsi="Times New Roman" w:cs="Times New Roman"/>
          <w:sz w:val="18"/>
          <w:szCs w:val="18"/>
          <w:lang w:eastAsia="fr-FR"/>
        </w:rPr>
        <w:sectPr w:rsidR="00CA2C7F" w:rsidRPr="00CA2C7F">
          <w:pgSz w:w="12240" w:h="15840"/>
          <w:pgMar w:top="480" w:right="320" w:bottom="280" w:left="820" w:header="720" w:footer="720" w:gutter="0"/>
          <w:cols w:space="720"/>
          <w:noEndnote/>
        </w:sectPr>
      </w:pPr>
    </w:p>
    <w:p w14:paraId="060F9310" w14:textId="62FA9D94" w:rsidR="00CA2C7F" w:rsidRPr="00CA2C7F" w:rsidRDefault="00CA2C7F" w:rsidP="005E0D2A">
      <w:pPr>
        <w:widowControl w:val="0"/>
        <w:autoSpaceDE w:val="0"/>
        <w:autoSpaceDN w:val="0"/>
        <w:adjustRightInd w:val="0"/>
        <w:spacing w:before="69" w:after="0" w:line="240" w:lineRule="auto"/>
        <w:ind w:right="-46"/>
        <w:rPr>
          <w:rFonts w:ascii="Times New Roman" w:eastAsia="Times New Roman" w:hAnsi="Times New Roman" w:cs="Times New Roman"/>
          <w:sz w:val="19"/>
          <w:szCs w:val="19"/>
          <w:lang w:eastAsia="fr-FR"/>
        </w:rPr>
      </w:pP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lastRenderedPageBreak/>
        <w:t>Tableau</w:t>
      </w:r>
      <w:r w:rsidRPr="00CA2C7F">
        <w:rPr>
          <w:rFonts w:ascii="Times New Roman" w:eastAsia="Times New Roman" w:hAnsi="Times New Roman" w:cs="Times New Roman"/>
          <w:spacing w:val="26"/>
          <w:sz w:val="17"/>
          <w:szCs w:val="17"/>
          <w:u w:val="single"/>
          <w:lang w:eastAsia="fr-FR"/>
        </w:rPr>
        <w:t xml:space="preserve"> </w:t>
      </w:r>
      <w:proofErr w:type="gramStart"/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B.11 </w:t>
      </w:r>
      <w:r w:rsidRPr="00CA2C7F">
        <w:rPr>
          <w:rFonts w:ascii="Times New Roman" w:eastAsia="Times New Roman" w:hAnsi="Times New Roman" w:cs="Times New Roman"/>
          <w:spacing w:val="14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Erreurs</w:t>
      </w:r>
      <w:proofErr w:type="gramEnd"/>
      <w:r w:rsidRPr="00CA2C7F">
        <w:rPr>
          <w:rFonts w:ascii="Times New Roman" w:eastAsia="Times New Roman" w:hAnsi="Times New Roman" w:cs="Times New Roman"/>
          <w:spacing w:val="-6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de</w:t>
      </w:r>
      <w:r w:rsidRPr="00CA2C7F">
        <w:rPr>
          <w:rFonts w:ascii="Times New Roman" w:eastAsia="Times New Roman" w:hAnsi="Times New Roman" w:cs="Times New Roman"/>
          <w:spacing w:val="25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sondage</w:t>
      </w:r>
      <w:r w:rsidRPr="00CA2C7F">
        <w:rPr>
          <w:rFonts w:ascii="Times New Roman" w:eastAsia="Times New Roman" w:hAnsi="Times New Roman" w:cs="Times New Roman"/>
          <w:spacing w:val="32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:</w:t>
      </w:r>
      <w:r w:rsidRPr="00CA2C7F">
        <w:rPr>
          <w:rFonts w:ascii="Times New Roman" w:eastAsia="Times New Roman" w:hAnsi="Times New Roman" w:cs="Times New Roman"/>
          <w:spacing w:val="12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Zou,</w:t>
      </w:r>
      <w:r w:rsidRPr="00CA2C7F">
        <w:rPr>
          <w:rFonts w:ascii="Times New Roman" w:eastAsia="Times New Roman" w:hAnsi="Times New Roman" w:cs="Times New Roman"/>
          <w:spacing w:val="23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>Bénin</w:t>
      </w:r>
      <w:r w:rsidRPr="00CA2C7F">
        <w:rPr>
          <w:rFonts w:ascii="Times New Roman" w:eastAsia="Times New Roman" w:hAnsi="Times New Roman" w:cs="Times New Roman"/>
          <w:spacing w:val="12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10"/>
          <w:sz w:val="17"/>
          <w:szCs w:val="17"/>
          <w:u w:val="single"/>
          <w:lang w:eastAsia="fr-FR"/>
        </w:rPr>
        <w:t>200</w:t>
      </w:r>
      <w:r w:rsidR="005E0D2A">
        <w:rPr>
          <w:rFonts w:ascii="Times New Roman" w:eastAsia="Times New Roman" w:hAnsi="Times New Roman" w:cs="Times New Roman"/>
          <w:w w:val="110"/>
          <w:sz w:val="17"/>
          <w:szCs w:val="17"/>
          <w:u w:val="single"/>
          <w:lang w:eastAsia="fr-FR"/>
        </w:rPr>
        <w:t>1</w:t>
      </w:r>
    </w:p>
    <w:p w14:paraId="1E898A2E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7BE1D2F8" w14:textId="77777777" w:rsidR="00CA2C7F" w:rsidRPr="00CA2C7F" w:rsidRDefault="00CA2C7F" w:rsidP="00CA2C7F">
      <w:pPr>
        <w:widowControl w:val="0"/>
        <w:tabs>
          <w:tab w:val="left" w:pos="10860"/>
        </w:tabs>
        <w:autoSpaceDE w:val="0"/>
        <w:autoSpaceDN w:val="0"/>
        <w:adjustRightInd w:val="0"/>
        <w:spacing w:before="1" w:after="0" w:line="240" w:lineRule="auto"/>
        <w:ind w:right="159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Calibri" w:eastAsia="Times New Roman" w:hAnsi="Calibri" w:cs="Times New Roman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2E834561" wp14:editId="3145D8D1">
                <wp:simplePos x="0" y="0"/>
                <wp:positionH relativeFrom="page">
                  <wp:posOffset>579754</wp:posOffset>
                </wp:positionH>
                <wp:positionV relativeFrom="page">
                  <wp:posOffset>361315</wp:posOffset>
                </wp:positionV>
                <wp:extent cx="9135745" cy="9253855"/>
                <wp:effectExtent l="0" t="0" r="8255" b="4445"/>
                <wp:wrapNone/>
                <wp:docPr id="1" name="Grou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5745" cy="9253855"/>
                          <a:chOff x="913" y="569"/>
                          <a:chExt cx="10436" cy="14573"/>
                        </a:xfrm>
                      </wpg:grpSpPr>
                      <wps:wsp>
                        <wps:cNvPr id="7" name="Freeform 70"/>
                        <wps:cNvSpPr>
                          <a:spLocks/>
                        </wps:cNvSpPr>
                        <wps:spPr bwMode="auto">
                          <a:xfrm>
                            <a:off x="919" y="580"/>
                            <a:ext cx="10424" cy="0"/>
                          </a:xfrm>
                          <a:custGeom>
                            <a:avLst/>
                            <a:gdLst>
                              <a:gd name="T0" fmla="*/ 0 w 10424"/>
                              <a:gd name="T1" fmla="*/ 10424 w 1042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424">
                                <a:moveTo>
                                  <a:pt x="0" y="0"/>
                                </a:moveTo>
                                <a:lnTo>
                                  <a:pt x="104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1"/>
                        <wps:cNvSpPr>
                          <a:spLocks/>
                        </wps:cNvSpPr>
                        <wps:spPr bwMode="auto">
                          <a:xfrm>
                            <a:off x="924" y="585"/>
                            <a:ext cx="0" cy="14503"/>
                          </a:xfrm>
                          <a:custGeom>
                            <a:avLst/>
                            <a:gdLst>
                              <a:gd name="T0" fmla="*/ 0 h 14503"/>
                              <a:gd name="T1" fmla="*/ 14503 h 145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03">
                                <a:moveTo>
                                  <a:pt x="0" y="0"/>
                                </a:moveTo>
                                <a:lnTo>
                                  <a:pt x="0" y="1450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2"/>
                        <wps:cNvSpPr>
                          <a:spLocks/>
                        </wps:cNvSpPr>
                        <wps:spPr bwMode="auto">
                          <a:xfrm>
                            <a:off x="11336" y="585"/>
                            <a:ext cx="0" cy="14540"/>
                          </a:xfrm>
                          <a:custGeom>
                            <a:avLst/>
                            <a:gdLst>
                              <a:gd name="T0" fmla="*/ 0 h 14540"/>
                              <a:gd name="T1" fmla="*/ 14539 h 145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0">
                                <a:moveTo>
                                  <a:pt x="0" y="0"/>
                                </a:moveTo>
                                <a:lnTo>
                                  <a:pt x="0" y="1453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3"/>
                        <wps:cNvSpPr>
                          <a:spLocks/>
                        </wps:cNvSpPr>
                        <wps:spPr bwMode="auto">
                          <a:xfrm>
                            <a:off x="11314" y="585"/>
                            <a:ext cx="0" cy="14541"/>
                          </a:xfrm>
                          <a:custGeom>
                            <a:avLst/>
                            <a:gdLst>
                              <a:gd name="T0" fmla="*/ 0 h 14541"/>
                              <a:gd name="T1" fmla="*/ 14540 h 1454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1">
                                <a:moveTo>
                                  <a:pt x="0" y="0"/>
                                </a:moveTo>
                                <a:lnTo>
                                  <a:pt x="0" y="1454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4"/>
                        <wps:cNvSpPr>
                          <a:spLocks/>
                        </wps:cNvSpPr>
                        <wps:spPr bwMode="auto">
                          <a:xfrm>
                            <a:off x="997" y="961"/>
                            <a:ext cx="10230" cy="0"/>
                          </a:xfrm>
                          <a:custGeom>
                            <a:avLst/>
                            <a:gdLst>
                              <a:gd name="T0" fmla="*/ 0 w 10230"/>
                              <a:gd name="T1" fmla="*/ 10230 w 1023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30">
                                <a:moveTo>
                                  <a:pt x="0" y="0"/>
                                </a:moveTo>
                                <a:lnTo>
                                  <a:pt x="1023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75"/>
                        <wps:cNvSpPr>
                          <a:spLocks/>
                        </wps:cNvSpPr>
                        <wps:spPr bwMode="auto">
                          <a:xfrm>
                            <a:off x="11292" y="585"/>
                            <a:ext cx="0" cy="14518"/>
                          </a:xfrm>
                          <a:custGeom>
                            <a:avLst/>
                            <a:gdLst>
                              <a:gd name="T0" fmla="*/ 0 h 14518"/>
                              <a:gd name="T1" fmla="*/ 14517 h 14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18">
                                <a:moveTo>
                                  <a:pt x="0" y="0"/>
                                </a:moveTo>
                                <a:lnTo>
                                  <a:pt x="0" y="14517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82B94F" id="Groupe 1" o:spid="_x0000_s1026" style="position:absolute;margin-left:45.65pt;margin-top:28.45pt;width:719.35pt;height:728.65pt;z-index:-251638784;mso-position-horizontal-relative:page;mso-position-vertical-relative:page" coordorigin="913,569" coordsize="10436,14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HQViQQAAL4ZAAAOAAAAZHJzL2Uyb0RvYy54bWzsWW1v2zYQ/j6g/4HQxwGL3m3LiFNsaR0M&#10;aLcCzX4ALVEvqCRqpGw5/fW9IylZ8Zp4sZ0FxdICDuU73R2fu+eOki/fbquSbJiQBa8XlnvhWITV&#10;MU+KOltYf90uf5lZRLa0TmjJa7aw7pi03l69+emya+bM4zkvEyYIGKnlvGsWVt62zdy2ZZyzisoL&#10;3rAahCkXFW3hUmR2ImgH1qvS9hxnYndcJI3gMZMSvn2nhdaVsp+mLG7/TFPJWlIuLIitVZ9Cfa7w&#10;0766pPNM0CYvYhMGPSKKihY1OB1MvaMtJWtR/MNUVcSCS562FzGvbJ6mRczUHmA3rrO3mxvB143a&#10;SzbvsmaACaDdw+los/Efm0+CFAnkziI1rSBFyisjLmLTNdkcVG5E87n5JPQGYfmBx18kiO19OV5n&#10;Wpmsuo88AXt03XKFzTYVFZqAXZOtSsHdkAK2bUkMX0auH06D0CIxyCIv9GdhqJMU55BJvA9ULALS&#10;cBL1kvfmbtcJ/Im+1w3CqY9ym861YxWsCQ53BgUnd5jK0zD9nNOGqVRJBMxgOu0xXQrGsIjJVJUc&#10;OgetHlM5BnQkQTUJuB+EMnIjDcnMVHQPJwDiBRoQJRnAoPN4LdsbxlVG6OaDbDUVElipPCemHG6B&#10;NmlVAit+tolDOqJtGu1eCapnUFIKY0XwmvV2ad67ire18QUrQrFhOKpOGi4xz+i4LxCwAEoY1wO6&#10;4H9fV99jXAjoBPs9QFgEesBKF1FDW4wMXeCSdMAIBR5+U/ENu+VK1u6VLnjZSct6rGXAH8Wl5XAL&#10;ulClObjFaEcZqfmyKEsFclljMFN/MlHoSF4WCQoxHCmy1XUpyIZif1P/TM3fU4M+UifKWM5o8t6s&#10;W1qUeg3OS0AXGKILTtNjxZM7KD7BddeELg+LnIuvFumgYy4s+feaCmaR8vca6BO5QYAtVl0A+zy4&#10;EGPJaiyhdQymFlZrQepxed3qtrxuRJHl4MlV2635r9A/0gLLU8WnozIXwOD/isrQk3R/3HHZtMgR&#10;YyEjJ3MZCYvtbWYaX89lgBObIjQ2535ju185T+ByTgZjyNDvchm9kZEilMoRXNZUBkZjFg9w2egq&#10;cHtd/fdYLuc9asdzWQc1wAXxnMbl8JXL0GteistwRtjnsoelee657Lo+nkceZzM0Tc2K/nw0ngNP&#10;ZbM29gib/UizefD6g7IZ4j8Dm311hDyNzTDm3eAAna+da+e35etofp5T9neO2WpCPgOdIdOH6NwP&#10;rrPQWRl7hM6BY+jce/1R6axPe7ujdPOEg/YwnIemdsJw9hwfTq7qcP3gSTtc4v9XOj8PneGV0f50&#10;Dp5jOkcRNA6YzdHEsKw/abuO50NN4Wn7TLMZn5rRJgz6B8mMCuqp2SjCVDqCzLeaDH3cL/HUjPEf&#10;P5sN+CPsTyDz61PzCz81w3upfS6rx9rzj2Yv8g6NZndmWvY5RrM29iCbg9Cd6tE8eD2CzZrMwOkX&#10;fG6G+I9n8zCa3anZwwls/jcn7f/rSzD1dht+JFDvV8wPGvgrxPha9YLdzy5X3wAAAP//AwBQSwME&#10;FAAGAAgAAAAhAMtfetzhAAAACwEAAA8AAABkcnMvZG93bnJldi54bWxMj8FqwzAQRO+F/oPYQm+N&#10;rLgOjWM5hND2FApNCiW3jbWxTSzJWIrt/H3lU3PbYYbZN9l61A3rqXO1NRLELAJGprCqNqWEn8PH&#10;yxsw59EobKwhCTdysM4fHzJMlR3MN/V7X7JQYlyKEirv25RzV1Sk0c1sSyZ4Z9tp9EF2JVcdDqFc&#10;N3weRQuusTbhQ4UtbSsqLvurlvA54LCJxXu/u5y3t+Mh+frdCZLy+WncrIB5Gv1/GCb8gA55YDrZ&#10;q1GONRKWIg5JCcliCWzykzgK407TJV7nwPOM32/I/wAAAP//AwBQSwECLQAUAAYACAAAACEAtoM4&#10;kv4AAADhAQAAEwAAAAAAAAAAAAAAAAAAAAAAW0NvbnRlbnRfVHlwZXNdLnhtbFBLAQItABQABgAI&#10;AAAAIQA4/SH/1gAAAJQBAAALAAAAAAAAAAAAAAAAAC8BAABfcmVscy8ucmVsc1BLAQItABQABgAI&#10;AAAAIQAisHQViQQAAL4ZAAAOAAAAAAAAAAAAAAAAAC4CAABkcnMvZTJvRG9jLnhtbFBLAQItABQA&#10;BgAIAAAAIQDLX3rc4QAAAAsBAAAPAAAAAAAAAAAAAAAAAOMGAABkcnMvZG93bnJldi54bWxQSwUG&#10;AAAAAAQABADzAAAA8QcAAAAA&#10;" o:allowincell="f">
                <v:shape id="Freeform 70" o:spid="_x0000_s1027" style="position:absolute;left:919;top:580;width:10424;height:0;visibility:visible;mso-wrap-style:square;v-text-anchor:top" coordsize="104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AKaxAAAANoAAAAPAAAAZHJzL2Rvd25yZXYueG1sRI9La8Mw&#10;EITvgf4HsYVeQiK3gSR1rQRTWsgxzYPmuFjrB5VWxlJjN78+ChRyHGbmGyZbD9aIM3W+cazgeZqA&#10;IC6cbrhScNh/TpYgfEDWaByTgj/ysF49jDJMtev5i867UIkIYZ+igjqENpXSFzVZ9FPXEkevdJ3F&#10;EGVXSd1hH+HWyJckmUuLDceFGlt6r6n42f1aBWPbfOSnU+9m8+0lfzXalOH7qNTT45C/gQg0hHv4&#10;v73RChZwuxJvgFxdAQAA//8DAFBLAQItABQABgAIAAAAIQDb4fbL7gAAAIUBAAATAAAAAAAAAAAA&#10;AAAAAAAAAABbQ29udGVudF9UeXBlc10ueG1sUEsBAi0AFAAGAAgAAAAhAFr0LFu/AAAAFQEAAAsA&#10;AAAAAAAAAAAAAAAAHwEAAF9yZWxzLy5yZWxzUEsBAi0AFAAGAAgAAAAhADW8AprEAAAA2gAAAA8A&#10;AAAAAAAAAAAAAAAABwIAAGRycy9kb3ducmV2LnhtbFBLBQYAAAAAAwADALcAAAD4AgAAAAA=&#10;" path="m,l10424,e" filled="f" strokeweight=".58pt">
                  <v:path arrowok="t" o:connecttype="custom" o:connectlocs="0,0;10424,0" o:connectangles="0,0"/>
                </v:shape>
                <v:shape id="Freeform 71" o:spid="_x0000_s1028" style="position:absolute;left:924;top:585;width:0;height:14503;visibility:visible;mso-wrap-style:square;v-text-anchor:top" coordsize="0,14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AkWxQAAANsAAAAPAAAAZHJzL2Rvd25yZXYueG1sRI9Pa8JA&#10;FMTvBb/D8gpeSt0o1D+pq4giCHrRSCW31+xrEsy+DdlV02/vCoLHYWZ+w0znranElRpXWlbQ70Ug&#10;iDOrS84VHJP15xiE88gaK8uk4J8czGedtynG2t54T9eDz0WAsItRQeF9HUvpsoIMup6tiYP3ZxuD&#10;Psgml7rBW4CbSg6iaCgNlhwWCqxpWVB2PlyMgkmS7E6rYbr9+D3qbcoDk47qH6W67+3iG4Sn1r/C&#10;z/ZGKxh9weNL+AFydgcAAP//AwBQSwECLQAUAAYACAAAACEA2+H2y+4AAACFAQAAEwAAAAAAAAAA&#10;AAAAAAAAAAAAW0NvbnRlbnRfVHlwZXNdLnhtbFBLAQItABQABgAIAAAAIQBa9CxbvwAAABUBAAAL&#10;AAAAAAAAAAAAAAAAAB8BAABfcmVscy8ucmVsc1BLAQItABQABgAIAAAAIQB0yAkWxQAAANsAAAAP&#10;AAAAAAAAAAAAAAAAAAcCAABkcnMvZG93bnJldi54bWxQSwUGAAAAAAMAAwC3AAAA+QIAAAAA&#10;" path="m,l,14503e" filled="f" strokeweight=".20458mm">
                  <v:path arrowok="t" o:connecttype="custom" o:connectlocs="0,0;0,14503" o:connectangles="0,0"/>
                </v:shape>
                <v:shape id="Freeform 72" o:spid="_x0000_s1029" style="position:absolute;left:11336;top:585;width:0;height:14540;visibility:visible;mso-wrap-style:square;v-text-anchor:top" coordsize="0,14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58rwgAAANsAAAAPAAAAZHJzL2Rvd25yZXYueG1sRI9Ba8JA&#10;FITvQv/D8gRvdWMPaUldRQOiWHrQ9gc8dl83wezbkF1j8u9doeBxmJlvmOV6cI3oqQu1ZwWLeQaC&#10;WHtTs1Xw+7N7/QARIrLBxjMpGCnAevUyWWJh/I1P1J+jFQnCoUAFVYxtIWXQFTkMc98SJ+/Pdw5j&#10;kp2VpsNbgrtGvmVZLh3WnBYqbKmsSF/OV6dgP5Y7vf0u6Ssvj63uyQ6j3Sg1mw6bTxCRhvgM/7cP&#10;RsF7Do8v6QfI1R0AAP//AwBQSwECLQAUAAYACAAAACEA2+H2y+4AAACFAQAAEwAAAAAAAAAAAAAA&#10;AAAAAAAAW0NvbnRlbnRfVHlwZXNdLnhtbFBLAQItABQABgAIAAAAIQBa9CxbvwAAABUBAAALAAAA&#10;AAAAAAAAAAAAAB8BAABfcmVscy8ucmVsc1BLAQItABQABgAIAAAAIQDnN58rwgAAANsAAAAPAAAA&#10;AAAAAAAAAAAAAAcCAABkcnMvZG93bnJldi54bWxQSwUGAAAAAAMAAwC3AAAA9gIAAAAA&#10;" path="m,l,14539e" filled="f" strokecolor="#c0c0bf" strokeweight=".82pt">
                  <v:path arrowok="t" o:connecttype="custom" o:connectlocs="0,0;0,14539" o:connectangles="0,0"/>
                </v:shape>
                <v:shape id="Freeform 73" o:spid="_x0000_s1030" style="position:absolute;left:11314;top:585;width:0;height:14541;visibility:visible;mso-wrap-style:square;v-text-anchor:top" coordsize="0,14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5lSwwAAANsAAAAPAAAAZHJzL2Rvd25yZXYueG1sRI/BasMw&#10;EETvhf6D2EJujexC4uJGCaUlkEMvcVJ8Xayt5URaGUuJnb+vCoUch5l5w6w2k7PiSkPoPCvI5xkI&#10;4sbrjlsFx8P2+RVEiMgarWdScKMAm/XjwwpL7Ufe07WKrUgQDiUqMDH2pZShMeQwzH1PnLwfPziM&#10;SQ6t1AOOCe6sfMmypXTYcVow2NOHoeZcXZyCz9vCbusxD6Yqanuqv3Kq+Vup2dP0/gYi0hTv4f/2&#10;TisoCvj7kn6AXP8CAAD//wMAUEsBAi0AFAAGAAgAAAAhANvh9svuAAAAhQEAABMAAAAAAAAAAAAA&#10;AAAAAAAAAFtDb250ZW50X1R5cGVzXS54bWxQSwECLQAUAAYACAAAACEAWvQsW78AAAAVAQAACwAA&#10;AAAAAAAAAAAAAAAfAQAAX3JlbHMvLnJlbHNQSwECLQAUAAYACAAAACEAcpOZUsMAAADbAAAADwAA&#10;AAAAAAAAAAAAAAAHAgAAZHJzL2Rvd25yZXYueG1sUEsFBgAAAAADAAMAtwAAAPcCAAAAAA==&#10;" path="m,l,14540e" filled="f" strokecolor="#5f5f5f" strokeweight="1.6pt">
                  <v:path arrowok="t" o:connecttype="custom" o:connectlocs="0,0;0,14540" o:connectangles="0,0"/>
                </v:shape>
                <v:shape id="Freeform 74" o:spid="_x0000_s1031" style="position:absolute;left:997;top:961;width:10230;height:0;visibility:visible;mso-wrap-style:square;v-text-anchor:top" coordsize="102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IrowgAAANsAAAAPAAAAZHJzL2Rvd25yZXYueG1sRE/Pa8Iw&#10;FL4L+x/CG+xm0zlcpTbKKAoDD266HXZ7NM+m2LzUJtP635uD4PHj+10sB9uKM/W+cazgNUlBEFdO&#10;N1wr+NmvxzMQPiBrbB2Tgit5WC6eRgXm2l34m867UIsYwj5HBSaELpfSV4Ys+sR1xJE7uN5iiLCv&#10;pe7xEsNtKydp+i4tNhwbDHZUGqqOu3+rYFq/lWb291U2+6Pfrn6HzcllmVIvz8PHHESgITzEd/en&#10;VpDFsfFL/AFycQMAAP//AwBQSwECLQAUAAYACAAAACEA2+H2y+4AAACFAQAAEwAAAAAAAAAAAAAA&#10;AAAAAAAAW0NvbnRlbnRfVHlwZXNdLnhtbFBLAQItABQABgAIAAAAIQBa9CxbvwAAABUBAAALAAAA&#10;AAAAAAAAAAAAAB8BAABfcmVscy8ucmVsc1BLAQItABQABgAIAAAAIQCa0IrowgAAANsAAAAPAAAA&#10;AAAAAAAAAAAAAAcCAABkcnMvZG93bnJldi54bWxQSwUGAAAAAAMAAwC3AAAA9gIAAAAA&#10;" path="m,l10230,e" filled="f" strokeweight=".58pt">
                  <v:path arrowok="t" o:connecttype="custom" o:connectlocs="0,0;10230,0" o:connectangles="0,0"/>
                </v:shape>
                <v:shape id="Freeform 75" o:spid="_x0000_s1032" style="position:absolute;left:11292;top:585;width:0;height:14518;visibility:visible;mso-wrap-style:square;v-text-anchor:top" coordsize="0,14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pHMxQAAANsAAAAPAAAAZHJzL2Rvd25yZXYueG1sRI9Ba8JA&#10;FITvBf/D8oTe6kYRG6OrlEpJwZOx4vWZfSbB7NuY3Zq0v74rCD0OM/MNs1z3phY3al1lWcF4FIEg&#10;zq2uuFDwtf94iUE4j6yxtkwKfsjBejV4WmKibcc7umW+EAHCLkEFpfdNIqXLSzLoRrYhDt7ZtgZ9&#10;kG0hdYtdgJtaTqJoJg1WHBZKbOi9pPySfRsF3b7exH56nMbZLL3+poftLp2clHoe9m8LEJ56/x9+&#10;tD+1gtc53L+EHyBXfwAAAP//AwBQSwECLQAUAAYACAAAACEA2+H2y+4AAACFAQAAEwAAAAAAAAAA&#10;AAAAAAAAAAAAW0NvbnRlbnRfVHlwZXNdLnhtbFBLAQItABQABgAIAAAAIQBa9CxbvwAAABUBAAAL&#10;AAAAAAAAAAAAAAAAAB8BAABfcmVscy8ucmVsc1BLAQItABQABgAIAAAAIQARYpHMxQAAANsAAAAP&#10;AAAAAAAAAAAAAAAAAAcCAABkcnMvZG93bnJldi54bWxQSwUGAAAAAAMAAwC3AAAA+QIAAAAA&#10;" path="m,l,14517e" filled="f" strokeweight=".82pt">
                  <v:path arrowok="t" o:connecttype="custom" o:connectlocs="0,0;0,14517" o:connectangles="0,0"/>
                </v:shape>
                <w10:wrap anchorx="page" anchory="page"/>
              </v:group>
            </w:pict>
          </mc:Fallback>
        </mc:AlternateContent>
      </w:r>
      <w:r w:rsidRPr="00CA2C7F">
        <w:rPr>
          <w:rFonts w:ascii="Times New Roman" w:eastAsia="Times New Roman" w:hAnsi="Times New Roman" w:cs="Times New Roman"/>
          <w:spacing w:val="-9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>Variable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                                                                    </w:t>
      </w:r>
      <w:proofErr w:type="gramStart"/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</w:t>
      </w:r>
      <w:r w:rsidRPr="00CA2C7F">
        <w:rPr>
          <w:rFonts w:ascii="Times New Roman" w:eastAsia="Times New Roman" w:hAnsi="Times New Roman" w:cs="Times New Roman"/>
          <w:spacing w:val="5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1"/>
          <w:position w:val="1"/>
          <w:sz w:val="17"/>
          <w:szCs w:val="17"/>
          <w:u w:val="single"/>
          <w:lang w:eastAsia="fr-FR"/>
        </w:rPr>
        <w:t>(</w:t>
      </w:r>
      <w:proofErr w:type="gramEnd"/>
      <w:r w:rsidRPr="00CA2C7F">
        <w:rPr>
          <w:rFonts w:ascii="Times New Roman" w:eastAsia="Times New Roman" w:hAnsi="Times New Roman" w:cs="Times New Roman"/>
          <w:w w:val="91"/>
          <w:position w:val="1"/>
          <w:sz w:val="17"/>
          <w:szCs w:val="17"/>
          <w:u w:val="single"/>
          <w:lang w:eastAsia="fr-FR"/>
        </w:rPr>
        <w:t>M)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-10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06"/>
          <w:position w:val="1"/>
          <w:sz w:val="17"/>
          <w:szCs w:val="17"/>
          <w:u w:val="single"/>
          <w:lang w:eastAsia="fr-FR"/>
        </w:rPr>
        <w:t>type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84"/>
          <w:position w:val="1"/>
          <w:sz w:val="17"/>
          <w:szCs w:val="17"/>
          <w:u w:val="single"/>
          <w:lang w:eastAsia="fr-FR"/>
        </w:rPr>
        <w:t>(ET)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pacing w:val="14"/>
          <w:position w:val="1"/>
          <w:sz w:val="17"/>
          <w:szCs w:val="17"/>
          <w:u w:val="single"/>
          <w:lang w:eastAsia="fr-FR"/>
        </w:rPr>
        <w:t xml:space="preserve"> </w:t>
      </w:r>
      <w:proofErr w:type="spellStart"/>
      <w:r w:rsidRPr="00CA2C7F">
        <w:rPr>
          <w:rFonts w:ascii="Times New Roman" w:eastAsia="Times New Roman" w:hAnsi="Times New Roman" w:cs="Times New Roman"/>
          <w:w w:val="111"/>
          <w:sz w:val="17"/>
          <w:szCs w:val="17"/>
          <w:u w:val="single"/>
          <w:lang w:eastAsia="fr-FR"/>
        </w:rPr>
        <w:t>dérée</w:t>
      </w:r>
      <w:proofErr w:type="spellEnd"/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3"/>
          <w:sz w:val="17"/>
          <w:szCs w:val="17"/>
          <w:u w:val="single"/>
          <w:lang w:eastAsia="fr-FR"/>
        </w:rPr>
        <w:t>(N)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-8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1"/>
          <w:sz w:val="17"/>
          <w:szCs w:val="17"/>
          <w:u w:val="single"/>
          <w:lang w:eastAsia="fr-FR"/>
        </w:rPr>
        <w:t>(N’)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    </w:t>
      </w:r>
      <w:r w:rsidRPr="00CA2C7F">
        <w:rPr>
          <w:rFonts w:ascii="Times New Roman" w:eastAsia="Times New Roman" w:hAnsi="Times New Roman" w:cs="Times New Roman"/>
          <w:spacing w:val="-18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87"/>
          <w:position w:val="1"/>
          <w:sz w:val="17"/>
          <w:szCs w:val="17"/>
          <w:u w:val="single"/>
          <w:lang w:eastAsia="fr-FR"/>
        </w:rPr>
        <w:t>(REPS)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  </w:t>
      </w:r>
      <w:r w:rsidRPr="00CA2C7F">
        <w:rPr>
          <w:rFonts w:ascii="Times New Roman" w:eastAsia="Times New Roman" w:hAnsi="Times New Roman" w:cs="Times New Roman"/>
          <w:spacing w:val="-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0"/>
          <w:position w:val="1"/>
          <w:sz w:val="17"/>
          <w:szCs w:val="17"/>
          <w:u w:val="single"/>
          <w:lang w:eastAsia="fr-FR"/>
        </w:rPr>
        <w:t>(ET/M)</w:t>
      </w:r>
      <w:r w:rsidRPr="00CA2C7F">
        <w:rPr>
          <w:rFonts w:ascii="Times New Roman" w:eastAsia="Times New Roman" w:hAnsi="Times New Roman" w:cs="Times New Roman"/>
          <w:w w:val="109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position w:val="1"/>
          <w:sz w:val="17"/>
          <w:szCs w:val="17"/>
          <w:u w:val="single"/>
          <w:lang w:eastAsia="fr-FR"/>
        </w:rPr>
        <w:t xml:space="preserve">      </w:t>
      </w:r>
      <w:r w:rsidRPr="00CA2C7F">
        <w:rPr>
          <w:rFonts w:ascii="Times New Roman" w:eastAsia="Times New Roman" w:hAnsi="Times New Roman" w:cs="Times New Roman"/>
          <w:spacing w:val="5"/>
          <w:position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97"/>
          <w:sz w:val="17"/>
          <w:szCs w:val="17"/>
          <w:u w:val="single"/>
          <w:lang w:eastAsia="fr-FR"/>
        </w:rPr>
        <w:t>M–2E</w:t>
      </w:r>
      <w:r w:rsidRPr="00CA2C7F">
        <w:rPr>
          <w:rFonts w:ascii="Times New Roman" w:eastAsia="Times New Roman" w:hAnsi="Times New Roman" w:cs="Times New Roman"/>
          <w:w w:val="89"/>
          <w:sz w:val="17"/>
          <w:szCs w:val="17"/>
          <w:u w:val="single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 xml:space="preserve">     </w:t>
      </w:r>
      <w:r w:rsidRPr="00CA2C7F">
        <w:rPr>
          <w:rFonts w:ascii="Times New Roman" w:eastAsia="Times New Roman" w:hAnsi="Times New Roman" w:cs="Times New Roman"/>
          <w:spacing w:val="1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w w:val="118"/>
          <w:sz w:val="17"/>
          <w:szCs w:val="17"/>
          <w:u w:val="single"/>
          <w:lang w:eastAsia="fr-FR"/>
        </w:rPr>
        <w:t>M+</w:t>
      </w:r>
      <w:r w:rsidRPr="00CA2C7F">
        <w:rPr>
          <w:rFonts w:ascii="Times New Roman" w:eastAsia="Times New Roman" w:hAnsi="Times New Roman" w:cs="Times New Roman"/>
          <w:w w:val="94"/>
          <w:sz w:val="17"/>
          <w:szCs w:val="17"/>
          <w:u w:val="single"/>
          <w:lang w:eastAsia="fr-FR"/>
        </w:rPr>
        <w:t>2E</w:t>
      </w:r>
      <w:r w:rsidRPr="00CA2C7F">
        <w:rPr>
          <w:rFonts w:ascii="Times New Roman" w:eastAsia="Times New Roman" w:hAnsi="Times New Roman" w:cs="Times New Roman"/>
          <w:w w:val="89"/>
          <w:sz w:val="17"/>
          <w:szCs w:val="17"/>
          <w:u w:val="single"/>
          <w:lang w:eastAsia="fr-FR"/>
        </w:rPr>
        <w:t>T</w:t>
      </w:r>
      <w:r w:rsidRPr="00CA2C7F">
        <w:rPr>
          <w:rFonts w:ascii="Times New Roman" w:eastAsia="Times New Roman" w:hAnsi="Times New Roman" w:cs="Times New Roman"/>
          <w:w w:val="109"/>
          <w:sz w:val="17"/>
          <w:szCs w:val="17"/>
          <w:u w:val="single"/>
          <w:lang w:eastAsia="fr-FR"/>
        </w:rPr>
        <w:t xml:space="preserve"> </w:t>
      </w:r>
      <w:r w:rsidRPr="00CA2C7F">
        <w:rPr>
          <w:rFonts w:ascii="Times New Roman" w:eastAsia="Times New Roman" w:hAnsi="Times New Roman" w:cs="Times New Roman"/>
          <w:sz w:val="17"/>
          <w:szCs w:val="17"/>
          <w:u w:val="single"/>
          <w:lang w:eastAsia="fr-FR"/>
        </w:rPr>
        <w:tab/>
      </w:r>
    </w:p>
    <w:p w14:paraId="2167768C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p w14:paraId="193B957B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after="0" w:line="240" w:lineRule="auto"/>
        <w:ind w:right="4951"/>
        <w:jc w:val="center"/>
        <w:rPr>
          <w:rFonts w:ascii="Times New Roman" w:eastAsia="Times New Roman" w:hAnsi="Times New Roman" w:cs="Times New Roman"/>
          <w:sz w:val="17"/>
          <w:szCs w:val="17"/>
          <w:lang w:eastAsia="fr-FR"/>
        </w:rPr>
      </w:pPr>
      <w:r w:rsidRPr="00CA2C7F">
        <w:rPr>
          <w:rFonts w:ascii="Times New Roman" w:eastAsia="Times New Roman" w:hAnsi="Times New Roman" w:cs="Times New Roman"/>
          <w:w w:val="84"/>
          <w:sz w:val="17"/>
          <w:szCs w:val="17"/>
          <w:lang w:eastAsia="fr-FR"/>
        </w:rPr>
        <w:t>FE</w:t>
      </w:r>
      <w:r w:rsidRPr="00CA2C7F">
        <w:rPr>
          <w:rFonts w:ascii="Times New Roman" w:eastAsia="Times New Roman" w:hAnsi="Times New Roman" w:cs="Times New Roman"/>
          <w:w w:val="94"/>
          <w:sz w:val="17"/>
          <w:szCs w:val="17"/>
          <w:lang w:eastAsia="fr-FR"/>
        </w:rPr>
        <w:t>MME</w:t>
      </w:r>
      <w:r w:rsidRPr="00CA2C7F">
        <w:rPr>
          <w:rFonts w:ascii="Times New Roman" w:eastAsia="Times New Roman" w:hAnsi="Times New Roman" w:cs="Times New Roman"/>
          <w:w w:val="88"/>
          <w:sz w:val="17"/>
          <w:szCs w:val="17"/>
          <w:lang w:eastAsia="fr-FR"/>
        </w:rPr>
        <w:t>S</w:t>
      </w:r>
    </w:p>
    <w:p w14:paraId="1DE24124" w14:textId="77777777" w:rsidR="00CA2C7F" w:rsidRPr="00CA2C7F" w:rsidRDefault="00CA2C7F" w:rsidP="00CA2C7F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tbl>
      <w:tblPr>
        <w:tblW w:w="0" w:type="auto"/>
        <w:tblInd w:w="6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3512"/>
        <w:gridCol w:w="884"/>
        <w:gridCol w:w="844"/>
        <w:gridCol w:w="809"/>
        <w:gridCol w:w="806"/>
        <w:gridCol w:w="860"/>
        <w:gridCol w:w="777"/>
        <w:gridCol w:w="837"/>
        <w:gridCol w:w="991"/>
      </w:tblGrid>
      <w:tr w:rsidR="00CA2C7F" w:rsidRPr="00CA2C7F" w14:paraId="7490D6C8" w14:textId="77777777" w:rsidTr="00E31261">
        <w:trPr>
          <w:trHeight w:hRule="exact" w:val="301"/>
        </w:trPr>
        <w:tc>
          <w:tcPr>
            <w:tcW w:w="35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BE9B11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Milieu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urbain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3A620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0,225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DCF1D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DBBEB3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015</w:t>
            </w:r>
          </w:p>
        </w:tc>
        <w:tc>
          <w:tcPr>
            <w:tcW w:w="80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D3B2F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205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299A3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1,379</w:t>
            </w:r>
          </w:p>
        </w:tc>
        <w:tc>
          <w:tcPr>
            <w:tcW w:w="7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B1219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0,080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0765C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0,189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7CDFDD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0,261</w:t>
            </w:r>
          </w:p>
        </w:tc>
      </w:tr>
      <w:tr w:rsidR="00CA2C7F" w:rsidRPr="00CA2C7F" w14:paraId="61377331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CAC2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Alphabétisée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76B4DA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0,187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31F65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67EC0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015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37B9184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2E629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2,313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C5753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C2E93B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1E60AC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0,244</w:t>
            </w:r>
          </w:p>
        </w:tc>
      </w:tr>
      <w:tr w:rsidR="00CA2C7F" w:rsidRPr="00CA2C7F" w14:paraId="43A1ED1D" w14:textId="77777777" w:rsidTr="00E31261">
        <w:trPr>
          <w:trHeight w:hRule="exact" w:val="210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4AF9E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Sans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instruction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02625B0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0,708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24BE1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4218A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015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15C1ACD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2117E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2,651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304F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C5FD8C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0,632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40D0C6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0,783</w:t>
            </w:r>
          </w:p>
        </w:tc>
      </w:tr>
      <w:tr w:rsidR="00CA2C7F" w:rsidRPr="00CA2C7F" w14:paraId="2EB93628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24A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Instruction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secondaire </w:t>
            </w:r>
            <w:r w:rsidRPr="00CA2C7F">
              <w:rPr>
                <w:rFonts w:ascii="Times New Roman" w:eastAsia="Times New Roman" w:hAnsi="Times New Roman" w:cs="Times New Roman"/>
                <w:spacing w:val="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ou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plus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76C5B4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9B7785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E9092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015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7B51EE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12E09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2,048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37335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6B9F24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690DE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0,115</w:t>
            </w:r>
          </w:p>
        </w:tc>
      </w:tr>
      <w:tr w:rsidR="00CA2C7F" w:rsidRPr="00CA2C7F" w14:paraId="0B42D7ED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F5F9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Jamais</w:t>
            </w:r>
            <w:r w:rsidRPr="00CA2C7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6FE3137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0,172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56FE1B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03285E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015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0D474B0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31625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1,278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9C52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F1C032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0B1ACE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0,202</w:t>
            </w:r>
          </w:p>
        </w:tc>
      </w:tr>
      <w:tr w:rsidR="00CA2C7F" w:rsidRPr="00CA2C7F" w14:paraId="4FA679DF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624B3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3BEB7FD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0,795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4932B1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CE7D4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015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54D16FC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1BAD1C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1,322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0DC1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5C4B3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0,761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61C88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0,828</w:t>
            </w:r>
          </w:p>
        </w:tc>
      </w:tr>
      <w:tr w:rsidR="00CA2C7F" w:rsidRPr="00CA2C7F" w14:paraId="528AFC6A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9E2FD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union)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avant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20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0F9D033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0,713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5907D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332B1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819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2AD7843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8F8965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0,909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AD39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790AE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0,684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486CD9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0,741</w:t>
            </w:r>
          </w:p>
        </w:tc>
      </w:tr>
      <w:tr w:rsidR="00CA2C7F" w:rsidRPr="00CA2C7F" w14:paraId="1F8146C9" w14:textId="77777777" w:rsidTr="00E31261">
        <w:trPr>
          <w:trHeight w:hRule="exact" w:val="210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25C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enceinte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2AA0AD5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126EA7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CFD23A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015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164EA5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22656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0,933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3CD723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BA304F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8033E7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0,135</w:t>
            </w:r>
          </w:p>
        </w:tc>
      </w:tr>
      <w:tr w:rsidR="00CA2C7F" w:rsidRPr="00CA2C7F" w14:paraId="4196E490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54C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nés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vivants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3DDF84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3,427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42EEC9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DBB17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015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6D7B07E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3EACB3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1,147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839E2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1562FF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3,206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27A86E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3,648</w:t>
            </w:r>
          </w:p>
        </w:tc>
      </w:tr>
      <w:tr w:rsidR="00CA2C7F" w:rsidRPr="00CA2C7F" w14:paraId="3DDC32A9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B3BC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survivants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13C14E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2,722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9FA1FC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BA25D2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015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6EDB7F3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5AD7F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1,170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C11CA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1A449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2,541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69785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2,903</w:t>
            </w:r>
          </w:p>
        </w:tc>
      </w:tr>
      <w:tr w:rsidR="00CA2C7F" w:rsidRPr="00CA2C7F" w14:paraId="2D7C8C90" w14:textId="77777777" w:rsidTr="00E31261">
        <w:trPr>
          <w:trHeight w:hRule="exact" w:val="210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063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Enfants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nés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vivants</w:t>
            </w:r>
            <w:r w:rsidRPr="00CA2C7F">
              <w:rPr>
                <w:rFonts w:ascii="Times New Roman" w:eastAsia="Times New Roman" w:hAnsi="Times New Roman" w:cs="Times New Roman"/>
                <w:spacing w:val="-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des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femmes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40-49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153875E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7,399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32101B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EFFA00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153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1FAA6E5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85855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1,079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DBA5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86F401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6,930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EFAFB0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7,868</w:t>
            </w:r>
          </w:p>
        </w:tc>
      </w:tr>
      <w:tr w:rsidR="00CA2C7F" w:rsidRPr="00CA2C7F" w14:paraId="0808054C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94E8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19"/>
                <w:w w:val="10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contraceptive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31B5445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0,995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20B8E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059521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807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5DB054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0B767A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1,455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117F0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542792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0,988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22E5F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1,002</w:t>
            </w:r>
          </w:p>
        </w:tc>
      </w:tr>
      <w:tr w:rsidR="00CA2C7F" w:rsidRPr="00CA2C7F" w14:paraId="7D80EED9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FE43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7AA1EC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0,984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30F681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BDFA98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807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4E78C35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9EACC2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1,318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A5DA9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8BEB8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0,972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7BBDFA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0,996</w:t>
            </w:r>
          </w:p>
        </w:tc>
      </w:tr>
      <w:tr w:rsidR="00CA2C7F" w:rsidRPr="00CA2C7F" w14:paraId="561D3958" w14:textId="77777777" w:rsidTr="00E31261">
        <w:trPr>
          <w:trHeight w:hRule="exact" w:val="210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57F6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utilisé 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0799E1C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0,648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35775A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ED2C88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807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3762B61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0F1215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1,641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9815C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E87C4E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0,593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99A0E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0,703</w:t>
            </w:r>
          </w:p>
        </w:tc>
      </w:tr>
      <w:tr w:rsidR="00CA2C7F" w:rsidRPr="00CA2C7F" w14:paraId="184A8E2B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DBCA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07AA80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0,247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331531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F1B97C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807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7099F8F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DF20A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1,526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84160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B4EFE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085CE5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0,293</w:t>
            </w:r>
          </w:p>
        </w:tc>
      </w:tr>
      <w:tr w:rsidR="00CA2C7F" w:rsidRPr="00CA2C7F" w14:paraId="220D60C6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3CCCE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5A8EA0F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CC25A7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715FB5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807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615856E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50BBAE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1,266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E0D42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DBB012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A282B2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0,098</w:t>
            </w:r>
          </w:p>
        </w:tc>
      </w:tr>
      <w:tr w:rsidR="00CA2C7F" w:rsidRPr="00CA2C7F" w14:paraId="5E89DDD2" w14:textId="77777777" w:rsidTr="00E31261">
        <w:trPr>
          <w:trHeight w:hRule="exact" w:val="210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656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la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pilule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036AE2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368EB01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B0596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807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4072598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DE101A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1,310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0968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0,325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0012B7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7EDF2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0,033</w:t>
            </w:r>
          </w:p>
        </w:tc>
      </w:tr>
      <w:tr w:rsidR="00CA2C7F" w:rsidRPr="00CA2C7F" w14:paraId="1A9A1316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0FB8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injections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7828BF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4E5445D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2072B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807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380C9B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6B2589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0,973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2FC9B9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0,241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FE93BA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1A178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0,029</w:t>
            </w:r>
          </w:p>
        </w:tc>
      </w:tr>
      <w:tr w:rsidR="00CA2C7F" w:rsidRPr="00CA2C7F" w14:paraId="39D8461D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AFB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</w:t>
            </w:r>
            <w:r w:rsidRPr="00CA2C7F">
              <w:rPr>
                <w:rFonts w:ascii="Times New Roman" w:eastAsia="Times New Roman" w:hAnsi="Times New Roman" w:cs="Times New Roman"/>
                <w:spacing w:val="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DIU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22EA573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31F80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A94E48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807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7D0F76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5465CF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0,916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6A75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0,322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A1C72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067D16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</w:tr>
      <w:tr w:rsidR="00CA2C7F" w:rsidRPr="00CA2C7F" w14:paraId="6491E14C" w14:textId="77777777" w:rsidTr="00E31261">
        <w:trPr>
          <w:trHeight w:hRule="exact" w:val="210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692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Ne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plus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d’enfants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4C212D1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FCCC1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D15D6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807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29E404F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B9F45A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1,187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84014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D569DE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EF4133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0,311</w:t>
            </w:r>
          </w:p>
        </w:tc>
      </w:tr>
      <w:tr w:rsidR="00CA2C7F" w:rsidRPr="00CA2C7F" w14:paraId="470F288D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D02E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retarder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d’au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moins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15E5B0D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0,417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7BDD5D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8C05EC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807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47001C4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A49CDE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1,364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6CBE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2E58A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0,370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AF1BDE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0,465</w:t>
            </w:r>
          </w:p>
        </w:tc>
      </w:tr>
      <w:tr w:rsidR="00CA2C7F" w:rsidRPr="00CA2C7F" w14:paraId="34624BF4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376B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la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famille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idéale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533D83D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4,524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9F704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473997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964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31D2EEF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145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425CB2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2,097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EE653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CADB99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4,308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FB66C3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4,740</w:t>
            </w:r>
          </w:p>
        </w:tc>
      </w:tr>
      <w:tr w:rsidR="00CA2C7F" w:rsidRPr="00CA2C7F" w14:paraId="783D40A0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089E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antitétanique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77B6F8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0,770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415E096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F9BE5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613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2ABF351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46571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0,972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BD3EE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123421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0,737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0AB573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0,803</w:t>
            </w:r>
          </w:p>
        </w:tc>
      </w:tr>
      <w:tr w:rsidR="00CA2C7F" w:rsidRPr="00CA2C7F" w14:paraId="67E9CDE1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5392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Assistance</w:t>
            </w:r>
            <w:r w:rsidRPr="00CA2C7F">
              <w:rPr>
                <w:rFonts w:ascii="Times New Roman" w:eastAsia="Times New Roman" w:hAnsi="Times New Roman" w:cs="Times New Roman"/>
                <w:spacing w:val="-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médicale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l’accouchement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54CD7C5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0,795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6A279E7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CF665E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973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63AF93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154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1BD4DA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2,479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583AE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1D7D3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FE0A3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0,874</w:t>
            </w:r>
          </w:p>
        </w:tc>
      </w:tr>
      <w:tr w:rsidR="00CA2C7F" w:rsidRPr="00CA2C7F" w14:paraId="43982B27" w14:textId="77777777" w:rsidTr="00E31261">
        <w:trPr>
          <w:trHeight w:hRule="exact" w:val="210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8C2F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Diarrhée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dans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les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dernières</w:t>
            </w:r>
            <w:r w:rsidRPr="00CA2C7F">
              <w:rPr>
                <w:rFonts w:ascii="Times New Roman" w:eastAsia="Times New Roman" w:hAnsi="Times New Roman" w:cs="Times New Roman"/>
                <w:spacing w:val="4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semaines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1010614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F7148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804751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832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7E0BC48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480119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1,481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309D7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41581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0,061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8085B0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0,121</w:t>
            </w:r>
          </w:p>
        </w:tc>
      </w:tr>
      <w:tr w:rsidR="00CA2C7F" w:rsidRPr="00CA2C7F" w14:paraId="2B66FC59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BC3F5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traitement 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SRO</w:t>
            </w:r>
            <w:proofErr w:type="gram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33D629E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0,369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3A1303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67070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22A3B44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D46BDE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1,025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F16CF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0,160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1EF06C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0,251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9E46E4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0,487</w:t>
            </w:r>
          </w:p>
        </w:tc>
      </w:tr>
      <w:tr w:rsidR="00CA2C7F" w:rsidRPr="00CA2C7F" w14:paraId="5765A7AD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BAD6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consulté</w:t>
            </w:r>
            <w:r w:rsidRPr="00CA2C7F">
              <w:rPr>
                <w:rFonts w:ascii="Times New Roman" w:eastAsia="Times New Roman" w:hAnsi="Times New Roman" w:cs="Times New Roman"/>
                <w:spacing w:val="3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du</w:t>
            </w:r>
            <w:r w:rsidRPr="00CA2C7F">
              <w:rPr>
                <w:rFonts w:ascii="Times New Roman" w:eastAsia="Times New Roman" w:hAnsi="Times New Roman" w:cs="Times New Roman"/>
                <w:spacing w:val="23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personnel </w:t>
            </w:r>
            <w:r w:rsidRPr="00CA2C7F"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médical</w:t>
            </w:r>
            <w:proofErr w:type="gram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74686F2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657C4AF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C5490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0338E6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8FFFD5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0,947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FA609D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FD509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AEB7EA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0,334</w:t>
            </w:r>
          </w:p>
        </w:tc>
      </w:tr>
      <w:tr w:rsidR="00CA2C7F" w:rsidRPr="00CA2C7F" w14:paraId="0683A854" w14:textId="77777777" w:rsidTr="00E31261">
        <w:trPr>
          <w:trHeight w:hRule="exact" w:val="210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DE72B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Ayant</w:t>
            </w:r>
            <w:r w:rsidRPr="00CA2C7F">
              <w:rPr>
                <w:rFonts w:ascii="Times New Roman" w:eastAsia="Times New Roman" w:hAnsi="Times New Roman" w:cs="Times New Roman"/>
                <w:spacing w:val="-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carte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santé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7DE47CC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0,762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41948A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A9356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155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017B966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D4687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1,304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CFB48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C4DFC7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0,671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6DAE4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0,852</w:t>
            </w:r>
          </w:p>
        </w:tc>
      </w:tr>
      <w:tr w:rsidR="00CA2C7F" w:rsidRPr="00CA2C7F" w14:paraId="7B741423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DD4C1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BCG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5BBC39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0,942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EE9C5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95B858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155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571EFAE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A8CBF8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0,893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9D1D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A8EEC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80CBB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0,976</w:t>
            </w:r>
          </w:p>
        </w:tc>
      </w:tr>
      <w:tr w:rsidR="00CA2C7F" w:rsidRPr="00CA2C7F" w14:paraId="5388A59D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358E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proofErr w:type="spell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DTCoq</w:t>
            </w:r>
            <w:proofErr w:type="spellEnd"/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doses)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34A9CF2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0,820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17CB32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7F2C56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155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178BC43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7F3CD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0,793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2608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12DF3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0,771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ADAB6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0,869</w:t>
            </w:r>
          </w:p>
        </w:tc>
      </w:tr>
      <w:tr w:rsidR="00CA2C7F" w:rsidRPr="00CA2C7F" w14:paraId="513AA53D" w14:textId="77777777" w:rsidTr="00E31261">
        <w:trPr>
          <w:trHeight w:hRule="exact" w:val="210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464B4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polio</w:t>
            </w:r>
            <w:r w:rsidRPr="00CA2C7F">
              <w:rPr>
                <w:rFonts w:ascii="Times New Roman" w:eastAsia="Times New Roman" w:hAnsi="Times New Roman" w:cs="Times New Roman"/>
                <w:spacing w:val="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1"/>
                <w:sz w:val="17"/>
                <w:szCs w:val="17"/>
                <w:lang w:eastAsia="fr-FR"/>
              </w:rPr>
              <w:t>doses)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6FC2DB6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0,781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168CF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CE8433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155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05671D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FF5AB8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0,726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C149B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08366AE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0,732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AB0871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0,830</w:t>
            </w:r>
          </w:p>
        </w:tc>
      </w:tr>
      <w:tr w:rsidR="00CA2C7F" w:rsidRPr="00CA2C7F" w14:paraId="4FE04549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E1FDF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</w:t>
            </w:r>
            <w:r w:rsidRPr="00CA2C7F">
              <w:rPr>
                <w:rFonts w:ascii="Times New Roman" w:eastAsia="Times New Roman" w:hAnsi="Times New Roman" w:cs="Times New Roman"/>
                <w:spacing w:val="-1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reçu</w:t>
            </w:r>
            <w:r w:rsidRPr="00CA2C7F">
              <w:rPr>
                <w:rFonts w:ascii="Times New Roman" w:eastAsia="Times New Roman" w:hAnsi="Times New Roman" w:cs="Times New Roman"/>
                <w:spacing w:val="2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vaccination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rougeole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65D98AC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0,762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65AEEE0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2ED8F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155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6E99AF7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8EE7D4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1,033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49953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1EE393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0,690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B1501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0,833</w:t>
            </w:r>
          </w:p>
        </w:tc>
      </w:tr>
      <w:tr w:rsidR="00CA2C7F" w:rsidRPr="00CA2C7F" w14:paraId="51A2CC5A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CED89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Vacciné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contre</w:t>
            </w:r>
            <w:r w:rsidRPr="00CA2C7F">
              <w:rPr>
                <w:rFonts w:ascii="Times New Roman" w:eastAsia="Times New Roman" w:hAnsi="Times New Roman" w:cs="Times New Roman"/>
                <w:spacing w:val="3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toutes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maladies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3F57CEE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0,684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6A866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563CCE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155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00B848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8B4ED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0,932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0D6E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E559D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57EEE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0,755</w:t>
            </w:r>
          </w:p>
        </w:tc>
      </w:tr>
      <w:tr w:rsidR="00CA2C7F" w:rsidRPr="00CA2C7F" w14:paraId="0C9F4A8C" w14:textId="77777777" w:rsidTr="00E31261">
        <w:trPr>
          <w:trHeight w:hRule="exact" w:val="210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6893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âge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5D4BBC4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0,306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3D81F4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D894D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774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5772423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5641A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0,910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C60CD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8C3C84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9E6217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0,338</w:t>
            </w:r>
          </w:p>
        </w:tc>
      </w:tr>
      <w:tr w:rsidR="00CA2C7F" w:rsidRPr="00CA2C7F" w14:paraId="42F34F0D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B8E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Poids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2EA3878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292189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0,006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9C5F9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774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4AF6EB8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DB682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0,647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DB8FD8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CE40C1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3B006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0,083</w:t>
            </w:r>
          </w:p>
        </w:tc>
      </w:tr>
      <w:tr w:rsidR="00CA2C7F" w:rsidRPr="00CA2C7F" w14:paraId="1BFEF926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2C7C4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Poids</w:t>
            </w:r>
            <w:r w:rsidRPr="00CA2C7F"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pour</w:t>
            </w:r>
            <w:r w:rsidRPr="00CA2C7F">
              <w:rPr>
                <w:rFonts w:ascii="Times New Roman" w:eastAsia="Times New Roman" w:hAnsi="Times New Roman" w:cs="Times New Roman"/>
                <w:spacing w:val="2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âge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(inférieur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à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–2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ET)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44A80EA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E47D1B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44670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774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3D565F0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5884D6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0,815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90F768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1425B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9C0FEE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0,265</w:t>
            </w:r>
          </w:p>
        </w:tc>
      </w:tr>
      <w:tr w:rsidR="00CA2C7F" w:rsidRPr="00CA2C7F" w14:paraId="2486F54B" w14:textId="77777777" w:rsidTr="00E31261">
        <w:trPr>
          <w:trHeight w:hRule="exact" w:val="210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8E08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Anémie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chez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enfants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2CB9631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0,820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F1B6C5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A17BF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031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3C274F1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B129AE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1,930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CD26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03B5DE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0,768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08F4CE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0,873</w:t>
            </w:r>
          </w:p>
        </w:tc>
      </w:tr>
      <w:tr w:rsidR="00CA2C7F" w:rsidRPr="00CA2C7F" w14:paraId="37B552CD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D05E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lastRenderedPageBreak/>
              <w:t>Anémie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chez</w:t>
            </w:r>
            <w:r w:rsidRPr="00CA2C7F">
              <w:rPr>
                <w:rFonts w:ascii="Times New Roman" w:eastAsia="Times New Roman" w:hAnsi="Times New Roman" w:cs="Times New Roman"/>
                <w:spacing w:val="2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les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femmes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1F57551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0,549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46830B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C21C2C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923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1639641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2C0C6F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1,655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9E46C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B0D1D1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0,494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12230C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0,603</w:t>
            </w:r>
          </w:p>
        </w:tc>
      </w:tr>
      <w:tr w:rsidR="00CA2C7F" w:rsidRPr="00CA2C7F" w14:paraId="2145E348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3651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Indice</w:t>
            </w:r>
            <w:r w:rsidRPr="00CA2C7F">
              <w:rPr>
                <w:rFonts w:ascii="Times New Roman" w:eastAsia="Times New Roman" w:hAnsi="Times New Roman" w:cs="Times New Roman"/>
                <w:spacing w:val="2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masse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5"/>
                <w:sz w:val="17"/>
                <w:szCs w:val="17"/>
                <w:lang w:eastAsia="fr-FR"/>
              </w:rPr>
              <w:t>corporelle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38E24D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CBE876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45E6BF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768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0560B6E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A54888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1,497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806F5D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E112B0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3AD0FD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0,142</w:t>
            </w:r>
          </w:p>
        </w:tc>
      </w:tr>
      <w:tr w:rsidR="00CA2C7F" w:rsidRPr="00CA2C7F" w14:paraId="475BC8A4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D06C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Indice</w:t>
            </w:r>
            <w:r w:rsidRPr="00CA2C7F">
              <w:rPr>
                <w:rFonts w:ascii="Times New Roman" w:eastAsia="Times New Roman" w:hAnsi="Times New Roman" w:cs="Times New Roman"/>
                <w:spacing w:val="21"/>
                <w:sz w:val="17"/>
                <w:szCs w:val="17"/>
                <w:lang w:eastAsia="fr-FR"/>
              </w:rPr>
              <w:t xml:space="preserve"> </w:t>
            </w: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synthétique </w:t>
            </w:r>
            <w:r w:rsidRPr="00CA2C7F"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fécondité  (3</w:t>
            </w:r>
            <w:r w:rsidRPr="00CA2C7F"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07695D3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6,141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02A53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0,291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2D663D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15C0CC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3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06E66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1,272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4F053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08854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5,559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91E381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6,723</w:t>
            </w:r>
          </w:p>
        </w:tc>
      </w:tr>
      <w:tr w:rsidR="00CA2C7F" w:rsidRPr="00CA2C7F" w14:paraId="0456CFC7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2D0B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8"/>
                <w:sz w:val="17"/>
                <w:szCs w:val="17"/>
                <w:lang w:eastAsia="fr-FR"/>
              </w:rPr>
              <w:t>néonatale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060ECD6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51,394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00EA47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5,263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6D802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856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17ECBF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06D577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0,889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C0469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461061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40,868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93293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61,920</w:t>
            </w:r>
          </w:p>
        </w:tc>
      </w:tr>
      <w:tr w:rsidR="00CA2C7F" w:rsidRPr="00CA2C7F" w14:paraId="0A874121" w14:textId="77777777" w:rsidTr="00E31261">
        <w:trPr>
          <w:trHeight w:hRule="exact" w:val="210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6DA69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post-néonatale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369BAE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68,797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0D888D1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6,830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A9A9E2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860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28B2FBD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5752D1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1,027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B50BDF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393FC6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55,136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F46CF2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82,457</w:t>
            </w:r>
          </w:p>
        </w:tc>
      </w:tr>
      <w:tr w:rsidR="00CA2C7F" w:rsidRPr="00CA2C7F" w14:paraId="58BEAD15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A36A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infantile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2B6E755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120,191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47983C9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8,483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65916E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861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12CFFE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07092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0,969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9ACCBB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50FE69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103,225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E0E617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137,156</w:t>
            </w:r>
          </w:p>
        </w:tc>
      </w:tr>
      <w:tr w:rsidR="00CA2C7F" w:rsidRPr="00CA2C7F" w14:paraId="144262A7" w14:textId="77777777" w:rsidTr="00E31261">
        <w:trPr>
          <w:trHeight w:hRule="exact" w:val="211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02F31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juvénile</w:t>
            </w:r>
            <w:r w:rsidRPr="00CA2C7F"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5A33B75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79,191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0D0DF24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7,398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B146DE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881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09C9F8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232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455440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0,930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1FE28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04296B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64,395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59D72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93,987</w:t>
            </w:r>
          </w:p>
        </w:tc>
      </w:tr>
      <w:tr w:rsidR="00CA2C7F" w:rsidRPr="00CA2C7F" w14:paraId="279A812C" w14:textId="77777777" w:rsidTr="00E31261">
        <w:trPr>
          <w:trHeight w:hRule="exact" w:val="290"/>
        </w:trPr>
        <w:tc>
          <w:tcPr>
            <w:tcW w:w="358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1CF58F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 xml:space="preserve">Quotient </w:t>
            </w:r>
            <w:r w:rsidRPr="00CA2C7F"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proofErr w:type="gramEnd"/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mortalité</w:t>
            </w:r>
            <w:r w:rsidRPr="00CA2C7F">
              <w:rPr>
                <w:rFonts w:ascii="Times New Roman" w:eastAsia="Times New Roman" w:hAnsi="Times New Roman" w:cs="Times New Roman"/>
                <w:spacing w:val="2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infanto-juvénile</w:t>
            </w:r>
            <w:r w:rsidRPr="00CA2C7F">
              <w:rPr>
                <w:rFonts w:ascii="Times New Roman" w:eastAsia="Times New Roman" w:hAnsi="Times New Roman" w:cs="Times New Roman"/>
                <w:spacing w:val="3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(10</w:t>
            </w:r>
            <w:r w:rsidRPr="00CA2C7F"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ans)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93D8D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189,863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F267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10,330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89D54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1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887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CC8BB8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BCEC14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0,944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5D959B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E54BA8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169,204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845AC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210,523</w:t>
            </w:r>
          </w:p>
        </w:tc>
      </w:tr>
      <w:tr w:rsidR="00CA2C7F" w:rsidRPr="00CA2C7F" w14:paraId="378CC001" w14:textId="77777777" w:rsidTr="00E31261">
        <w:trPr>
          <w:trHeight w:hRule="exact" w:val="380"/>
        </w:trPr>
        <w:tc>
          <w:tcPr>
            <w:tcW w:w="103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D5A2D6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82" w:after="0" w:line="240" w:lineRule="auto"/>
              <w:ind w:right="47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HO</w:t>
            </w:r>
            <w:r w:rsidRPr="00CA2C7F">
              <w:rPr>
                <w:rFonts w:ascii="Times New Roman" w:eastAsia="Times New Roman" w:hAnsi="Times New Roman" w:cs="Times New Roman"/>
                <w:w w:val="94"/>
                <w:sz w:val="17"/>
                <w:szCs w:val="17"/>
                <w:lang w:eastAsia="fr-FR"/>
              </w:rPr>
              <w:t>MME</w:t>
            </w:r>
            <w:r w:rsidRPr="00CA2C7F">
              <w:rPr>
                <w:rFonts w:ascii="Times New Roman" w:eastAsia="Times New Roman" w:hAnsi="Times New Roman" w:cs="Times New Roman"/>
                <w:w w:val="88"/>
                <w:sz w:val="17"/>
                <w:szCs w:val="17"/>
                <w:lang w:eastAsia="fr-FR"/>
              </w:rPr>
              <w:t>S</w:t>
            </w:r>
          </w:p>
        </w:tc>
      </w:tr>
      <w:tr w:rsidR="00CA2C7F" w:rsidRPr="00CA2C7F" w14:paraId="1699AAC1" w14:textId="77777777" w:rsidTr="00E31261">
        <w:trPr>
          <w:trHeight w:hRule="exact"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DAEBC4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37AE34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Milieu</w:t>
            </w:r>
            <w:r w:rsidRPr="00CA2C7F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urbain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C6E57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0,221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01B521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0,018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32865F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434</w:t>
            </w:r>
          </w:p>
        </w:tc>
        <w:tc>
          <w:tcPr>
            <w:tcW w:w="80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DC7E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513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8DDE5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0,924</w:t>
            </w:r>
          </w:p>
        </w:tc>
        <w:tc>
          <w:tcPr>
            <w:tcW w:w="7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AD479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0,083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99F27D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0,184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single" w:sz="12" w:space="0" w:color="5F5F5F"/>
            </w:tcBorders>
          </w:tcPr>
          <w:p w14:paraId="79C85C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0,258</w:t>
            </w:r>
          </w:p>
        </w:tc>
      </w:tr>
      <w:tr w:rsidR="00CA2C7F" w:rsidRPr="00CA2C7F" w14:paraId="2D2F2F14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03872A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094120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Sans</w:t>
            </w:r>
            <w:r w:rsidRPr="00CA2C7F"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instruction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3B84F68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0,438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6F189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B3F8C1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434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3FEEC88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690431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1,934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6A342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0,105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05F868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0,346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BB7972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0,531</w:t>
            </w:r>
          </w:p>
        </w:tc>
      </w:tr>
      <w:tr w:rsidR="00CA2C7F" w:rsidRPr="00CA2C7F" w14:paraId="6ADFDFAC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062DDFA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8EA6E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Instruction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post-primaire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ou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2"/>
                <w:sz w:val="17"/>
                <w:szCs w:val="17"/>
                <w:lang w:eastAsia="fr-FR"/>
              </w:rPr>
              <w:t>plus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44AF33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04CEE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26546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434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324DFB8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4B76D3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1,640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BE6BF6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E49071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0,145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2A2CEA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0,273</w:t>
            </w:r>
          </w:p>
        </w:tc>
      </w:tr>
      <w:tr w:rsidR="00CA2C7F" w:rsidRPr="00CA2C7F" w14:paraId="36EAC7EF" w14:textId="77777777" w:rsidTr="00E31261">
        <w:trPr>
          <w:trHeight w:hRule="exact" w:val="21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2994AA1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74D2D4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Jamais</w:t>
            </w:r>
            <w:r w:rsidRPr="00CA2C7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76CE2A1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0,339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E30E05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41C11F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434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13E959A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A21A60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1,120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EC0BA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587D1B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0,288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368567C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0,390</w:t>
            </w:r>
          </w:p>
        </w:tc>
      </w:tr>
      <w:tr w:rsidR="00CA2C7F" w:rsidRPr="00CA2C7F" w14:paraId="551C4B28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6804EDB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0209A2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mariée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(en</w:t>
            </w:r>
            <w:r w:rsidRPr="00CA2C7F"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union)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1DC618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0,620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3B7A26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6DF176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434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7790874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EA3957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1,063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AA309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0166D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0,570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277BD80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0,669</w:t>
            </w:r>
          </w:p>
        </w:tc>
      </w:tr>
      <w:tr w:rsidR="00CA2C7F" w:rsidRPr="00CA2C7F" w14:paraId="2201AED9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397C0E9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749185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19"/>
                <w:w w:val="10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7"/>
                <w:sz w:val="17"/>
                <w:szCs w:val="17"/>
                <w:lang w:eastAsia="fr-FR"/>
              </w:rPr>
              <w:t>contraceptive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7A36A44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0,978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D4840B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7E82E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269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213FA7C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21418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1,149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FC712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A8D43F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0,957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87595D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0,998</w:t>
            </w:r>
          </w:p>
        </w:tc>
      </w:tr>
      <w:tr w:rsidR="00CA2C7F" w:rsidRPr="00CA2C7F" w14:paraId="107CA826" w14:textId="77777777" w:rsidTr="00E31261">
        <w:trPr>
          <w:trHeight w:hRule="exact" w:val="21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359D839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CDF9A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Connaît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56EEF4D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0,963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83414C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10EF2D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269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6587BB7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32F7A1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1,432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F6C284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352677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0,930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2B5900B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0,996</w:t>
            </w:r>
          </w:p>
        </w:tc>
      </w:tr>
      <w:tr w:rsidR="00CA2C7F" w:rsidRPr="00CA2C7F" w14:paraId="7503FF3D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194B7A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FA61E1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méthode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22DC4F2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0,491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8D5C1C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B776F4B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269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6FF56A1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4F39FA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0,943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41164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9013DC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0,433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FAB9870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0,548</w:t>
            </w:r>
          </w:p>
        </w:tc>
      </w:tr>
      <w:tr w:rsidR="00CA2C7F" w:rsidRPr="00CA2C7F" w14:paraId="4242000C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3563BF6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EB35A3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Utilise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actuellement</w:t>
            </w:r>
            <w:r w:rsidRPr="00CA2C7F">
              <w:rPr>
                <w:rFonts w:ascii="Times New Roman" w:eastAsia="Times New Roman" w:hAnsi="Times New Roman" w:cs="Times New Roman"/>
                <w:spacing w:val="2"/>
                <w:w w:val="10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une</w:t>
            </w:r>
            <w:r w:rsidRPr="00CA2C7F">
              <w:rPr>
                <w:rFonts w:ascii="Times New Roman" w:eastAsia="Times New Roman" w:hAnsi="Times New Roman" w:cs="Times New Roman"/>
                <w:spacing w:val="3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méthode</w:t>
            </w:r>
            <w:r w:rsidRPr="00CA2C7F">
              <w:rPr>
                <w:rFonts w:ascii="Times New Roman" w:eastAsia="Times New Roman" w:hAnsi="Times New Roman" w:cs="Times New Roman"/>
                <w:spacing w:val="6"/>
                <w:w w:val="10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9"/>
                <w:sz w:val="17"/>
                <w:szCs w:val="17"/>
                <w:lang w:eastAsia="fr-FR"/>
              </w:rPr>
              <w:t>moderne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5199C55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0,152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334FCD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2D39FB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269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3BA2F564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5ACC2E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1,402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BF413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0,202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7358E2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0,091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C9B70C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0,214</w:t>
            </w:r>
          </w:p>
        </w:tc>
      </w:tr>
      <w:tr w:rsidR="00CA2C7F" w:rsidRPr="00CA2C7F" w14:paraId="7EA4BB1F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790894F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947A1F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Ne</w:t>
            </w:r>
            <w:r w:rsidRPr="00CA2C7F">
              <w:rPr>
                <w:rFonts w:ascii="Times New Roman" w:eastAsia="Times New Roman" w:hAnsi="Times New Roman" w:cs="Times New Roman"/>
                <w:spacing w:val="18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plus</w:t>
            </w:r>
            <w:r w:rsidRPr="00CA2C7F"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3"/>
                <w:sz w:val="17"/>
                <w:szCs w:val="17"/>
                <w:lang w:eastAsia="fr-FR"/>
              </w:rPr>
              <w:t>d’enfants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2C1C8F1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0,238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EA943F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EA1047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269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223529B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C8F0FB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1,080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5A304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9FADD2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0,182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802CDF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0,294</w:t>
            </w:r>
          </w:p>
        </w:tc>
      </w:tr>
      <w:tr w:rsidR="00CA2C7F" w:rsidRPr="00CA2C7F" w14:paraId="6942D439" w14:textId="77777777" w:rsidTr="00E31261">
        <w:trPr>
          <w:trHeight w:hRule="exact" w:val="211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10AB83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ED368C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Veut</w:t>
            </w:r>
            <w:r w:rsidRPr="00CA2C7F"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retarder</w:t>
            </w:r>
            <w:r w:rsidRPr="00CA2C7F">
              <w:rPr>
                <w:rFonts w:ascii="Times New Roman" w:eastAsia="Times New Roman" w:hAnsi="Times New Roman" w:cs="Times New Roman"/>
                <w:spacing w:val="4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d’au</w:t>
            </w:r>
            <w:r w:rsidRPr="00CA2C7F"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moins</w:t>
            </w:r>
            <w:r w:rsidRPr="00CA2C7F"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2</w:t>
            </w:r>
            <w:r w:rsidRPr="00CA2C7F"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7"/>
                <w:szCs w:val="17"/>
                <w:lang w:eastAsia="fr-FR"/>
              </w:rPr>
              <w:t>ans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2F676C9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0,402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DBCBB1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0,032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C620E9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269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18D76BC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318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B4ED43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1,054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2F0AE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0,079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9C32FF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0,338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1013F8F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0,465</w:t>
            </w:r>
          </w:p>
        </w:tc>
      </w:tr>
      <w:tr w:rsidR="00CA2C7F" w:rsidRPr="00CA2C7F" w14:paraId="7D676D44" w14:textId="77777777" w:rsidTr="00E31261">
        <w:trPr>
          <w:trHeight w:hRule="exact" w:val="29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14:paraId="43D48D43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3C152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Taille</w:t>
            </w:r>
            <w:r w:rsidRPr="00CA2C7F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de</w:t>
            </w:r>
            <w:r w:rsidRPr="00CA2C7F"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7"/>
                <w:szCs w:val="17"/>
                <w:lang w:eastAsia="fr-FR"/>
              </w:rPr>
              <w:t>famille</w:t>
            </w:r>
            <w:r w:rsidRPr="00CA2C7F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6"/>
                <w:sz w:val="17"/>
                <w:szCs w:val="17"/>
                <w:lang w:eastAsia="fr-FR"/>
              </w:rPr>
              <w:t>idéale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804AD39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6,711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67629B1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0,389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E2A37CE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420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AB9EC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497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6F6C99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1,730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A0F136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0,058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527D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5,933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12" w:space="0" w:color="5F5F5F"/>
            </w:tcBorders>
          </w:tcPr>
          <w:p w14:paraId="20A1E1F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w w:val="110"/>
                <w:sz w:val="17"/>
                <w:szCs w:val="17"/>
                <w:lang w:eastAsia="fr-FR"/>
              </w:rPr>
              <w:t>7,489</w:t>
            </w:r>
          </w:p>
        </w:tc>
      </w:tr>
      <w:tr w:rsidR="00CA2C7F" w:rsidRPr="00CA2C7F" w14:paraId="58BB51F7" w14:textId="77777777" w:rsidTr="00E31261">
        <w:trPr>
          <w:trHeight w:hRule="exact" w:val="420"/>
        </w:trPr>
        <w:tc>
          <w:tcPr>
            <w:tcW w:w="7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3D7B90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12" w:space="0" w:color="5F5F5F"/>
              <w:right w:val="nil"/>
            </w:tcBorders>
          </w:tcPr>
          <w:p w14:paraId="05E2D835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NA</w:t>
            </w:r>
            <w:r w:rsidRPr="00CA2C7F">
              <w:rPr>
                <w:rFonts w:ascii="Times New Roman" w:eastAsia="Times New Roman" w:hAnsi="Times New Roman" w:cs="Times New Roman"/>
                <w:spacing w:val="-11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47"/>
                <w:sz w:val="16"/>
                <w:szCs w:val="16"/>
                <w:lang w:eastAsia="fr-FR"/>
              </w:rPr>
              <w:t>=</w:t>
            </w:r>
            <w:r w:rsidRPr="00CA2C7F">
              <w:rPr>
                <w:rFonts w:ascii="Times New Roman" w:eastAsia="Times New Roman" w:hAnsi="Times New Roman" w:cs="Times New Roman"/>
                <w:spacing w:val="-16"/>
                <w:w w:val="147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  <w:r w:rsidRPr="00CA2C7F">
              <w:rPr>
                <w:rFonts w:ascii="Times New Roman" w:eastAsia="Times New Roman" w:hAnsi="Times New Roman" w:cs="Times New Roman"/>
                <w:spacing w:val="20"/>
                <w:sz w:val="16"/>
                <w:szCs w:val="16"/>
                <w:lang w:eastAsia="fr-FR"/>
              </w:rPr>
              <w:t xml:space="preserve"> </w:t>
            </w:r>
            <w:r w:rsidRPr="00CA2C7F">
              <w:rPr>
                <w:rFonts w:ascii="Times New Roman" w:eastAsia="Times New Roman" w:hAnsi="Times New Roman" w:cs="Times New Roman"/>
                <w:w w:val="104"/>
                <w:sz w:val="16"/>
                <w:szCs w:val="16"/>
                <w:lang w:eastAsia="fr-FR"/>
              </w:rPr>
              <w:t>applicable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6A8D0A5F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3FD3C34A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39F7D37C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7379219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0909E2F7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5B54DA32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6143A068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12" w:space="0" w:color="5F5F5F"/>
              <w:right w:val="single" w:sz="12" w:space="0" w:color="5F5F5F"/>
            </w:tcBorders>
          </w:tcPr>
          <w:p w14:paraId="7A6D935D" w14:textId="77777777" w:rsidR="00CA2C7F" w:rsidRPr="00CA2C7F" w:rsidRDefault="00CA2C7F" w:rsidP="00CA2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4B79EBD8" w14:textId="77777777" w:rsidR="00937C47" w:rsidRDefault="00937C47"/>
    <w:sectPr w:rsidR="00937C47" w:rsidSect="00E3126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8CBA7" w14:textId="77777777" w:rsidR="00300293" w:rsidRDefault="00300293" w:rsidP="00E31261">
      <w:pPr>
        <w:spacing w:after="0" w:line="240" w:lineRule="auto"/>
      </w:pPr>
      <w:r>
        <w:separator/>
      </w:r>
    </w:p>
  </w:endnote>
  <w:endnote w:type="continuationSeparator" w:id="0">
    <w:p w14:paraId="0F7DE770" w14:textId="77777777" w:rsidR="00300293" w:rsidRDefault="00300293" w:rsidP="00E3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C427F" w14:textId="77777777" w:rsidR="00300293" w:rsidRDefault="00300293" w:rsidP="00E31261">
      <w:pPr>
        <w:spacing w:after="0" w:line="240" w:lineRule="auto"/>
      </w:pPr>
      <w:r>
        <w:separator/>
      </w:r>
    </w:p>
  </w:footnote>
  <w:footnote w:type="continuationSeparator" w:id="0">
    <w:p w14:paraId="4183A720" w14:textId="77777777" w:rsidR="00300293" w:rsidRDefault="00300293" w:rsidP="00E31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56EDF"/>
    <w:multiLevelType w:val="multilevel"/>
    <w:tmpl w:val="75C21C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40A5AE1"/>
    <w:multiLevelType w:val="multilevel"/>
    <w:tmpl w:val="5E322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tyle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C7F"/>
    <w:rsid w:val="00300293"/>
    <w:rsid w:val="005E0D2A"/>
    <w:rsid w:val="00937C47"/>
    <w:rsid w:val="00AB6B36"/>
    <w:rsid w:val="00CA2C7F"/>
    <w:rsid w:val="00E3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2BB9D"/>
  <w15:chartTrackingRefBased/>
  <w15:docId w15:val="{3C5CC8FE-053C-4FBF-ADA1-2C9275F9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Paragraphedeliste"/>
    <w:link w:val="Style1Car"/>
    <w:qFormat/>
    <w:rsid w:val="00AB6B36"/>
    <w:pPr>
      <w:numPr>
        <w:ilvl w:val="1"/>
        <w:numId w:val="2"/>
      </w:numPr>
      <w:spacing w:line="360" w:lineRule="auto"/>
      <w:ind w:left="792" w:hanging="432"/>
      <w:jc w:val="both"/>
    </w:pPr>
    <w:rPr>
      <w:rFonts w:ascii="Times New Roman" w:hAnsi="Times New Roman" w:cs="Times New Roman"/>
      <w:b/>
      <w:color w:val="000000" w:themeColor="text1"/>
      <w:sz w:val="24"/>
      <w:szCs w:val="24"/>
    </w:rPr>
  </w:style>
  <w:style w:type="character" w:customStyle="1" w:styleId="Style1Car">
    <w:name w:val="Style1 Car"/>
    <w:basedOn w:val="Policepardfaut"/>
    <w:link w:val="Style1"/>
    <w:rsid w:val="00AB6B36"/>
    <w:rPr>
      <w:rFonts w:ascii="Times New Roman" w:hAnsi="Times New Roman" w:cs="Times New Roman"/>
      <w:b/>
      <w:color w:val="000000" w:themeColor="text1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B6B36"/>
    <w:pPr>
      <w:ind w:left="720"/>
      <w:contextualSpacing/>
    </w:pPr>
  </w:style>
  <w:style w:type="numbering" w:customStyle="1" w:styleId="Aucuneliste1">
    <w:name w:val="Aucune liste1"/>
    <w:next w:val="Aucuneliste"/>
    <w:uiPriority w:val="99"/>
    <w:semiHidden/>
    <w:unhideWhenUsed/>
    <w:rsid w:val="00CA2C7F"/>
  </w:style>
  <w:style w:type="paragraph" w:styleId="En-tte">
    <w:name w:val="header"/>
    <w:basedOn w:val="Normal"/>
    <w:link w:val="En-tteCar"/>
    <w:uiPriority w:val="99"/>
    <w:unhideWhenUsed/>
    <w:rsid w:val="00E31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1261"/>
  </w:style>
  <w:style w:type="paragraph" w:styleId="Pieddepage">
    <w:name w:val="footer"/>
    <w:basedOn w:val="Normal"/>
    <w:link w:val="PieddepageCar"/>
    <w:uiPriority w:val="99"/>
    <w:unhideWhenUsed/>
    <w:rsid w:val="00E31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31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16</Pages>
  <Words>9117</Words>
  <Characters>50148</Characters>
  <Application>Microsoft Office Word</Application>
  <DocSecurity>0</DocSecurity>
  <Lines>417</Lines>
  <Paragraphs>118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Expédit Dieudonné MADJRI</dc:creator>
  <cp:keywords/>
  <dc:description/>
  <cp:lastModifiedBy>Expédit Dieudonné MADJRI</cp:lastModifiedBy>
  <cp:revision>2</cp:revision>
  <dcterms:created xsi:type="dcterms:W3CDTF">2019-12-14T09:10:00Z</dcterms:created>
  <dcterms:modified xsi:type="dcterms:W3CDTF">2019-12-14T09:45:00Z</dcterms:modified>
</cp:coreProperties>
</file>