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67472" w14:textId="4D603192" w:rsidR="00E40A8A" w:rsidRDefault="00E40A8A" w:rsidP="00071367">
      <w:pPr>
        <w:widowControl w:val="0"/>
        <w:autoSpaceDE w:val="0"/>
        <w:autoSpaceDN w:val="0"/>
        <w:adjustRightInd w:val="0"/>
        <w:spacing w:after="0" w:line="899" w:lineRule="exact"/>
        <w:ind w:left="11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w w:val="89"/>
          <w:position w:val="-4"/>
          <w:sz w:val="32"/>
          <w:szCs w:val="32"/>
          <w:u w:val="single"/>
        </w:rPr>
        <w:t>PLAN</w:t>
      </w:r>
      <w:r>
        <w:rPr>
          <w:rFonts w:ascii="Times New Roman" w:hAnsi="Times New Roman"/>
          <w:b/>
          <w:bCs/>
          <w:spacing w:val="-1"/>
          <w:w w:val="89"/>
          <w:position w:val="-4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w w:val="89"/>
          <w:position w:val="-4"/>
          <w:sz w:val="32"/>
          <w:szCs w:val="32"/>
          <w:u w:val="single"/>
        </w:rPr>
        <w:t>DE</w:t>
      </w:r>
      <w:r>
        <w:rPr>
          <w:rFonts w:ascii="Times New Roman" w:hAnsi="Times New Roman"/>
          <w:b/>
          <w:bCs/>
          <w:spacing w:val="25"/>
          <w:w w:val="89"/>
          <w:position w:val="-4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position w:val="-4"/>
          <w:sz w:val="32"/>
          <w:szCs w:val="32"/>
          <w:u w:val="single"/>
        </w:rPr>
        <w:t>SONDAGE</w:t>
      </w:r>
    </w:p>
    <w:p w14:paraId="707E1234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14:paraId="2F8D3819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A.1    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57ADDD70" w14:textId="77777777" w:rsidR="00E40A8A" w:rsidRDefault="00E40A8A" w:rsidP="00E40A8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14:paraId="4415010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 w:right="108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deuxiè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Enquête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ographique et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Santé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Bénin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(EDSB-II)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prévu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échantillon national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environ 7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âgées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environ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âgés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ans.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Les do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aines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d’étude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l’enquête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sont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ilieux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urbain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rural,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capitale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Cotonou, et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chacun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six 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le 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l’Atla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tique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étant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considéré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à part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Cotonou.</w:t>
      </w:r>
    </w:p>
    <w:p w14:paraId="74D56698" w14:textId="77777777" w:rsidR="00E40A8A" w:rsidRDefault="00E40A8A" w:rsidP="00E40A8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39CDDB7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 w:right="1081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Le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plan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sondage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l’Enquête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ographique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 xml:space="preserve">et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Santé  de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1996  (EDSB-I)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utilisé 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pothèse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selon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laquelle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%.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Mais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résultats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EDSB-I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ont donné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utilisé dans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calculs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lors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l’élaboration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 sondage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l’EDSB-II.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tenu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 cette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différence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 taux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attendu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et le taux 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obtenu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1996,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taille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cible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l’échantillon 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fixée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afin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de </w:t>
      </w:r>
      <w:proofErr w:type="gram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 xml:space="preserve">assurer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que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 xml:space="preserve">présente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enquête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puisse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produire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 xml:space="preserve">es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esti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 xml:space="preserve">ations  fiables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au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niveau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chaque 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Cependant,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faudrait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souligner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qu’en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absence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incertitude sur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niveau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 réponse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global,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aurait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prévoir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taille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d’écha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tillon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cible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suffisante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pour atteindre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rFonts w:ascii="Times New Roman" w:hAnsi="Times New Roman"/>
        </w:rPr>
        <w:t>les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objectifs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EDSB-II.</w:t>
      </w:r>
    </w:p>
    <w:p w14:paraId="296A376F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</w:rPr>
      </w:pPr>
    </w:p>
    <w:p w14:paraId="6ADD5BD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38" w:lineRule="auto"/>
        <w:ind w:left="120" w:right="1078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L’Institut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National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Statistique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Anal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Écono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ique (INSAE)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disposait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d’un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fichier </w:t>
      </w:r>
      <w:proofErr w:type="gramStart"/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renant  la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 xml:space="preserve">liste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 xml:space="preserve">des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 xml:space="preserve">zones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 xml:space="preserve">(ZD)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créées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pour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le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Recense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 xml:space="preserve">Général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 Population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Habitat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(RGPH)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1992.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tenu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accroisse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 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population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à 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intérieur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ites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existantes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lotisse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 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terrains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lieu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après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1992,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plusieurs options</w:t>
      </w:r>
      <w:proofErr w:type="gramStart"/>
      <w:r>
        <w:rPr>
          <w:rFonts w:ascii="Times New Roman" w:hAnsi="Times New Roman"/>
          <w:position w:val="10"/>
          <w:sz w:val="14"/>
          <w:szCs w:val="14"/>
        </w:rPr>
        <w:t xml:space="preserve">1  </w:t>
      </w:r>
      <w:r>
        <w:rPr>
          <w:rFonts w:ascii="Times New Roman" w:hAnsi="Times New Roman"/>
        </w:rPr>
        <w:t>ont</w:t>
      </w:r>
      <w:proofErr w:type="gramEnd"/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envisagées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déter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iner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base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sondage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EDSB-II.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option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retenue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 identifié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toutes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périphéries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Cotonou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Porto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Novo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rticulière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 connu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une aug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entation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portante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popu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ation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depuis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1992 et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toutes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ZD des 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Borgou,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 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Oué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Zou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Atlantique (sans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Cotonou)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touchées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lotisse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 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terrains après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1992.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fois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identifiées, ces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extraites 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aires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elles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occupent ont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fait l’objet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d’un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nouveau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découpage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i/>
          <w:iCs/>
        </w:rPr>
        <w:t>unités</w:t>
      </w:r>
      <w:r>
        <w:rPr>
          <w:rFonts w:ascii="Times New Roman" w:hAnsi="Times New Roman"/>
          <w:i/>
          <w:iCs/>
          <w:spacing w:val="5"/>
        </w:rPr>
        <w:t xml:space="preserve"> </w:t>
      </w:r>
      <w:r>
        <w:rPr>
          <w:rFonts w:ascii="Times New Roman" w:hAnsi="Times New Roman"/>
          <w:i/>
          <w:iCs/>
        </w:rPr>
        <w:t xml:space="preserve">supérieures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enne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avec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croquis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à l’appui.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Cette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nouvelle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d’</w:t>
      </w:r>
      <w:r>
        <w:rPr>
          <w:rFonts w:ascii="Times New Roman" w:hAnsi="Times New Roman"/>
          <w:i/>
          <w:iCs/>
        </w:rPr>
        <w:t>unités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</w:rPr>
        <w:t xml:space="preserve">supérieures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utilisée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avec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autres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1992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pour </w:t>
      </w:r>
      <w:proofErr w:type="gramStart"/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er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 xml:space="preserve">base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sondage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pour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 xml:space="preserve">EDSB-II.  </w:t>
      </w:r>
      <w:proofErr w:type="gramStart"/>
      <w:r>
        <w:rPr>
          <w:rFonts w:ascii="Times New Roman" w:hAnsi="Times New Roman"/>
        </w:rPr>
        <w:t xml:space="preserve">Les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nouvelles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</w:rPr>
        <w:t xml:space="preserve">unités 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</w:rPr>
        <w:t>supérieures</w:t>
      </w:r>
      <w:r>
        <w:rPr>
          <w:rFonts w:ascii="Times New Roman" w:hAnsi="Times New Roman"/>
          <w:i/>
          <w:iCs/>
          <w:spacing w:val="53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aient  une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strate particulière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avec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traite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particulier.</w:t>
      </w:r>
    </w:p>
    <w:p w14:paraId="49182722" w14:textId="77777777" w:rsidR="00E40A8A" w:rsidRDefault="00E40A8A" w:rsidP="00E40A8A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14:paraId="3EA224D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 w:right="10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Cette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option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l’avantage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d’éviter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nouvelle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cartographie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fois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ettre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à jour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partielle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1992,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faire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face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aux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difficultés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identification des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ites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de ZD.</w:t>
      </w:r>
    </w:p>
    <w:p w14:paraId="6D6BE547" w14:textId="77777777" w:rsidR="00E40A8A" w:rsidRDefault="00E40A8A" w:rsidP="00E40A8A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14:paraId="5F47D63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A.2    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89"/>
          <w:sz w:val="24"/>
          <w:szCs w:val="24"/>
        </w:rPr>
        <w:t>STRUCTURE</w:t>
      </w:r>
      <w:r>
        <w:rPr>
          <w:rFonts w:ascii="Times New Roman" w:hAnsi="Times New Roman"/>
          <w:b/>
          <w:bCs/>
          <w:spacing w:val="13"/>
          <w:w w:val="8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L’ÉCHANTILLON</w:t>
      </w:r>
    </w:p>
    <w:p w14:paraId="61F10A50" w14:textId="77777777" w:rsidR="00E40A8A" w:rsidRDefault="00E40A8A" w:rsidP="00E40A8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14:paraId="77258A3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 w:right="1081" w:firstLine="72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8EDF77" wp14:editId="2F1FA40F">
                <wp:simplePos x="0" y="0"/>
                <wp:positionH relativeFrom="page">
                  <wp:posOffset>914400</wp:posOffset>
                </wp:positionH>
                <wp:positionV relativeFrom="paragraph">
                  <wp:posOffset>1035050</wp:posOffset>
                </wp:positionV>
                <wp:extent cx="1828800" cy="0"/>
                <wp:effectExtent l="9525" t="13970" r="9525" b="5080"/>
                <wp:wrapNone/>
                <wp:docPr id="297" name="Forme libre : form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2880 w 2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EAC92D" id="Forme libre : forme 29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81.5pt,3in,81.5pt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igiQIAAGMFAAAOAAAAZHJzL2Uyb0RvYy54bWysVFFu1DAQ/UfiDpY/kWiSVaHbqNkKtRQh&#10;FajUcgDHcTYWjsfY3s2W03AWTsaMk92mi/hB5CMae8Zv5s0b++Jy1xu2VT5osBUvTnLOlJXQaLuu&#10;+NeHm9dLzkIUthEGrKr4owr8cvXyxcXgSrWADkyjPEMQG8rBVbyL0ZVZFmSnehFOwCmLzhZ8LyIu&#10;/TprvBgQvTfZIs/fZgP4xnmQKgTcvR6dfJXw21bJ+KVtg4rMVBxri+nv07+mf7a6EOXaC9dpOZUh&#10;/qGKXmiLSQ9Q1yIKtvH6D6heSw8B2ngioc+gbbVUiQOyKfIjNvedcCpxweYEd2hT+H+w8vP2zjPd&#10;VHxxfsaZFT2KdIPtVszo2qtfP0tG3VeM/NitwYUSD927O098g7sF+S2gI3vmoUXAGFYPn6BBTLGJ&#10;kDq0a31PJ5E72yUhHg9CqF1kEjeL5WK5zFEvufdlotwflJsQPyhIIGJ7G+KoYYNWUqCZWDzg+bY3&#10;KOerjOVsYIQ5CX6IKWYx5J+FYcr1HlR0+zxyZ6dEaDFBY54nXg4C8aGss6IxiIr6SyxmP47FrE8p&#10;PM7v8eR6znBy65GIE5EqoxRksgF1JJa00cNWPUByxaNOY5Inr7HzqHR8XtXoxhOUAGUejZSUap2J&#10;YeFGG5PUMJZKWRaLZSolgNENOama4Nf1lfFsK+hOpo/IINizMA8b2ySwTonm/WRHoc1oY7zB3qax&#10;o0kbR7OG5hGnzsN40/FlQqMD/4OzAW95xcP3jfCKM/PR4jU6L05P6VlIi9M3Zwtc+LmnnnuElQhV&#10;8chReDKv4viUbJzX6w4zFYmuhXc47a2myUz1jVVNC7zJie306tBTMV+nqKe3cfUbAAD//wMAUEsD&#10;BBQABgAIAAAAIQAk0Br22wAAAAsBAAAPAAAAZHJzL2Rvd25yZXYueG1sTE/RSsNAEHwX/IdjBV/E&#10;XtKEIjGXIkLBlwq2Ij5ectskmNsLd5c0/XtXEPRtZmeYnSm3ix3EjD70jhSkqwQEUuNMT62C9+Pu&#10;/gFEiJqMHhyhggsG2FbXV6UujDvTG86H2AoOoVBoBV2MYyFlaDq0OqzciMTayXmrI1PfSuP1mcPt&#10;INdJspFW98QfOj3ic4fN12GyCnaXV/uxT3067nH6zFx9Cncvs1K3N8vTI4iIS/wzw099rg4Vd6rd&#10;RCaIgXme85bIYJMxYEeerRnUvxdZlfL/huobAAD//wMAUEsBAi0AFAAGAAgAAAAhALaDOJL+AAAA&#10;4QEAABMAAAAAAAAAAAAAAAAAAAAAAFtDb250ZW50X1R5cGVzXS54bWxQSwECLQAUAAYACAAAACEA&#10;OP0h/9YAAACUAQAACwAAAAAAAAAAAAAAAAAvAQAAX3JlbHMvLnJlbHNQSwECLQAUAAYACAAAACEA&#10;/beooIkCAABjBQAADgAAAAAAAAAAAAAAAAAuAgAAZHJzL2Uyb0RvYy54bWxQSwECLQAUAAYACAAA&#10;ACEAJNAa9tsAAAALAQAADwAAAAAAAAAAAAAAAADjBAAAZHJzL2Rvd25yZXYueG1sUEsFBgAAAAAE&#10;AAQA8wAAAOsFAAAAAA==&#10;" o:allowincell="f" filled="f" strokeweight=".64pt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échantillon 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EDSB-II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échantillon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aérolaire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stratifié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tiré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avec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plusieurs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degrés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 tirage.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Deux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pes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d’unités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aires 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sondage </w:t>
      </w:r>
      <w:proofErr w:type="gramStart"/>
      <w:r>
        <w:rPr>
          <w:rFonts w:ascii="Times New Roman" w:hAnsi="Times New Roman"/>
        </w:rPr>
        <w:t>existent: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telle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définie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RGPH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1992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et l</w:t>
      </w:r>
      <w:r>
        <w:rPr>
          <w:rFonts w:ascii="Times New Roman" w:hAnsi="Times New Roman"/>
          <w:i/>
          <w:iCs/>
        </w:rPr>
        <w:t>’unité</w:t>
      </w:r>
      <w:r>
        <w:rPr>
          <w:rFonts w:ascii="Times New Roman" w:hAnsi="Times New Roman"/>
          <w:i/>
          <w:iCs/>
          <w:spacing w:val="52"/>
        </w:rPr>
        <w:t xml:space="preserve"> </w:t>
      </w:r>
      <w:r>
        <w:rPr>
          <w:rFonts w:ascii="Times New Roman" w:hAnsi="Times New Roman"/>
          <w:i/>
          <w:iCs/>
        </w:rPr>
        <w:t>supérieure</w:t>
      </w:r>
      <w:r>
        <w:rPr>
          <w:rFonts w:ascii="Times New Roman" w:hAnsi="Times New Roman"/>
          <w:i/>
          <w:iCs/>
          <w:spacing w:val="48"/>
        </w:rPr>
        <w:t xml:space="preserve"> </w:t>
      </w:r>
      <w:r>
        <w:rPr>
          <w:rFonts w:ascii="Times New Roman" w:hAnsi="Times New Roman"/>
        </w:rPr>
        <w:t>créée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lors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nouveau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découpage</w:t>
      </w:r>
      <w:r>
        <w:rPr>
          <w:rFonts w:ascii="Times New Roman" w:hAnsi="Times New Roman"/>
          <w:spacing w:val="48"/>
        </w:rPr>
        <w:t xml:space="preserve"> </w:t>
      </w:r>
      <w:proofErr w:type="spellStart"/>
      <w:r>
        <w:rPr>
          <w:rFonts w:ascii="Times New Roman" w:hAnsi="Times New Roman"/>
        </w:rPr>
        <w:t>aérolaire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Chaque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44"/>
        </w:rPr>
        <w:t xml:space="preserve"> </w:t>
      </w:r>
      <w:proofErr w:type="gramStart"/>
      <w:r>
        <w:rPr>
          <w:rFonts w:ascii="Times New Roman" w:hAnsi="Times New Roman"/>
        </w:rPr>
        <w:t>a  été</w:t>
      </w:r>
      <w:proofErr w:type="gramEnd"/>
      <w:r>
        <w:rPr>
          <w:rFonts w:ascii="Times New Roman" w:hAnsi="Times New Roman"/>
        </w:rPr>
        <w:t xml:space="preserve">  séparé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 xml:space="preserve">en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ilieux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urbain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rural,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Cotonou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étant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entière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 urbain.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tenu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nouveau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découpage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unités supérieures,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Cotonou</w:t>
      </w:r>
      <w:r>
        <w:rPr>
          <w:rFonts w:ascii="Times New Roman" w:hAnsi="Times New Roman"/>
          <w:spacing w:val="48"/>
        </w:rPr>
        <w:t xml:space="preserve"> </w:t>
      </w:r>
      <w:proofErr w:type="gramStart"/>
      <w:r>
        <w:rPr>
          <w:rFonts w:ascii="Times New Roman" w:hAnsi="Times New Roman"/>
        </w:rPr>
        <w:t xml:space="preserve">et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les</w:t>
      </w:r>
      <w:proofErr w:type="gramEnd"/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Borgou,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l’</w:t>
      </w:r>
      <w:proofErr w:type="spellStart"/>
      <w:r>
        <w:rPr>
          <w:rFonts w:ascii="Times New Roman" w:hAnsi="Times New Roman"/>
        </w:rPr>
        <w:t>Oué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Zou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 xml:space="preserve">et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l’Atlantique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(sans</w:t>
      </w:r>
    </w:p>
    <w:p w14:paraId="763409B6" w14:textId="77777777" w:rsidR="00E40A8A" w:rsidRDefault="00E40A8A" w:rsidP="00E40A8A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14:paraId="4565921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A14EE5" w14:textId="77777777" w:rsidR="00E40A8A" w:rsidRDefault="00E40A8A" w:rsidP="00E40A8A">
      <w:pPr>
        <w:widowControl w:val="0"/>
        <w:autoSpaceDE w:val="0"/>
        <w:autoSpaceDN w:val="0"/>
        <w:adjustRightInd w:val="0"/>
        <w:spacing w:before="43" w:after="0" w:line="251" w:lineRule="exact"/>
        <w:ind w:left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8"/>
          <w:sz w:val="13"/>
          <w:szCs w:val="13"/>
        </w:rPr>
        <w:t>1</w:t>
      </w:r>
      <w:r>
        <w:rPr>
          <w:rFonts w:ascii="Times New Roman" w:hAnsi="Times New Roman"/>
          <w:spacing w:val="17"/>
          <w:position w:val="8"/>
          <w:sz w:val="13"/>
          <w:szCs w:val="13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Enquête Dé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/>
          <w:position w:val="-1"/>
          <w:sz w:val="20"/>
          <w:szCs w:val="20"/>
        </w:rPr>
        <w:t>ographique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et de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Santé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au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Bénin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: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Rapport sur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le plan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de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sondage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du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19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février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2001.</w:t>
      </w:r>
    </w:p>
    <w:p w14:paraId="1B5C944A" w14:textId="77777777" w:rsidR="00E40A8A" w:rsidRDefault="00E40A8A" w:rsidP="00E40A8A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14:paraId="49B1A05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61120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FE84D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DA745F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  <w:sectPr w:rsidR="00E40A8A">
          <w:pgSz w:w="12240" w:h="15840"/>
          <w:pgMar w:top="1480" w:right="320" w:bottom="280" w:left="1320" w:header="720" w:footer="720" w:gutter="0"/>
          <w:cols w:space="720"/>
          <w:noEndnote/>
        </w:sectPr>
      </w:pPr>
    </w:p>
    <w:p w14:paraId="79AF09B8" w14:textId="77777777" w:rsidR="00E40A8A" w:rsidRDefault="00E40A8A" w:rsidP="00E40A8A">
      <w:pPr>
        <w:widowControl w:val="0"/>
        <w:autoSpaceDE w:val="0"/>
        <w:autoSpaceDN w:val="0"/>
        <w:adjustRightInd w:val="0"/>
        <w:spacing w:before="77" w:after="0" w:line="240" w:lineRule="auto"/>
        <w:ind w:left="1120" w:right="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Cotonou)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53"/>
        </w:rPr>
        <w:t xml:space="preserve"> </w:t>
      </w:r>
      <w:proofErr w:type="gramStart"/>
      <w:r>
        <w:rPr>
          <w:rFonts w:ascii="Times New Roman" w:hAnsi="Times New Roman"/>
        </w:rPr>
        <w:t xml:space="preserve">été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stratifiés</w:t>
      </w:r>
      <w:proofErr w:type="gramEnd"/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davantage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distingu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deux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parties: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l’une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ant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fait  l’objet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d’un nouveau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découpage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l’autre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étant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constituée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1992.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total,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l’échantillon contient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20 strates.</w:t>
      </w:r>
    </w:p>
    <w:p w14:paraId="4B14D44D" w14:textId="77777777" w:rsidR="00E40A8A" w:rsidRDefault="00E40A8A" w:rsidP="00E40A8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79215C9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strates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constituées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unique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1992,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certain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 xml:space="preserve">été </w:t>
      </w:r>
      <w:proofErr w:type="gramStart"/>
      <w:r>
        <w:rPr>
          <w:rFonts w:ascii="Times New Roman" w:hAnsi="Times New Roman"/>
        </w:rPr>
        <w:t xml:space="preserve">tirées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au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ier  degré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avec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une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propo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tionnelle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 xml:space="preserve">au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bre  de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énages  en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1992.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Un déno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 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chacune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tirées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fourni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servi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à sélectionner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deuxiè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degré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avec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ê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probabilité.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Avant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ent des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grandes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été divisées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dont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seul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 été retenu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EDSB-II.</w:t>
      </w:r>
    </w:p>
    <w:p w14:paraId="0FE93BA3" w14:textId="77777777" w:rsidR="00E40A8A" w:rsidRDefault="00E40A8A" w:rsidP="00E40A8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01A1939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8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strates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constituées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unités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sup</w:t>
      </w:r>
      <w:r>
        <w:rPr>
          <w:rFonts w:ascii="Times New Roman" w:hAnsi="Times New Roman"/>
          <w:spacing w:val="1"/>
        </w:rPr>
        <w:t>é</w:t>
      </w:r>
      <w:r>
        <w:rPr>
          <w:rFonts w:ascii="Times New Roman" w:hAnsi="Times New Roman"/>
        </w:rPr>
        <w:t>rieures issues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nouveau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découpage, un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certain 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unités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supérieures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sélectionnées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degré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avec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proportionnelle au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esti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2001.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Chacune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i/>
          <w:iCs/>
        </w:rPr>
        <w:t>unités</w:t>
      </w:r>
      <w:r>
        <w:rPr>
          <w:rFonts w:ascii="Times New Roman" w:hAnsi="Times New Roman"/>
          <w:i/>
          <w:iCs/>
          <w:spacing w:val="6"/>
        </w:rPr>
        <w:t xml:space="preserve"> </w:t>
      </w:r>
      <w:r>
        <w:rPr>
          <w:rFonts w:ascii="Times New Roman" w:hAnsi="Times New Roman"/>
          <w:i/>
          <w:iCs/>
        </w:rPr>
        <w:t>supérieures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</w:rPr>
        <w:t>sélectionnées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divisée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 nouvelles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contenant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environ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250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dont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seule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retenue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l’échantillon avec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une probabilité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proportionnelle au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nouvelles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ainsi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sélectionnées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constituent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les Unités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Secondaires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Sondage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(USS).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 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USS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sélectionnées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 fourni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liste de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 servi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 tirage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troisiè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degré.</w:t>
      </w:r>
    </w:p>
    <w:p w14:paraId="2EA7C440" w14:textId="77777777" w:rsidR="00E40A8A" w:rsidRDefault="00E40A8A" w:rsidP="00E40A8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75208E29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8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Tous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res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sélectionnés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identifiés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l’aide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d’un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questionnaire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 et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chaque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âgée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ans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l’on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tifié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égale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enquêtée avec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questionnaire individuel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itié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sélectionnés,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tous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âgés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aussi été enquêtés.</w:t>
      </w:r>
    </w:p>
    <w:p w14:paraId="7CFAA819" w14:textId="77777777" w:rsidR="00E40A8A" w:rsidRDefault="00E40A8A" w:rsidP="00E40A8A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14:paraId="370FD09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49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A.3    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88"/>
          <w:sz w:val="24"/>
          <w:szCs w:val="24"/>
        </w:rPr>
        <w:t>RÉPARTITION</w:t>
      </w:r>
      <w:r>
        <w:rPr>
          <w:rFonts w:ascii="Times New Roman" w:hAnsi="Times New Roman"/>
          <w:b/>
          <w:bCs/>
          <w:spacing w:val="13"/>
          <w:w w:val="8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87"/>
          <w:sz w:val="24"/>
          <w:szCs w:val="24"/>
        </w:rPr>
        <w:t>L’ÉCHANTILLON</w:t>
      </w:r>
    </w:p>
    <w:p w14:paraId="74C17D3A" w14:textId="77777777" w:rsidR="00E40A8A" w:rsidRDefault="00E40A8A" w:rsidP="00E40A8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14:paraId="3DEE148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</w:rPr>
      </w:pP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tableaux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A.1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A.2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donnent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distribution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population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selon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projections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faites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pour</w:t>
      </w:r>
    </w:p>
    <w:p w14:paraId="71956B3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8" w:lineRule="exact"/>
        <w:ind w:left="1120" w:right="777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2001</w:t>
      </w:r>
      <w:r>
        <w:rPr>
          <w:rFonts w:ascii="Times New Roman" w:hAnsi="Times New Roman"/>
          <w:spacing w:val="-4"/>
          <w:position w:val="-1"/>
        </w:rPr>
        <w:t xml:space="preserve"> </w:t>
      </w:r>
      <w:r>
        <w:rPr>
          <w:rFonts w:ascii="Times New Roman" w:hAnsi="Times New Roman"/>
          <w:position w:val="-1"/>
        </w:rPr>
        <w:t>par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position w:val="-1"/>
        </w:rPr>
        <w:t>l’INSAE.</w:t>
      </w:r>
    </w:p>
    <w:p w14:paraId="0C3EC20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A52349" w14:textId="77777777" w:rsidR="00E40A8A" w:rsidRDefault="00E40A8A" w:rsidP="00E40A8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14:paraId="00478496" w14:textId="77777777" w:rsidR="00E40A8A" w:rsidRDefault="00E40A8A" w:rsidP="00E40A8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  <w:sectPr w:rsidR="00E40A8A">
          <w:pgSz w:w="12240" w:h="15840"/>
          <w:pgMar w:top="1360" w:right="1320" w:bottom="280" w:left="320" w:header="720" w:footer="720" w:gutter="0"/>
          <w:cols w:space="720"/>
          <w:noEndnote/>
        </w:sectPr>
      </w:pPr>
    </w:p>
    <w:p w14:paraId="52B61288" w14:textId="77777777" w:rsidR="00E40A8A" w:rsidRDefault="00E40A8A" w:rsidP="00E40A8A">
      <w:pPr>
        <w:widowControl w:val="0"/>
        <w:autoSpaceDE w:val="0"/>
        <w:autoSpaceDN w:val="0"/>
        <w:adjustRightInd w:val="0"/>
        <w:spacing w:before="33" w:after="0" w:line="240" w:lineRule="auto"/>
        <w:ind w:left="1200" w:right="-47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E5A664" wp14:editId="642D4D73">
                <wp:simplePos x="0" y="0"/>
                <wp:positionH relativeFrom="page">
                  <wp:posOffset>3936365</wp:posOffset>
                </wp:positionH>
                <wp:positionV relativeFrom="paragraph">
                  <wp:posOffset>-43815</wp:posOffset>
                </wp:positionV>
                <wp:extent cx="2924175" cy="2168525"/>
                <wp:effectExtent l="2540" t="2540" r="6985" b="635"/>
                <wp:wrapNone/>
                <wp:docPr id="291" name="Grou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2168525"/>
                          <a:chOff x="6199" y="-69"/>
                          <a:chExt cx="4605" cy="3415"/>
                        </a:xfrm>
                      </wpg:grpSpPr>
                      <wps:wsp>
                        <wps:cNvPr id="292" name="Freeform 4"/>
                        <wps:cNvSpPr>
                          <a:spLocks/>
                        </wps:cNvSpPr>
                        <wps:spPr bwMode="auto">
                          <a:xfrm>
                            <a:off x="6205" y="-58"/>
                            <a:ext cx="4593" cy="0"/>
                          </a:xfrm>
                          <a:custGeom>
                            <a:avLst/>
                            <a:gdLst>
                              <a:gd name="T0" fmla="*/ 0 w 4593"/>
                              <a:gd name="T1" fmla="*/ 4593 w 45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93">
                                <a:moveTo>
                                  <a:pt x="0" y="0"/>
                                </a:moveTo>
                                <a:lnTo>
                                  <a:pt x="45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5"/>
                        <wps:cNvSpPr>
                          <a:spLocks/>
                        </wps:cNvSpPr>
                        <wps:spPr bwMode="auto">
                          <a:xfrm>
                            <a:off x="6210" y="-53"/>
                            <a:ext cx="0" cy="3346"/>
                          </a:xfrm>
                          <a:custGeom>
                            <a:avLst/>
                            <a:gdLst>
                              <a:gd name="T0" fmla="*/ 0 h 3346"/>
                              <a:gd name="T1" fmla="*/ 3346 h 33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6">
                                <a:moveTo>
                                  <a:pt x="0" y="0"/>
                                </a:moveTo>
                                <a:lnTo>
                                  <a:pt x="0" y="33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6"/>
                        <wps:cNvSpPr>
                          <a:spLocks/>
                        </wps:cNvSpPr>
                        <wps:spPr bwMode="auto">
                          <a:xfrm>
                            <a:off x="10791" y="-53"/>
                            <a:ext cx="0" cy="3383"/>
                          </a:xfrm>
                          <a:custGeom>
                            <a:avLst/>
                            <a:gdLst>
                              <a:gd name="T0" fmla="*/ 0 h 3383"/>
                              <a:gd name="T1" fmla="*/ 3383 h 3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83">
                                <a:moveTo>
                                  <a:pt x="0" y="0"/>
                                </a:moveTo>
                                <a:lnTo>
                                  <a:pt x="0" y="338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"/>
                        <wps:cNvSpPr>
                          <a:spLocks/>
                        </wps:cNvSpPr>
                        <wps:spPr bwMode="auto">
                          <a:xfrm>
                            <a:off x="10769" y="-53"/>
                            <a:ext cx="0" cy="3383"/>
                          </a:xfrm>
                          <a:custGeom>
                            <a:avLst/>
                            <a:gdLst>
                              <a:gd name="T0" fmla="*/ 0 h 3383"/>
                              <a:gd name="T1" fmla="*/ 3384 h 3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83">
                                <a:moveTo>
                                  <a:pt x="0" y="0"/>
                                </a:moveTo>
                                <a:lnTo>
                                  <a:pt x="0" y="3384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8"/>
                        <wps:cNvSpPr>
                          <a:spLocks/>
                        </wps:cNvSpPr>
                        <wps:spPr bwMode="auto">
                          <a:xfrm>
                            <a:off x="10744" y="-53"/>
                            <a:ext cx="0" cy="3360"/>
                          </a:xfrm>
                          <a:custGeom>
                            <a:avLst/>
                            <a:gdLst>
                              <a:gd name="T0" fmla="*/ 0 h 3360"/>
                              <a:gd name="T1" fmla="*/ 3361 h 3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60">
                                <a:moveTo>
                                  <a:pt x="0" y="0"/>
                                </a:moveTo>
                                <a:lnTo>
                                  <a:pt x="0" y="336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5F37D" id="Groupe 291" o:spid="_x0000_s1026" style="position:absolute;margin-left:309.95pt;margin-top:-3.45pt;width:230.25pt;height:170.75pt;z-index:-251656192;mso-position-horizontal-relative:page" coordorigin="6199,-69" coordsize="4605,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lEFQQAANoVAAAOAAAAZHJzL2Uyb0RvYy54bWzsWG1v20YM/j5g/+FwHwckerX8gjjFltbB&#10;gG4r0PQHnKXTCybptDvZTvrrR/IkRXXqFrPjYcHSAs5JpEjeQz7kSVdv7quSbaU2haqX3Lt0OZN1&#10;rJKizpb8093qYsaZaUWdiFLVcskfpOFvrn/84WrXLKSvclUmUjMwUpvFrlnyvG2bheOYOJeVMJeq&#10;kTUIU6Ur0cKlzpxEix1Yr0rHd93I2SmdNFrF0hi4+9YK+TXZT1MZt3+kqZEtK5ccYmvpV9PvGn+d&#10;6yuxyLRo8iLuwhBHRFGJogang6m3ohVso4snpqoi1sqotL2MVeWoNC1iSXuA3Xju3m5utdo0tJds&#10;scuaASaAdg+no83Gv28/aFYkS+7PPc5qUUGSyK9keAfw2TXZAtRudfOx+aDtJmH5XsV/GhA7+3K8&#10;zqwyW+9+UwlYFJtWET73qa7QBOyc3VMaHoY0yPuWxXDTn/uhN51wFoPM96LZxJ/YRMU5ZBOfi7z5&#10;nDMQX0TzXvSuezyM3O7ZIPToQUcsrF+KtYsNNwY1Zx5hNafB+jEXjaRsGcRrgNXvYV1pKbGSWWhh&#10;JbUeUzMGdCTBIA3g/l0oIx+3jZBMZhaSHs9wMg8smFTvAxpiEW9MeysVZURs35vW0iGBFeU56Qri&#10;DqiTViUw4yeHuWzHyGSn3OtA+Qw6KB+pgcusNyry3k98X3eOYMUEdgyXiqRRBpOMXvvqAAughEEd&#10;0AXv+7r2mc6Fhlaw3wQ0Z9AE1hatRrQYGbrAJdstOe0Sb1RqK+8Uidq9sgUnj9KyHmtZ3EdRWTE8&#10;gQ6AOXZBTjHWUTJqtSrKkgAuawxlGkQRYWNUWSQoxGiMztY3pWZbge2N/uFmwNgXatBG6oSM5VIk&#10;77p1K4rSrkG/BGyBHbbWLDXWKnmAutPKNk1o8rDIlf7M2Q4a5pKbvzZCS87KX2ugztwLQ+ywdBFO&#10;pj5c6LFkPZaIOgZTS95ySDwub1rblTeNLrIcPHm03Vr9DK0jLbAyKT4bVXcB7P3XaAwUst1xoDH1&#10;FsQM2P6MNPZs2V9Mgi9pDLexIQZBGHVJ7pvpuHL+AY1z1ttCen6Nxihnj2pQJ0fQ2G4HyGwr85s0&#10;7nRp7iAlkPL277E0zjvEjqexjamHiriCLIfFK41fHo3DJzQmNj03jT13iucp4OthHs+I4FBHz8Bj&#10;a+swj2cB8Xhw+TJ5DOGfzuMBgxPGseeGXvideXzj3ri/rF7n8ZmO1XDY3ZvHU8T6DESGV4z/EJHD&#10;VyJTOoJgRu9Rpw1k3w3goEpn6YMH68kK/78S+UxEjp4Qmd5fz0DkEIb/Nydy1B9Sn2EiW1uHJ3Lk&#10;EZEHly9zIkP4p0/kqD/vn3ki/1/fkOmzF3xApJeW7mMnfqEcX8N6/En2+m8AAAD//wMAUEsDBBQA&#10;BgAIAAAAIQB7Cxy94gAAAAsBAAAPAAAAZHJzL2Rvd25yZXYueG1sTI/BSsNAEIbvgu+wjOCt3Y2p&#10;oY2ZlFLUUxFsBfG2TaZJaHY2ZLdJ+vZuT3oahvn45/uz9WRaMVDvGssI0VyBIC5s2XCF8HV4my1B&#10;OK+51K1lQriSg3V+f5fptLQjf9Kw95UIIexSjVB736VSuqImo93cdsThdrK90T6sfSXLXo8h3LTy&#10;SalEGt1w+FDrjrY1Fef9xSC8j3rcxNHrsDufttefw/PH9y4ixMeHafMCwtPk/2C46Qd1yIPT0V64&#10;dKJFSKLVKqAIsyTMG6CWagHiiBDHiwRknsn/HfJfAAAA//8DAFBLAQItABQABgAIAAAAIQC2gziS&#10;/gAAAOEBAAATAAAAAAAAAAAAAAAAAAAAAABbQ29udGVudF9UeXBlc10ueG1sUEsBAi0AFAAGAAgA&#10;AAAhADj9If/WAAAAlAEAAAsAAAAAAAAAAAAAAAAALwEAAF9yZWxzLy5yZWxzUEsBAi0AFAAGAAgA&#10;AAAhAF+3uUQVBAAA2hUAAA4AAAAAAAAAAAAAAAAALgIAAGRycy9lMm9Eb2MueG1sUEsBAi0AFAAG&#10;AAgAAAAhAHsLHL3iAAAACwEAAA8AAAAAAAAAAAAAAAAAbwYAAGRycy9kb3ducmV2LnhtbFBLBQYA&#10;AAAABAAEAPMAAAB+BwAAAAA=&#10;" o:allowincell="f">
                <v:shape id="Freeform 4" o:spid="_x0000_s1027" style="position:absolute;left:6205;top:-58;width:4593;height:0;visibility:visible;mso-wrap-style:square;v-text-anchor:top" coordsize="4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mATxwAAANwAAAAPAAAAZHJzL2Rvd25yZXYueG1sRI9Pa8JA&#10;FMTvhX6H5RV6q5sG2troKiKKFTz4D6m3Z/Y1CWbfhuwa12/vFgo9DjPzG2Y4DqYWHbWusqzgtZeA&#10;IM6trrhQsN/NX/ognEfWWFsmBTdyMB49Pgwx0/bKG+q2vhARwi5DBaX3TSaly0sy6Hq2IY7ej20N&#10;+ijbQuoWrxFuapkmybs0WHFcKLGhaUn5eXsxCt4W4fD90a2PYX3YnOZ1Ojutlnulnp/CZADCU/D/&#10;4b/2l1aQfqbweyYeATm6AwAA//8DAFBLAQItABQABgAIAAAAIQDb4fbL7gAAAIUBAAATAAAAAAAA&#10;AAAAAAAAAAAAAABbQ29udGVudF9UeXBlc10ueG1sUEsBAi0AFAAGAAgAAAAhAFr0LFu/AAAAFQEA&#10;AAsAAAAAAAAAAAAAAAAAHwEAAF9yZWxzLy5yZWxzUEsBAi0AFAAGAAgAAAAhABr2YBPHAAAA3AAA&#10;AA8AAAAAAAAAAAAAAAAABwIAAGRycy9kb3ducmV2LnhtbFBLBQYAAAAAAwADALcAAAD7AgAAAAA=&#10;" path="m,l4593,e" filled="f" strokeweight=".58pt">
                  <v:path arrowok="t" o:connecttype="custom" o:connectlocs="0,0;4593,0" o:connectangles="0,0"/>
                </v:shape>
                <v:shape id="Freeform 5" o:spid="_x0000_s1028" style="position:absolute;left:6210;top:-53;width:0;height:3346;visibility:visible;mso-wrap-style:square;v-text-anchor:top" coordsize="0,3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PHxAAAANwAAAAPAAAAZHJzL2Rvd25yZXYueG1sRI9Pa8JA&#10;FMTvBb/D8gRvdRMLoqmrqKVgj/47eHvNviah2bdp3qrpt3cFweMwM79hZovO1epCrVSeDaTDBBRx&#10;7m3FhYHD/vN1AkoCssXaMxn4J4HFvPcyw8z6K2/psguFihCWDA2UITSZ1pKX5FCGviGO3o9vHYYo&#10;20LbFq8R7mo9SpKxdlhxXCixoXVJ+e/u7AysktN5ncr07+v0kR7H3xOxRxJjBv1u+Q4qUBee4Ud7&#10;Yw2Mpm9wPxOPgJ7fAAAA//8DAFBLAQItABQABgAIAAAAIQDb4fbL7gAAAIUBAAATAAAAAAAAAAAA&#10;AAAAAAAAAABbQ29udGVudF9UeXBlc10ueG1sUEsBAi0AFAAGAAgAAAAhAFr0LFu/AAAAFQEAAAsA&#10;AAAAAAAAAAAAAAAAHwEAAF9yZWxzLy5yZWxzUEsBAi0AFAAGAAgAAAAhAI/F88fEAAAA3AAAAA8A&#10;AAAAAAAAAAAAAAAABwIAAGRycy9kb3ducmV2LnhtbFBLBQYAAAAAAwADALcAAAD4AgAAAAA=&#10;" path="m,l,3346e" filled="f" strokeweight=".58pt">
                  <v:path arrowok="t" o:connecttype="custom" o:connectlocs="0,0;0,3346" o:connectangles="0,0"/>
                </v:shape>
                <v:shape id="Freeform 6" o:spid="_x0000_s1029" style="position:absolute;left:10791;top:-53;width:0;height:3383;visibility:visible;mso-wrap-style:square;v-text-anchor:top" coordsize="0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0nXwwAAANwAAAAPAAAAZHJzL2Rvd25yZXYueG1sRI/NqsIw&#10;FIT3F3yHcAR311QRf6pRRBRceVEruDw0x7bYnNQman37G0FwOczMN8xs0ZhSPKh2hWUFvW4Egji1&#10;uuBMQXLc/I5BOI+ssbRMCl7kYDFv/cww1vbJe3ocfCYChF2MCnLvq1hKl+Zk0HVtRRy8i60N+iDr&#10;TOoanwFuStmPoqE0WHBYyLGiVU7p9XA3CgqMzskkvayT1d/uNhqeltv7OFOq026WUxCeGv8Nf9pb&#10;raA/GcD7TDgCcv4PAAD//wMAUEsBAi0AFAAGAAgAAAAhANvh9svuAAAAhQEAABMAAAAAAAAAAAAA&#10;AAAAAAAAAFtDb250ZW50X1R5cGVzXS54bWxQSwECLQAUAAYACAAAACEAWvQsW78AAAAVAQAACwAA&#10;AAAAAAAAAAAAAAAfAQAAX3JlbHMvLnJlbHNQSwECLQAUAAYACAAAACEAX09J18MAAADcAAAADwAA&#10;AAAAAAAAAAAAAAAHAgAAZHJzL2Rvd25yZXYueG1sUEsFBgAAAAADAAMAtwAAAPcCAAAAAA==&#10;" path="m,l,3383e" filled="f" strokecolor="#c0c0bf" strokeweight=".82pt">
                  <v:path arrowok="t" o:connecttype="custom" o:connectlocs="0,0;0,3383" o:connectangles="0,0"/>
                </v:shape>
                <v:shape id="Freeform 7" o:spid="_x0000_s1030" style="position:absolute;left:10769;top:-53;width:0;height:3383;visibility:visible;mso-wrap-style:square;v-text-anchor:top" coordsize="0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7PxQAAANwAAAAPAAAAZHJzL2Rvd25yZXYueG1sRI/RasJA&#10;FETfBf9huULfdFOhtY2uImKl8UWM/YDb7DUJzd4N2TWJ/XpXEHwcZuYMs1j1phItNa60rOB1EoEg&#10;zqwuOVfwc/oaf4BwHlljZZkUXMnBajkcLDDWtuMjtanPRYCwi1FB4X0dS+myggy6ia2Jg3e2jUEf&#10;ZJNL3WAX4KaS0yh6lwZLDgsF1rQpKPtLL0ZBsk7b5PR/pGu13+y62Tb5PexqpV5G/XoOwlPvn+FH&#10;+1srmH6+wf1MOAJyeQMAAP//AwBQSwECLQAUAAYACAAAACEA2+H2y+4AAACFAQAAEwAAAAAAAAAA&#10;AAAAAAAAAAAAW0NvbnRlbnRfVHlwZXNdLnhtbFBLAQItABQABgAIAAAAIQBa9CxbvwAAABUBAAAL&#10;AAAAAAAAAAAAAAAAAB8BAABfcmVscy8ucmVsc1BLAQItABQABgAIAAAAIQBxTa7PxQAAANwAAAAP&#10;AAAAAAAAAAAAAAAAAAcCAABkcnMvZG93bnJldi54bWxQSwUGAAAAAAMAAwC3AAAA+QIAAAAA&#10;" path="m,l,3384e" filled="f" strokecolor="#5f5f5f" strokeweight="1.6pt">
                  <v:path arrowok="t" o:connecttype="custom" o:connectlocs="0,0;0,3384" o:connectangles="0,0"/>
                </v:shape>
                <v:shape id="Freeform 8" o:spid="_x0000_s1031" style="position:absolute;left:10744;top:-53;width:0;height:3360;visibility:visible;mso-wrap-style:square;v-text-anchor:top" coordsize="0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QUxAAAANwAAAAPAAAAZHJzL2Rvd25yZXYueG1sRI9Bi8Iw&#10;FITvgv8hPMGbpnpwtWsUV1bcg5eqhT0+mmdbbV5KE7Xur98IgsdhZr5h5svWVOJGjSstKxgNIxDE&#10;mdUl5wqOh81gCsJ5ZI2VZVLwIAfLRbczx1jbOyd02/tcBAi7GBUU3texlC4ryKAb2po4eCfbGPRB&#10;NrnUDd4D3FRyHEUTabDksFBgTeuCssv+ahQkqSz/1vibbk8fcve1rTA5f6NS/V67+gThqfXv8Kv9&#10;oxWMZxN4nglHQC7+AQAA//8DAFBLAQItABQABgAIAAAAIQDb4fbL7gAAAIUBAAATAAAAAAAAAAAA&#10;AAAAAAAAAABbQ29udGVudF9UeXBlc10ueG1sUEsBAi0AFAAGAAgAAAAhAFr0LFu/AAAAFQEAAAsA&#10;AAAAAAAAAAAAAAAAHwEAAF9yZWxzLy5yZWxzUEsBAi0AFAAGAAgAAAAhAFO0dBTEAAAA3AAAAA8A&#10;AAAAAAAAAAAAAAAABwIAAGRycy9kb3ducmV2LnhtbFBLBQYAAAAAAwADALcAAAD4AgAAAAA=&#10;" path="m,l,3361e" filled="f" strokeweight=".82pt">
                  <v:path arrowok="t" o:connecttype="custom" o:connectlocs="0,0;0,336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01302F" wp14:editId="7DA25B21">
                <wp:simplePos x="0" y="0"/>
                <wp:positionH relativeFrom="page">
                  <wp:posOffset>882015</wp:posOffset>
                </wp:positionH>
                <wp:positionV relativeFrom="paragraph">
                  <wp:posOffset>-43180</wp:posOffset>
                </wp:positionV>
                <wp:extent cx="2927350" cy="2172970"/>
                <wp:effectExtent l="5715" t="3175" r="10160" b="5080"/>
                <wp:wrapNone/>
                <wp:docPr id="279" name="Grou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2172970"/>
                          <a:chOff x="1389" y="-68"/>
                          <a:chExt cx="4610" cy="3422"/>
                        </a:xfrm>
                      </wpg:grpSpPr>
                      <wps:wsp>
                        <wps:cNvPr id="280" name="Freeform 10"/>
                        <wps:cNvSpPr>
                          <a:spLocks/>
                        </wps:cNvSpPr>
                        <wps:spPr bwMode="auto">
                          <a:xfrm>
                            <a:off x="1405" y="-56"/>
                            <a:ext cx="4589" cy="0"/>
                          </a:xfrm>
                          <a:custGeom>
                            <a:avLst/>
                            <a:gdLst>
                              <a:gd name="T0" fmla="*/ 0 w 4589"/>
                              <a:gd name="T1" fmla="*/ 4588 w 45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89">
                                <a:moveTo>
                                  <a:pt x="0" y="0"/>
                                </a:moveTo>
                                <a:lnTo>
                                  <a:pt x="45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1"/>
                        <wps:cNvSpPr>
                          <a:spLocks/>
                        </wps:cNvSpPr>
                        <wps:spPr bwMode="auto">
                          <a:xfrm>
                            <a:off x="1410" y="-52"/>
                            <a:ext cx="0" cy="3346"/>
                          </a:xfrm>
                          <a:custGeom>
                            <a:avLst/>
                            <a:gdLst>
                              <a:gd name="T0" fmla="*/ 0 h 3346"/>
                              <a:gd name="T1" fmla="*/ 3346 h 33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46">
                                <a:moveTo>
                                  <a:pt x="0" y="0"/>
                                </a:moveTo>
                                <a:lnTo>
                                  <a:pt x="0" y="33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2"/>
                        <wps:cNvSpPr>
                          <a:spLocks/>
                        </wps:cNvSpPr>
                        <wps:spPr bwMode="auto">
                          <a:xfrm>
                            <a:off x="1405" y="3346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3"/>
                        <wps:cNvSpPr>
                          <a:spLocks/>
                        </wps:cNvSpPr>
                        <wps:spPr bwMode="auto">
                          <a:xfrm>
                            <a:off x="1405" y="3324"/>
                            <a:ext cx="78" cy="0"/>
                          </a:xfrm>
                          <a:custGeom>
                            <a:avLst/>
                            <a:gdLst>
                              <a:gd name="T0" fmla="*/ 0 w 78"/>
                              <a:gd name="T1" fmla="*/ 78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14"/>
                        <wps:cNvSpPr>
                          <a:spLocks/>
                        </wps:cNvSpPr>
                        <wps:spPr bwMode="auto">
                          <a:xfrm>
                            <a:off x="1405" y="3301"/>
                            <a:ext cx="137" cy="0"/>
                          </a:xfrm>
                          <a:custGeom>
                            <a:avLst/>
                            <a:gdLst>
                              <a:gd name="T0" fmla="*/ 0 w 137"/>
                              <a:gd name="T1" fmla="*/ 136 w 1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">
                                <a:moveTo>
                                  <a:pt x="0" y="0"/>
                                </a:moveTo>
                                <a:lnTo>
                                  <a:pt x="13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15"/>
                        <wps:cNvSpPr>
                          <a:spLocks/>
                        </wps:cNvSpPr>
                        <wps:spPr bwMode="auto">
                          <a:xfrm>
                            <a:off x="1483" y="3324"/>
                            <a:ext cx="59" cy="0"/>
                          </a:xfrm>
                          <a:custGeom>
                            <a:avLst/>
                            <a:gdLst>
                              <a:gd name="T0" fmla="*/ 0 w 59"/>
                              <a:gd name="T1" fmla="*/ 58 w 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9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16"/>
                        <wps:cNvSpPr>
                          <a:spLocks/>
                        </wps:cNvSpPr>
                        <wps:spPr bwMode="auto">
                          <a:xfrm>
                            <a:off x="1483" y="3346"/>
                            <a:ext cx="4385" cy="0"/>
                          </a:xfrm>
                          <a:custGeom>
                            <a:avLst/>
                            <a:gdLst>
                              <a:gd name="T0" fmla="*/ 0 w 4385"/>
                              <a:gd name="T1" fmla="*/ 4384 w 4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85">
                                <a:moveTo>
                                  <a:pt x="0" y="0"/>
                                </a:moveTo>
                                <a:lnTo>
                                  <a:pt x="4384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17"/>
                        <wps:cNvSpPr>
                          <a:spLocks/>
                        </wps:cNvSpPr>
                        <wps:spPr bwMode="auto">
                          <a:xfrm>
                            <a:off x="5868" y="3324"/>
                            <a:ext cx="58" cy="0"/>
                          </a:xfrm>
                          <a:custGeom>
                            <a:avLst/>
                            <a:gdLst>
                              <a:gd name="T0" fmla="*/ 0 w 58"/>
                              <a:gd name="T1" fmla="*/ 58 w 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8"/>
                        <wps:cNvSpPr>
                          <a:spLocks/>
                        </wps:cNvSpPr>
                        <wps:spPr bwMode="auto">
                          <a:xfrm>
                            <a:off x="5986" y="-52"/>
                            <a:ext cx="0" cy="3383"/>
                          </a:xfrm>
                          <a:custGeom>
                            <a:avLst/>
                            <a:gdLst>
                              <a:gd name="T0" fmla="*/ 0 h 3383"/>
                              <a:gd name="T1" fmla="*/ 3383 h 3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83">
                                <a:moveTo>
                                  <a:pt x="0" y="0"/>
                                </a:moveTo>
                                <a:lnTo>
                                  <a:pt x="0" y="338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9"/>
                        <wps:cNvSpPr>
                          <a:spLocks/>
                        </wps:cNvSpPr>
                        <wps:spPr bwMode="auto">
                          <a:xfrm>
                            <a:off x="5964" y="-52"/>
                            <a:ext cx="0" cy="3383"/>
                          </a:xfrm>
                          <a:custGeom>
                            <a:avLst/>
                            <a:gdLst>
                              <a:gd name="T0" fmla="*/ 0 h 3383"/>
                              <a:gd name="T1" fmla="*/ 3384 h 33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83">
                                <a:moveTo>
                                  <a:pt x="0" y="0"/>
                                </a:moveTo>
                                <a:lnTo>
                                  <a:pt x="0" y="3384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0"/>
                        <wps:cNvSpPr>
                          <a:spLocks/>
                        </wps:cNvSpPr>
                        <wps:spPr bwMode="auto">
                          <a:xfrm>
                            <a:off x="5940" y="-52"/>
                            <a:ext cx="0" cy="3361"/>
                          </a:xfrm>
                          <a:custGeom>
                            <a:avLst/>
                            <a:gdLst>
                              <a:gd name="T0" fmla="*/ 0 h 3361"/>
                              <a:gd name="T1" fmla="*/ 3361 h 336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61">
                                <a:moveTo>
                                  <a:pt x="0" y="0"/>
                                </a:moveTo>
                                <a:lnTo>
                                  <a:pt x="0" y="336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643D5" id="Groupe 279" o:spid="_x0000_s1026" style="position:absolute;margin-left:69.45pt;margin-top:-3.4pt;width:230.5pt;height:171.1pt;z-index:-251655168;mso-position-horizontal-relative:page" coordorigin="1389,-68" coordsize="4610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gTYQUAAGIsAAAOAAAAZHJzL2Uyb0RvYy54bWzsWm1vo0YQ/l6p/2HFx0oX8+o3xTm1uUtU&#10;6dqedOkPWAM2qMDSXRwn/fWdmQVMSJzoME7iljvJWdhhZnZ2n3n27fzjXZqw21CqWGQLwzozDRZm&#10;vgjibL0w/ry5+jA1mCp4FvBEZOHCuA+V8fHixx/Ot/k8tEUkkiCUDJRkar7NF0ZUFPl8NFJ+FKZc&#10;nYk8zKByJWTKC3iU61Eg+Ra0p8nINs3xaCtkkEvhh0rB20+60rgg/atV6Bd/rFYqLFiyMMC3gn4l&#10;/S7xd3RxzudryfMo9ks3eAcvUh5nYLRW9YkXnG1k/EhVGvtSKLEqznyRjsRqFfshtQFaY5mt1lxL&#10;scmpLev5dp3XYYLQtuLUWa3/++1XyeJgYdiTmcEynkInkd2Q4RuIzzZfz0HsWubf8q9SNxKKX4T/&#10;l4LqUbsen9damC23v4kANPJNISg+dyuZogpoObujbrivuyG8K5gPL+2ZPXE86C0f6mxrYs8mZUf5&#10;EfQmfmc5U/AWqj+Mp7oP/ehz+bk7tspvHde2sXbE59ou+Vr6hg2DMad2YVWHhfVbxPOQekthvKqw&#10;TsEZHdYrGYY4khn4R3EluSqoqhnRRg16qSDwL8bSck1Px8Qb65hUAXU9jBZGkwzX4eBzf6OK61BQ&#10;l/DbL6oAv2AQB1DShdL1G2jEKk0AGj+NmMm2jFSWwpWM1ZCB+mlDDEzWSnlU2fHvstIQlBjHlGHS&#10;KMmFwl5Gqw2nQQid2iML1tuyYHVnQkIuaGcBaTDIAksdrZwX6BmawCLbLgxqJb5IxW14I6iqaI1b&#10;MLKrTbKmFAbhgVe6Gr5AAzQua6Poa6MzMnEVJwkFOMnQlYkzHlNslEjiACvRGyXXy8tEsluO+Y3+&#10;lQP+gRjkkSwgZVHIg89lueBxostgPIHYAjz0WNPYWIrgHsadFDprQpaHQiTkPwbbQsZcGOrvDZeh&#10;wZJfM8DOzHJd6LCCHlxvYsODbNYsmzU880HVwigM6HgsXhY6LW9yGa8jsGRRczPxM+SOVYwjk/zT&#10;XpUPAN9XwzEMsDaOrePgGPMX5jaPshefVziG1whix3EJ4NBrVTptDp3vwHHEKl2Iz6dwjPVsJwYm&#10;O+BYNwfQjH1ImMSx+zSOS1mKbCWr/5bY/G4cR2XEuuNY+1SFCrwZcIy5kRB+eji2H+OYcIbJD3i7&#10;fz6uBs4OyBOghV7pGBRSen8axBOkYi0Cg7cDgN+ciMH57vDFaDemBgeA1zJdy3mBhS/NS/OXq4GF&#10;jzSbdh6j1zkOC5ezacexXQ2uioZxPA3obSymX5pGvxP02qYDc1KaNu+dQ3tX+H9A75HQ6z5GL4Hr&#10;iNxr0lRyx72WM+kZvqjxGfa1nDHQbyl0ovyL3ncnYIjAazLwsA7Wu6lHwjBsMrXXwd5xGHgKZE/r&#10;3TYDe31vZ4HCZxDs4fxZi5wofsH57vD1eps/DwyMOyBIdm+2iwWZuI1e2kzqn4Fr9Ordqh0Du84U&#10;ckivM2hS+QyCod7F7Wi0jF1wmqtgcr87jjEIr8nDw0r4qDwM09g2kmke2jeSvSmcse3h4b5XwkA1&#10;z6BY8zCJnCiCoX3d8Tvw8H/oNAmQ00YvDeze0Tub6sXX/tMkIGrNiT2cJmld+0+Tpg6dJtUmO2xG&#10;v4PTJHC/O4yr06Q6BgduSLvky4Pz3gfHwgMNH5WG61szu+sd5bWZfo+TvNlYz97eCZDdAcjlrAhm&#10;1Tp/HgDkYWWMIXzLlfEM8nKLkeG0ALzqn5Hxmsyz9zvG1fWHHhhZ69rPyGOLgFybPE1GBvcPZ+Q6&#10;BgcAGY+IX2Lk/+sGNeCbLrLqDRh96RZvyjafKQvsrgZf/AsAAP//AwBQSwMEFAAGAAgAAAAhAOTA&#10;eqHgAAAACgEAAA8AAABkcnMvZG93bnJldi54bWxMj0FvgkAQhe9N+h82Y9KbLpRiBFmMMW1Ppkm1&#10;SdPbCCMQ2V3CroD/vtNTPb43X968l20m3YqBetdYoyBcBCDIFLZsTKXg6/g2X4FwHk2JrTWk4EYO&#10;NvnjQ4ZpaUfzScPBV4JDjEtRQe19l0rpipo0uoXtyPDtbHuNnmVfybLHkcN1K5+DYCk1NoY/1NjR&#10;rqbicrhqBe8jjtsofB32l/Pu9nOMP773ISn1NJu2axCeJv8Pw199rg45dzrZqymdaFlHq4RRBfMl&#10;T2AgThI2TgqiKH4BmWfyfkL+CwAA//8DAFBLAQItABQABgAIAAAAIQC2gziS/gAAAOEBAAATAAAA&#10;AAAAAAAAAAAAAAAAAABbQ29udGVudF9UeXBlc10ueG1sUEsBAi0AFAAGAAgAAAAhADj9If/WAAAA&#10;lAEAAAsAAAAAAAAAAAAAAAAALwEAAF9yZWxzLy5yZWxzUEsBAi0AFAAGAAgAAAAhAIqpmBNhBQAA&#10;YiwAAA4AAAAAAAAAAAAAAAAALgIAAGRycy9lMm9Eb2MueG1sUEsBAi0AFAAGAAgAAAAhAOTAeqHg&#10;AAAACgEAAA8AAAAAAAAAAAAAAAAAuwcAAGRycy9kb3ducmV2LnhtbFBLBQYAAAAABAAEAPMAAADI&#10;CAAAAAA=&#10;" o:allowincell="f">
                <v:shape id="Freeform 10" o:spid="_x0000_s1027" style="position:absolute;left:1405;top:-56;width:4589;height:0;visibility:visible;mso-wrap-style:square;v-text-anchor:top" coordsize="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ApvwAAANwAAAAPAAAAZHJzL2Rvd25yZXYueG1sRE9Ni8Iw&#10;EL0v+B/CCN7WVAVXq1FEKHjYi67gdWjGpthMahJt/ffmsODx8b7X29424kk+1I4VTMYZCOLS6Zor&#10;Bee/4nsBIkRkjY1jUvCiANvN4GuNuXYdH+l5ipVIIRxyVGBibHMpQ2nIYhi7ljhxV+ctxgR9JbXH&#10;LoXbRk6zbC4t1pwaDLa0N1TeTg+roJv9PPzFHgqzlL+3vcHJ0d8LpUbDfrcCEamPH/G/+6AVTBdp&#10;fjqTjoDcvAEAAP//AwBQSwECLQAUAAYACAAAACEA2+H2y+4AAACFAQAAEwAAAAAAAAAAAAAAAAAA&#10;AAAAW0NvbnRlbnRfVHlwZXNdLnhtbFBLAQItABQABgAIAAAAIQBa9CxbvwAAABUBAAALAAAAAAAA&#10;AAAAAAAAAB8BAABfcmVscy8ucmVsc1BLAQItABQABgAIAAAAIQC9AnApvwAAANwAAAAPAAAAAAAA&#10;AAAAAAAAAAcCAABkcnMvZG93bnJldi54bWxQSwUGAAAAAAMAAwC3AAAA8wIAAAAA&#10;" path="m,l4588,e" filled="f" strokeweight=".58pt">
                  <v:path arrowok="t" o:connecttype="custom" o:connectlocs="0,0;4588,0" o:connectangles="0,0"/>
                </v:shape>
                <v:shape id="Freeform 11" o:spid="_x0000_s1028" style="position:absolute;left:1410;top:-52;width:0;height:3346;visibility:visible;mso-wrap-style:square;v-text-anchor:top" coordsize="0,3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72wwAAANwAAAAPAAAAZHJzL2Rvd25yZXYueG1sRI9Ba8JA&#10;FITvBf/D8gRvdRMPkkZXaRVBj7V68PbMviah2bcxb9X4791CocdhZr5h5sveNepGndSeDaTjBBRx&#10;4W3NpYHD1+Y1AyUB2WLjmQw8SGC5GLzMMbf+zp9024dSRQhLjgaqENpcaykqcihj3xJH79t3DkOU&#10;Xalth/cId42eJMlUO6w5LlTY0qqi4md/dQY+ktN1lcrbZXdap8fpORN7JDFmNOzfZ6AC9eE//Nfe&#10;WgOTLIXfM/EI6MUTAAD//wMAUEsBAi0AFAAGAAgAAAAhANvh9svuAAAAhQEAABMAAAAAAAAAAAAA&#10;AAAAAAAAAFtDb250ZW50X1R5cGVzXS54bWxQSwECLQAUAAYACAAAACEAWvQsW78AAAAVAQAACwAA&#10;AAAAAAAAAAAAAAAfAQAAX3JlbHMvLnJlbHNQSwECLQAUAAYACAAAACEAlYJe9sMAAADcAAAADwAA&#10;AAAAAAAAAAAAAAAHAgAAZHJzL2Rvd25yZXYueG1sUEsFBgAAAAADAAMAtwAAAPcCAAAAAA==&#10;" path="m,l,3346e" filled="f" strokeweight=".58pt">
                  <v:path arrowok="t" o:connecttype="custom" o:connectlocs="0,0;0,3346" o:connectangles="0,0"/>
                </v:shape>
                <v:shape id="Freeform 12" o:spid="_x0000_s1029" style="position:absolute;left:1405;top:3346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8VixAAAANwAAAAPAAAAZHJzL2Rvd25yZXYueG1sRI9Pi8Iw&#10;FMTvgt8hvAUvsqbbg0i3UUSoK15c/4HHZ/NsyzYvpYlav/1GEDwOM/MbJp11phY3al1lWcHXKAJB&#10;nFtdcaHgsM8+JyCcR9ZYWyYFD3Iwm/Z7KSba3nlLt50vRICwS1BB6X2TSOnykgy6kW2Ig3exrUEf&#10;ZFtI3eI9wE0t4ygaS4MVh4USG1qUlP/trkbB72Nj6XzK5pd8MfxZZsjr45CVGnx0828Qnjr/Dr/a&#10;K60gnsTwPBOOgJz+AwAA//8DAFBLAQItABQABgAIAAAAIQDb4fbL7gAAAIUBAAATAAAAAAAAAAAA&#10;AAAAAAAAAABbQ29udGVudF9UeXBlc10ueG1sUEsBAi0AFAAGAAgAAAAhAFr0LFu/AAAAFQEAAAsA&#10;AAAAAAAAAAAAAAAAHwEAAF9yZWxzLy5yZWxzUEsBAi0AFAAGAAgAAAAhAC9nxWLEAAAA3AAAAA8A&#10;AAAAAAAAAAAAAAAABwIAAGRycy9kb3ducmV2LnhtbFBLBQYAAAAAAwADALcAAAD4AgAAAAA=&#10;" path="m,l78,e" filled="f" strokecolor="#c0c0bf" strokeweight=".28925mm">
                  <v:path arrowok="t" o:connecttype="custom" o:connectlocs="0,0;78,0" o:connectangles="0,0"/>
                </v:shape>
                <v:shape id="Freeform 13" o:spid="_x0000_s1030" style="position:absolute;left:1405;top:3324;width:78;height:0;visibility:visible;mso-wrap-style:square;v-text-anchor:top" coordsize="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r9xQAAANwAAAAPAAAAZHJzL2Rvd25yZXYueG1sRI/NasMw&#10;EITvhb6D2EBvjZwEB+NaDknBkGJ6iFvIdbHWP9RaGUtx3LevCoUeh5n5hskOixnETJPrLSvYrCMQ&#10;xLXVPbcKPj+K5wSE88gaB8uk4JscHPLHhwxTbe98obnyrQgQdikq6LwfUyld3ZFBt7YjcfAaOxn0&#10;QU6t1BPeA9wMchtFe2mw57DQ4UivHdVf1c0oYH86FW+b5r3URbOUu/k6xPFVqafVcnwB4Wnx/+G/&#10;9lkr2CY7+D0TjoDMfwAAAP//AwBQSwECLQAUAAYACAAAACEA2+H2y+4AAACFAQAAEwAAAAAAAAAA&#10;AAAAAAAAAAAAW0NvbnRlbnRfVHlwZXNdLnhtbFBLAQItABQABgAIAAAAIQBa9CxbvwAAABUBAAAL&#10;AAAAAAAAAAAAAAAAAB8BAABfcmVscy8ucmVsc1BLAQItABQABgAIAAAAIQAxVOr9xQAAANwAAAAP&#10;AAAAAAAAAAAAAAAAAAcCAABkcnMvZG93bnJldi54bWxQSwUGAAAAAAMAAwC3AAAA+QIAAAAA&#10;" path="m,l78,e" filled="f" strokecolor="#5f5f5f" strokeweight="1.6pt">
                  <v:path arrowok="t" o:connecttype="custom" o:connectlocs="0,0;78,0" o:connectangles="0,0"/>
                </v:shape>
                <v:shape id="Freeform 14" o:spid="_x0000_s1031" style="position:absolute;left:1405;top:3301;width:137;height:0;visibility:visible;mso-wrap-style:square;v-text-anchor:top" coordsize="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1IxAAAANwAAAAPAAAAZHJzL2Rvd25yZXYueG1sRI9Ba8JA&#10;FITvgv9heUIvpdkoraYxq9hCoWAvjdLzI/uaBLNvw+4a03/fFQSPw8x8wxTb0XRiIOdbywrmSQqC&#10;uLK65VrB8fDxlIHwAVljZ5kU/JGH7WY6KTDX9sLfNJShFhHCPkcFTQh9LqWvGjLoE9sTR+/XOoMh&#10;SldL7fAS4aaTizRdSoMtx4UGe3pvqDqVZ6MA3fHNr75+hn32Wvo90uOyfjkr9TAbd2sQgcZwD9/a&#10;n1rBInuG65l4BOTmHwAA//8DAFBLAQItABQABgAIAAAAIQDb4fbL7gAAAIUBAAATAAAAAAAAAAAA&#10;AAAAAAAAAABbQ29udGVudF9UeXBlc10ueG1sUEsBAi0AFAAGAAgAAAAhAFr0LFu/AAAAFQEAAAsA&#10;AAAAAAAAAAAAAAAAHwEAAF9yZWxzLy5yZWxzUEsBAi0AFAAGAAgAAAAhAEUD/UjEAAAA3AAAAA8A&#10;AAAAAAAAAAAAAAAABwIAAGRycy9kb3ducmV2LnhtbFBLBQYAAAAAAwADALcAAAD4AgAAAAA=&#10;" path="m,l136,e" filled="f" strokeweight=".28925mm">
                  <v:path arrowok="t" o:connecttype="custom" o:connectlocs="0,0;136,0" o:connectangles="0,0"/>
                </v:shape>
                <v:shape id="Freeform 15" o:spid="_x0000_s1032" style="position:absolute;left:1483;top:3324;width:59;height:0;visibility:visible;mso-wrap-style:square;v-text-anchor:top" coordsize="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y31xAAAANwAAAAPAAAAZHJzL2Rvd25yZXYueG1sRI9Pi8Iw&#10;FMTvwn6H8Bb2IpoqKKVrFBV0PXjxD3h9NG+bYvNSmmjbb79ZEDwOM/MbZrHqbCWe1PjSsYLJOAFB&#10;nDtdcqHgetmNUhA+IGusHJOCnjyslh+DBWbatXyi5zkUIkLYZ6jAhFBnUvrckEU/djVx9H5dYzFE&#10;2RRSN9hGuK3kNEnm0mLJccFgTVtD+f38sAr2/aFyOzK304yO+3bT3/Qw/VHq67Nbf4MI1IV3+NU+&#10;aAXTdAb/Z+IRkMs/AAAA//8DAFBLAQItABQABgAIAAAAIQDb4fbL7gAAAIUBAAATAAAAAAAAAAAA&#10;AAAAAAAAAABbQ29udGVudF9UeXBlc10ueG1sUEsBAi0AFAAGAAgAAAAhAFr0LFu/AAAAFQEAAAsA&#10;AAAAAAAAAAAAAAAAHwEAAF9yZWxzLy5yZWxzUEsBAi0AFAAGAAgAAAAhACjjLfXEAAAA3AAAAA8A&#10;AAAAAAAAAAAAAAAABwIAAGRycy9kb3ducmV2LnhtbFBLBQYAAAAAAwADALcAAAD4AgAAAAA=&#10;" path="m,l58,e" filled="f" strokecolor="#5f5f5f" strokeweight="1.6pt">
                  <v:path arrowok="t" o:connecttype="custom" o:connectlocs="0,0;58,0" o:connectangles="0,0"/>
                </v:shape>
                <v:shape id="Freeform 16" o:spid="_x0000_s1033" style="position:absolute;left:1483;top:3346;width:4385;height:0;visibility:visible;mso-wrap-style:square;v-text-anchor:top" coordsize="4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IVsxAAAANwAAAAPAAAAZHJzL2Rvd25yZXYueG1sRI9Bi8Iw&#10;FITvgv8hPGFvmuqyKrWpiKCs3lY9eHw2z7bavNQmq91/bxYEj8PMfMMk89ZU4k6NKy0rGA4iEMSZ&#10;1SXnCg77VX8KwnlkjZVlUvBHDuZpt5NgrO2Df+i+87kIEHYxKii8r2MpXVaQQTewNXHwzrYx6INs&#10;cqkbfAS4qeQoisbSYMlhocCalgVl192vUfBJ+8mGcH3YDG/XbXn8mrTLy0mpj167mIHw1Pp3+NX+&#10;1gpG0zH8nwlHQKZPAAAA//8DAFBLAQItABQABgAIAAAAIQDb4fbL7gAAAIUBAAATAAAAAAAAAAAA&#10;AAAAAAAAAABbQ29udGVudF9UeXBlc10ueG1sUEsBAi0AFAAGAAgAAAAhAFr0LFu/AAAAFQEAAAsA&#10;AAAAAAAAAAAAAAAAHwEAAF9yZWxzLy5yZWxzUEsBAi0AFAAGAAgAAAAhAEekhWzEAAAA3AAAAA8A&#10;AAAAAAAAAAAAAAAABwIAAGRycy9kb3ducmV2LnhtbFBLBQYAAAAAAwADALcAAAD4AgAAAAA=&#10;" path="m,l4384,e" filled="f" strokecolor="#c0c0bf" strokeweight=".28925mm">
                  <v:path arrowok="t" o:connecttype="custom" o:connectlocs="0,0;4384,0" o:connectangles="0,0"/>
                </v:shape>
                <v:shape id="Freeform 17" o:spid="_x0000_s1034" style="position:absolute;left:5868;top:3324;width:58;height:0;visibility:visible;mso-wrap-style:square;v-text-anchor:top" coordsize="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GXxgAAANwAAAAPAAAAZHJzL2Rvd25yZXYueG1sRI/NasJA&#10;FIX3hb7DcAV3daJIG1InwQqCXVTQxoW725nbJDRzJ2amGt/eEQpdHs7Px1kUg23FmXrfOFYwnSQg&#10;iLUzDVcKys/1UwrCB2SDrWNScCUPRf74sMDMuAvv6LwPlYgj7DNUUIfQZVJ6XZNFP3EdcfS+XW8x&#10;RNlX0vR4ieO2lbMkeZYWG46EGjta1aR/9r82Qoa13l7f7GpTfnzNj++ndHqYa6XGo2H5CiLQEP7D&#10;f+2NUTBLX+B+Jh4Bmd8AAAD//wMAUEsBAi0AFAAGAAgAAAAhANvh9svuAAAAhQEAABMAAAAAAAAA&#10;AAAAAAAAAAAAAFtDb250ZW50X1R5cGVzXS54bWxQSwECLQAUAAYACAAAACEAWvQsW78AAAAVAQAA&#10;CwAAAAAAAAAAAAAAAAAfAQAAX3JlbHMvLnJlbHNQSwECLQAUAAYACAAAACEAICHBl8YAAADcAAAA&#10;DwAAAAAAAAAAAAAAAAAHAgAAZHJzL2Rvd25yZXYueG1sUEsFBgAAAAADAAMAtwAAAPoCAAAAAA==&#10;" path="m,l58,e" filled="f" strokecolor="#5f5f5f" strokeweight="1.6pt">
                  <v:path arrowok="t" o:connecttype="custom" o:connectlocs="0,0;58,0" o:connectangles="0,0"/>
                </v:shape>
                <v:shape id="Freeform 18" o:spid="_x0000_s1035" style="position:absolute;left:5986;top:-52;width:0;height:3383;visibility:visible;mso-wrap-style:square;v-text-anchor:top" coordsize="0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UPvwAAANwAAAAPAAAAZHJzL2Rvd25yZXYueG1sRE/NzsFA&#10;FN1LvMPkSuyYsqDKEBESK19QieVN52obnTvVGdTbf7OQWJ6c/8WqNZV4UeNKywpGwwgEcWZ1ybmC&#10;9LwbxCCcR9ZYWSYFH3KwWnY7C0y0ffORXiefixDCLkEFhfd1IqXLCjLohrYmDtzNNgZ9gE0udYPv&#10;EG4qOY6iiTRYcmgosKZNQdn99DQKSoyu6Sy7bdPN3+ExnVzW+2ecK9Xvtes5CE+t/4m/7r1WMI7D&#10;2nAmHAG5/AcAAP//AwBQSwECLQAUAAYACAAAACEA2+H2y+4AAACFAQAAEwAAAAAAAAAAAAAAAAAA&#10;AAAAW0NvbnRlbnRfVHlwZXNdLnhtbFBLAQItABQABgAIAAAAIQBa9CxbvwAAABUBAAALAAAAAAAA&#10;AAAAAAAAAB8BAABfcmVscy8ucmVsc1BLAQItABQABgAIAAAAIQBb29UPvwAAANwAAAAPAAAAAAAA&#10;AAAAAAAAAAcCAABkcnMvZG93bnJldi54bWxQSwUGAAAAAAMAAwC3AAAA8wIAAAAA&#10;" path="m,l,3383e" filled="f" strokecolor="#c0c0bf" strokeweight=".82pt">
                  <v:path arrowok="t" o:connecttype="custom" o:connectlocs="0,0;0,3383" o:connectangles="0,0"/>
                </v:shape>
                <v:shape id="Freeform 19" o:spid="_x0000_s1036" style="position:absolute;left:5964;top:-52;width:0;height:3383;visibility:visible;mso-wrap-style:square;v-text-anchor:top" coordsize="0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TIXxQAAANwAAAAPAAAAZHJzL2Rvd25yZXYueG1sRI9Ba8JA&#10;FITvBf/D8gRvdaMHq9FVRKyYXorRH/DMPpNg9m3IbpPor+8WCh6HmfmGWW16U4mWGldaVjAZRyCI&#10;M6tLzhVczp/vcxDOI2usLJOCBznYrAdvK4y17fhEbepzESDsYlRQeF/HUrqsIINubGvi4N1sY9AH&#10;2eRSN9gFuKnkNIpm0mDJYaHAmnYFZff0xyhItmmbnJ8nelRfu0P3sU+u34daqdGw3y5BeOr9K/zf&#10;PmoF0/kC/s6EIyDXvwAAAP//AwBQSwECLQAUAAYACAAAACEA2+H2y+4AAACFAQAAEwAAAAAAAAAA&#10;AAAAAAAAAAAAW0NvbnRlbnRfVHlwZXNdLnhtbFBLAQItABQABgAIAAAAIQBa9CxbvwAAABUBAAAL&#10;AAAAAAAAAAAAAAAAAB8BAABfcmVscy8ucmVsc1BLAQItABQABgAIAAAAIQB12TIXxQAAANwAAAAP&#10;AAAAAAAAAAAAAAAAAAcCAABkcnMvZG93bnJldi54bWxQSwUGAAAAAAMAAwC3AAAA+QIAAAAA&#10;" path="m,l,3384e" filled="f" strokecolor="#5f5f5f" strokeweight="1.6pt">
                  <v:path arrowok="t" o:connecttype="custom" o:connectlocs="0,0;0,3384" o:connectangles="0,0"/>
                </v:shape>
                <v:shape id="Freeform 20" o:spid="_x0000_s1037" style="position:absolute;left:5940;top:-52;width:0;height:3361;visibility:visible;mso-wrap-style:square;v-text-anchor:top" coordsize="0,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GAvwAAANwAAAAPAAAAZHJzL2Rvd25yZXYueG1sRE89b8Iw&#10;EN0r9T9YV4mtOGVAJMUgaFW1HUmg8yk+4oj4HMXXkP77ekBifHrf6+3kOzXSENvABl7mGSjiOtiW&#10;GwPH6uN5BSoKssUuMBn4owjbzePDGgsbrnygsZRGpRCOBRpwIn2hdawdeYzz0BMn7hwGj5Lg0Gg7&#10;4DWF+04vsmypPbacGhz29OaovpS/3sCFZB9tmf985t/vfnSV7KqTNWb2NO1eQQlNchff3F/WwCJP&#10;89OZdAT05h8AAP//AwBQSwECLQAUAAYACAAAACEA2+H2y+4AAACFAQAAEwAAAAAAAAAAAAAAAAAA&#10;AAAAW0NvbnRlbnRfVHlwZXNdLnhtbFBLAQItABQABgAIAAAAIQBa9CxbvwAAABUBAAALAAAAAAAA&#10;AAAAAAAAAB8BAABfcmVscy8ucmVsc1BLAQItABQABgAIAAAAIQC7pWGAvwAAANwAAAAPAAAAAAAA&#10;AAAAAAAAAAcCAABkcnMvZG93bnJldi54bWxQSwUGAAAAAAMAAwC3AAAA8wIAAAAA&#10;" path="m,l,3361e" filled="f" strokeweight=".82pt">
                  <v:path arrowok="t" o:connecttype="custom" o:connectlocs="0,0;0,3361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>A.1  Projections</w:t>
      </w:r>
      <w:proofErr w:type="gramEnd"/>
      <w:r>
        <w:rPr>
          <w:rFonts w:ascii="Times New Roman" w:hAnsi="Times New Roman"/>
          <w:spacing w:val="2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population </w:t>
      </w:r>
      <w:r>
        <w:rPr>
          <w:rFonts w:ascii="Times New Roman" w:hAnsi="Times New Roman"/>
          <w:spacing w:val="5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pour</w:t>
      </w:r>
      <w:r>
        <w:rPr>
          <w:rFonts w:ascii="Times New Roman" w:hAnsi="Times New Roman"/>
          <w:spacing w:val="3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9"/>
          <w:sz w:val="18"/>
          <w:szCs w:val="18"/>
          <w:u w:val="single"/>
        </w:rPr>
        <w:t>2001</w:t>
      </w:r>
    </w:p>
    <w:p w14:paraId="2DF1D369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column"/>
      </w: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>A.2  Répartition</w:t>
      </w:r>
      <w:proofErr w:type="gramEnd"/>
      <w:r>
        <w:rPr>
          <w:rFonts w:ascii="Times New Roman" w:hAnsi="Times New Roman"/>
          <w:spacing w:val="28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en</w:t>
      </w:r>
      <w:r>
        <w:rPr>
          <w:rFonts w:ascii="Times New Roman" w:hAnsi="Times New Roman"/>
          <w:spacing w:val="2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87"/>
          <w:sz w:val="18"/>
          <w:szCs w:val="18"/>
          <w:u w:val="single"/>
        </w:rPr>
        <w:t>(%)</w:t>
      </w:r>
      <w:r>
        <w:rPr>
          <w:rFonts w:ascii="Times New Roman" w:hAnsi="Times New Roman"/>
          <w:spacing w:val="10"/>
          <w:w w:val="87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la</w:t>
      </w:r>
      <w:r>
        <w:rPr>
          <w:rFonts w:ascii="Times New Roman" w:hAnsi="Times New Roman"/>
          <w:spacing w:val="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 xml:space="preserve">population </w:t>
      </w:r>
      <w:r>
        <w:rPr>
          <w:rFonts w:ascii="Times New Roman" w:hAnsi="Times New Roman"/>
          <w:spacing w:val="5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6"/>
          <w:sz w:val="18"/>
          <w:szCs w:val="18"/>
          <w:u w:val="single"/>
        </w:rPr>
        <w:t>estimée</w:t>
      </w:r>
    </w:p>
    <w:p w14:paraId="31482981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sz w:val="18"/>
          <w:szCs w:val="18"/>
        </w:rPr>
        <w:sectPr w:rsidR="00E40A8A">
          <w:type w:val="continuous"/>
          <w:pgSz w:w="12240" w:h="15840"/>
          <w:pgMar w:top="800" w:right="1320" w:bottom="280" w:left="320" w:header="720" w:footer="720" w:gutter="0"/>
          <w:cols w:num="2" w:space="720" w:equalWidth="0">
            <w:col w:w="4997" w:space="1004"/>
            <w:col w:w="4599"/>
          </w:cols>
          <w:noEndnote/>
        </w:sectPr>
      </w:pPr>
    </w:p>
    <w:p w14:paraId="386D02D8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0"/>
        <w:gridCol w:w="1025"/>
        <w:gridCol w:w="1013"/>
        <w:gridCol w:w="1382"/>
        <w:gridCol w:w="72"/>
        <w:gridCol w:w="1396"/>
        <w:gridCol w:w="1009"/>
        <w:gridCol w:w="904"/>
        <w:gridCol w:w="1177"/>
      </w:tblGrid>
      <w:tr w:rsidR="00E40A8A" w:rsidRPr="008638B7" w14:paraId="3FEEDBB7" w14:textId="77777777" w:rsidTr="00071367">
        <w:trPr>
          <w:trHeight w:hRule="exact" w:val="392"/>
        </w:trPr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2EF2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Département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6DD7C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Urbain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CC07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Rural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5F5F5F"/>
            </w:tcBorders>
          </w:tcPr>
          <w:p w14:paraId="717186B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Ensemble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B4974A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12" w:space="0" w:color="5F5F5F"/>
              <w:bottom w:val="single" w:sz="4" w:space="0" w:color="000000"/>
              <w:right w:val="nil"/>
            </w:tcBorders>
          </w:tcPr>
          <w:p w14:paraId="3C0C9BE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Département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C5F57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0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Urbain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65A19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Rural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5F5F5F"/>
            </w:tcBorders>
          </w:tcPr>
          <w:p w14:paraId="00F4871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Ensemble</w:t>
            </w:r>
          </w:p>
        </w:tc>
      </w:tr>
      <w:tr w:rsidR="00E40A8A" w:rsidRPr="008638B7" w14:paraId="7E3AE14A" w14:textId="77777777" w:rsidTr="00071367">
        <w:trPr>
          <w:trHeight w:hRule="exact" w:val="313"/>
        </w:trPr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6FBFF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Atacora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244CC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332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456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A27DA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490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531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0ABA75B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822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987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E419F8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12" w:space="0" w:color="5F5F5F"/>
              <w:bottom w:val="nil"/>
              <w:right w:val="nil"/>
            </w:tcBorders>
          </w:tcPr>
          <w:p w14:paraId="2690E50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Atacora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AF8DE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2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40,4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E44FA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59,6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4DD1A1D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13,0</w:t>
            </w:r>
          </w:p>
        </w:tc>
      </w:tr>
      <w:tr w:rsidR="00E40A8A" w:rsidRPr="008638B7" w14:paraId="77D3A1A4" w14:textId="77777777" w:rsidTr="00071367">
        <w:trPr>
          <w:trHeight w:hRule="exact" w:val="223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3E1BD7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6"/>
                <w:sz w:val="18"/>
                <w:szCs w:val="18"/>
              </w:rPr>
              <w:t>Cotonou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62E08C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666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F14450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11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7A95CB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666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546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7558D6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181F5F0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6"/>
                <w:sz w:val="18"/>
                <w:szCs w:val="18"/>
              </w:rPr>
              <w:t>Cotonou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068C32A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801E9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3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D224C3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10,5</w:t>
            </w:r>
          </w:p>
        </w:tc>
      </w:tr>
      <w:tr w:rsidR="00E40A8A" w:rsidRPr="008638B7" w14:paraId="6F7C1A82" w14:textId="77777777" w:rsidTr="00071367">
        <w:trPr>
          <w:trHeight w:hRule="exact" w:val="223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CECF67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Atlantique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9B8A7B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159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C07324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521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972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B20D87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681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095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61DEF3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356E75E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Atlantique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69AF15B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23,4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E0B05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76,6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2D9256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10,7</w:t>
            </w:r>
          </w:p>
        </w:tc>
      </w:tr>
      <w:tr w:rsidR="00E40A8A" w:rsidRPr="008638B7" w14:paraId="79E0E068" w14:textId="77777777" w:rsidTr="00071367">
        <w:trPr>
          <w:trHeight w:hRule="exact" w:val="223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711DB6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6"/>
                <w:sz w:val="18"/>
                <w:szCs w:val="18"/>
              </w:rPr>
              <w:t>Borg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ou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319A5F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458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A003E5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686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66421A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145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043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A6C47F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47123E2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6"/>
                <w:sz w:val="18"/>
                <w:szCs w:val="18"/>
              </w:rPr>
              <w:t>Borg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21E6389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2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40,0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154F4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48EEB2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18,0</w:t>
            </w:r>
          </w:p>
        </w:tc>
      </w:tr>
      <w:tr w:rsidR="00E40A8A" w:rsidRPr="008638B7" w14:paraId="795B0AE7" w14:textId="77777777" w:rsidTr="00071367">
        <w:trPr>
          <w:trHeight w:hRule="exact" w:val="223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30DE56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pacing w:val="1"/>
                <w:w w:val="98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ono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072752F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197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060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AA611A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648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FFF807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845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245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7F1394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6C2FABB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pacing w:val="1"/>
                <w:w w:val="98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ono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7BDB718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23,3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9F578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76,7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7EDD03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13,3</w:t>
            </w:r>
          </w:p>
        </w:tc>
      </w:tr>
      <w:tr w:rsidR="00E40A8A" w:rsidRPr="008638B7" w14:paraId="79C80C27" w14:textId="77777777" w:rsidTr="00071367">
        <w:trPr>
          <w:trHeight w:hRule="exact" w:val="223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4BE303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1"/>
                <w:sz w:val="18"/>
                <w:szCs w:val="18"/>
              </w:rPr>
              <w:t>Ouémé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F4D526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485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45FF74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647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09DB34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132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985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CF2D6B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4B2458B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1"/>
                <w:sz w:val="18"/>
                <w:szCs w:val="18"/>
              </w:rPr>
              <w:t>Ouémé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4C6B494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2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42,9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E8085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57,1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2956EC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17,8</w:t>
            </w:r>
          </w:p>
        </w:tc>
      </w:tr>
      <w:tr w:rsidR="00E40A8A" w:rsidRPr="008638B7" w14:paraId="0F9770F1" w14:textId="77777777" w:rsidTr="00071367">
        <w:trPr>
          <w:trHeight w:hRule="exact" w:val="33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A872D0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5"/>
                <w:sz w:val="18"/>
                <w:szCs w:val="18"/>
              </w:rPr>
              <w:t>Zou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ED73EE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308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296250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750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786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5182F7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059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306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BE2274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6E0A6FA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5"/>
                <w:sz w:val="18"/>
                <w:szCs w:val="18"/>
              </w:rPr>
              <w:t>Zou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2169C90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2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29,1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2522BD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70,9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567F10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16,7</w:t>
            </w:r>
          </w:p>
        </w:tc>
      </w:tr>
      <w:tr w:rsidR="00E40A8A" w:rsidRPr="008638B7" w14:paraId="2D9D3A22" w14:textId="77777777" w:rsidTr="00071367">
        <w:trPr>
          <w:trHeight w:hRule="exact" w:val="414"/>
        </w:trPr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D492A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90A3CD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Bénin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CC3AA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DF3D86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607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C12A3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37CD75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3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745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175F201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75FF93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353</w:t>
            </w:r>
            <w:r w:rsidRPr="008638B7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207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7E77B8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5F5F5F"/>
              <w:bottom w:val="single" w:sz="4" w:space="0" w:color="000000"/>
              <w:right w:val="nil"/>
            </w:tcBorders>
          </w:tcPr>
          <w:p w14:paraId="067BDD9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8F1A09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Bénin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AA581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A02034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41,0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45B3D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F10CCD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59,0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728E50F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8C58C1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100,0</w:t>
            </w:r>
          </w:p>
        </w:tc>
      </w:tr>
      <w:tr w:rsidR="00E40A8A" w:rsidRPr="008638B7" w14:paraId="3CD65BCC" w14:textId="77777777" w:rsidTr="00071367">
        <w:trPr>
          <w:trHeight w:hRule="exact" w:val="431"/>
        </w:trPr>
        <w:tc>
          <w:tcPr>
            <w:tcW w:w="131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03CBFF0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Sour</w:t>
            </w:r>
            <w:r w:rsidRPr="008638B7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: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INSAE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4403466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4CB079E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2940FA9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D9653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12" w:space="0" w:color="5F5F5F"/>
              <w:bottom w:val="single" w:sz="12" w:space="0" w:color="5F5F5F"/>
              <w:right w:val="nil"/>
            </w:tcBorders>
          </w:tcPr>
          <w:p w14:paraId="7B0DC9D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Sour</w:t>
            </w:r>
            <w:r w:rsidRPr="008638B7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e</w:t>
            </w:r>
            <w:r w:rsidRPr="008638B7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: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sz w:val="18"/>
                <w:szCs w:val="18"/>
              </w:rPr>
              <w:t>INSAE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B04765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53E08B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47E1CF3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8C8884" w14:textId="77777777" w:rsidR="00E40A8A" w:rsidRDefault="00E40A8A" w:rsidP="00E40A8A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14:paraId="585DD68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2FC5AE1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40" w:lineRule="auto"/>
        <w:ind w:left="1120" w:right="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déter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iner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répartition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l’échantillon,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taille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cible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d’abord répartie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différents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proportionnell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racine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carrée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leur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population, et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les 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bres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ainsi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obtenus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ensuite</w:t>
      </w:r>
      <w:r>
        <w:rPr>
          <w:rFonts w:ascii="Times New Roman" w:hAnsi="Times New Roman"/>
          <w:spacing w:val="49"/>
        </w:rPr>
        <w:t xml:space="preserve"> </w:t>
      </w:r>
      <w:proofErr w:type="gramStart"/>
      <w:r>
        <w:rPr>
          <w:rFonts w:ascii="Times New Roman" w:hAnsi="Times New Roman"/>
        </w:rPr>
        <w:t>été  arrondis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’</w:t>
      </w:r>
      <w:r>
        <w:rPr>
          <w:rFonts w:ascii="Times New Roman" w:hAnsi="Times New Roman"/>
        </w:rPr>
        <w:t>intérieur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chaque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ent,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de 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obtenu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réparti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proportionnelle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 entre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urbain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rural.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tableau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A.3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présente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la répartition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finale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l’échantillon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es.</w:t>
      </w:r>
    </w:p>
    <w:p w14:paraId="46372F0C" w14:textId="77777777" w:rsidR="00E40A8A" w:rsidRDefault="00E40A8A" w:rsidP="00E40A8A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sz w:val="19"/>
          <w:szCs w:val="19"/>
        </w:rPr>
      </w:pPr>
    </w:p>
    <w:p w14:paraId="4E14B9DF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2B8A0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D5B55E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3FC836C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94A98B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D2174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FD2B98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6F6310C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sz w:val="16"/>
          <w:szCs w:val="16"/>
        </w:rPr>
        <w:sectPr w:rsidR="00E40A8A">
          <w:type w:val="continuous"/>
          <w:pgSz w:w="12240" w:h="15840"/>
          <w:pgMar w:top="800" w:right="1320" w:bottom="280" w:left="320" w:header="720" w:footer="720" w:gutter="0"/>
          <w:cols w:space="720" w:equalWidth="0">
            <w:col w:w="10600"/>
          </w:cols>
          <w:noEndnote/>
        </w:sectPr>
      </w:pPr>
    </w:p>
    <w:p w14:paraId="5DC47DC3" w14:textId="77777777" w:rsidR="00E40A8A" w:rsidRDefault="00E40A8A" w:rsidP="00E40A8A">
      <w:pPr>
        <w:widowControl w:val="0"/>
        <w:autoSpaceDE w:val="0"/>
        <w:autoSpaceDN w:val="0"/>
        <w:adjustRightInd w:val="0"/>
        <w:spacing w:before="74" w:after="0" w:line="240" w:lineRule="auto"/>
        <w:ind w:left="265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lastRenderedPageBreak/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>A.3  Allocation</w:t>
      </w:r>
      <w:proofErr w:type="gramEnd"/>
      <w:r>
        <w:rPr>
          <w:rFonts w:ascii="Times New Roman" w:hAnsi="Times New Roman"/>
          <w:spacing w:val="-4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l’échantillon</w:t>
      </w:r>
      <w:r>
        <w:rPr>
          <w:rFonts w:ascii="Times New Roman" w:hAnsi="Times New Roman"/>
          <w:spacing w:val="1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cible</w:t>
      </w:r>
      <w:r>
        <w:rPr>
          <w:rFonts w:ascii="Times New Roman" w:hAnsi="Times New Roman"/>
          <w:spacing w:val="15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4"/>
          <w:sz w:val="18"/>
          <w:szCs w:val="18"/>
          <w:u w:val="single"/>
        </w:rPr>
        <w:t>femmes</w:t>
      </w:r>
    </w:p>
    <w:p w14:paraId="56198AF7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2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"/>
        <w:gridCol w:w="1317"/>
        <w:gridCol w:w="1061"/>
        <w:gridCol w:w="924"/>
        <w:gridCol w:w="1168"/>
      </w:tblGrid>
      <w:tr w:rsidR="00E40A8A" w:rsidRPr="008638B7" w14:paraId="46BC9BBF" w14:textId="77777777" w:rsidTr="00071367">
        <w:trPr>
          <w:trHeight w:hRule="exact" w:val="394"/>
        </w:trPr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4F98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4803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8"/>
                <w:sz w:val="18"/>
                <w:szCs w:val="18"/>
              </w:rPr>
              <w:t>Département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867F5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7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4"/>
                <w:sz w:val="18"/>
                <w:szCs w:val="18"/>
              </w:rPr>
              <w:t>Urbain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D0E90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Rural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5F5F5F"/>
            </w:tcBorders>
          </w:tcPr>
          <w:p w14:paraId="39888E0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Ensemble</w:t>
            </w:r>
          </w:p>
        </w:tc>
      </w:tr>
      <w:tr w:rsidR="00E40A8A" w:rsidRPr="008638B7" w14:paraId="5B4B7EC1" w14:textId="77777777" w:rsidTr="00071367">
        <w:trPr>
          <w:trHeight w:hRule="exact" w:val="313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FD0F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F17B9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Atacora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1FF99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364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B81C7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536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11288A3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900</w:t>
            </w:r>
          </w:p>
        </w:tc>
      </w:tr>
      <w:tr w:rsidR="00E40A8A" w:rsidRPr="008638B7" w14:paraId="6D1F2C0E" w14:textId="77777777" w:rsidTr="00071367">
        <w:trPr>
          <w:trHeight w:hRule="exact" w:val="223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A87F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4F882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6"/>
                <w:sz w:val="18"/>
                <w:szCs w:val="18"/>
              </w:rPr>
              <w:t>Cotonou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E27A75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24ADC7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1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CF9903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0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900</w:t>
            </w:r>
          </w:p>
        </w:tc>
      </w:tr>
      <w:tr w:rsidR="00E40A8A" w:rsidRPr="008638B7" w14:paraId="042A77A6" w14:textId="77777777" w:rsidTr="00071367">
        <w:trPr>
          <w:trHeight w:hRule="exact" w:val="223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A024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656A7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Atlantique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B2B59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2EE4C6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AF7169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900</w:t>
            </w:r>
          </w:p>
        </w:tc>
      </w:tr>
      <w:tr w:rsidR="00E40A8A" w:rsidRPr="008638B7" w14:paraId="58F3A98F" w14:textId="77777777" w:rsidTr="00071367">
        <w:trPr>
          <w:trHeight w:hRule="exact" w:val="223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CD82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5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3CF02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6"/>
                <w:sz w:val="18"/>
                <w:szCs w:val="18"/>
              </w:rPr>
              <w:t>Borg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ou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D6445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0078EC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CFE0AD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</w:t>
            </w:r>
          </w:p>
        </w:tc>
      </w:tr>
      <w:tr w:rsidR="00E40A8A" w:rsidRPr="008638B7" w14:paraId="6629B530" w14:textId="77777777" w:rsidTr="00071367">
        <w:trPr>
          <w:trHeight w:hRule="exact" w:val="223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CB4A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6B657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pacing w:val="1"/>
                <w:w w:val="98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ono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20C80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BA550D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01AFB5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000</w:t>
            </w:r>
          </w:p>
        </w:tc>
      </w:tr>
      <w:tr w:rsidR="00E40A8A" w:rsidRPr="008638B7" w14:paraId="361DA4BC" w14:textId="77777777" w:rsidTr="00071367">
        <w:trPr>
          <w:trHeight w:hRule="exact" w:val="223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8D83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2A9CE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1"/>
                <w:sz w:val="18"/>
                <w:szCs w:val="18"/>
              </w:rPr>
              <w:t>Ouémé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2D2203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22B813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629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A09696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</w:t>
            </w:r>
          </w:p>
        </w:tc>
      </w:tr>
      <w:tr w:rsidR="00E40A8A" w:rsidRPr="008638B7" w14:paraId="19253922" w14:textId="77777777" w:rsidTr="00071367">
        <w:trPr>
          <w:trHeight w:hRule="exact" w:val="334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584A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FE078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5"/>
                <w:sz w:val="18"/>
                <w:szCs w:val="18"/>
              </w:rPr>
              <w:t>Zou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72B2B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63FAC1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3B9C77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100</w:t>
            </w:r>
          </w:p>
        </w:tc>
      </w:tr>
      <w:tr w:rsidR="00E40A8A" w:rsidRPr="008638B7" w14:paraId="44C9AB68" w14:textId="77777777" w:rsidTr="00071367">
        <w:trPr>
          <w:trHeight w:hRule="exact" w:val="463"/>
        </w:trPr>
        <w:tc>
          <w:tcPr>
            <w:tcW w:w="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0D833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12" w:space="0" w:color="5F5F5F"/>
              <w:right w:val="nil"/>
            </w:tcBorders>
          </w:tcPr>
          <w:p w14:paraId="5570128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78473D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Bénin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3F5C663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6CAB39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3958464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A8CE1E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4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5F5F5F"/>
              <w:right w:val="single" w:sz="12" w:space="0" w:color="5F5F5F"/>
            </w:tcBorders>
          </w:tcPr>
          <w:p w14:paraId="59C2C85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08C634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7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000</w:t>
            </w:r>
          </w:p>
        </w:tc>
      </w:tr>
    </w:tbl>
    <w:p w14:paraId="07C17DF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50B1825" w14:textId="77777777" w:rsidR="00E40A8A" w:rsidRDefault="00E40A8A" w:rsidP="00E40A8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14:paraId="35AA16FD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40" w:lineRule="auto"/>
        <w:ind w:left="860"/>
        <w:rPr>
          <w:rFonts w:ascii="Times New Roman" w:hAnsi="Times New Roman"/>
        </w:rPr>
      </w:pPr>
      <w:r>
        <w:rPr>
          <w:rFonts w:ascii="Times New Roman" w:hAnsi="Times New Roman"/>
        </w:rPr>
        <w:t>Afin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atteindre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faudrait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sélectionner au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total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096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(tableau</w:t>
      </w:r>
    </w:p>
    <w:p w14:paraId="5940AFB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</w:rPr>
      </w:pPr>
      <w:r>
        <w:rPr>
          <w:rFonts w:ascii="Times New Roman" w:hAnsi="Times New Roman"/>
        </w:rPr>
        <w:t>A.4).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à sélectionner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 été calculé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rFonts w:ascii="Times New Roman" w:hAnsi="Times New Roman"/>
        </w:rPr>
        <w:t>suit:</w:t>
      </w:r>
      <w:proofErr w:type="gramEnd"/>
    </w:p>
    <w:p w14:paraId="21A0F397" w14:textId="77777777" w:rsidR="00E40A8A" w:rsidRDefault="00E40A8A" w:rsidP="00E40A8A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36ADBCFA" w14:textId="77777777" w:rsidR="00E40A8A" w:rsidRDefault="00E40A8A" w:rsidP="00E40A8A">
      <w:pPr>
        <w:widowControl w:val="0"/>
        <w:tabs>
          <w:tab w:val="left" w:pos="8620"/>
        </w:tabs>
        <w:autoSpaceDE w:val="0"/>
        <w:autoSpaceDN w:val="0"/>
        <w:adjustRightInd w:val="0"/>
        <w:spacing w:after="0" w:line="191" w:lineRule="auto"/>
        <w:ind w:left="3106" w:right="1926" w:hanging="2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position w:val="-15"/>
          <w:sz w:val="24"/>
          <w:szCs w:val="24"/>
        </w:rPr>
        <w:t>Nombre</w:t>
      </w:r>
      <w:r>
        <w:rPr>
          <w:rFonts w:ascii="Times New Roman" w:hAnsi="Times New Roman"/>
          <w:i/>
          <w:iCs/>
          <w:spacing w:val="-1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15"/>
          <w:sz w:val="24"/>
          <w:szCs w:val="24"/>
        </w:rPr>
        <w:t>de</w:t>
      </w:r>
      <w:r>
        <w:rPr>
          <w:rFonts w:ascii="Times New Roman" w:hAnsi="Times New Roman"/>
          <w:i/>
          <w:iCs/>
          <w:spacing w:val="-1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15"/>
          <w:sz w:val="24"/>
          <w:szCs w:val="24"/>
        </w:rPr>
        <w:t>ménages</w:t>
      </w:r>
      <w:r>
        <w:rPr>
          <w:rFonts w:ascii="Times New Roman" w:hAnsi="Times New Roman"/>
          <w:i/>
          <w:iCs/>
          <w:spacing w:val="-33"/>
          <w:position w:val="-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15"/>
          <w:sz w:val="24"/>
          <w:szCs w:val="24"/>
        </w:rPr>
        <w:t xml:space="preserve">=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                        </w:t>
      </w:r>
      <w:r>
        <w:rPr>
          <w:rFonts w:ascii="Times New Roman" w:hAnsi="Times New Roman"/>
          <w:i/>
          <w:iCs/>
          <w:spacing w:val="2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Nombre</w:t>
      </w:r>
      <w:r>
        <w:rPr>
          <w:rFonts w:ascii="Times New Roman" w:hAnsi="Times New Roman"/>
          <w:i/>
          <w:iCs/>
          <w:spacing w:val="-1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cible</w:t>
      </w:r>
      <w:r>
        <w:rPr>
          <w:rFonts w:ascii="Times New Roman" w:hAnsi="Times New Roman"/>
          <w:i/>
          <w:iCs/>
          <w:spacing w:val="-1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de</w:t>
      </w:r>
      <w:r>
        <w:rPr>
          <w:rFonts w:ascii="Times New Roman" w:hAnsi="Times New Roman"/>
          <w:i/>
          <w:iCs/>
          <w:spacing w:val="3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femmes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Nombre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de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femmes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par ménage</w:t>
      </w:r>
      <w:r>
        <w:rPr>
          <w:rFonts w:ascii="Times New Roman" w:hAnsi="Times New Roman"/>
          <w:i/>
          <w:iCs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w w:val="97"/>
          <w:sz w:val="24"/>
          <w:szCs w:val="24"/>
        </w:rPr>
        <w:t>×</w:t>
      </w:r>
      <w:r>
        <w:rPr>
          <w:rFonts w:ascii="Times New Roman" w:hAnsi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Taux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de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é</w:t>
      </w:r>
      <w:r>
        <w:rPr>
          <w:rFonts w:ascii="Times New Roman" w:hAnsi="Times New Roman"/>
          <w:i/>
          <w:iCs/>
          <w:sz w:val="24"/>
          <w:szCs w:val="24"/>
        </w:rPr>
        <w:t>ponse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global</w:t>
      </w:r>
    </w:p>
    <w:p w14:paraId="4237837C" w14:textId="77777777" w:rsidR="00E40A8A" w:rsidRDefault="00E40A8A" w:rsidP="00E40A8A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14:paraId="66BBFC85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40" w:lineRule="auto"/>
        <w:ind w:left="14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après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résultats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ière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EDS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Bénin,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15-49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ans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de</w:t>
      </w:r>
    </w:p>
    <w:p w14:paraId="54D3574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1" w:lineRule="auto"/>
        <w:ind w:left="140" w:right="1082"/>
        <w:rPr>
          <w:rFonts w:ascii="Times New Roman" w:hAnsi="Times New Roman"/>
        </w:rPr>
      </w:pPr>
      <w:r>
        <w:rPr>
          <w:rFonts w:ascii="Times New Roman" w:hAnsi="Times New Roman"/>
        </w:rPr>
        <w:t>1,31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ilieu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urbain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1,25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ilieu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rural.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étant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environ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95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aussi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bien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 xml:space="preserve">les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ilieux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urbain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et rural,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 taux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donc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%.</w:t>
      </w:r>
    </w:p>
    <w:p w14:paraId="4AC90EC5" w14:textId="77777777" w:rsidR="00E40A8A" w:rsidRDefault="00E40A8A" w:rsidP="00E40A8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14:paraId="1E4887B1" w14:textId="77777777" w:rsidR="00E40A8A" w:rsidRDefault="00E40A8A" w:rsidP="00E40A8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  <w:sectPr w:rsidR="00E40A8A">
          <w:pgSz w:w="12240" w:h="15840"/>
          <w:pgMar w:top="1460" w:right="320" w:bottom="280" w:left="1300" w:header="720" w:footer="720" w:gutter="0"/>
          <w:cols w:space="720" w:equalWidth="0">
            <w:col w:w="10620"/>
          </w:cols>
          <w:noEndnote/>
        </w:sectPr>
      </w:pPr>
    </w:p>
    <w:p w14:paraId="5F8A48E5" w14:textId="77777777" w:rsidR="00E40A8A" w:rsidRDefault="00E40A8A" w:rsidP="00E40A8A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14:paraId="571B70D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88EFBF2" wp14:editId="00644F9B">
                <wp:simplePos x="0" y="0"/>
                <wp:positionH relativeFrom="page">
                  <wp:posOffset>942340</wp:posOffset>
                </wp:positionH>
                <wp:positionV relativeFrom="paragraph">
                  <wp:posOffset>192405</wp:posOffset>
                </wp:positionV>
                <wp:extent cx="2786380" cy="0"/>
                <wp:effectExtent l="8890" t="6985" r="5080" b="12065"/>
                <wp:wrapNone/>
                <wp:docPr id="278" name="Forme libre : form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6380" cy="0"/>
                        </a:xfrm>
                        <a:custGeom>
                          <a:avLst/>
                          <a:gdLst>
                            <a:gd name="T0" fmla="*/ 0 w 4388"/>
                            <a:gd name="T1" fmla="*/ 4388 w 438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88">
                              <a:moveTo>
                                <a:pt x="0" y="0"/>
                              </a:moveTo>
                              <a:lnTo>
                                <a:pt x="43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4A41B4" id="Forme libre : forme 27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pt,15.15pt,293.6pt,15.15pt" coordsize="43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jyjAIAAGMFAAAOAAAAZHJzL2Uyb0RvYy54bWysVFFuEzEQ/UfiDpY/kegmaUjLqpsKtRQh&#10;FajUcgCv7c1aeD3GdrIpp+EsnIwZb5Jug/hB7Mdq7BnPmzdv7IvLbWfZRodowFV8ejLhTDsJyrhV&#10;xb8+3Lw+5ywm4ZSw4HTFH3Xkl8uXLy56X+oZtGCVDgyTuFj2vuJtSr4siihb3Yl4Al47dDYQOpFw&#10;GVaFCqLH7J0tZpPJoughKB9A6hhx93pw8mXO3zRapi9NE3VituJYW8r/kP81/YvlhShXQfjWyF0Z&#10;4h+q6IRxCHpIdS2SYOtg/kjVGRkgQpNOJHQFNI2ROnNANtPJEZv7VniduWBzoj+0Kf6/tPLz5i4w&#10;oyo+O0OpnOhQpBtst2bW1EH/+lky6r5m5Mdu9T6WeOje3wXiG/0tyG8RHcUzDy0ixrC6/wQKc4p1&#10;gtyhbRM6Oonc2TYL8XgQQm8Tk7iJWIvTc9RL7n2FKPcH5TqmDxpyErG5jWnQUKGVFVA7Fg94vuks&#10;yvmqYBPWs/npeaaAKh1ipqMY8o/CEHK1TyraPY7cuh0QWkzQmE8yLw+R+BDqqGgMoqL+Eovox7GI&#10;+gQRcH6PJzdwhpNbD5PrRaLKCIJM1lc8s6SNDjb6AbIrHXUaQZ681o2j8vFxVYMbTxAAyjwYGZRq&#10;HYnh4MZYm9Wwjko5O10scm8iWKPISdXEsKqvbGAbQXcyf0QGkz0LC7B2KidrtVDvd3YSxg42xlvs&#10;bR47mrRhNGtQjzh1AYabji8TGi2EH5z1eMsrHr+vRdCc2Y8Or9Hb6XxOz0JezN+czXARxp567BFO&#10;YqqKJ47Ck3mVhqdk7YNZtYg0zXQdvMNpbwxNZq5vqGq3wJuc2e5eHXoqxusc9fQ2Ln8DAAD//wMA&#10;UEsDBBQABgAIAAAAIQAw32+64AAAAAkBAAAPAAAAZHJzL2Rvd25yZXYueG1sTI/BTsMwDIbvSLxD&#10;ZCRuLKUrUJWmEwLBAamaGCDgljWm7do4XZNt5e0x4gDH3/70+3O+mGwv9jj61pGC81kEAqlypqVa&#10;wcvz/VkKwgdNRveOUMEXelgUx0e5zow70BPuV6EWXEI+0wqaEIZMSl81aLWfuQGJd59utDpwHGtp&#10;Rn3gctvLOIoupdUt8YVGD3jbYNWtdlbB3Xvcb8tH95Z8lK/TsttuuvJho9TpyXRzDSLgFP5g+NFn&#10;dSjYae12ZLzoOSdpwqiCeTQHwcBFehWDWP8OZJHL/x8U3wAAAP//AwBQSwECLQAUAAYACAAAACEA&#10;toM4kv4AAADhAQAAEwAAAAAAAAAAAAAAAAAAAAAAW0NvbnRlbnRfVHlwZXNdLnhtbFBLAQItABQA&#10;BgAIAAAAIQA4/SH/1gAAAJQBAAALAAAAAAAAAAAAAAAAAC8BAABfcmVscy8ucmVsc1BLAQItABQA&#10;BgAIAAAAIQBGBvjyjAIAAGMFAAAOAAAAAAAAAAAAAAAAAC4CAABkcnMvZTJvRG9jLnhtbFBLAQIt&#10;ABQABgAIAAAAIQAw32+64AAAAAkBAAAPAAAAAAAAAAAAAAAAAOYEAABkcnMvZG93bnJldi54bWxQ&#10;SwUGAAAAAAQABADzAAAA8wUAAAAA&#10;" o:allowincell="f" filled="f" strokeweight=".58pt">
                <v:path arrowok="t" o:connecttype="custom" o:connectlocs="0,0;278638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18"/>
          <w:szCs w:val="18"/>
          <w:u w:val="single"/>
        </w:rPr>
        <w:t>Tableau</w:t>
      </w:r>
      <w:r>
        <w:rPr>
          <w:rFonts w:ascii="Times New Roman" w:hAnsi="Times New Roman"/>
          <w:spacing w:val="21"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u w:val="single"/>
        </w:rPr>
        <w:t>A.4  Nombre</w:t>
      </w:r>
      <w:proofErr w:type="gramEnd"/>
      <w:r>
        <w:rPr>
          <w:rFonts w:ascii="Times New Roman" w:hAnsi="Times New Roman"/>
          <w:spacing w:val="39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de</w:t>
      </w:r>
      <w:r>
        <w:rPr>
          <w:rFonts w:ascii="Times New Roman" w:hAnsi="Times New Roman"/>
          <w:spacing w:val="26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ména</w:t>
      </w:r>
      <w:r>
        <w:rPr>
          <w:rFonts w:ascii="Times New Roman" w:hAnsi="Times New Roman"/>
          <w:spacing w:val="1"/>
          <w:sz w:val="18"/>
          <w:szCs w:val="18"/>
          <w:u w:val="single"/>
        </w:rPr>
        <w:t>g</w:t>
      </w:r>
      <w:r>
        <w:rPr>
          <w:rFonts w:ascii="Times New Roman" w:hAnsi="Times New Roman"/>
          <w:sz w:val="18"/>
          <w:szCs w:val="18"/>
          <w:u w:val="single"/>
        </w:rPr>
        <w:t>es</w:t>
      </w:r>
      <w:r>
        <w:rPr>
          <w:rFonts w:ascii="Times New Roman" w:hAnsi="Times New Roman"/>
          <w:spacing w:val="33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à</w:t>
      </w:r>
      <w:r>
        <w:rPr>
          <w:rFonts w:ascii="Times New Roman" w:hAnsi="Times New Roman"/>
          <w:spacing w:val="1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05"/>
          <w:sz w:val="18"/>
          <w:szCs w:val="18"/>
          <w:u w:val="single"/>
        </w:rPr>
        <w:t>sélectionner</w:t>
      </w:r>
    </w:p>
    <w:p w14:paraId="52C5381B" w14:textId="77777777" w:rsidR="00E40A8A" w:rsidRDefault="00E40A8A" w:rsidP="00E40A8A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14:paraId="730646A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222" w:right="-47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34E94DF" wp14:editId="18B20542">
                <wp:simplePos x="0" y="0"/>
                <wp:positionH relativeFrom="page">
                  <wp:posOffset>888365</wp:posOffset>
                </wp:positionH>
                <wp:positionV relativeFrom="paragraph">
                  <wp:posOffset>-313690</wp:posOffset>
                </wp:positionV>
                <wp:extent cx="2924175" cy="1918335"/>
                <wp:effectExtent l="2540" t="8255" r="6985" b="6985"/>
                <wp:wrapNone/>
                <wp:docPr id="272" name="Grou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1918335"/>
                          <a:chOff x="1399" y="-494"/>
                          <a:chExt cx="4605" cy="3021"/>
                        </a:xfrm>
                      </wpg:grpSpPr>
                      <wps:wsp>
                        <wps:cNvPr id="273" name="Freeform 28"/>
                        <wps:cNvSpPr>
                          <a:spLocks/>
                        </wps:cNvSpPr>
                        <wps:spPr bwMode="auto">
                          <a:xfrm>
                            <a:off x="1405" y="-483"/>
                            <a:ext cx="4593" cy="0"/>
                          </a:xfrm>
                          <a:custGeom>
                            <a:avLst/>
                            <a:gdLst>
                              <a:gd name="T0" fmla="*/ 0 w 4593"/>
                              <a:gd name="T1" fmla="*/ 4593 w 45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93">
                                <a:moveTo>
                                  <a:pt x="0" y="0"/>
                                </a:moveTo>
                                <a:lnTo>
                                  <a:pt x="45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9"/>
                        <wps:cNvSpPr>
                          <a:spLocks/>
                        </wps:cNvSpPr>
                        <wps:spPr bwMode="auto">
                          <a:xfrm>
                            <a:off x="1410" y="-478"/>
                            <a:ext cx="0" cy="2952"/>
                          </a:xfrm>
                          <a:custGeom>
                            <a:avLst/>
                            <a:gdLst>
                              <a:gd name="T0" fmla="*/ 0 h 2952"/>
                              <a:gd name="T1" fmla="*/ 2953 h 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2">
                                <a:moveTo>
                                  <a:pt x="0" y="0"/>
                                </a:moveTo>
                                <a:lnTo>
                                  <a:pt x="0" y="29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30"/>
                        <wps:cNvSpPr>
                          <a:spLocks/>
                        </wps:cNvSpPr>
                        <wps:spPr bwMode="auto">
                          <a:xfrm>
                            <a:off x="5991" y="-478"/>
                            <a:ext cx="0" cy="2989"/>
                          </a:xfrm>
                          <a:custGeom>
                            <a:avLst/>
                            <a:gdLst>
                              <a:gd name="T0" fmla="*/ 0 h 2989"/>
                              <a:gd name="T1" fmla="*/ 2989 h 29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9">
                                <a:moveTo>
                                  <a:pt x="0" y="0"/>
                                </a:moveTo>
                                <a:lnTo>
                                  <a:pt x="0" y="298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1"/>
                        <wps:cNvSpPr>
                          <a:spLocks/>
                        </wps:cNvSpPr>
                        <wps:spPr bwMode="auto">
                          <a:xfrm>
                            <a:off x="5969" y="-478"/>
                            <a:ext cx="0" cy="2989"/>
                          </a:xfrm>
                          <a:custGeom>
                            <a:avLst/>
                            <a:gdLst>
                              <a:gd name="T0" fmla="*/ 0 h 2989"/>
                              <a:gd name="T1" fmla="*/ 2990 h 29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9">
                                <a:moveTo>
                                  <a:pt x="0" y="0"/>
                                </a:moveTo>
                                <a:lnTo>
                                  <a:pt x="0" y="299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2"/>
                        <wps:cNvSpPr>
                          <a:spLocks/>
                        </wps:cNvSpPr>
                        <wps:spPr bwMode="auto">
                          <a:xfrm>
                            <a:off x="5944" y="-478"/>
                            <a:ext cx="0" cy="2966"/>
                          </a:xfrm>
                          <a:custGeom>
                            <a:avLst/>
                            <a:gdLst>
                              <a:gd name="T0" fmla="*/ 0 h 2966"/>
                              <a:gd name="T1" fmla="*/ 2967 h 296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66">
                                <a:moveTo>
                                  <a:pt x="0" y="0"/>
                                </a:moveTo>
                                <a:lnTo>
                                  <a:pt x="0" y="296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5BBB0" id="Groupe 272" o:spid="_x0000_s1026" style="position:absolute;margin-left:69.95pt;margin-top:-24.7pt;width:230.25pt;height:151.05pt;z-index:-251653120;mso-position-horizontal-relative:page" coordorigin="1399,-494" coordsize="4605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f1MQQAAOIVAAAOAAAAZHJzL2Uyb0RvYy54bWzsWG1v4zYM/j5g/0HQxwGtX/PioOlh612K&#10;AbftgOt+gGLLL5hteZKTtPv1Iynb8dLL3dqkA4q1BQLZpEnqER9S0tW7+6pkW6lNoeol9y5dzmQd&#10;q6SosyX//W51MefMtKJORKlqueQP0vB3199/d7VrFtJXuSoTqRkYqc1i1yx53rbNwnFMnMtKmEvV&#10;yBqEqdKVaOFRZ06ixQ6sV6Xju+7U2SmdNFrF0hh4+94K+TXZT1MZt7+lqZEtK5ccYmvpV9PvGn+d&#10;6yuxyLRo8iLuwhDPiKISRQ1OB1PvRSvYRhePTFVFrJVRaXsZq8pRaVrEkuYAs/Hcg9ncarVpaC7Z&#10;Ypc1A0wA7QFOzzYb/7r9pFmRLLk/8zmrRQWLRH4lwzeAz67JFqB2q5vPzSdtJwnDjyr+w4DYOZTj&#10;c2aV2Xr3i0rAoti0ivC5T3WFJmDm7J6W4WFYBnnfshhe+pEferMJZzHIvMibB8HELlScw2rid14Q&#10;RZyB+CKMwl72ofs+nLrdx4Hreyh1xMI6pmC74HBmkHRmj6s5DdfPuWgkLZdBwAZcgx7XlZYSU5n5&#10;cwss6fWomjGkIwlGaQD5b4LphThvAmUeWFB6SMNJBFEgnpTyAx5iEW9MeysVLYrYfjStZUQCI1rq&#10;pMuJO2BPWpVAjh8c5rIdI5Odcq/jjXRQPlIDl1lvVOS9n/i+7hzBiAksGi7lSaMMrjN6HQUNShjU&#10;EV3wfqgLXvcuNFSDwzqgOYM6sLZoNaLFyNAFDtluyWmW+KJSW3mnSNQeZC442UvLeqxlcR9FZcXw&#10;BTqgxBycYqyjxajVqihLArisMZRZMJ0SNkaVRYJCjMbobH1TarYVWOHor8v4f6hBJakTMpZLkXzo&#10;xq0oSjsG5yVgC/ywyWbJsVbJAySeVrZuQp2HQa70X5ztoGYuuflzI7TkrPy5BvJEXhhikaWHcDLz&#10;4UGPJeuxRNQxmFrylsPC4/CmtYV50+giy8GTR9Ot1Y9QPdICM5Pis1F1D8Df/4zI4WMiRy9DZM/m&#10;/UU4o0ohFj2R4T2y2I8mVJth2fqKOs6dJxA5Z70tJOiXiAzygO3VwOUziGznA3TGRSRSYvJ+mcid&#10;bl+5ifT2m46cTyZy3iH2fCLbmBCKbgZvRMbiSBR/fUSGNml3OkNHDigzsfpB5z5bR55EkW1KXyHy&#10;nErIeYhsbR0n8jwiIg8uXyeRIfzTiTxgcAKRPTf0wm+05Bv3xv1p9daSX2hvPX3MZOob52fytD9w&#10;HG3JQ0qdoSVbW8eZHLlvTKbtvh9F/abiBCb7bgCbVdpPH91cT1b4/8bkF2Ly7DGTu+uHc/fkEPbx&#10;sIf+Sk+Gg5bdp56BydbWcSZPZ8TkweXr7Mnd0XR/Dm6ecEruN9fT2emb63/Tk/+vx2S6/YKLRDqC&#10;dZeeeFM5fqZj9f5q9vpvAAAA//8DAFBLAwQUAAYACAAAACEA/Ks1UuIAAAALAQAADwAAAGRycy9k&#10;b3ducmV2LnhtbEyPy2rDMBBF94X+g5hCd4lk59HYtRxCaLsKgSaF0J1iTWwTSzKWYjt/3+mq3c1l&#10;DnfOZOvRNKzHztfOSoimAhjawunalhK+ju+TFTAflNWqcRYl3NHDOn98yFSq3WA/sT+EklGJ9amS&#10;UIXQppz7okKj/NS1aGl3cZ1RgWJXct2pgcpNw2Mhltyo2tKFSrW4rbC4Hm5Gwseghs0seut318v2&#10;/n1c7E+7CKV8fho3r8ACjuEPhl99UoecnM7uZrVnDeVZkhAqYTJP5sCIWApBw1lCvIhfgOcZ//9D&#10;/gMAAP//AwBQSwECLQAUAAYACAAAACEAtoM4kv4AAADhAQAAEwAAAAAAAAAAAAAAAAAAAAAAW0Nv&#10;bnRlbnRfVHlwZXNdLnhtbFBLAQItABQABgAIAAAAIQA4/SH/1gAAAJQBAAALAAAAAAAAAAAAAAAA&#10;AC8BAABfcmVscy8ucmVsc1BLAQItABQABgAIAAAAIQD6vEf1MQQAAOIVAAAOAAAAAAAAAAAAAAAA&#10;AC4CAABkcnMvZTJvRG9jLnhtbFBLAQItABQABgAIAAAAIQD8qzVS4gAAAAsBAAAPAAAAAAAAAAAA&#10;AAAAAIsGAABkcnMvZG93bnJldi54bWxQSwUGAAAAAAQABADzAAAAmgcAAAAA&#10;" o:allowincell="f">
                <v:shape id="Freeform 28" o:spid="_x0000_s1027" style="position:absolute;left:1405;top:-483;width:4593;height:0;visibility:visible;mso-wrap-style:square;v-text-anchor:top" coordsize="4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NyxwAAANwAAAAPAAAAZHJzL2Rvd25yZXYueG1sRI9Ba8JA&#10;FITvgv9heYXedNOItaSuUopShR7UirS3Z/Y1CWbfhuwa13/vCoUeh5n5hpnOg6lFR62rLCt4GiYg&#10;iHOrKy4U7L+WgxcQziNrrC2Tgis5mM/6vSlm2l54S93OFyJC2GWooPS+yaR0eUkG3dA2xNH7ta1B&#10;H2VbSN3iJcJNLdMkeZYGK44LJTb0XlJ+2p2NgvFHOHxPus1P2By2x2WdLo6f671Sjw/h7RWEp+D/&#10;w3/tlVaQTkZwPxOPgJzdAAAA//8DAFBLAQItABQABgAIAAAAIQDb4fbL7gAAAIUBAAATAAAAAAAA&#10;AAAAAAAAAAAAAABbQ29udGVudF9UeXBlc10ueG1sUEsBAi0AFAAGAAgAAAAhAFr0LFu/AAAAFQEA&#10;AAsAAAAAAAAAAAAAAAAAHwEAAF9yZWxzLy5yZWxzUEsBAi0AFAAGAAgAAAAhAMW2I3LHAAAA3AAA&#10;AA8AAAAAAAAAAAAAAAAABwIAAGRycy9kb3ducmV2LnhtbFBLBQYAAAAAAwADALcAAAD7AgAAAAA=&#10;" path="m,l4593,e" filled="f" strokeweight=".58pt">
                  <v:path arrowok="t" o:connecttype="custom" o:connectlocs="0,0;4593,0" o:connectangles="0,0"/>
                </v:shape>
                <v:shape id="Freeform 29" o:spid="_x0000_s1028" style="position:absolute;left:1410;top:-478;width:0;height:2952;visibility:visible;mso-wrap-style:square;v-text-anchor:top" coordsize="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lOKxAAAANwAAAAPAAAAZHJzL2Rvd25yZXYueG1sRI9Ra8Iw&#10;FIXfB/6HcIW9zVQdU6pRZMMx2BCq/oBLc22qzU1JYtv9+2Uw2OPhnPMdzno72EZ05EPtWMF0koEg&#10;Lp2uuVJwPu2fliBCRNbYOCYF3xRguxk9rDHXrueCumOsRIJwyFGBibHNpQylIYth4lri5F2ctxiT&#10;9JXUHvsEt42cZdmLtFhzWjDY0quh8na8WwVNdjBv4UrzYt/39dfgi8/u3Sj1OB52KxCRhvgf/mt/&#10;aAWzxTP8nklHQG5+AAAA//8DAFBLAQItABQABgAIAAAAIQDb4fbL7gAAAIUBAAATAAAAAAAAAAAA&#10;AAAAAAAAAABbQ29udGVudF9UeXBlc10ueG1sUEsBAi0AFAAGAAgAAAAhAFr0LFu/AAAAFQEAAAsA&#10;AAAAAAAAAAAAAAAAHwEAAF9yZWxzLy5yZWxzUEsBAi0AFAAGAAgAAAAhAJv+U4rEAAAA3AAAAA8A&#10;AAAAAAAAAAAAAAAABwIAAGRycy9kb3ducmV2LnhtbFBLBQYAAAAAAwADALcAAAD4AgAAAAA=&#10;" path="m,l,2953e" filled="f" strokeweight=".58pt">
                  <v:path arrowok="t" o:connecttype="custom" o:connectlocs="0,0;0,2953" o:connectangles="0,0"/>
                </v:shape>
                <v:shape id="Freeform 30" o:spid="_x0000_s1029" style="position:absolute;left:5991;top:-478;width:0;height:2989;visibility:visible;mso-wrap-style:square;v-text-anchor:top" coordsize="0,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HuwwAAANwAAAAPAAAAZHJzL2Rvd25yZXYueG1sRI/NqsIw&#10;FIT3gu8QjnA3oqmCP1SjiCCIK62CuDs2x7bYnJQm19a3N8KFuxxm5htmuW5NKV5Uu8KygtEwAkGc&#10;Wl1wpuBy3g3mIJxH1lhaJgVvcrBedTtLjLVt+ESvxGciQNjFqCD3voqldGlOBt3QVsTBe9jaoA+y&#10;zqSusQlwU8pxFE2lwYLDQo4VbXNKn8mvUXDT7YG2GgvcX4/Joem/+/dJotRPr90sQHhq/X/4r73X&#10;CsazCXzPhCMgVx8AAAD//wMAUEsBAi0AFAAGAAgAAAAhANvh9svuAAAAhQEAABMAAAAAAAAAAAAA&#10;AAAAAAAAAFtDb250ZW50X1R5cGVzXS54bWxQSwECLQAUAAYACAAAACEAWvQsW78AAAAVAQAACwAA&#10;AAAAAAAAAAAAAAAfAQAAX3JlbHMvLnJlbHNQSwECLQAUAAYACAAAACEAYPUR7sMAAADcAAAADwAA&#10;AAAAAAAAAAAAAAAHAgAAZHJzL2Rvd25yZXYueG1sUEsFBgAAAAADAAMAtwAAAPcCAAAAAA==&#10;" path="m,l,2989e" filled="f" strokecolor="#c0c0bf" strokeweight=".82pt">
                  <v:path arrowok="t" o:connecttype="custom" o:connectlocs="0,0;0,2989" o:connectangles="0,0"/>
                </v:shape>
                <v:shape id="Freeform 31" o:spid="_x0000_s1030" style="position:absolute;left:5969;top:-478;width:0;height:2989;visibility:visible;mso-wrap-style:square;v-text-anchor:top" coordsize="0,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e/xQAAANwAAAAPAAAAZHJzL2Rvd25yZXYueG1sRI/BbsIw&#10;EETvSP0Hayv1gopNDmkbMAghUXFt4MJtFW/j0Hidxm5I+foaCanH0cy80SzXo2vFQH1oPGuYzxQI&#10;4sqbhmsNx8Pu+RVEiMgGW8+k4ZcCrFcPkyUWxl/4g4Yy1iJBOBSowcbYFVKGypLDMPMdcfI+fe8w&#10;JtnX0vR4SXDXykypXDpsOC1Y7Ghrqfoqf5wGdT4MU7U52t01V9/d2ykbh/Jd66fHcbMAEWmM/+F7&#10;e280ZC853M6kIyBXfwAAAP//AwBQSwECLQAUAAYACAAAACEA2+H2y+4AAACFAQAAEwAAAAAAAAAA&#10;AAAAAAAAAAAAW0NvbnRlbnRfVHlwZXNdLnhtbFBLAQItABQABgAIAAAAIQBa9CxbvwAAABUBAAAL&#10;AAAAAAAAAAAAAAAAAB8BAABfcmVscy8ucmVsc1BLAQItABQABgAIAAAAIQC/xje/xQAAANwAAAAP&#10;AAAAAAAAAAAAAAAAAAcCAABkcnMvZG93bnJldi54bWxQSwUGAAAAAAMAAwC3AAAA+QIAAAAA&#10;" path="m,l,2990e" filled="f" strokecolor="#5f5f5f" strokeweight="1.6pt">
                  <v:path arrowok="t" o:connecttype="custom" o:connectlocs="0,0;0,2990" o:connectangles="0,0"/>
                </v:shape>
                <v:shape id="Freeform 32" o:spid="_x0000_s1031" style="position:absolute;left:5944;top:-478;width:0;height:2966;visibility:visible;mso-wrap-style:square;v-text-anchor:top" coordsize="0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c4wQAAANwAAAAPAAAAZHJzL2Rvd25yZXYueG1sRI9Pi8Iw&#10;FMTvC36H8IS9rake/FONIkKhV6MXb4/m2RSbl9pErd/eLCzscZiZ3zCb3eBa8aQ+NJ4VTCcZCOLK&#10;m4ZrBedT8bMEESKywdYzKXhTgN129LXB3PgXH+mpYy0ShEOOCmyMXS5lqCw5DBPfESfv6nuHMcm+&#10;lqbHV4K7Vs6ybC4dNpwWLHZ0sFTd9MMpuM/PJXV3V6wuNi41a12XxUGp7/GwX4OINMT/8F+7NApm&#10;iwX8nklHQG4/AAAA//8DAFBLAQItABQABgAIAAAAIQDb4fbL7gAAAIUBAAATAAAAAAAAAAAAAAAA&#10;AAAAAABbQ29udGVudF9UeXBlc10ueG1sUEsBAi0AFAAGAAgAAAAhAFr0LFu/AAAAFQEAAAsAAAAA&#10;AAAAAAAAAAAAHwEAAF9yZWxzLy5yZWxzUEsBAi0AFAAGAAgAAAAhAIdAJzjBAAAA3AAAAA8AAAAA&#10;AAAAAAAAAAAABwIAAGRycy9kb3ducmV2LnhtbFBLBQYAAAAAAwADALcAAAD1AgAAAAA=&#10;" path="m,l,2967e" filled="f" strokeweight=".82pt">
                  <v:path arrowok="t" o:connecttype="custom" o:connectlocs="0,0;0,2967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08"/>
          <w:sz w:val="18"/>
          <w:szCs w:val="18"/>
        </w:rPr>
        <w:t xml:space="preserve">Département          </w:t>
      </w:r>
      <w:r>
        <w:rPr>
          <w:rFonts w:ascii="Times New Roman" w:hAnsi="Times New Roman"/>
          <w:spacing w:val="25"/>
          <w:w w:val="10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Urbain           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Rural        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w w:val="102"/>
          <w:sz w:val="18"/>
          <w:szCs w:val="18"/>
        </w:rPr>
        <w:t>Ensemble</w:t>
      </w:r>
    </w:p>
    <w:p w14:paraId="52D0CB75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40" w:lineRule="auto"/>
        <w:ind w:right="108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br w:type="column"/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d’unités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aires 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sondage (UPS)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sélectionner dépend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de </w:t>
      </w:r>
      <w:proofErr w:type="gramStart"/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énages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à</w:t>
      </w:r>
      <w:proofErr w:type="gram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tirer   par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UPS. </w:t>
      </w:r>
      <w:r>
        <w:rPr>
          <w:rFonts w:ascii="Times New Roman" w:hAnsi="Times New Roman"/>
          <w:spacing w:val="54"/>
        </w:rPr>
        <w:t xml:space="preserve"> </w:t>
      </w:r>
      <w:proofErr w:type="gramStart"/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 xml:space="preserve">expérience 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des</w:t>
      </w:r>
      <w:proofErr w:type="gramEnd"/>
    </w:p>
    <w:p w14:paraId="2F1A253E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40" w:lineRule="auto"/>
        <w:ind w:right="1082" w:firstLine="720"/>
        <w:jc w:val="both"/>
        <w:rPr>
          <w:rFonts w:ascii="Times New Roman" w:hAnsi="Times New Roman"/>
        </w:rPr>
        <w:sectPr w:rsidR="00E40A8A">
          <w:type w:val="continuous"/>
          <w:pgSz w:w="12240" w:h="15840"/>
          <w:pgMar w:top="800" w:right="320" w:bottom="280" w:left="1300" w:header="720" w:footer="720" w:gutter="0"/>
          <w:cols w:num="2" w:space="720" w:equalWidth="0">
            <w:col w:w="4436" w:space="624"/>
            <w:col w:w="5560"/>
          </w:cols>
          <w:noEndnote/>
        </w:sectPr>
      </w:pPr>
    </w:p>
    <w:p w14:paraId="191377EB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40" w:lineRule="exact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1471"/>
        <w:gridCol w:w="825"/>
        <w:gridCol w:w="1204"/>
        <w:gridCol w:w="657"/>
        <w:gridCol w:w="360"/>
        <w:gridCol w:w="271"/>
        <w:gridCol w:w="4558"/>
      </w:tblGrid>
      <w:tr w:rsidR="00E40A8A" w:rsidRPr="008638B7" w14:paraId="09BE1C9C" w14:textId="77777777" w:rsidTr="00071367">
        <w:trPr>
          <w:trHeight w:hRule="exact" w:val="314"/>
        </w:trPr>
        <w:tc>
          <w:tcPr>
            <w:tcW w:w="72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EC354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C4ECD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Atacora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BFAEB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309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9F0AA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59" w:right="3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475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69B1B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784</w:t>
            </w:r>
          </w:p>
        </w:tc>
        <w:tc>
          <w:tcPr>
            <w:tcW w:w="51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D49B8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721" w:right="-36"/>
              <w:rPr>
                <w:rFonts w:ascii="Times New Roman" w:hAnsi="Times New Roman"/>
              </w:rPr>
            </w:pPr>
            <w:proofErr w:type="gramStart"/>
            <w:r w:rsidRPr="008638B7">
              <w:rPr>
                <w:rFonts w:ascii="Times New Roman" w:hAnsi="Times New Roman"/>
                <w:position w:val="1"/>
              </w:rPr>
              <w:t>enquêtes</w:t>
            </w:r>
            <w:proofErr w:type="gramEnd"/>
            <w:r w:rsidRPr="008638B7">
              <w:rPr>
                <w:rFonts w:ascii="Times New Roman" w:hAnsi="Times New Roman"/>
                <w:spacing w:val="51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dé</w:t>
            </w:r>
            <w:r w:rsidRPr="008638B7">
              <w:rPr>
                <w:rFonts w:ascii="Times New Roman" w:hAnsi="Times New Roman"/>
                <w:spacing w:val="-2"/>
                <w:position w:val="1"/>
              </w:rPr>
              <w:t>m</w:t>
            </w:r>
            <w:r w:rsidRPr="008638B7">
              <w:rPr>
                <w:rFonts w:ascii="Times New Roman" w:hAnsi="Times New Roman"/>
                <w:position w:val="1"/>
              </w:rPr>
              <w:t>ographiques</w:t>
            </w:r>
            <w:r w:rsidRPr="008638B7">
              <w:rPr>
                <w:rFonts w:ascii="Times New Roman" w:hAnsi="Times New Roman"/>
                <w:spacing w:val="44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 xml:space="preserve">et </w:t>
            </w:r>
            <w:r w:rsidRPr="008638B7">
              <w:rPr>
                <w:rFonts w:ascii="Times New Roman" w:hAnsi="Times New Roman"/>
                <w:spacing w:val="4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 xml:space="preserve">de </w:t>
            </w:r>
            <w:r w:rsidRPr="008638B7">
              <w:rPr>
                <w:rFonts w:ascii="Times New Roman" w:hAnsi="Times New Roman"/>
                <w:spacing w:val="2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santé</w:t>
            </w:r>
            <w:r w:rsidRPr="008638B7">
              <w:rPr>
                <w:rFonts w:ascii="Times New Roman" w:hAnsi="Times New Roman"/>
                <w:spacing w:val="53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 xml:space="preserve">a </w:t>
            </w:r>
            <w:r w:rsidRPr="008638B7">
              <w:rPr>
                <w:rFonts w:ascii="Times New Roman" w:hAnsi="Times New Roman"/>
                <w:spacing w:val="3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spacing w:val="-2"/>
                <w:position w:val="1"/>
              </w:rPr>
              <w:t>m</w:t>
            </w:r>
            <w:r w:rsidRPr="008638B7">
              <w:rPr>
                <w:rFonts w:ascii="Times New Roman" w:hAnsi="Times New Roman"/>
                <w:position w:val="1"/>
              </w:rPr>
              <w:t>ontré</w:t>
            </w:r>
          </w:p>
          <w:p w14:paraId="4F5EFA8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21" w:right="-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</w:rPr>
              <w:t>que</w:t>
            </w:r>
            <w:proofErr w:type="gramEnd"/>
            <w:r w:rsidRPr="008638B7">
              <w:rPr>
                <w:rFonts w:ascii="Times New Roman" w:hAnsi="Times New Roman"/>
                <w:spacing w:val="6"/>
              </w:rPr>
              <w:t xml:space="preserve"> </w:t>
            </w:r>
            <w:r w:rsidRPr="008638B7">
              <w:rPr>
                <w:rFonts w:ascii="Times New Roman" w:hAnsi="Times New Roman"/>
              </w:rPr>
              <w:t>le</w:t>
            </w:r>
            <w:r w:rsidRPr="008638B7">
              <w:rPr>
                <w:rFonts w:ascii="Times New Roman" w:hAnsi="Times New Roman"/>
                <w:spacing w:val="9"/>
              </w:rPr>
              <w:t xml:space="preserve"> </w:t>
            </w:r>
            <w:r w:rsidRPr="008638B7">
              <w:rPr>
                <w:rFonts w:ascii="Times New Roman" w:hAnsi="Times New Roman"/>
              </w:rPr>
              <w:t>no</w:t>
            </w:r>
            <w:r w:rsidRPr="008638B7">
              <w:rPr>
                <w:rFonts w:ascii="Times New Roman" w:hAnsi="Times New Roman"/>
                <w:spacing w:val="-2"/>
              </w:rPr>
              <w:t>m</w:t>
            </w:r>
            <w:r w:rsidRPr="008638B7">
              <w:rPr>
                <w:rFonts w:ascii="Times New Roman" w:hAnsi="Times New Roman"/>
              </w:rPr>
              <w:t>bre</w:t>
            </w:r>
            <w:r w:rsidRPr="008638B7">
              <w:rPr>
                <w:rFonts w:ascii="Times New Roman" w:hAnsi="Times New Roman"/>
                <w:spacing w:val="2"/>
              </w:rPr>
              <w:t xml:space="preserve"> </w:t>
            </w:r>
            <w:r w:rsidRPr="008638B7">
              <w:rPr>
                <w:rFonts w:ascii="Times New Roman" w:hAnsi="Times New Roman"/>
              </w:rPr>
              <w:t>opti</w:t>
            </w:r>
            <w:r w:rsidRPr="008638B7">
              <w:rPr>
                <w:rFonts w:ascii="Times New Roman" w:hAnsi="Times New Roman"/>
                <w:spacing w:val="-1"/>
              </w:rPr>
              <w:t>m</w:t>
            </w:r>
            <w:r w:rsidRPr="008638B7">
              <w:rPr>
                <w:rFonts w:ascii="Times New Roman" w:hAnsi="Times New Roman"/>
              </w:rPr>
              <w:t>um</w:t>
            </w:r>
            <w:r w:rsidRPr="008638B7">
              <w:rPr>
                <w:rFonts w:ascii="Times New Roman" w:hAnsi="Times New Roman"/>
                <w:spacing w:val="-1"/>
              </w:rPr>
              <w:t xml:space="preserve"> </w:t>
            </w:r>
            <w:r w:rsidRPr="008638B7">
              <w:rPr>
                <w:rFonts w:ascii="Times New Roman" w:hAnsi="Times New Roman"/>
              </w:rPr>
              <w:t>de</w:t>
            </w:r>
            <w:r w:rsidRPr="008638B7">
              <w:rPr>
                <w:rFonts w:ascii="Times New Roman" w:hAnsi="Times New Roman"/>
                <w:spacing w:val="7"/>
              </w:rPr>
              <w:t xml:space="preserve"> </w:t>
            </w:r>
            <w:r w:rsidRPr="008638B7">
              <w:rPr>
                <w:rFonts w:ascii="Times New Roman" w:hAnsi="Times New Roman"/>
              </w:rPr>
              <w:t>fe</w:t>
            </w:r>
            <w:r w:rsidRPr="008638B7">
              <w:rPr>
                <w:rFonts w:ascii="Times New Roman" w:hAnsi="Times New Roman"/>
                <w:spacing w:val="-2"/>
              </w:rPr>
              <w:t>mm</w:t>
            </w:r>
            <w:r w:rsidRPr="008638B7">
              <w:rPr>
                <w:rFonts w:ascii="Times New Roman" w:hAnsi="Times New Roman"/>
              </w:rPr>
              <w:t>es</w:t>
            </w:r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</w:rPr>
              <w:t>à</w:t>
            </w:r>
            <w:r w:rsidRPr="008638B7">
              <w:rPr>
                <w:rFonts w:ascii="Times New Roman" w:hAnsi="Times New Roman"/>
                <w:spacing w:val="8"/>
              </w:rPr>
              <w:t xml:space="preserve"> </w:t>
            </w:r>
            <w:r w:rsidRPr="008638B7">
              <w:rPr>
                <w:rFonts w:ascii="Times New Roman" w:hAnsi="Times New Roman"/>
              </w:rPr>
              <w:t>sélectionner</w:t>
            </w:r>
          </w:p>
        </w:tc>
      </w:tr>
      <w:tr w:rsidR="00E40A8A" w:rsidRPr="008638B7" w14:paraId="1EAB2DF6" w14:textId="77777777" w:rsidTr="00071367">
        <w:trPr>
          <w:trHeight w:hRule="exact" w:val="190"/>
        </w:trPr>
        <w:tc>
          <w:tcPr>
            <w:tcW w:w="7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5C410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21"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3841E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6"/>
                <w:position w:val="-1"/>
                <w:sz w:val="18"/>
                <w:szCs w:val="18"/>
              </w:rPr>
              <w:t>Cotonou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445EF6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position w:val="-1"/>
                <w:sz w:val="18"/>
                <w:szCs w:val="18"/>
              </w:rPr>
              <w:t>765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9FDEEC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59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position w:val="-1"/>
                <w:sz w:val="18"/>
                <w:szCs w:val="18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6DBE102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position w:val="-1"/>
                <w:sz w:val="18"/>
                <w:szCs w:val="18"/>
              </w:rPr>
              <w:t>765</w:t>
            </w:r>
          </w:p>
        </w:tc>
        <w:tc>
          <w:tcPr>
            <w:tcW w:w="51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F7E631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A8A" w:rsidRPr="008638B7" w14:paraId="15FF8513" w14:textId="77777777" w:rsidTr="00071367">
        <w:trPr>
          <w:trHeight w:hRule="exact" w:val="238"/>
        </w:trPr>
        <w:tc>
          <w:tcPr>
            <w:tcW w:w="7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0F055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4CC5A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Atlantique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3486D5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C97873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61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3C2BE07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790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A4EFCA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433ED70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5CCBEAE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74" w:right="-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</w:rPr>
              <w:t>par</w:t>
            </w:r>
            <w:proofErr w:type="gramEnd"/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</w:rPr>
              <w:t>UPS est</w:t>
            </w:r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</w:rPr>
              <w:t>de</w:t>
            </w:r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</w:rPr>
              <w:t>20-25</w:t>
            </w:r>
            <w:r w:rsidRPr="008638B7">
              <w:rPr>
                <w:rFonts w:ascii="Times New Roman" w:hAnsi="Times New Roman"/>
                <w:spacing w:val="-2"/>
              </w:rPr>
              <w:t xml:space="preserve"> </w:t>
            </w:r>
            <w:r w:rsidRPr="008638B7">
              <w:rPr>
                <w:rFonts w:ascii="Times New Roman" w:hAnsi="Times New Roman"/>
              </w:rPr>
              <w:t>en</w:t>
            </w:r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  <w:spacing w:val="-2"/>
              </w:rPr>
              <w:t>m</w:t>
            </w:r>
            <w:r w:rsidRPr="008638B7">
              <w:rPr>
                <w:rFonts w:ascii="Times New Roman" w:hAnsi="Times New Roman"/>
              </w:rPr>
              <w:t>ilieu</w:t>
            </w:r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</w:rPr>
              <w:t>urbain</w:t>
            </w:r>
            <w:r w:rsidRPr="008638B7">
              <w:rPr>
                <w:rFonts w:ascii="Times New Roman" w:hAnsi="Times New Roman"/>
                <w:spacing w:val="-3"/>
              </w:rPr>
              <w:t xml:space="preserve"> </w:t>
            </w:r>
            <w:r w:rsidRPr="008638B7">
              <w:rPr>
                <w:rFonts w:ascii="Times New Roman" w:hAnsi="Times New Roman"/>
              </w:rPr>
              <w:t>et</w:t>
            </w:r>
            <w:r w:rsidRPr="008638B7">
              <w:rPr>
                <w:rFonts w:ascii="Times New Roman" w:hAnsi="Times New Roman"/>
                <w:spacing w:val="3"/>
              </w:rPr>
              <w:t xml:space="preserve"> </w:t>
            </w:r>
            <w:r w:rsidRPr="008638B7">
              <w:rPr>
                <w:rFonts w:ascii="Times New Roman" w:hAnsi="Times New Roman"/>
              </w:rPr>
              <w:t>30-40</w:t>
            </w:r>
            <w:r w:rsidRPr="008638B7">
              <w:rPr>
                <w:rFonts w:ascii="Times New Roman" w:hAnsi="Times New Roman"/>
                <w:spacing w:val="-2"/>
              </w:rPr>
              <w:t xml:space="preserve"> </w:t>
            </w:r>
            <w:r w:rsidRPr="008638B7">
              <w:rPr>
                <w:rFonts w:ascii="Times New Roman" w:hAnsi="Times New Roman"/>
              </w:rPr>
              <w:t>en</w:t>
            </w:r>
          </w:p>
        </w:tc>
      </w:tr>
      <w:tr w:rsidR="00E40A8A" w:rsidRPr="008638B7" w14:paraId="01A39432" w14:textId="77777777" w:rsidTr="00071367">
        <w:trPr>
          <w:trHeight w:hRule="exact" w:val="241"/>
        </w:trPr>
        <w:tc>
          <w:tcPr>
            <w:tcW w:w="7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A0E5A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74" w:right="-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95D5A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6"/>
                <w:sz w:val="18"/>
                <w:szCs w:val="18"/>
              </w:rPr>
              <w:t>Borg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ou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0337B0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374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1202CCC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62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585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10779C7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7BAE38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7B707B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03AF92E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4" w:right="-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spacing w:val="-2"/>
              </w:rPr>
              <w:t>m</w:t>
            </w:r>
            <w:r w:rsidRPr="008638B7">
              <w:rPr>
                <w:rFonts w:ascii="Times New Roman" w:hAnsi="Times New Roman"/>
              </w:rPr>
              <w:t xml:space="preserve">ilieu </w:t>
            </w:r>
            <w:r w:rsidRPr="008638B7">
              <w:rPr>
                <w:rFonts w:ascii="Times New Roman" w:hAnsi="Times New Roman"/>
                <w:spacing w:val="46"/>
              </w:rPr>
              <w:t xml:space="preserve"> </w:t>
            </w:r>
            <w:r w:rsidRPr="008638B7">
              <w:rPr>
                <w:rFonts w:ascii="Times New Roman" w:hAnsi="Times New Roman"/>
              </w:rPr>
              <w:t>rural</w:t>
            </w:r>
            <w:proofErr w:type="gramEnd"/>
            <w:r w:rsidRPr="008638B7">
              <w:rPr>
                <w:rFonts w:ascii="Times New Roman" w:hAnsi="Times New Roman"/>
              </w:rPr>
              <w:t xml:space="preserve">. </w:t>
            </w:r>
            <w:r w:rsidRPr="008638B7">
              <w:rPr>
                <w:rFonts w:ascii="Times New Roman" w:hAnsi="Times New Roman"/>
                <w:spacing w:val="42"/>
              </w:rPr>
              <w:t xml:space="preserve"> </w:t>
            </w:r>
            <w:proofErr w:type="gramStart"/>
            <w:r w:rsidRPr="008638B7">
              <w:rPr>
                <w:rFonts w:ascii="Times New Roman" w:hAnsi="Times New Roman"/>
              </w:rPr>
              <w:t xml:space="preserve">En </w:t>
            </w:r>
            <w:r w:rsidRPr="008638B7">
              <w:rPr>
                <w:rFonts w:ascii="Times New Roman" w:hAnsi="Times New Roman"/>
                <w:spacing w:val="45"/>
              </w:rPr>
              <w:t xml:space="preserve"> </w:t>
            </w:r>
            <w:r w:rsidRPr="008638B7">
              <w:rPr>
                <w:rFonts w:ascii="Times New Roman" w:hAnsi="Times New Roman"/>
              </w:rPr>
              <w:t>décidant</w:t>
            </w:r>
            <w:proofErr w:type="gramEnd"/>
            <w:r w:rsidRPr="008638B7">
              <w:rPr>
                <w:rFonts w:ascii="Times New Roman" w:hAnsi="Times New Roman"/>
              </w:rPr>
              <w:t xml:space="preserve"> </w:t>
            </w:r>
            <w:r w:rsidRPr="008638B7">
              <w:rPr>
                <w:rFonts w:ascii="Times New Roman" w:hAnsi="Times New Roman"/>
                <w:spacing w:val="41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de </w:t>
            </w:r>
            <w:r w:rsidRPr="008638B7">
              <w:rPr>
                <w:rFonts w:ascii="Times New Roman" w:hAnsi="Times New Roman"/>
                <w:spacing w:val="45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sélectionner </w:t>
            </w:r>
            <w:r w:rsidRPr="008638B7">
              <w:rPr>
                <w:rFonts w:ascii="Times New Roman" w:hAnsi="Times New Roman"/>
                <w:spacing w:val="35"/>
              </w:rPr>
              <w:t xml:space="preserve"> </w:t>
            </w:r>
            <w:r w:rsidRPr="008638B7">
              <w:rPr>
                <w:rFonts w:ascii="Times New Roman" w:hAnsi="Times New Roman"/>
              </w:rPr>
              <w:t>en</w:t>
            </w:r>
          </w:p>
        </w:tc>
      </w:tr>
      <w:tr w:rsidR="00E40A8A" w:rsidRPr="008638B7" w14:paraId="219F952B" w14:textId="77777777" w:rsidTr="00071367">
        <w:trPr>
          <w:trHeight w:hRule="exact" w:val="240"/>
        </w:trPr>
        <w:tc>
          <w:tcPr>
            <w:tcW w:w="7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B78E15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4" w:right="-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69694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pacing w:val="1"/>
                <w:w w:val="98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1F971E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6992CCC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2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3FC7F5A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878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527899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8D7419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44FC644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 w:right="-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spacing w:val="-2"/>
              </w:rPr>
              <w:t>m</w:t>
            </w:r>
            <w:r w:rsidRPr="008638B7">
              <w:rPr>
                <w:rFonts w:ascii="Times New Roman" w:hAnsi="Times New Roman"/>
                <w:spacing w:val="1"/>
              </w:rPr>
              <w:t>o</w:t>
            </w:r>
            <w:r w:rsidRPr="008638B7">
              <w:rPr>
                <w:rFonts w:ascii="Times New Roman" w:hAnsi="Times New Roman"/>
                <w:spacing w:val="2"/>
              </w:rPr>
              <w:t>y</w:t>
            </w:r>
            <w:r w:rsidRPr="008638B7">
              <w:rPr>
                <w:rFonts w:ascii="Times New Roman" w:hAnsi="Times New Roman"/>
              </w:rPr>
              <w:t xml:space="preserve">enne </w:t>
            </w:r>
            <w:r w:rsidRPr="008638B7">
              <w:rPr>
                <w:rFonts w:ascii="Times New Roman" w:hAnsi="Times New Roman"/>
                <w:spacing w:val="26"/>
              </w:rPr>
              <w:t xml:space="preserve"> </w:t>
            </w:r>
            <w:r w:rsidRPr="008638B7">
              <w:rPr>
                <w:rFonts w:ascii="Times New Roman" w:hAnsi="Times New Roman"/>
              </w:rPr>
              <w:t>25</w:t>
            </w:r>
            <w:proofErr w:type="gramEnd"/>
            <w:r w:rsidRPr="008638B7">
              <w:rPr>
                <w:rFonts w:ascii="Times New Roman" w:hAnsi="Times New Roman"/>
              </w:rPr>
              <w:t xml:space="preserve"> </w:t>
            </w:r>
            <w:r w:rsidRPr="008638B7">
              <w:rPr>
                <w:rFonts w:ascii="Times New Roman" w:hAnsi="Times New Roman"/>
                <w:spacing w:val="31"/>
              </w:rPr>
              <w:t xml:space="preserve"> </w:t>
            </w:r>
            <w:r w:rsidRPr="008638B7">
              <w:rPr>
                <w:rFonts w:ascii="Times New Roman" w:hAnsi="Times New Roman"/>
              </w:rPr>
              <w:t>fe</w:t>
            </w:r>
            <w:r w:rsidRPr="008638B7">
              <w:rPr>
                <w:rFonts w:ascii="Times New Roman" w:hAnsi="Times New Roman"/>
                <w:spacing w:val="-2"/>
              </w:rPr>
              <w:t>mm</w:t>
            </w:r>
            <w:r w:rsidRPr="008638B7">
              <w:rPr>
                <w:rFonts w:ascii="Times New Roman" w:hAnsi="Times New Roman"/>
              </w:rPr>
              <w:t xml:space="preserve">es </w:t>
            </w:r>
            <w:r w:rsidRPr="008638B7">
              <w:rPr>
                <w:rFonts w:ascii="Times New Roman" w:hAnsi="Times New Roman"/>
                <w:spacing w:val="26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par </w:t>
            </w:r>
            <w:r w:rsidRPr="008638B7">
              <w:rPr>
                <w:rFonts w:ascii="Times New Roman" w:hAnsi="Times New Roman"/>
                <w:spacing w:val="30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UPS </w:t>
            </w:r>
            <w:r w:rsidRPr="008638B7">
              <w:rPr>
                <w:rFonts w:ascii="Times New Roman" w:hAnsi="Times New Roman"/>
                <w:spacing w:val="29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urbaine </w:t>
            </w:r>
            <w:r w:rsidRPr="008638B7">
              <w:rPr>
                <w:rFonts w:ascii="Times New Roman" w:hAnsi="Times New Roman"/>
                <w:spacing w:val="26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et </w:t>
            </w:r>
            <w:r w:rsidRPr="008638B7">
              <w:rPr>
                <w:rFonts w:ascii="Times New Roman" w:hAnsi="Times New Roman"/>
                <w:spacing w:val="32"/>
              </w:rPr>
              <w:t xml:space="preserve"> </w:t>
            </w:r>
            <w:r w:rsidRPr="008638B7">
              <w:rPr>
                <w:rFonts w:ascii="Times New Roman" w:hAnsi="Times New Roman"/>
              </w:rPr>
              <w:t>32</w:t>
            </w:r>
          </w:p>
        </w:tc>
      </w:tr>
      <w:tr w:rsidR="00E40A8A" w:rsidRPr="008638B7" w14:paraId="13D68967" w14:textId="77777777" w:rsidTr="00071367">
        <w:trPr>
          <w:trHeight w:hRule="exact" w:val="205"/>
        </w:trPr>
        <w:tc>
          <w:tcPr>
            <w:tcW w:w="7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2A4DE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4"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FAF14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1"/>
                <w:sz w:val="18"/>
                <w:szCs w:val="18"/>
              </w:rPr>
              <w:t>Ouémé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508102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15FCE2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62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557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43758EC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FF360D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6D76F0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11CA2AB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left="74" w:right="-2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position w:val="-4"/>
              </w:rPr>
              <w:t>fe</w:t>
            </w:r>
            <w:r w:rsidRPr="008638B7">
              <w:rPr>
                <w:rFonts w:ascii="Times New Roman" w:hAnsi="Times New Roman"/>
                <w:spacing w:val="-2"/>
                <w:position w:val="-4"/>
              </w:rPr>
              <w:t>mm</w:t>
            </w:r>
            <w:r w:rsidRPr="008638B7">
              <w:rPr>
                <w:rFonts w:ascii="Times New Roman" w:hAnsi="Times New Roman"/>
                <w:position w:val="-4"/>
              </w:rPr>
              <w:t>es</w:t>
            </w:r>
            <w:proofErr w:type="gramEnd"/>
            <w:r w:rsidRPr="008638B7">
              <w:rPr>
                <w:rFonts w:ascii="Times New Roman" w:hAnsi="Times New Roman"/>
                <w:spacing w:val="2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position w:val="-4"/>
              </w:rPr>
              <w:t>par</w:t>
            </w:r>
            <w:r w:rsidRPr="008638B7">
              <w:rPr>
                <w:rFonts w:ascii="Times New Roman" w:hAnsi="Times New Roman"/>
                <w:spacing w:val="6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position w:val="-4"/>
              </w:rPr>
              <w:t>UPS</w:t>
            </w:r>
            <w:r w:rsidRPr="008638B7">
              <w:rPr>
                <w:rFonts w:ascii="Times New Roman" w:hAnsi="Times New Roman"/>
                <w:spacing w:val="5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position w:val="-4"/>
              </w:rPr>
              <w:t>rurale,</w:t>
            </w:r>
            <w:r w:rsidRPr="008638B7">
              <w:rPr>
                <w:rFonts w:ascii="Times New Roman" w:hAnsi="Times New Roman"/>
                <w:spacing w:val="3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position w:val="-4"/>
              </w:rPr>
              <w:t>soit</w:t>
            </w:r>
            <w:r w:rsidRPr="008638B7">
              <w:rPr>
                <w:rFonts w:ascii="Times New Roman" w:hAnsi="Times New Roman"/>
                <w:spacing w:val="6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position w:val="-4"/>
              </w:rPr>
              <w:t>21</w:t>
            </w:r>
            <w:r w:rsidRPr="008638B7">
              <w:rPr>
                <w:rFonts w:ascii="Times New Roman" w:hAnsi="Times New Roman"/>
                <w:spacing w:val="7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spacing w:val="-2"/>
                <w:position w:val="-4"/>
              </w:rPr>
              <w:t>m</w:t>
            </w:r>
            <w:r w:rsidRPr="008638B7">
              <w:rPr>
                <w:rFonts w:ascii="Times New Roman" w:hAnsi="Times New Roman"/>
                <w:position w:val="-4"/>
              </w:rPr>
              <w:t>énages</w:t>
            </w:r>
            <w:r w:rsidRPr="008638B7">
              <w:rPr>
                <w:rFonts w:ascii="Times New Roman" w:hAnsi="Times New Roman"/>
                <w:spacing w:val="2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position w:val="-4"/>
              </w:rPr>
              <w:t>par</w:t>
            </w:r>
            <w:r w:rsidRPr="008638B7">
              <w:rPr>
                <w:rFonts w:ascii="Times New Roman" w:hAnsi="Times New Roman"/>
                <w:spacing w:val="5"/>
                <w:position w:val="-4"/>
              </w:rPr>
              <w:t xml:space="preserve"> </w:t>
            </w:r>
            <w:r w:rsidRPr="008638B7">
              <w:rPr>
                <w:rFonts w:ascii="Times New Roman" w:hAnsi="Times New Roman"/>
                <w:position w:val="-4"/>
              </w:rPr>
              <w:t>UPS</w:t>
            </w:r>
          </w:p>
        </w:tc>
      </w:tr>
      <w:tr w:rsidR="00E40A8A" w:rsidRPr="008638B7" w14:paraId="28B806CA" w14:textId="77777777" w:rsidTr="00071367">
        <w:trPr>
          <w:trHeight w:hRule="exact" w:val="334"/>
        </w:trPr>
        <w:tc>
          <w:tcPr>
            <w:tcW w:w="7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61E7B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left="74" w:righ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044E1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5"/>
                <w:sz w:val="18"/>
                <w:szCs w:val="18"/>
              </w:rPr>
              <w:t>Zou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335DCE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272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4680AA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462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691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566E151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82B0A0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62BF0F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nil"/>
              <w:left w:val="single" w:sz="12" w:space="0" w:color="5F5F5F"/>
              <w:bottom w:val="nil"/>
              <w:right w:val="nil"/>
            </w:tcBorders>
          </w:tcPr>
          <w:p w14:paraId="5EC78EA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74" w:right="-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</w:rPr>
              <w:t>urbain</w:t>
            </w:r>
            <w:proofErr w:type="gramEnd"/>
            <w:r w:rsidRPr="008638B7">
              <w:rPr>
                <w:rFonts w:ascii="Times New Roman" w:hAnsi="Times New Roman"/>
              </w:rPr>
              <w:t xml:space="preserve"> et</w:t>
            </w:r>
            <w:r w:rsidRPr="008638B7">
              <w:rPr>
                <w:rFonts w:ascii="Times New Roman" w:hAnsi="Times New Roman"/>
                <w:spacing w:val="6"/>
              </w:rPr>
              <w:t xml:space="preserve"> </w:t>
            </w:r>
            <w:r w:rsidRPr="008638B7">
              <w:rPr>
                <w:rFonts w:ascii="Times New Roman" w:hAnsi="Times New Roman"/>
              </w:rPr>
              <w:t>28</w:t>
            </w:r>
            <w:r w:rsidRPr="008638B7">
              <w:rPr>
                <w:rFonts w:ascii="Times New Roman" w:hAnsi="Times New Roman"/>
                <w:spacing w:val="4"/>
              </w:rPr>
              <w:t xml:space="preserve"> </w:t>
            </w:r>
            <w:r w:rsidRPr="008638B7">
              <w:rPr>
                <w:rFonts w:ascii="Times New Roman" w:hAnsi="Times New Roman"/>
                <w:spacing w:val="-2"/>
              </w:rPr>
              <w:t>m</w:t>
            </w:r>
            <w:r w:rsidRPr="008638B7">
              <w:rPr>
                <w:rFonts w:ascii="Times New Roman" w:hAnsi="Times New Roman"/>
              </w:rPr>
              <w:t>énages</w:t>
            </w:r>
            <w:r w:rsidRPr="008638B7">
              <w:rPr>
                <w:rFonts w:ascii="Times New Roman" w:hAnsi="Times New Roman"/>
                <w:spacing w:val="-1"/>
              </w:rPr>
              <w:t xml:space="preserve"> </w:t>
            </w:r>
            <w:r w:rsidRPr="008638B7">
              <w:rPr>
                <w:rFonts w:ascii="Times New Roman" w:hAnsi="Times New Roman"/>
              </w:rPr>
              <w:t>par</w:t>
            </w:r>
            <w:r w:rsidRPr="008638B7">
              <w:rPr>
                <w:rFonts w:ascii="Times New Roman" w:hAnsi="Times New Roman"/>
                <w:spacing w:val="3"/>
              </w:rPr>
              <w:t xml:space="preserve"> </w:t>
            </w:r>
            <w:r w:rsidRPr="008638B7">
              <w:rPr>
                <w:rFonts w:ascii="Times New Roman" w:hAnsi="Times New Roman"/>
              </w:rPr>
              <w:t>UPS</w:t>
            </w:r>
            <w:r w:rsidRPr="008638B7">
              <w:rPr>
                <w:rFonts w:ascii="Times New Roman" w:hAnsi="Times New Roman"/>
                <w:spacing w:val="2"/>
              </w:rPr>
              <w:t xml:space="preserve"> </w:t>
            </w:r>
            <w:r w:rsidRPr="008638B7">
              <w:rPr>
                <w:rFonts w:ascii="Times New Roman" w:hAnsi="Times New Roman"/>
              </w:rPr>
              <w:t>rurale,</w:t>
            </w:r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</w:rPr>
              <w:t>au</w:t>
            </w:r>
            <w:r w:rsidRPr="008638B7">
              <w:rPr>
                <w:rFonts w:ascii="Times New Roman" w:hAnsi="Times New Roman"/>
                <w:spacing w:val="4"/>
              </w:rPr>
              <w:t xml:space="preserve"> </w:t>
            </w:r>
            <w:r w:rsidRPr="008638B7">
              <w:rPr>
                <w:rFonts w:ascii="Times New Roman" w:hAnsi="Times New Roman"/>
              </w:rPr>
              <w:t>total</w:t>
            </w:r>
            <w:r w:rsidRPr="008638B7">
              <w:rPr>
                <w:rFonts w:ascii="Times New Roman" w:hAnsi="Times New Roman"/>
                <w:spacing w:val="5"/>
              </w:rPr>
              <w:t xml:space="preserve"> </w:t>
            </w:r>
            <w:r w:rsidRPr="008638B7">
              <w:rPr>
                <w:rFonts w:ascii="Times New Roman" w:hAnsi="Times New Roman"/>
              </w:rPr>
              <w:t>247</w:t>
            </w:r>
          </w:p>
        </w:tc>
      </w:tr>
      <w:tr w:rsidR="00E40A8A" w:rsidRPr="008638B7" w14:paraId="69392B26" w14:textId="77777777" w:rsidTr="00071367">
        <w:trPr>
          <w:trHeight w:hRule="exact" w:val="761"/>
        </w:trPr>
        <w:tc>
          <w:tcPr>
            <w:tcW w:w="7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E94BB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74" w:right="-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2F0AD7F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E0BFDD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Bénin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3D1501A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9ED75D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496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55CF14A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457DFB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3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600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3A2E979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87B795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8"/>
                <w:szCs w:val="18"/>
              </w:rPr>
              <w:t>6</w:t>
            </w:r>
            <w:r w:rsidRPr="008638B7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096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3E9E80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F761E1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6D4D3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</w:rPr>
              <w:t>UPS</w:t>
            </w:r>
            <w:r w:rsidRPr="008638B7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Pr="008638B7">
              <w:rPr>
                <w:rFonts w:ascii="Times New Roman" w:hAnsi="Times New Roman"/>
              </w:rPr>
              <w:t>ont</w:t>
            </w:r>
            <w:proofErr w:type="gramEnd"/>
            <w:r w:rsidRPr="008638B7">
              <w:rPr>
                <w:rFonts w:ascii="Times New Roman" w:hAnsi="Times New Roman"/>
                <w:spacing w:val="-3"/>
              </w:rPr>
              <w:t xml:space="preserve"> </w:t>
            </w:r>
            <w:r w:rsidRPr="008638B7">
              <w:rPr>
                <w:rFonts w:ascii="Times New Roman" w:hAnsi="Times New Roman"/>
              </w:rPr>
              <w:t>été sélectionnées</w:t>
            </w:r>
            <w:r w:rsidRPr="008638B7">
              <w:rPr>
                <w:rFonts w:ascii="Times New Roman" w:hAnsi="Times New Roman"/>
                <w:spacing w:val="-12"/>
              </w:rPr>
              <w:t xml:space="preserve"> </w:t>
            </w:r>
            <w:r w:rsidRPr="008638B7">
              <w:rPr>
                <w:rFonts w:ascii="Times New Roman" w:hAnsi="Times New Roman"/>
              </w:rPr>
              <w:t>(tableau</w:t>
            </w:r>
            <w:r w:rsidRPr="008638B7">
              <w:rPr>
                <w:rFonts w:ascii="Times New Roman" w:hAnsi="Times New Roman"/>
                <w:spacing w:val="-7"/>
              </w:rPr>
              <w:t xml:space="preserve"> </w:t>
            </w:r>
            <w:r w:rsidRPr="008638B7">
              <w:rPr>
                <w:rFonts w:ascii="Times New Roman" w:hAnsi="Times New Roman"/>
              </w:rPr>
              <w:t>A.5).</w:t>
            </w:r>
          </w:p>
        </w:tc>
      </w:tr>
      <w:tr w:rsidR="00E40A8A" w:rsidRPr="008638B7" w14:paraId="42CBB1EE" w14:textId="77777777" w:rsidTr="00071367">
        <w:trPr>
          <w:trHeight w:hRule="exact" w:val="234"/>
        </w:trPr>
        <w:tc>
          <w:tcPr>
            <w:tcW w:w="7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13932A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12" w:space="0" w:color="5F5F5F"/>
              <w:left w:val="nil"/>
              <w:bottom w:val="nil"/>
              <w:right w:val="nil"/>
            </w:tcBorders>
          </w:tcPr>
          <w:p w14:paraId="1A595FC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position w:val="1"/>
              </w:rPr>
              <w:t>Co</w:t>
            </w:r>
            <w:r w:rsidRPr="008638B7">
              <w:rPr>
                <w:rFonts w:ascii="Times New Roman" w:hAnsi="Times New Roman"/>
                <w:spacing w:val="-2"/>
                <w:position w:val="1"/>
              </w:rPr>
              <w:t>mm</w:t>
            </w:r>
            <w:r w:rsidRPr="008638B7">
              <w:rPr>
                <w:rFonts w:ascii="Times New Roman" w:hAnsi="Times New Roman"/>
                <w:position w:val="1"/>
              </w:rPr>
              <w:t>e</w:t>
            </w:r>
          </w:p>
        </w:tc>
        <w:tc>
          <w:tcPr>
            <w:tcW w:w="825" w:type="dxa"/>
            <w:tcBorders>
              <w:top w:val="single" w:sz="12" w:space="0" w:color="5F5F5F"/>
              <w:left w:val="nil"/>
              <w:bottom w:val="nil"/>
              <w:right w:val="nil"/>
            </w:tcBorders>
          </w:tcPr>
          <w:p w14:paraId="71BC1BB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position w:val="1"/>
              </w:rPr>
              <w:t>signalé</w:t>
            </w:r>
            <w:proofErr w:type="gramEnd"/>
          </w:p>
        </w:tc>
        <w:tc>
          <w:tcPr>
            <w:tcW w:w="1204" w:type="dxa"/>
            <w:tcBorders>
              <w:top w:val="single" w:sz="12" w:space="0" w:color="5F5F5F"/>
              <w:left w:val="nil"/>
              <w:bottom w:val="nil"/>
              <w:right w:val="nil"/>
            </w:tcBorders>
          </w:tcPr>
          <w:p w14:paraId="58807E8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position w:val="1"/>
              </w:rPr>
              <w:t>plus</w:t>
            </w:r>
            <w:proofErr w:type="gramEnd"/>
            <w:r w:rsidRPr="008638B7">
              <w:rPr>
                <w:rFonts w:ascii="Times New Roman" w:hAnsi="Times New Roman"/>
                <w:position w:val="1"/>
              </w:rPr>
              <w:t xml:space="preserve">  </w:t>
            </w:r>
            <w:r w:rsidRPr="008638B7">
              <w:rPr>
                <w:rFonts w:ascii="Times New Roman" w:hAnsi="Times New Roman"/>
                <w:spacing w:val="33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haut,</w:t>
            </w:r>
          </w:p>
        </w:tc>
        <w:tc>
          <w:tcPr>
            <w:tcW w:w="657" w:type="dxa"/>
            <w:tcBorders>
              <w:top w:val="single" w:sz="12" w:space="0" w:color="5F5F5F"/>
              <w:left w:val="nil"/>
              <w:bottom w:val="nil"/>
              <w:right w:val="nil"/>
            </w:tcBorders>
          </w:tcPr>
          <w:p w14:paraId="548286F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position w:val="1"/>
              </w:rPr>
              <w:t>suite</w:t>
            </w:r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80729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position w:val="1"/>
              </w:rPr>
              <w:t>au</w:t>
            </w:r>
            <w:proofErr w:type="gram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0B9FCC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5F5F5F"/>
            </w:tcBorders>
          </w:tcPr>
          <w:p w14:paraId="4A232EE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150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position w:val="-5"/>
                <w:sz w:val="18"/>
                <w:szCs w:val="18"/>
                <w:u w:val="single"/>
              </w:rPr>
              <w:t>Tableau</w:t>
            </w:r>
            <w:r w:rsidRPr="008638B7">
              <w:rPr>
                <w:rFonts w:ascii="Times New Roman" w:hAnsi="Times New Roman"/>
                <w:spacing w:val="21"/>
                <w:position w:val="-5"/>
                <w:sz w:val="18"/>
                <w:szCs w:val="18"/>
                <w:u w:val="single"/>
              </w:rPr>
              <w:t xml:space="preserve"> </w:t>
            </w:r>
            <w:proofErr w:type="gramStart"/>
            <w:r w:rsidRPr="008638B7">
              <w:rPr>
                <w:rFonts w:ascii="Times New Roman" w:hAnsi="Times New Roman"/>
                <w:position w:val="-5"/>
                <w:sz w:val="18"/>
                <w:szCs w:val="18"/>
                <w:u w:val="single"/>
              </w:rPr>
              <w:t>A.5  Nombre</w:t>
            </w:r>
            <w:proofErr w:type="gramEnd"/>
            <w:r w:rsidRPr="008638B7">
              <w:rPr>
                <w:rFonts w:ascii="Times New Roman" w:hAnsi="Times New Roman"/>
                <w:spacing w:val="39"/>
                <w:position w:val="-5"/>
                <w:sz w:val="18"/>
                <w:szCs w:val="18"/>
                <w:u w:val="single"/>
              </w:rPr>
              <w:t xml:space="preserve"> </w:t>
            </w:r>
            <w:r w:rsidRPr="008638B7">
              <w:rPr>
                <w:rFonts w:ascii="Times New Roman" w:hAnsi="Times New Roman"/>
                <w:position w:val="-5"/>
                <w:sz w:val="18"/>
                <w:szCs w:val="18"/>
                <w:u w:val="single"/>
              </w:rPr>
              <w:t>de</w:t>
            </w:r>
            <w:r w:rsidRPr="008638B7">
              <w:rPr>
                <w:rFonts w:ascii="Times New Roman" w:hAnsi="Times New Roman"/>
                <w:spacing w:val="26"/>
                <w:position w:val="-5"/>
                <w:sz w:val="18"/>
                <w:szCs w:val="18"/>
                <w:u w:val="single"/>
              </w:rPr>
              <w:t xml:space="preserve"> </w:t>
            </w:r>
            <w:r w:rsidRPr="008638B7">
              <w:rPr>
                <w:rFonts w:ascii="Times New Roman" w:hAnsi="Times New Roman"/>
                <w:spacing w:val="1"/>
                <w:position w:val="-5"/>
                <w:sz w:val="18"/>
                <w:szCs w:val="18"/>
                <w:u w:val="single"/>
              </w:rPr>
              <w:t>U</w:t>
            </w:r>
            <w:r w:rsidRPr="008638B7">
              <w:rPr>
                <w:rFonts w:ascii="Times New Roman" w:hAnsi="Times New Roman"/>
                <w:spacing w:val="-1"/>
                <w:position w:val="-5"/>
                <w:sz w:val="18"/>
                <w:szCs w:val="18"/>
                <w:u w:val="single"/>
              </w:rPr>
              <w:t>P</w:t>
            </w:r>
            <w:r w:rsidRPr="008638B7">
              <w:rPr>
                <w:rFonts w:ascii="Times New Roman" w:hAnsi="Times New Roman"/>
                <w:position w:val="-5"/>
                <w:sz w:val="18"/>
                <w:szCs w:val="18"/>
                <w:u w:val="single"/>
              </w:rPr>
              <w:t>S</w:t>
            </w:r>
            <w:r w:rsidRPr="008638B7">
              <w:rPr>
                <w:rFonts w:ascii="Times New Roman" w:hAnsi="Times New Roman"/>
                <w:spacing w:val="-6"/>
                <w:position w:val="-5"/>
                <w:sz w:val="18"/>
                <w:szCs w:val="18"/>
                <w:u w:val="single"/>
              </w:rPr>
              <w:t xml:space="preserve"> </w:t>
            </w:r>
            <w:r w:rsidRPr="008638B7">
              <w:rPr>
                <w:rFonts w:ascii="Times New Roman" w:hAnsi="Times New Roman"/>
                <w:w w:val="104"/>
                <w:position w:val="-5"/>
                <w:sz w:val="18"/>
                <w:szCs w:val="18"/>
                <w:u w:val="single"/>
              </w:rPr>
              <w:t>sélectionnés</w:t>
            </w:r>
          </w:p>
        </w:tc>
      </w:tr>
    </w:tbl>
    <w:p w14:paraId="1B75D90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40A8A">
          <w:type w:val="continuous"/>
          <w:pgSz w:w="12240" w:h="15840"/>
          <w:pgMar w:top="800" w:right="320" w:bottom="280" w:left="1300" w:header="720" w:footer="720" w:gutter="0"/>
          <w:cols w:space="720" w:equalWidth="0">
            <w:col w:w="10620"/>
          </w:cols>
          <w:noEndnote/>
        </w:sectPr>
      </w:pPr>
    </w:p>
    <w:p w14:paraId="13135B5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24" w:lineRule="exact"/>
        <w:ind w:left="140" w:right="-5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0807977" wp14:editId="5BC07E74">
                <wp:simplePos x="0" y="0"/>
                <wp:positionH relativeFrom="page">
                  <wp:posOffset>3981450</wp:posOffset>
                </wp:positionH>
                <wp:positionV relativeFrom="paragraph">
                  <wp:posOffset>-148590</wp:posOffset>
                </wp:positionV>
                <wp:extent cx="0" cy="1873885"/>
                <wp:effectExtent l="9525" t="13970" r="9525" b="7620"/>
                <wp:wrapNone/>
                <wp:docPr id="271" name="Forme libre : form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873885"/>
                        </a:xfrm>
                        <a:custGeom>
                          <a:avLst/>
                          <a:gdLst>
                            <a:gd name="T0" fmla="*/ 0 h 2951"/>
                            <a:gd name="T1" fmla="*/ 2952 h 29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951">
                              <a:moveTo>
                                <a:pt x="0" y="0"/>
                              </a:moveTo>
                              <a:lnTo>
                                <a:pt x="0" y="2952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D6740C" id="Forme libre : forme 27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3.5pt,-11.7pt,313.5pt,135.9pt" coordsize="0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7WkQIAAGMFAAAOAAAAZHJzL2Uyb0RvYy54bWysVF1uGyEQfq/UOyAeKzVrO07srLKOqqSu&#10;KqVtpKQHYIH1orIMBex1epqcpSfrAOufJFIfqvphPTDDfN83M3B5te002UjnFZiKjk9GlEjDQSiz&#10;quj3h+X7OSU+MCOYBiMr+ig9vVq8fXPZ21JOoAUtpCOYxPiytxVtQ7BlUXjeyo75E7DSoLMB17GA&#10;S7cqhGM9Zu90MRmNzosenLAOuPQed2+yky5S/qaRPHxrGi8D0RVFbiF9XfrW8VssLlm5csy2ig80&#10;2D+w6JgyCLpPdcMCI2unXqXqFHfgoQknHLoCmkZxmTSgmvHohZr7llmZtGBxvN2Xyf+/tPzr5s4R&#10;JSo6mY0pMazDJi2x3JJoVTv5+6kksfqSRD9Wq7e+xEP39s5Fvd7eAv/h0VE888SFxxhS919AYE62&#10;DpAqtG1cF0+idrJNjXjcN0JuA+F5k+PueD47nc/PImzByt1Bvvbhk4SUhG1ufcg9FGilDohBxQP2&#10;u+k0tvNdQUakJZOLsyQBu7SPQc37GPRPjsIQcrVLytodDt+aAQgtwuKYj5IuC/6gB7EzaQyKpP4a&#10;m0ghWorN/wOEw/l9ObmOEpzcOk+uZSEyixDRJC32MaqMGx1s5AMkVzgw2xE7eLV5HRVLMSjIbqQV&#10;AVIj9qCR61EzDCyV1qkb2pC+orPT8/NExYNWIjojG+9W9bV2ZMPinUy/AepZmIO1ESlZK5n4ONiB&#10;KZ1tBNdY2zR2cdLyaNYgHnHqHOSbji8TGi24X5T0eMsr6n+umZOU6M8Gr9HFeDqNz0JaTM9mE1y4&#10;Y0997GGGY6qKBoqNj+Z1yE/J2jq1ahEpV97AB5z2RsXJTPwyq2GBNzmVcXh14lNxvE5Rh7dx8QcA&#10;AP//AwBQSwMEFAAGAAgAAAAhAPg/t6PfAAAACwEAAA8AAABkcnMvZG93bnJldi54bWxMj8FOwzAQ&#10;RO9I/IO1lbi1TlNIojSbClVCcEOkcHdjk0SNd9PYbdO/x4hDOc7OaPZNsZlsL85mdB0TwnIRgTBU&#10;s+6oQfjcvcwzEM4r0qpnMghX42BT3t8VKtd8oQ9zrnwjQgm5XCG03g+5lK5ujVVuwYOh4H3zaJUP&#10;cmykHtUllNtexlGUSKs6Ch9aNZhta+pDdbII76vd69OWj3z8SrLD25Rck4wrxIfZ9LwG4c3kb2H4&#10;xQ/oUAamPZ9IO9EjJHEatniEebx6BBESf5c9QpwuU5BlIf9vKH8AAAD//wMAUEsBAi0AFAAGAAgA&#10;AAAhALaDOJL+AAAA4QEAABMAAAAAAAAAAAAAAAAAAAAAAFtDb250ZW50X1R5cGVzXS54bWxQSwEC&#10;LQAUAAYACAAAACEAOP0h/9YAAACUAQAACwAAAAAAAAAAAAAAAAAvAQAAX3JlbHMvLnJlbHNQSwEC&#10;LQAUAAYACAAAACEANgqe1pECAABjBQAADgAAAAAAAAAAAAAAAAAuAgAAZHJzL2Uyb0RvYy54bWxQ&#10;SwECLQAUAAYACAAAACEA+D+3o98AAAALAQAADwAAAAAAAAAAAAAAAADrBAAAZHJzL2Rvd25yZXYu&#10;eG1sUEsFBgAAAAAEAAQA8wAAAPcFAAAAAA==&#10;" o:allowincell="f" filled="f" strokeweight=".58pt">
                <v:path arrowok="t" o:connecttype="custom" o:connectlocs="0,0;0,1874520" o:connectangles="0,0"/>
                <w10:wrap anchorx="page"/>
              </v:polyline>
            </w:pict>
          </mc:Fallback>
        </mc:AlternateContent>
      </w:r>
      <w:proofErr w:type="gramStart"/>
      <w:r>
        <w:rPr>
          <w:rFonts w:ascii="Times New Roman" w:hAnsi="Times New Roman"/>
        </w:rPr>
        <w:t>nouveau</w:t>
      </w:r>
      <w:proofErr w:type="gramEnd"/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découpage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unités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supérieures,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ville</w:t>
      </w:r>
    </w:p>
    <w:p w14:paraId="68A3561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8" w:lineRule="exact"/>
        <w:ind w:left="140" w:right="-5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position w:val="-1"/>
        </w:rPr>
        <w:t>de</w:t>
      </w:r>
      <w:proofErr w:type="gramEnd"/>
      <w:r>
        <w:rPr>
          <w:rFonts w:ascii="Times New Roman" w:hAnsi="Times New Roman"/>
          <w:spacing w:val="52"/>
          <w:position w:val="-1"/>
        </w:rPr>
        <w:t xml:space="preserve"> </w:t>
      </w:r>
      <w:r>
        <w:rPr>
          <w:rFonts w:ascii="Times New Roman" w:hAnsi="Times New Roman"/>
          <w:position w:val="-1"/>
        </w:rPr>
        <w:t>Cotonou</w:t>
      </w:r>
      <w:r>
        <w:rPr>
          <w:rFonts w:ascii="Times New Roman" w:hAnsi="Times New Roman"/>
          <w:spacing w:val="46"/>
          <w:position w:val="-1"/>
        </w:rPr>
        <w:t xml:space="preserve"> </w:t>
      </w:r>
      <w:r>
        <w:rPr>
          <w:rFonts w:ascii="Times New Roman" w:hAnsi="Times New Roman"/>
          <w:position w:val="-1"/>
        </w:rPr>
        <w:t>et  les</w:t>
      </w:r>
      <w:r>
        <w:rPr>
          <w:rFonts w:ascii="Times New Roman" w:hAnsi="Times New Roman"/>
          <w:spacing w:val="52"/>
          <w:position w:val="-1"/>
        </w:rPr>
        <w:t xml:space="preserve"> </w:t>
      </w:r>
      <w:r>
        <w:rPr>
          <w:rFonts w:ascii="Times New Roman" w:hAnsi="Times New Roman"/>
          <w:position w:val="-1"/>
        </w:rPr>
        <w:t>départe</w:t>
      </w:r>
      <w:r>
        <w:rPr>
          <w:rFonts w:ascii="Times New Roman" w:hAnsi="Times New Roman"/>
          <w:spacing w:val="-1"/>
          <w:position w:val="-1"/>
        </w:rPr>
        <w:t>m</w:t>
      </w:r>
      <w:r>
        <w:rPr>
          <w:rFonts w:ascii="Times New Roman" w:hAnsi="Times New Roman"/>
          <w:position w:val="-1"/>
        </w:rPr>
        <w:t>ents</w:t>
      </w:r>
      <w:r>
        <w:rPr>
          <w:rFonts w:ascii="Times New Roman" w:hAnsi="Times New Roman"/>
          <w:spacing w:val="42"/>
          <w:position w:val="-1"/>
        </w:rPr>
        <w:t xml:space="preserve"> </w:t>
      </w:r>
      <w:r>
        <w:rPr>
          <w:rFonts w:ascii="Times New Roman" w:hAnsi="Times New Roman"/>
          <w:position w:val="-1"/>
        </w:rPr>
        <w:t>de</w:t>
      </w:r>
      <w:r>
        <w:rPr>
          <w:rFonts w:ascii="Times New Roman" w:hAnsi="Times New Roman"/>
          <w:spacing w:val="51"/>
          <w:position w:val="-1"/>
        </w:rPr>
        <w:t xml:space="preserve"> </w:t>
      </w:r>
      <w:r>
        <w:rPr>
          <w:rFonts w:ascii="Times New Roman" w:hAnsi="Times New Roman"/>
          <w:position w:val="-1"/>
        </w:rPr>
        <w:t>l’Atlantique</w:t>
      </w:r>
    </w:p>
    <w:p w14:paraId="5D29BEFD" w14:textId="77777777" w:rsidR="00E40A8A" w:rsidRDefault="00E40A8A" w:rsidP="00E40A8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column"/>
      </w:r>
    </w:p>
    <w:p w14:paraId="2590D09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2C01923" wp14:editId="1E910F5C">
                <wp:simplePos x="0" y="0"/>
                <wp:positionH relativeFrom="page">
                  <wp:posOffset>4028440</wp:posOffset>
                </wp:positionH>
                <wp:positionV relativeFrom="paragraph">
                  <wp:posOffset>-56515</wp:posOffset>
                </wp:positionV>
                <wp:extent cx="2786380" cy="0"/>
                <wp:effectExtent l="8890" t="12700" r="5080" b="6350"/>
                <wp:wrapNone/>
                <wp:docPr id="270" name="Forme libre : form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6380" cy="0"/>
                        </a:xfrm>
                        <a:custGeom>
                          <a:avLst/>
                          <a:gdLst>
                            <a:gd name="T0" fmla="*/ 0 w 4388"/>
                            <a:gd name="T1" fmla="*/ 4388 w 438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88">
                              <a:moveTo>
                                <a:pt x="0" y="0"/>
                              </a:moveTo>
                              <a:lnTo>
                                <a:pt x="438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DCBACC" id="Forme libre : forme 27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7.2pt,-4.45pt,536.6pt,-4.45pt" coordsize="43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1rjQIAAGMFAAAOAAAAZHJzL2Uyb0RvYy54bWysVFFu2zAM/R+wOwj6HLA6SdMmM+oUQ7sO&#10;A7qtQLsDyLIcC5NFTVLidKfpWXaykbKTuhn2M8wfBiVSfO+RlC4ud61hW+WDBlvw6cmEM2UlVNqu&#10;C/7t4ebtkrMQha2EAasK/qgCv1y9fnXRuVzNoAFTKc8wiQ155wrexOjyLAuyUa0IJ+CURWcNvhUR&#10;l36dVV50mL012WwyOc868JXzIFUIuHvdO/kq5a9rJePXug4qMlNw5BbT36d/Sf9sdSHytReu0XKg&#10;If6BRSu0RdBDqmsRBdt4/UeqVksPAep4IqHNoK61VEkDqplOjtTcN8KppAWLE9yhTOH/pZVftnee&#10;6argswXWx4oWm3SD5VbM6NKrX085o+orRn6sVudCjofu3Z0nvcHdgvwe0JG98NAiYAwru89QYU6x&#10;iZAqtKt9SydRO9ulRjweGqF2kUncnC2W56dL5CP3vkzk+4NyE+JHBSmJ2N6G2PewQit1oBpUPOD5&#10;ujXYzjcZm7COzU+Xy6Hhh5jpKIb8ozCEXO+TimaPI3d2AEKLCRrzSdLlIJAeQh2RxiAi9ZdYRD+O&#10;RdRnCI/zezy5njOc3LIX4kQkZgRBJusKnlTSRgtb9QDJFY8qjSDPXmPHUen4mFXvxhMEgG3ujQRK&#10;XEfNsHCjjUndMJaoLE7Pz1JtAhhdkZPYBL8ur4xnW0F3Mn0kBpO9CPOwsVVK1ihRfRjsKLTpbYw3&#10;WNs0djRp/WiWUD3i1Hnobzq+TGg04H9y1uEtL3j4sRFecWY+WbxG76bzOTYspsX8bDHDhR97yrFH&#10;WImpCh45Np7Mq9g/JRvn9bpBpGmSa+E9TnutaTITv57VsMCbnNQOrw49FeN1inp+G1e/AQAA//8D&#10;AFBLAwQUAAYACAAAACEAspLHPt0AAAAKAQAADwAAAGRycy9kb3ducmV2LnhtbEyPwU7DMAyG70i8&#10;Q2QkbltKN42uNJ0QAglxY4y715imauJUTbZ1PD2ZOMDR9qff319tJmfFkcbQeVZwN89AEDded9wq&#10;2H28zAoQISJrtJ5JwZkCbOrrqwpL7U/8TsdtbEUK4VCiAhPjUEoZGkMOw9wPxOn25UeHMY1jK/WI&#10;pxTurMyzbCUddpw+GBzoyVDTbw9OwavNCvP2mfdri7vn76H307nzSt3eTI8PICJN8Q+Gi35Shzo5&#10;7f2BdRBWwWqxXCZUwaxYg7gA2f0iB7H/3ci6kv8r1D8AAAD//wMAUEsBAi0AFAAGAAgAAAAhALaD&#10;OJL+AAAA4QEAABMAAAAAAAAAAAAAAAAAAAAAAFtDb250ZW50X1R5cGVzXS54bWxQSwECLQAUAAYA&#10;CAAAACEAOP0h/9YAAACUAQAACwAAAAAAAAAAAAAAAAAvAQAAX3JlbHMvLnJlbHNQSwECLQAUAAYA&#10;CAAAACEAHmuNa40CAABjBQAADgAAAAAAAAAAAAAAAAAuAgAAZHJzL2Uyb0RvYy54bWxQSwECLQAU&#10;AAYACAAAACEAspLHPt0AAAAKAQAADwAAAAAAAAAAAAAAAADnBAAAZHJzL2Rvd25yZXYueG1sUEsF&#10;BgAAAAAEAAQA8wAAAPEFAAAAAA==&#10;" o:allowincell="f" filled="f" strokeweight=".20458mm">
                <v:path arrowok="t" o:connecttype="custom" o:connectlocs="0,0;27863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E070661" wp14:editId="2E8C8C6F">
                <wp:simplePos x="0" y="0"/>
                <wp:positionH relativeFrom="page">
                  <wp:posOffset>6855460</wp:posOffset>
                </wp:positionH>
                <wp:positionV relativeFrom="paragraph">
                  <wp:posOffset>-313055</wp:posOffset>
                </wp:positionV>
                <wp:extent cx="40005" cy="1917700"/>
                <wp:effectExtent l="6985" t="3810" r="635" b="2540"/>
                <wp:wrapNone/>
                <wp:docPr id="266" name="Grou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917700"/>
                          <a:chOff x="10796" y="-493"/>
                          <a:chExt cx="63" cy="3020"/>
                        </a:xfrm>
                      </wpg:grpSpPr>
                      <wps:wsp>
                        <wps:cNvPr id="267" name="Freeform 37"/>
                        <wps:cNvSpPr>
                          <a:spLocks/>
                        </wps:cNvSpPr>
                        <wps:spPr bwMode="auto">
                          <a:xfrm>
                            <a:off x="10851" y="-477"/>
                            <a:ext cx="0" cy="2988"/>
                          </a:xfrm>
                          <a:custGeom>
                            <a:avLst/>
                            <a:gdLst>
                              <a:gd name="T0" fmla="*/ 0 h 2988"/>
                              <a:gd name="T1" fmla="*/ 2988 h 29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8">
                                <a:moveTo>
                                  <a:pt x="0" y="0"/>
                                </a:moveTo>
                                <a:lnTo>
                                  <a:pt x="0" y="298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8"/>
                        <wps:cNvSpPr>
                          <a:spLocks/>
                        </wps:cNvSpPr>
                        <wps:spPr bwMode="auto">
                          <a:xfrm>
                            <a:off x="10829" y="-477"/>
                            <a:ext cx="0" cy="2988"/>
                          </a:xfrm>
                          <a:custGeom>
                            <a:avLst/>
                            <a:gdLst>
                              <a:gd name="T0" fmla="*/ 0 h 2988"/>
                              <a:gd name="T1" fmla="*/ 2989 h 29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8">
                                <a:moveTo>
                                  <a:pt x="0" y="0"/>
                                </a:moveTo>
                                <a:lnTo>
                                  <a:pt x="0" y="298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9"/>
                        <wps:cNvSpPr>
                          <a:spLocks/>
                        </wps:cNvSpPr>
                        <wps:spPr bwMode="auto">
                          <a:xfrm>
                            <a:off x="10804" y="-477"/>
                            <a:ext cx="0" cy="2965"/>
                          </a:xfrm>
                          <a:custGeom>
                            <a:avLst/>
                            <a:gdLst>
                              <a:gd name="T0" fmla="*/ 0 h 2965"/>
                              <a:gd name="T1" fmla="*/ 2966 h 29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65">
                                <a:moveTo>
                                  <a:pt x="0" y="0"/>
                                </a:moveTo>
                                <a:lnTo>
                                  <a:pt x="0" y="29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A8A69" id="Groupe 266" o:spid="_x0000_s1026" style="position:absolute;margin-left:539.8pt;margin-top:-24.65pt;width:3.15pt;height:151pt;z-index:-251649024;mso-position-horizontal-relative:page" coordorigin="10796,-493" coordsize="63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TGeAMAAFAOAAAOAAAAZHJzL2Uyb0RvYy54bWzsV21v2zYQ/j6g/4HgxwKNKL/GQpygS+pg&#10;QNoFaPoDaIp6QSVSI2nL2a/f8SjJmou2WLMMK1obEEjd8e743D1H6uLqUFdkL40ttVrT+IxRIpXQ&#10;aanyNf3wsHl1Tol1XKW80kqu6aO09OryxS8XbZPIiS50lUpDwIiySdusaeFck0SRFYWsuT3TjVQg&#10;zLSpuYOpyaPU8Bas11U0YWwRtdqkjdFCWgtvb4KQXqL9LJPC/Z5lVjpSrSnE5vBp8Ln1z+jygie5&#10;4U1Rii4M/g1R1LxU4HQwdcMdJztTfmKqLoXRVmfuTOg60llWCol7gN3E7GQ3t0bvGtxLnrR5M8AE&#10;0J7g9M1mxbv9vSFluqaTxYISxWtIEvqVxL8BfNomT0Dt1jTvm3sTNgnDOy0+WhBHp3I/z4My2bZv&#10;dQoW+c5pxOeQmdqbgJ2TA6bhcUiDPDgi4OWMMTanRIAkXsXLJevSJArIpV8Vs+UKggX5q9lqGnIo&#10;ijfd8sU0rJ2yCS6MeBK8YqRdZH5bUHH2CKp9GqjvC95IzJX1aA2gLntQN0ZKX8dkugyool4PqR3j&#10;OZL4KC3A/lUkY3Y+jztMluiBJz2gUPgezMnq/Ny7HgDhidhZdys1poTv76wLfEhhhIlOu4p4ABNZ&#10;XQE1XkaEkYL0tqDiBx1wP+h4+UgNXOa9UV70fsRBdY5gRLhvGQyrpNH2WB3gOwQNSj6oL+rGY13w&#10;enRhoBecdgFDCXSBrV/Dk4Y7H1k/JEWHmH9R67180Chyx8j6wI7SSn2q1UMF0QQxDLwvTMTg1Mc6&#10;SobSm7KqMK5KkdbX/CyeIThWV2XqpT4ca/LtdWXInkODu2bX7NdNh8Df1KCRqBStFZKnb7qx42UV&#10;xhgbcjmUW6DHVqePUHpGh7YJbR4GhTZ/UtJCy1xT+8eOG0lJ9ZsC+qzi2cz3WJzM5kugHzFjyXYs&#10;4UqAqTV1FDLvh9cu9OVdY8q8AE8xblfp19A8stKXJjDYJiGqbgIM/s+oDEdZ6I9HKiOffFBA+X+T&#10;ypPV/4rKq59UxnwAlVcdvZ5A5QmbAjWQvZ+l8nzj/z+p/EynMtDrlMqY2GegMpt9jcqLeZfn/nI0&#10;Pgj+4akcbH3+VF4skMqDy+/zVIbwn34qh9vt85/KcJuF349HZbxuw2cL3nO6Tyz/XTSe4yl+/BC8&#10;/AsAAP//AwBQSwMEFAAGAAgAAAAhAOu/QHjjAAAADQEAAA8AAABkcnMvZG93bnJldi54bWxMj0Fv&#10;gkAQhe9N+h8206Q33QWLCrIYY9qejEm1SeNthRGI7CxhV8B/3/XUHl/my3vfpOtRN6zHztaGJART&#10;AQwpN0VNpYTv48dkCcw6RYVqDKGEO1pYZ89PqUoKM9AX9gdXMl9CNlESKufahHObV6iVnZoWyd8u&#10;ptPK+diVvOjU4Mt1w0Mh5lyrmvxCpVrcVphfDzct4XNQw2YWvPe762V7Px2j/c8uQClfX8bNCpjD&#10;0f3B8ND36pB5p7O5UWFZ47NYxHPPSpi8xTNgD0QsoxjYWUIYhQvgWcr/f5H9AgAA//8DAFBLAQIt&#10;ABQABgAIAAAAIQC2gziS/gAAAOEBAAATAAAAAAAAAAAAAAAAAAAAAABbQ29udGVudF9UeXBlc10u&#10;eG1sUEsBAi0AFAAGAAgAAAAhADj9If/WAAAAlAEAAAsAAAAAAAAAAAAAAAAALwEAAF9yZWxzLy5y&#10;ZWxzUEsBAi0AFAAGAAgAAAAhAGDDVMZ4AwAAUA4AAA4AAAAAAAAAAAAAAAAALgIAAGRycy9lMm9E&#10;b2MueG1sUEsBAi0AFAAGAAgAAAAhAOu/QHjjAAAADQEAAA8AAAAAAAAAAAAAAAAA0gUAAGRycy9k&#10;b3ducmV2LnhtbFBLBQYAAAAABAAEAPMAAADiBgAAAAA=&#10;" o:allowincell="f">
                <v:shape id="Freeform 37" o:spid="_x0000_s1027" style="position:absolute;left:10851;top:-477;width:0;height:2988;visibility:visible;mso-wrap-style:square;v-text-anchor:top" coordsize="0,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3DPxQAAANwAAAAPAAAAZHJzL2Rvd25yZXYueG1sRI9Ba8JA&#10;FITvQv/D8gredKOISuoqraAIeqm20N4e2WcSmn0bsusm+utdoeBxmJlvmMWqM5UI1LjSsoLRMAFB&#10;nFldcq7g67QZzEE4j6yxskwKruRgtXzpLTDVtuVPCkefiwhhl6KCwvs6ldJlBRl0Q1sTR+9sG4M+&#10;yiaXusE2wk0lx0kylQZLjgsF1rQuKPs7XoyCbr+7BfMzmoTvLP84/27nbZgdlOq/du9vIDx1/hn+&#10;b++0gvF0Bo8z8QjI5R0AAP//AwBQSwECLQAUAAYACAAAACEA2+H2y+4AAACFAQAAEwAAAAAAAAAA&#10;AAAAAAAAAAAAW0NvbnRlbnRfVHlwZXNdLnhtbFBLAQItABQABgAIAAAAIQBa9CxbvwAAABUBAAAL&#10;AAAAAAAAAAAAAAAAAB8BAABfcmVscy8ucmVsc1BLAQItABQABgAIAAAAIQBl23DPxQAAANwAAAAP&#10;AAAAAAAAAAAAAAAAAAcCAABkcnMvZG93bnJldi54bWxQSwUGAAAAAAMAAwC3AAAA+QIAAAAA&#10;" path="m,l,2988e" filled="f" strokecolor="#c0c0bf" strokeweight=".82pt">
                  <v:path arrowok="t" o:connecttype="custom" o:connectlocs="0,0;0,2988" o:connectangles="0,0"/>
                </v:shape>
                <v:shape id="Freeform 38" o:spid="_x0000_s1028" style="position:absolute;left:10829;top:-477;width:0;height:2988;visibility:visible;mso-wrap-style:square;v-text-anchor:top" coordsize="0,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K6wQAAANwAAAAPAAAAZHJzL2Rvd25yZXYueG1sRE9Ni8Iw&#10;EL0L+x/CLHgRTRWVpWtaFlHwqFVkj2Mz2xabSbeJWv315iB4fLzvRdqZWlypdZVlBeNRBII4t7ri&#10;QsFhvx5+gXAeWWNtmRTcyUGafPQWGGt74x1dM1+IEMIuRgWl900spctLMuhGtiEO3J9tDfoA20Lq&#10;Fm8h3NRyEkVzabDi0FBiQ8uS8nN2MQoeG72aPgazw6//P06zsy1qOm2V6n92P98gPHX+LX65N1rB&#10;ZB7WhjPhCMjkCQAA//8DAFBLAQItABQABgAIAAAAIQDb4fbL7gAAAIUBAAATAAAAAAAAAAAAAAAA&#10;AAAAAABbQ29udGVudF9UeXBlc10ueG1sUEsBAi0AFAAGAAgAAAAhAFr0LFu/AAAAFQEAAAsAAAAA&#10;AAAAAAAAAAAAHwEAAF9yZWxzLy5yZWxzUEsBAi0AFAAGAAgAAAAhAFLpArrBAAAA3AAAAA8AAAAA&#10;AAAAAAAAAAAABwIAAGRycy9kb3ducmV2LnhtbFBLBQYAAAAAAwADALcAAAD1AgAAAAA=&#10;" path="m,l,2989e" filled="f" strokecolor="#5f5f5f" strokeweight="1.6pt">
                  <v:path arrowok="t" o:connecttype="custom" o:connectlocs="0,0;0,2989" o:connectangles="0,0"/>
                </v:shape>
                <v:shape id="Freeform 39" o:spid="_x0000_s1029" style="position:absolute;left:10804;top:-477;width:0;height:2965;visibility:visible;mso-wrap-style:square;v-text-anchor:top" coordsize="0,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kmwwAAANwAAAAPAAAAZHJzL2Rvd25yZXYueG1sRI/disIw&#10;FITvBd8hnAVvZE39wdWuUUQR3EurD3C2OW3KNieliVrf3gjCXg4z8w2z2nS2FjdqfeVYwXiUgCDO&#10;na64VHA5Hz4XIHxA1lg7JgUP8rBZ93srTLW784luWShFhLBPUYEJoUml9Lkhi37kGuLoFa61GKJs&#10;S6lbvEe4reUkSebSYsVxwWBDO0P5X3a1CorZtKDrrzke5GI4XP7QY//lM6UGH932G0SgLvyH3+2j&#10;VjCZL+F1Jh4BuX4CAAD//wMAUEsBAi0AFAAGAAgAAAAhANvh9svuAAAAhQEAABMAAAAAAAAAAAAA&#10;AAAAAAAAAFtDb250ZW50X1R5cGVzXS54bWxQSwECLQAUAAYACAAAACEAWvQsW78AAAAVAQAACwAA&#10;AAAAAAAAAAAAAAAfAQAAX3JlbHMvLnJlbHNQSwECLQAUAAYACAAAACEA3DIpJsMAAADcAAAADwAA&#10;AAAAAAAAAAAAAAAHAgAAZHJzL2Rvd25yZXYueG1sUEsFBgAAAAADAAMAtwAAAPcCAAAAAA==&#10;" path="m,l,2966e" filled="f" strokeweight=".82pt">
                  <v:path arrowok="t" o:connecttype="custom" o:connectlocs="0,0;0,2966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08"/>
          <w:sz w:val="18"/>
          <w:szCs w:val="18"/>
        </w:rPr>
        <w:t xml:space="preserve">Département          </w:t>
      </w:r>
      <w:r>
        <w:rPr>
          <w:rFonts w:ascii="Times New Roman" w:hAnsi="Times New Roman"/>
          <w:spacing w:val="25"/>
          <w:w w:val="10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Urbain           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Rural        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w w:val="102"/>
          <w:sz w:val="18"/>
          <w:szCs w:val="18"/>
        </w:rPr>
        <w:t>Ensemble</w:t>
      </w:r>
    </w:p>
    <w:p w14:paraId="3F9E30A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  <w:sectPr w:rsidR="00E40A8A">
          <w:type w:val="continuous"/>
          <w:pgSz w:w="12240" w:h="15840"/>
          <w:pgMar w:top="800" w:right="320" w:bottom="280" w:left="1300" w:header="720" w:footer="720" w:gutter="0"/>
          <w:cols w:num="2" w:space="720" w:equalWidth="0">
            <w:col w:w="4606" w:space="476"/>
            <w:col w:w="5538"/>
          </w:cols>
          <w:noEndnote/>
        </w:sectPr>
      </w:pPr>
    </w:p>
    <w:p w14:paraId="32BD58AD" w14:textId="77777777" w:rsidR="00E40A8A" w:rsidRDefault="00E40A8A" w:rsidP="00E40A8A">
      <w:pPr>
        <w:widowControl w:val="0"/>
        <w:autoSpaceDE w:val="0"/>
        <w:autoSpaceDN w:val="0"/>
        <w:adjustRightInd w:val="0"/>
        <w:spacing w:before="9" w:after="0" w:line="70" w:lineRule="exact"/>
        <w:rPr>
          <w:rFonts w:ascii="Times New Roman" w:hAnsi="Times New Roman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F445F4" wp14:editId="162C945C">
                <wp:simplePos x="0" y="0"/>
                <wp:positionH relativeFrom="page">
                  <wp:posOffset>2437765</wp:posOffset>
                </wp:positionH>
                <wp:positionV relativeFrom="page">
                  <wp:posOffset>909955</wp:posOffset>
                </wp:positionV>
                <wp:extent cx="2912110" cy="1918335"/>
                <wp:effectExtent l="8890" t="5080" r="3175" b="635"/>
                <wp:wrapNone/>
                <wp:docPr id="260" name="Grou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2110" cy="1918335"/>
                          <a:chOff x="3839" y="1433"/>
                          <a:chExt cx="4586" cy="3021"/>
                        </a:xfrm>
                      </wpg:grpSpPr>
                      <wps:wsp>
                        <wps:cNvPr id="261" name="Freeform 22"/>
                        <wps:cNvSpPr>
                          <a:spLocks/>
                        </wps:cNvSpPr>
                        <wps:spPr bwMode="auto">
                          <a:xfrm>
                            <a:off x="3844" y="1444"/>
                            <a:ext cx="4575" cy="0"/>
                          </a:xfrm>
                          <a:custGeom>
                            <a:avLst/>
                            <a:gdLst>
                              <a:gd name="T0" fmla="*/ 0 w 4575"/>
                              <a:gd name="T1" fmla="*/ 4574 w 45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75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3"/>
                        <wps:cNvSpPr>
                          <a:spLocks/>
                        </wps:cNvSpPr>
                        <wps:spPr bwMode="auto">
                          <a:xfrm>
                            <a:off x="3849" y="1449"/>
                            <a:ext cx="0" cy="2952"/>
                          </a:xfrm>
                          <a:custGeom>
                            <a:avLst/>
                            <a:gdLst>
                              <a:gd name="T0" fmla="*/ 0 h 2952"/>
                              <a:gd name="T1" fmla="*/ 2952 h 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2">
                                <a:moveTo>
                                  <a:pt x="0" y="0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4"/>
                        <wps:cNvSpPr>
                          <a:spLocks/>
                        </wps:cNvSpPr>
                        <wps:spPr bwMode="auto">
                          <a:xfrm>
                            <a:off x="8412" y="1449"/>
                            <a:ext cx="0" cy="2989"/>
                          </a:xfrm>
                          <a:custGeom>
                            <a:avLst/>
                            <a:gdLst>
                              <a:gd name="T0" fmla="*/ 0 h 2989"/>
                              <a:gd name="T1" fmla="*/ 2988 h 29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9">
                                <a:moveTo>
                                  <a:pt x="0" y="0"/>
                                </a:moveTo>
                                <a:lnTo>
                                  <a:pt x="0" y="298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"/>
                        <wps:cNvSpPr>
                          <a:spLocks/>
                        </wps:cNvSpPr>
                        <wps:spPr bwMode="auto">
                          <a:xfrm>
                            <a:off x="8389" y="1449"/>
                            <a:ext cx="0" cy="2989"/>
                          </a:xfrm>
                          <a:custGeom>
                            <a:avLst/>
                            <a:gdLst>
                              <a:gd name="T0" fmla="*/ 0 h 2989"/>
                              <a:gd name="T1" fmla="*/ 2989 h 29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9">
                                <a:moveTo>
                                  <a:pt x="0" y="0"/>
                                </a:moveTo>
                                <a:lnTo>
                                  <a:pt x="0" y="298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"/>
                        <wps:cNvSpPr>
                          <a:spLocks/>
                        </wps:cNvSpPr>
                        <wps:spPr bwMode="auto">
                          <a:xfrm>
                            <a:off x="8365" y="1449"/>
                            <a:ext cx="0" cy="2966"/>
                          </a:xfrm>
                          <a:custGeom>
                            <a:avLst/>
                            <a:gdLst>
                              <a:gd name="T0" fmla="*/ 0 h 2966"/>
                              <a:gd name="T1" fmla="*/ 2966 h 296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66">
                                <a:moveTo>
                                  <a:pt x="0" y="0"/>
                                </a:moveTo>
                                <a:lnTo>
                                  <a:pt x="0" y="296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023E3" id="Groupe 260" o:spid="_x0000_s1026" style="position:absolute;margin-left:191.95pt;margin-top:71.65pt;width:229.3pt;height:151.05pt;z-index:-251654144;mso-position-horizontal-relative:page;mso-position-vertical-relative:page" coordorigin="3839,1433" coordsize="4586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bvHwQAAOIVAAAOAAAAZHJzL2Uyb0RvYy54bWzsWG1v2zYQ/j5g/4HgxwGLXq3KRpxiS+tg&#10;QLcVaPoDaIl6wSRRI2nL2a/f8SjJijM3q+1uK5YEMCjd8e743D1HUtevd3VFtlyqUjRL6l25lPAm&#10;EWnZ5Ev68X71fUyJ0qxJWSUavqQPXNHXN99+c921C+6LQlQplwSMNGrRtUtaaN0uHEclBa+ZuhIt&#10;b0CYCVkzDY8yd1LJOrBeV47vupHTCZm2UiRcKXj7xgrpDdrPMp7oX7NMcU2qJYXYNP5K/F2bX+fm&#10;mi1yydqiTPow2AlR1KxswOlo6g3TjGxk+cRUXSZSKJHpq0TUjsiyMuG4BliN5x6s5k6KTYtryRdd&#10;3o4wAbQHOJ1sNvll+16SMl1SPwJ8GlZDktAvJ+YN4NO1+QLU7mT7oX0v7SJh+E4kvykQO4dy85xb&#10;ZbLufhYpWGQbLRCfXSZrYwJWTnaYhocxDXynSQIv/bnnex5Ek4DMm3txEMxsopICsmnmBXEwp8SI&#10;wyAYZG/7+eEsjuzkwPU9I3XYwjrGYPvgzMqg6NQeV3Uerh8K1nJMlzKAjbh6A64rybkpZeL7FljU&#10;G1BVU0gnEhOlAuSfBTOIw7AHBQZY2QOk4ezVzEKCKR3xYItko/QdF5gUtn2nNM7LUxhhqtO+Ju4h&#10;H1ldATm+c4hLOoIme+VBB1Y66oA8nKiBy9EoKwY/ya7pHcGIMNM0XKyTViiTZ+N1KBCwAEomqCO6&#10;4P1Q187pXUjoBod9QFICfWBt0WqZNpEZF2ZIuiXFVZoXtdjye4EifVC54GQvrZqplgHhUVRWDDOM&#10;AyzM0amJdZKMRqzKqkKAq8aE8iqIIsRGiapMjdBEo2S+vq0k2TLT4fCvr/hHatBJmhSNFZylb/ux&#10;ZmVlx+C8AmyBH7bYLDnWIn2AwpPC9k3o8zAohPyDkg565pKq3zdMckqqnxogz9wLQ0iYxgdYug8P&#10;cipZTyWsScDUkmoKiTfDW20b86aVZV6AJw+X24gfoHtkpalMjM9G1T8Af/8xIvtPiYzNx4AGhL8k&#10;kYfuFs4fExkQNV3Rn8+whUDaho46rZ3PIHJBBluGoH9FZCMnezVweQKRLY+BziaJzxC51x06N5Le&#10;zjmVyEWP2OlEtjENUEE05xF59kJk4My/RuTgKZFxw7w0kePQg56Bx5SjRI6R4VBRFyCytXWcyHGM&#10;RB5dfp1EhvDPJ3Ic963oDCJ7buiFzzD51r11f1y9bMlf6GwNpyt7Z9mfrfGucHEmB1B1/yUmz1+Y&#10;jPnw52M3O4PJvhvAYRXP00cP17OV+X9h8hdiMtxPD5kcGbAvz+QIXH16T4aLlj2nXmBPtraO78lR&#10;hEweXX6de3J/Nd3fg9vPuCUPh+sRgzOY/Hf25P/rNRm/fsGHRLyC9R89zZfK6TNeq/efZm/+BAAA&#10;//8DAFBLAwQUAAYACAAAACEAE0ZJHeIAAAALAQAADwAAAGRycy9kb3ducmV2LnhtbEyPwWrDMBBE&#10;74X+g9hCb43sWC6OazmE0PYUCk0KJbeNtbFNLMlYiu38fdVTe1zmMfO2WM+6YyMNrrVGQryIgJGp&#10;rGpNLeHr8PaUAXMejcLOGpJwIwfr8v6uwFzZyXzSuPc1CyXG5Sih8b7POXdVQxrdwvZkQna2g0Yf&#10;zqHmasAplOuOL6PomWtsTVhosKdtQ9Vlf9US3iecNkn8Ou4u5+3teEg/vncxSfn4MG9egHma/R8M&#10;v/pBHcrgdLJXoxzrJCRZsgpoCESSAAtEJpYpsJMEIVIBvCz4/x/KHwAAAP//AwBQSwECLQAUAAYA&#10;CAAAACEAtoM4kv4AAADhAQAAEwAAAAAAAAAAAAAAAAAAAAAAW0NvbnRlbnRfVHlwZXNdLnhtbFBL&#10;AQItABQABgAIAAAAIQA4/SH/1gAAAJQBAAALAAAAAAAAAAAAAAAAAC8BAABfcmVscy8ucmVsc1BL&#10;AQItABQABgAIAAAAIQB4RUbvHwQAAOIVAAAOAAAAAAAAAAAAAAAAAC4CAABkcnMvZTJvRG9jLnht&#10;bFBLAQItABQABgAIAAAAIQATRkkd4gAAAAsBAAAPAAAAAAAAAAAAAAAAAHkGAABkcnMvZG93bnJl&#10;di54bWxQSwUGAAAAAAQABADzAAAAiAcAAAAA&#10;" o:allowincell="f">
                <v:shape id="Freeform 22" o:spid="_x0000_s1027" style="position:absolute;left:3844;top:1444;width:4575;height:0;visibility:visible;mso-wrap-style:square;v-text-anchor:top" coordsize="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OSxgAAANwAAAAPAAAAZHJzL2Rvd25yZXYueG1sRI9Li8JA&#10;EITvwv6HoRe86UTFx2YdRQTBBx7UhcVbk2mTaKYnZEaN/vqdBcFjUVVfUeNpbQpxo8rllhV02hEI&#10;4sTqnFMFP4dFawTCeWSNhWVS8CAH08lHY4yxtnfe0W3vUxEg7GJUkHlfxlK6JCODrm1L4uCdbGXQ&#10;B1mlUld4D3BTyG4UDaTBnMNChiXNM0ou+6tRcD3/jszz2JOb7WrWPxa8/toM10o1P+vZNwhPtX+H&#10;X+2lVtAddOD/TDgCcvIHAAD//wMAUEsBAi0AFAAGAAgAAAAhANvh9svuAAAAhQEAABMAAAAAAAAA&#10;AAAAAAAAAAAAAFtDb250ZW50X1R5cGVzXS54bWxQSwECLQAUAAYACAAAACEAWvQsW78AAAAVAQAA&#10;CwAAAAAAAAAAAAAAAAAfAQAAX3JlbHMvLnJlbHNQSwECLQAUAAYACAAAACEALAWDksYAAADcAAAA&#10;DwAAAAAAAAAAAAAAAAAHAgAAZHJzL2Rvd25yZXYueG1sUEsFBgAAAAADAAMAtwAAAPoCAAAAAA==&#10;" path="m,l4574,e" filled="f" strokeweight=".58pt">
                  <v:path arrowok="t" o:connecttype="custom" o:connectlocs="0,0;4574,0" o:connectangles="0,0"/>
                </v:shape>
                <v:shape id="Freeform 23" o:spid="_x0000_s1028" style="position:absolute;left:3849;top:1449;width:0;height:2952;visibility:visible;mso-wrap-style:square;v-text-anchor:top" coordsize="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ntxwAAANwAAAAPAAAAZHJzL2Rvd25yZXYueG1sRI9Ba8JA&#10;FITvQv/D8gpepG4MVErqKirUVqiHWj14e2Rfk2D2bbq70dRf7woFj8PMfMNMZp2pxYmcrywrGA0T&#10;EMS51RUXCnbfb08vIHxA1lhbJgV/5GE2fehNMNP2zF902oZCRAj7DBWUITSZlD4vyaAf2oY4ej/W&#10;GQxRukJqh+cIN7VMk2QsDVYcF0psaFlSfty2RsFnsXb7X/e8uYzcYdUu2sHhPR8o1X/s5q8gAnXh&#10;Hv5vf2gF6TiF25l4BOT0CgAA//8DAFBLAQItABQABgAIAAAAIQDb4fbL7gAAAIUBAAATAAAAAAAA&#10;AAAAAAAAAAAAAABbQ29udGVudF9UeXBlc10ueG1sUEsBAi0AFAAGAAgAAAAhAFr0LFu/AAAAFQEA&#10;AAsAAAAAAAAAAAAAAAAAHwEAAF9yZWxzLy5yZWxzUEsBAi0AFAAGAAgAAAAhAOYQCe3HAAAA3AAA&#10;AA8AAAAAAAAAAAAAAAAABwIAAGRycy9kb3ducmV2LnhtbFBLBQYAAAAAAwADALcAAAD7AgAAAAA=&#10;" path="m,l,2952e" filled="f" strokeweight=".20458mm">
                  <v:path arrowok="t" o:connecttype="custom" o:connectlocs="0,0;0,2952" o:connectangles="0,0"/>
                </v:shape>
                <v:shape id="Freeform 24" o:spid="_x0000_s1029" style="position:absolute;left:8412;top:1449;width:0;height:2989;visibility:visible;mso-wrap-style:square;v-text-anchor:top" coordsize="0,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rcxQAAANwAAAAPAAAAZHJzL2Rvd25yZXYueG1sRI9Ba4NA&#10;FITvhfyH5QV6kbg2oRKsayiBQsgpsYWQ26v7qlL3rbjbqP++Gyj0OMzMN0y+m0wnbjS41rKCpzgB&#10;QVxZ3XKt4OP9bbUF4Tyyxs4yKZjJwa5YPOSYaTvymW6lr0WAsMtQQeN9n0npqoYMutj2xMH7soNB&#10;H+RQSz3gGOCmk+skSaXBlsNCgz3tG6q+yx+j4KqnI+01tni4nMrjGM3R53Op1ONyen0B4Wny/+G/&#10;9kErWKcbuJ8JR0AWvwAAAP//AwBQSwECLQAUAAYACAAAACEA2+H2y+4AAACFAQAAEwAAAAAAAAAA&#10;AAAAAAAAAAAAW0NvbnRlbnRfVHlwZXNdLnhtbFBLAQItABQABgAIAAAAIQBa9CxbvwAAABUBAAAL&#10;AAAAAAAAAAAAAAAAAB8BAABfcmVscy8ucmVsc1BLAQItABQABgAIAAAAIQAFibrcxQAAANwAAAAP&#10;AAAAAAAAAAAAAAAAAAcCAABkcnMvZG93bnJldi54bWxQSwUGAAAAAAMAAwC3AAAA+QIAAAAA&#10;" path="m,l,2988e" filled="f" strokecolor="#c0c0bf" strokeweight=".82pt">
                  <v:path arrowok="t" o:connecttype="custom" o:connectlocs="0,0;0,2988" o:connectangles="0,0"/>
                </v:shape>
                <v:shape id="Freeform 25" o:spid="_x0000_s1030" style="position:absolute;left:8389;top:1449;width:0;height:2989;visibility:visible;mso-wrap-style:square;v-text-anchor:top" coordsize="0,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qOxQAAANwAAAAPAAAAZHJzL2Rvd25yZXYueG1sRI9Ba8JA&#10;FITvBf/D8oReiu42lKDRVaRg6bXRi7dH9pmNZt/G7Dam/fXdQqHHYWa+Ydbb0bVioD40njU8zxUI&#10;4sqbhmsNx8N+tgARIrLB1jNp+KIA283kYY2F8Xf+oKGMtUgQDgVqsDF2hZShsuQwzH1HnLyz7x3G&#10;JPtamh7vCe5amSmVS4cNpwWLHb1aqq7lp9OgLofhSe2Odv+dq1u3PGXjUL5p/TgddysQkcb4H/5r&#10;vxsNWf4Cv2fSEZCbHwAAAP//AwBQSwECLQAUAAYACAAAACEA2+H2y+4AAACFAQAAEwAAAAAAAAAA&#10;AAAAAAAAAAAAW0NvbnRlbnRfVHlwZXNdLnhtbFBLAQItABQABgAIAAAAIQBa9CxbvwAAABUBAAAL&#10;AAAAAAAAAAAAAAAAAB8BAABfcmVscy8ucmVsc1BLAQItABQABgAIAAAAIQClgZqOxQAAANwAAAAP&#10;AAAAAAAAAAAAAAAAAAcCAABkcnMvZG93bnJldi54bWxQSwUGAAAAAAMAAwC3AAAA+QIAAAAA&#10;" path="m,l,2989e" filled="f" strokecolor="#5f5f5f" strokeweight="1.6pt">
                  <v:path arrowok="t" o:connecttype="custom" o:connectlocs="0,0;0,2989" o:connectangles="0,0"/>
                </v:shape>
                <v:shape id="Freeform 26" o:spid="_x0000_s1031" style="position:absolute;left:8365;top:1449;width:0;height:2966;visibility:visible;mso-wrap-style:square;v-text-anchor:top" coordsize="0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oJwQAAANwAAAAPAAAAZHJzL2Rvd25yZXYueG1sRI9Bi8Iw&#10;FITvC/6H8IS9ranCFq1GWYRCrxu9eHs0z6Zs81KbqPXfmwXB4zAz3zCb3eg6caMhtJ4VzGcZCOLa&#10;m5YbBcdD+bUEESKywc4zKXhQgN128rHBwvg7/9JNx0YkCIcCFdgY+0LKUFtyGGa+J07e2Q8OY5JD&#10;I82A9wR3nVxkWS4dtpwWLPa0t1T/6atTcMmPFfUXV65ONi41a91U5V6pz+n4swYRaYzv8KtdGQWL&#10;/Bv+z6QjILdPAAAA//8DAFBLAQItABQABgAIAAAAIQDb4fbL7gAAAIUBAAATAAAAAAAAAAAAAAAA&#10;AAAAAABbQ29udGVudF9UeXBlc10ueG1sUEsBAi0AFAAGAAgAAAAhAFr0LFu/AAAAFQEAAAsAAAAA&#10;AAAAAAAAAAAAHwEAAF9yZWxzLy5yZWxzUEsBAi0AFAAGAAgAAAAhAJ0HignBAAAA3AAAAA8AAAAA&#10;AAAAAAAAAAAABwIAAGRycy9kb3ducmV2LnhtbFBLBQYAAAAAAwADALcAAAD1AgAAAAA=&#10;" path="m,l,2966e" filled="f" strokeweight=".82pt">
                  <v:path arrowok="t" o:connecttype="custom" o:connectlocs="0,0;0,2966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0"/>
        <w:gridCol w:w="72"/>
        <w:gridCol w:w="1267"/>
        <w:gridCol w:w="1110"/>
        <w:gridCol w:w="1013"/>
        <w:gridCol w:w="1096"/>
      </w:tblGrid>
      <w:tr w:rsidR="00E40A8A" w:rsidRPr="008638B7" w14:paraId="7B48D6F6" w14:textId="77777777" w:rsidTr="00071367">
        <w:trPr>
          <w:trHeight w:hRule="exact" w:val="313"/>
        </w:trPr>
        <w:tc>
          <w:tcPr>
            <w:tcW w:w="49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FFAEC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0"/>
              <w:rPr>
                <w:rFonts w:ascii="Times New Roman" w:hAnsi="Times New Roman"/>
              </w:rPr>
            </w:pPr>
            <w:r w:rsidRPr="008638B7">
              <w:rPr>
                <w:rFonts w:ascii="Times New Roman" w:hAnsi="Times New Roman"/>
                <w:position w:val="1"/>
              </w:rPr>
              <w:t>(</w:t>
            </w:r>
            <w:proofErr w:type="gramStart"/>
            <w:r w:rsidRPr="008638B7">
              <w:rPr>
                <w:rFonts w:ascii="Times New Roman" w:hAnsi="Times New Roman"/>
                <w:position w:val="1"/>
              </w:rPr>
              <w:t>sans</w:t>
            </w:r>
            <w:proofErr w:type="gramEnd"/>
            <w:r w:rsidRPr="008638B7">
              <w:rPr>
                <w:rFonts w:ascii="Times New Roman" w:hAnsi="Times New Roman"/>
                <w:spacing w:val="52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Cotonou),</w:t>
            </w:r>
            <w:r w:rsidRPr="008638B7">
              <w:rPr>
                <w:rFonts w:ascii="Times New Roman" w:hAnsi="Times New Roman"/>
                <w:spacing w:val="48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du</w:t>
            </w:r>
            <w:r w:rsidRPr="008638B7">
              <w:rPr>
                <w:rFonts w:ascii="Times New Roman" w:hAnsi="Times New Roman"/>
                <w:spacing w:val="55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Borgou,</w:t>
            </w:r>
            <w:r w:rsidRPr="008638B7">
              <w:rPr>
                <w:rFonts w:ascii="Times New Roman" w:hAnsi="Times New Roman"/>
                <w:spacing w:val="50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de</w:t>
            </w:r>
            <w:r w:rsidRPr="008638B7">
              <w:rPr>
                <w:rFonts w:ascii="Times New Roman" w:hAnsi="Times New Roman"/>
                <w:spacing w:val="55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l’Oué</w:t>
            </w:r>
            <w:r w:rsidRPr="008638B7">
              <w:rPr>
                <w:rFonts w:ascii="Times New Roman" w:hAnsi="Times New Roman"/>
                <w:spacing w:val="-2"/>
                <w:position w:val="1"/>
              </w:rPr>
              <w:t>m</w:t>
            </w:r>
            <w:r w:rsidRPr="008638B7">
              <w:rPr>
                <w:rFonts w:ascii="Times New Roman" w:hAnsi="Times New Roman"/>
                <w:position w:val="1"/>
              </w:rPr>
              <w:t>é,</w:t>
            </w:r>
            <w:r w:rsidRPr="008638B7">
              <w:rPr>
                <w:rFonts w:ascii="Times New Roman" w:hAnsi="Times New Roman"/>
                <w:spacing w:val="48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 xml:space="preserve">et </w:t>
            </w:r>
            <w:r w:rsidRPr="008638B7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du</w:t>
            </w:r>
          </w:p>
          <w:p w14:paraId="7FE1D30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40" w:right="3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</w:rPr>
              <w:t>Zou</w:t>
            </w:r>
            <w:r w:rsidRPr="008638B7">
              <w:rPr>
                <w:rFonts w:ascii="Times New Roman" w:hAnsi="Times New Roman"/>
                <w:spacing w:val="36"/>
              </w:rPr>
              <w:t xml:space="preserve"> </w:t>
            </w:r>
            <w:r w:rsidRPr="008638B7">
              <w:rPr>
                <w:rFonts w:ascii="Times New Roman" w:hAnsi="Times New Roman"/>
              </w:rPr>
              <w:t>sont</w:t>
            </w:r>
            <w:r w:rsidRPr="008638B7">
              <w:rPr>
                <w:rFonts w:ascii="Times New Roman" w:hAnsi="Times New Roman"/>
                <w:spacing w:val="36"/>
              </w:rPr>
              <w:t xml:space="preserve"> </w:t>
            </w:r>
            <w:r w:rsidRPr="008638B7">
              <w:rPr>
                <w:rFonts w:ascii="Times New Roman" w:hAnsi="Times New Roman"/>
              </w:rPr>
              <w:t>stratifiés</w:t>
            </w:r>
            <w:r w:rsidRPr="008638B7">
              <w:rPr>
                <w:rFonts w:ascii="Times New Roman" w:hAnsi="Times New Roman"/>
                <w:spacing w:val="32"/>
              </w:rPr>
              <w:t xml:space="preserve"> </w:t>
            </w:r>
            <w:r w:rsidRPr="008638B7">
              <w:rPr>
                <w:rFonts w:ascii="Times New Roman" w:hAnsi="Times New Roman"/>
              </w:rPr>
              <w:t>davantage</w:t>
            </w:r>
            <w:r w:rsidRPr="008638B7">
              <w:rPr>
                <w:rFonts w:ascii="Times New Roman" w:hAnsi="Times New Roman"/>
                <w:spacing w:val="31"/>
              </w:rPr>
              <w:t xml:space="preserve"> </w:t>
            </w:r>
            <w:r w:rsidRPr="008638B7">
              <w:rPr>
                <w:rFonts w:ascii="Times New Roman" w:hAnsi="Times New Roman"/>
              </w:rPr>
              <w:t>pour</w:t>
            </w:r>
            <w:r w:rsidRPr="008638B7">
              <w:rPr>
                <w:rFonts w:ascii="Times New Roman" w:hAnsi="Times New Roman"/>
                <w:spacing w:val="35"/>
              </w:rPr>
              <w:t xml:space="preserve"> </w:t>
            </w:r>
            <w:r w:rsidRPr="008638B7">
              <w:rPr>
                <w:rFonts w:ascii="Times New Roman" w:hAnsi="Times New Roman"/>
              </w:rPr>
              <w:t>distinguer</w:t>
            </w:r>
            <w:r w:rsidRPr="008638B7">
              <w:rPr>
                <w:rFonts w:ascii="Times New Roman" w:hAnsi="Times New Roman"/>
                <w:spacing w:val="30"/>
              </w:rPr>
              <w:t xml:space="preserve"> </w:t>
            </w:r>
            <w:r w:rsidRPr="008638B7">
              <w:rPr>
                <w:rFonts w:ascii="Times New Roman" w:hAnsi="Times New Roman"/>
              </w:rPr>
              <w:t>les deux</w:t>
            </w:r>
            <w:r w:rsidRPr="008638B7">
              <w:rPr>
                <w:rFonts w:ascii="Times New Roman" w:hAnsi="Times New Roman"/>
                <w:spacing w:val="2"/>
              </w:rPr>
              <w:t xml:space="preserve"> </w:t>
            </w:r>
            <w:r w:rsidRPr="008638B7">
              <w:rPr>
                <w:rFonts w:ascii="Times New Roman" w:hAnsi="Times New Roman"/>
              </w:rPr>
              <w:t>parties</w:t>
            </w:r>
            <w:r w:rsidRPr="008638B7">
              <w:rPr>
                <w:rFonts w:ascii="Times New Roman" w:hAnsi="Times New Roman"/>
                <w:spacing w:val="1"/>
              </w:rPr>
              <w:t xml:space="preserve"> </w:t>
            </w:r>
            <w:r w:rsidRPr="008638B7">
              <w:rPr>
                <w:rFonts w:ascii="Times New Roman" w:hAnsi="Times New Roman"/>
              </w:rPr>
              <w:t>(strates)</w:t>
            </w:r>
            <w:r w:rsidRPr="008638B7">
              <w:rPr>
                <w:rFonts w:ascii="Times New Roman" w:hAnsi="Times New Roman"/>
                <w:spacing w:val="-7"/>
              </w:rPr>
              <w:t xml:space="preserve"> </w:t>
            </w:r>
            <w:r w:rsidRPr="008638B7">
              <w:rPr>
                <w:rFonts w:ascii="Times New Roman" w:hAnsi="Times New Roman"/>
              </w:rPr>
              <w:t>:</w:t>
            </w:r>
            <w:r w:rsidRPr="008638B7">
              <w:rPr>
                <w:rFonts w:ascii="Times New Roman" w:hAnsi="Times New Roman"/>
                <w:spacing w:val="5"/>
              </w:rPr>
              <w:t xml:space="preserve"> </w:t>
            </w:r>
            <w:r w:rsidRPr="008638B7">
              <w:rPr>
                <w:rFonts w:ascii="Times New Roman" w:hAnsi="Times New Roman"/>
              </w:rPr>
              <w:t>l’une a</w:t>
            </w:r>
            <w:r w:rsidRPr="008638B7">
              <w:rPr>
                <w:rFonts w:ascii="Times New Roman" w:hAnsi="Times New Roman"/>
                <w:spacing w:val="2"/>
              </w:rPr>
              <w:t>y</w:t>
            </w:r>
            <w:r w:rsidRPr="008638B7">
              <w:rPr>
                <w:rFonts w:ascii="Times New Roman" w:hAnsi="Times New Roman"/>
              </w:rPr>
              <w:t>ant fait</w:t>
            </w:r>
            <w:r w:rsidRPr="008638B7">
              <w:rPr>
                <w:rFonts w:ascii="Times New Roman" w:hAnsi="Times New Roman"/>
                <w:spacing w:val="5"/>
              </w:rPr>
              <w:t xml:space="preserve"> </w:t>
            </w:r>
            <w:r w:rsidRPr="008638B7">
              <w:rPr>
                <w:rFonts w:ascii="Times New Roman" w:hAnsi="Times New Roman"/>
              </w:rPr>
              <w:t>l’objet</w:t>
            </w:r>
            <w:r w:rsidRPr="008638B7">
              <w:rPr>
                <w:rFonts w:ascii="Times New Roman" w:hAnsi="Times New Roman"/>
                <w:spacing w:val="-1"/>
              </w:rPr>
              <w:t xml:space="preserve"> </w:t>
            </w:r>
            <w:r w:rsidRPr="008638B7">
              <w:rPr>
                <w:rFonts w:ascii="Times New Roman" w:hAnsi="Times New Roman"/>
              </w:rPr>
              <w:t>d’un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69843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8B7">
              <w:rPr>
                <w:rFonts w:ascii="Times New Roman" w:hAnsi="Times New Roman"/>
                <w:w w:val="101"/>
                <w:sz w:val="18"/>
                <w:szCs w:val="18"/>
              </w:rPr>
              <w:t>Atacora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030A2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54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A8520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20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17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335FBFA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6" w:right="3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32</w:t>
            </w:r>
          </w:p>
        </w:tc>
      </w:tr>
      <w:tr w:rsidR="00E40A8A" w:rsidRPr="008638B7" w14:paraId="540C1EA6" w14:textId="77777777" w:rsidTr="00071367">
        <w:trPr>
          <w:trHeight w:hRule="exact" w:val="223"/>
        </w:trPr>
        <w:tc>
          <w:tcPr>
            <w:tcW w:w="49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6BA56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406" w:right="3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B490E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6"/>
                <w:sz w:val="18"/>
                <w:szCs w:val="18"/>
              </w:rPr>
              <w:t>Cotonou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A286BE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BC133C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24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DECE4A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1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36</w:t>
            </w:r>
          </w:p>
        </w:tc>
      </w:tr>
      <w:tr w:rsidR="00E40A8A" w:rsidRPr="008638B7" w14:paraId="04737B3D" w14:textId="77777777" w:rsidTr="00071367">
        <w:trPr>
          <w:trHeight w:hRule="exact" w:val="189"/>
        </w:trPr>
        <w:tc>
          <w:tcPr>
            <w:tcW w:w="49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00B38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1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4FB9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position w:val="-1"/>
                <w:sz w:val="18"/>
                <w:szCs w:val="18"/>
              </w:rPr>
              <w:t>Atlantique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265BCA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4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position w:val="-1"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40448B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25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position w:val="-1"/>
                <w:sz w:val="18"/>
                <w:szCs w:val="18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3663E5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14"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position w:val="-1"/>
                <w:sz w:val="18"/>
                <w:szCs w:val="18"/>
              </w:rPr>
              <w:t>30</w:t>
            </w:r>
          </w:p>
        </w:tc>
      </w:tr>
      <w:tr w:rsidR="00E40A8A" w:rsidRPr="008638B7" w14:paraId="629B36C7" w14:textId="77777777" w:rsidTr="00071367">
        <w:trPr>
          <w:trHeight w:hRule="exact" w:val="238"/>
        </w:trPr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B738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position w:val="1"/>
              </w:rPr>
              <w:t>nouveau</w:t>
            </w:r>
            <w:proofErr w:type="gramEnd"/>
            <w:r w:rsidRPr="008638B7">
              <w:rPr>
                <w:rFonts w:ascii="Times New Roman" w:hAnsi="Times New Roman"/>
                <w:spacing w:val="13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découpage</w:t>
            </w:r>
            <w:r w:rsidRPr="008638B7">
              <w:rPr>
                <w:rFonts w:ascii="Times New Roman" w:hAnsi="Times New Roman"/>
                <w:spacing w:val="11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et</w:t>
            </w:r>
            <w:r w:rsidRPr="008638B7">
              <w:rPr>
                <w:rFonts w:ascii="Times New Roman" w:hAnsi="Times New Roman"/>
                <w:spacing w:val="20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l’autre</w:t>
            </w:r>
            <w:r w:rsidRPr="008638B7">
              <w:rPr>
                <w:rFonts w:ascii="Times New Roman" w:hAnsi="Times New Roman"/>
                <w:spacing w:val="14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étant</w:t>
            </w:r>
            <w:r w:rsidRPr="008638B7">
              <w:rPr>
                <w:rFonts w:ascii="Times New Roman" w:hAnsi="Times New Roman"/>
                <w:spacing w:val="16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constituée</w:t>
            </w:r>
            <w:r w:rsidRPr="008638B7">
              <w:rPr>
                <w:rFonts w:ascii="Times New Roman" w:hAnsi="Times New Roman"/>
                <w:spacing w:val="10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par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29BEDD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011FB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96"/>
                <w:sz w:val="18"/>
                <w:szCs w:val="18"/>
              </w:rPr>
              <w:t>Borg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ou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D2B511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1D247A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26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B14A8C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17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39</w:t>
            </w:r>
          </w:p>
        </w:tc>
      </w:tr>
      <w:tr w:rsidR="00E40A8A" w:rsidRPr="008638B7" w14:paraId="0BD28D6B" w14:textId="77777777" w:rsidTr="00071367">
        <w:trPr>
          <w:trHeight w:hRule="exact" w:val="239"/>
        </w:trPr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15D7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</w:rPr>
              <w:t>les</w:t>
            </w:r>
            <w:proofErr w:type="gramEnd"/>
            <w:r w:rsidRPr="008638B7">
              <w:rPr>
                <w:rFonts w:ascii="Times New Roman" w:hAnsi="Times New Roman"/>
                <w:spacing w:val="30"/>
              </w:rPr>
              <w:t xml:space="preserve"> </w:t>
            </w:r>
            <w:r w:rsidRPr="008638B7">
              <w:rPr>
                <w:rFonts w:ascii="Times New Roman" w:hAnsi="Times New Roman"/>
              </w:rPr>
              <w:t>ZD</w:t>
            </w:r>
            <w:r w:rsidRPr="008638B7">
              <w:rPr>
                <w:rFonts w:ascii="Times New Roman" w:hAnsi="Times New Roman"/>
                <w:spacing w:val="29"/>
              </w:rPr>
              <w:t xml:space="preserve"> </w:t>
            </w:r>
            <w:r w:rsidRPr="008638B7">
              <w:rPr>
                <w:rFonts w:ascii="Times New Roman" w:hAnsi="Times New Roman"/>
              </w:rPr>
              <w:t>de</w:t>
            </w:r>
            <w:r w:rsidRPr="008638B7">
              <w:rPr>
                <w:rFonts w:ascii="Times New Roman" w:hAnsi="Times New Roman"/>
                <w:spacing w:val="30"/>
              </w:rPr>
              <w:t xml:space="preserve"> </w:t>
            </w:r>
            <w:r w:rsidRPr="008638B7">
              <w:rPr>
                <w:rFonts w:ascii="Times New Roman" w:hAnsi="Times New Roman"/>
              </w:rPr>
              <w:t>1992.</w:t>
            </w:r>
            <w:r w:rsidRPr="008638B7">
              <w:rPr>
                <w:rFonts w:ascii="Times New Roman" w:hAnsi="Times New Roman"/>
                <w:spacing w:val="27"/>
              </w:rPr>
              <w:t xml:space="preserve"> </w:t>
            </w:r>
            <w:r w:rsidRPr="008638B7">
              <w:rPr>
                <w:rFonts w:ascii="Times New Roman" w:hAnsi="Times New Roman"/>
              </w:rPr>
              <w:t>Le</w:t>
            </w:r>
            <w:r w:rsidRPr="008638B7">
              <w:rPr>
                <w:rFonts w:ascii="Times New Roman" w:hAnsi="Times New Roman"/>
                <w:spacing w:val="28"/>
              </w:rPr>
              <w:t xml:space="preserve"> </w:t>
            </w:r>
            <w:r w:rsidRPr="008638B7">
              <w:rPr>
                <w:rFonts w:ascii="Times New Roman" w:hAnsi="Times New Roman"/>
              </w:rPr>
              <w:t>no</w:t>
            </w:r>
            <w:r w:rsidRPr="008638B7">
              <w:rPr>
                <w:rFonts w:ascii="Times New Roman" w:hAnsi="Times New Roman"/>
                <w:spacing w:val="-2"/>
              </w:rPr>
              <w:t>m</w:t>
            </w:r>
            <w:r w:rsidRPr="008638B7">
              <w:rPr>
                <w:rFonts w:ascii="Times New Roman" w:hAnsi="Times New Roman"/>
              </w:rPr>
              <w:t>bre</w:t>
            </w:r>
            <w:r w:rsidRPr="008638B7">
              <w:rPr>
                <w:rFonts w:ascii="Times New Roman" w:hAnsi="Times New Roman"/>
                <w:spacing w:val="23"/>
              </w:rPr>
              <w:t xml:space="preserve"> </w:t>
            </w:r>
            <w:r w:rsidRPr="008638B7">
              <w:rPr>
                <w:rFonts w:ascii="Times New Roman" w:hAnsi="Times New Roman"/>
              </w:rPr>
              <w:t>total</w:t>
            </w:r>
            <w:r w:rsidRPr="008638B7">
              <w:rPr>
                <w:rFonts w:ascii="Times New Roman" w:hAnsi="Times New Roman"/>
                <w:spacing w:val="31"/>
              </w:rPr>
              <w:t xml:space="preserve"> </w:t>
            </w:r>
            <w:r w:rsidRPr="008638B7">
              <w:rPr>
                <w:rFonts w:ascii="Times New Roman" w:hAnsi="Times New Roman"/>
              </w:rPr>
              <w:t>de</w:t>
            </w:r>
            <w:r w:rsidRPr="008638B7">
              <w:rPr>
                <w:rFonts w:ascii="Times New Roman" w:hAnsi="Times New Roman"/>
                <w:spacing w:val="28"/>
              </w:rPr>
              <w:t xml:space="preserve"> </w:t>
            </w:r>
            <w:r w:rsidRPr="008638B7">
              <w:rPr>
                <w:rFonts w:ascii="Times New Roman" w:hAnsi="Times New Roman"/>
              </w:rPr>
              <w:t>UPS</w:t>
            </w:r>
            <w:r w:rsidRPr="008638B7">
              <w:rPr>
                <w:rFonts w:ascii="Times New Roman" w:hAnsi="Times New Roman"/>
                <w:spacing w:val="26"/>
              </w:rPr>
              <w:t xml:space="preserve"> </w:t>
            </w:r>
            <w:r w:rsidRPr="008638B7">
              <w:rPr>
                <w:rFonts w:ascii="Times New Roman" w:hAnsi="Times New Roman"/>
              </w:rPr>
              <w:t>à</w:t>
            </w:r>
            <w:r w:rsidRPr="008638B7">
              <w:rPr>
                <w:rFonts w:ascii="Times New Roman" w:hAnsi="Times New Roman"/>
                <w:spacing w:val="30"/>
              </w:rPr>
              <w:t xml:space="preserve"> </w:t>
            </w:r>
            <w:r w:rsidRPr="008638B7">
              <w:rPr>
                <w:rFonts w:ascii="Times New Roman" w:hAnsi="Times New Roman"/>
              </w:rPr>
              <w:t>tirer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EBB6AA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F7935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pacing w:val="1"/>
                <w:w w:val="98"/>
                <w:sz w:val="18"/>
                <w:szCs w:val="18"/>
              </w:rPr>
              <w:t>M</w:t>
            </w: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ono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2DD129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5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61E8FA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26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D79FC5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19"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33</w:t>
            </w:r>
          </w:p>
        </w:tc>
      </w:tr>
      <w:tr w:rsidR="00E40A8A" w:rsidRPr="008638B7" w14:paraId="0615B101" w14:textId="77777777" w:rsidTr="00071367">
        <w:trPr>
          <w:trHeight w:hRule="exact" w:val="242"/>
        </w:trPr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8065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</w:rPr>
              <w:t>pour</w:t>
            </w:r>
            <w:proofErr w:type="gramEnd"/>
            <w:r w:rsidRPr="008638B7">
              <w:rPr>
                <w:rFonts w:ascii="Times New Roman" w:hAnsi="Times New Roman"/>
                <w:spacing w:val="7"/>
              </w:rPr>
              <w:t xml:space="preserve"> </w:t>
            </w:r>
            <w:r w:rsidRPr="008638B7">
              <w:rPr>
                <w:rFonts w:ascii="Times New Roman" w:hAnsi="Times New Roman"/>
              </w:rPr>
              <w:t>chacun</w:t>
            </w:r>
            <w:r w:rsidRPr="008638B7">
              <w:rPr>
                <w:rFonts w:ascii="Times New Roman" w:hAnsi="Times New Roman"/>
                <w:spacing w:val="5"/>
              </w:rPr>
              <w:t xml:space="preserve"> </w:t>
            </w:r>
            <w:r w:rsidRPr="008638B7">
              <w:rPr>
                <w:rFonts w:ascii="Times New Roman" w:hAnsi="Times New Roman"/>
              </w:rPr>
              <w:t>de</w:t>
            </w:r>
            <w:r w:rsidRPr="008638B7">
              <w:rPr>
                <w:rFonts w:ascii="Times New Roman" w:hAnsi="Times New Roman"/>
                <w:spacing w:val="9"/>
              </w:rPr>
              <w:t xml:space="preserve"> </w:t>
            </w:r>
            <w:r w:rsidRPr="008638B7">
              <w:rPr>
                <w:rFonts w:ascii="Times New Roman" w:hAnsi="Times New Roman"/>
              </w:rPr>
              <w:t>ces</w:t>
            </w:r>
            <w:r w:rsidRPr="008638B7">
              <w:rPr>
                <w:rFonts w:ascii="Times New Roman" w:hAnsi="Times New Roman"/>
                <w:spacing w:val="7"/>
              </w:rPr>
              <w:t xml:space="preserve"> </w:t>
            </w:r>
            <w:r w:rsidRPr="008638B7">
              <w:rPr>
                <w:rFonts w:ascii="Times New Roman" w:hAnsi="Times New Roman"/>
              </w:rPr>
              <w:t>do</w:t>
            </w:r>
            <w:r w:rsidRPr="008638B7">
              <w:rPr>
                <w:rFonts w:ascii="Times New Roman" w:hAnsi="Times New Roman"/>
                <w:spacing w:val="-2"/>
              </w:rPr>
              <w:t>m</w:t>
            </w:r>
            <w:r w:rsidRPr="008638B7">
              <w:rPr>
                <w:rFonts w:ascii="Times New Roman" w:hAnsi="Times New Roman"/>
              </w:rPr>
              <w:t>aines</w:t>
            </w:r>
            <w:r w:rsidRPr="008638B7">
              <w:rPr>
                <w:rFonts w:ascii="Times New Roman" w:hAnsi="Times New Roman"/>
                <w:spacing w:val="2"/>
              </w:rPr>
              <w:t xml:space="preserve"> </w:t>
            </w:r>
            <w:r w:rsidRPr="008638B7">
              <w:rPr>
                <w:rFonts w:ascii="Times New Roman" w:hAnsi="Times New Roman"/>
              </w:rPr>
              <w:t>d</w:t>
            </w:r>
            <w:r w:rsidRPr="008638B7">
              <w:rPr>
                <w:rFonts w:ascii="Times New Roman" w:hAnsi="Times New Roman"/>
                <w:spacing w:val="1"/>
              </w:rPr>
              <w:t>’</w:t>
            </w:r>
            <w:r w:rsidRPr="008638B7">
              <w:rPr>
                <w:rFonts w:ascii="Times New Roman" w:hAnsi="Times New Roman"/>
              </w:rPr>
              <w:t>étude</w:t>
            </w:r>
            <w:r w:rsidRPr="008638B7">
              <w:rPr>
                <w:rFonts w:ascii="Times New Roman" w:hAnsi="Times New Roman"/>
                <w:spacing w:val="3"/>
              </w:rPr>
              <w:t xml:space="preserve"> </w:t>
            </w:r>
            <w:r w:rsidRPr="008638B7">
              <w:rPr>
                <w:rFonts w:ascii="Times New Roman" w:hAnsi="Times New Roman"/>
              </w:rPr>
              <w:t>a</w:t>
            </w:r>
            <w:r w:rsidRPr="008638B7">
              <w:rPr>
                <w:rFonts w:ascii="Times New Roman" w:hAnsi="Times New Roman"/>
                <w:spacing w:val="10"/>
              </w:rPr>
              <w:t xml:space="preserve"> </w:t>
            </w:r>
            <w:r w:rsidRPr="008638B7">
              <w:rPr>
                <w:rFonts w:ascii="Times New Roman" w:hAnsi="Times New Roman"/>
              </w:rPr>
              <w:t>été</w:t>
            </w:r>
            <w:r w:rsidRPr="008638B7">
              <w:rPr>
                <w:rFonts w:ascii="Times New Roman" w:hAnsi="Times New Roman"/>
                <w:spacing w:val="10"/>
              </w:rPr>
              <w:t xml:space="preserve"> </w:t>
            </w:r>
            <w:r w:rsidRPr="008638B7">
              <w:rPr>
                <w:rFonts w:ascii="Times New Roman" w:hAnsi="Times New Roman"/>
              </w:rPr>
              <w:t>réparti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868ABA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8DC9E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1"/>
                <w:sz w:val="18"/>
                <w:szCs w:val="18"/>
              </w:rPr>
              <w:t>Ouémé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488AC5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A49641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426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C92C82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419" w:righ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39</w:t>
            </w:r>
          </w:p>
        </w:tc>
      </w:tr>
      <w:tr w:rsidR="00E40A8A" w:rsidRPr="008638B7" w14:paraId="2D8E694B" w14:textId="77777777" w:rsidTr="00071367">
        <w:trPr>
          <w:trHeight w:hRule="exact" w:val="318"/>
        </w:trPr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41A4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</w:rPr>
              <w:t xml:space="preserve">entre </w:t>
            </w:r>
            <w:r w:rsidRPr="008638B7">
              <w:rPr>
                <w:rFonts w:ascii="Times New Roman" w:hAnsi="Times New Roman"/>
                <w:spacing w:val="12"/>
              </w:rPr>
              <w:t xml:space="preserve"> </w:t>
            </w:r>
            <w:r w:rsidRPr="008638B7">
              <w:rPr>
                <w:rFonts w:ascii="Times New Roman" w:hAnsi="Times New Roman"/>
              </w:rPr>
              <w:t>les</w:t>
            </w:r>
            <w:proofErr w:type="gramEnd"/>
            <w:r w:rsidRPr="008638B7">
              <w:rPr>
                <w:rFonts w:ascii="Times New Roman" w:hAnsi="Times New Roman"/>
              </w:rPr>
              <w:t xml:space="preserve"> </w:t>
            </w:r>
            <w:r w:rsidRPr="008638B7">
              <w:rPr>
                <w:rFonts w:ascii="Times New Roman" w:hAnsi="Times New Roman"/>
                <w:spacing w:val="14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deux </w:t>
            </w:r>
            <w:r w:rsidRPr="008638B7">
              <w:rPr>
                <w:rFonts w:ascii="Times New Roman" w:hAnsi="Times New Roman"/>
                <w:spacing w:val="12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parties </w:t>
            </w:r>
            <w:r w:rsidRPr="008638B7">
              <w:rPr>
                <w:rFonts w:ascii="Times New Roman" w:hAnsi="Times New Roman"/>
                <w:spacing w:val="10"/>
              </w:rPr>
              <w:t xml:space="preserve"> </w:t>
            </w:r>
            <w:r w:rsidRPr="008638B7">
              <w:rPr>
                <w:rFonts w:ascii="Times New Roman" w:hAnsi="Times New Roman"/>
              </w:rPr>
              <w:t xml:space="preserve">(strates) </w:t>
            </w:r>
            <w:r w:rsidRPr="008638B7">
              <w:rPr>
                <w:rFonts w:ascii="Times New Roman" w:hAnsi="Times New Roman"/>
                <w:spacing w:val="9"/>
              </w:rPr>
              <w:t xml:space="preserve"> </w:t>
            </w:r>
            <w:r w:rsidRPr="008638B7">
              <w:rPr>
                <w:rFonts w:ascii="Times New Roman" w:hAnsi="Times New Roman"/>
              </w:rPr>
              <w:t>proportionnelle-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EDFED8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7490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5"/>
                <w:sz w:val="18"/>
                <w:szCs w:val="18"/>
              </w:rPr>
              <w:t>Zou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FAA53B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45B2F3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426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92FE5C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417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38</w:t>
            </w:r>
          </w:p>
        </w:tc>
      </w:tr>
      <w:tr w:rsidR="00E40A8A" w:rsidRPr="008638B7" w14:paraId="3D4C9AC5" w14:textId="77777777" w:rsidTr="00071367">
        <w:trPr>
          <w:trHeight w:hRule="exact" w:val="463"/>
        </w:trPr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A3AF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8B7">
              <w:rPr>
                <w:rFonts w:ascii="Times New Roman" w:hAnsi="Times New Roman"/>
                <w:spacing w:val="-2"/>
                <w:position w:val="1"/>
              </w:rPr>
              <w:t>m</w:t>
            </w:r>
            <w:r w:rsidRPr="008638B7">
              <w:rPr>
                <w:rFonts w:ascii="Times New Roman" w:hAnsi="Times New Roman"/>
                <w:position w:val="1"/>
              </w:rPr>
              <w:t>ent</w:t>
            </w:r>
            <w:proofErr w:type="gramEnd"/>
            <w:r w:rsidRPr="008638B7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à leur</w:t>
            </w:r>
            <w:r w:rsidRPr="008638B7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effectif</w:t>
            </w:r>
            <w:r w:rsidRPr="008638B7">
              <w:rPr>
                <w:rFonts w:ascii="Times New Roman" w:hAnsi="Times New Roman"/>
                <w:spacing w:val="-5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de</w:t>
            </w:r>
            <w:r w:rsidRPr="008638B7">
              <w:rPr>
                <w:rFonts w:ascii="Times New Roman" w:hAnsi="Times New Roman"/>
                <w:spacing w:val="-2"/>
                <w:position w:val="1"/>
              </w:rPr>
              <w:t xml:space="preserve"> </w:t>
            </w:r>
            <w:r w:rsidRPr="008638B7">
              <w:rPr>
                <w:rFonts w:ascii="Times New Roman" w:hAnsi="Times New Roman"/>
                <w:position w:val="1"/>
              </w:rPr>
              <w:t>population.</w:t>
            </w:r>
          </w:p>
        </w:tc>
        <w:tc>
          <w:tcPr>
            <w:tcW w:w="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64CB9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12" w:space="0" w:color="5F5F5F"/>
              <w:right w:val="nil"/>
            </w:tcBorders>
          </w:tcPr>
          <w:p w14:paraId="46E3C3C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ADAE4F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2"/>
                <w:sz w:val="18"/>
                <w:szCs w:val="18"/>
              </w:rPr>
              <w:t>Bénin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2A8F982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1CBD1C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633B841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D46C35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5F5F5F"/>
              <w:right w:val="single" w:sz="12" w:space="0" w:color="5F5F5F"/>
            </w:tcBorders>
          </w:tcPr>
          <w:p w14:paraId="1EC1A74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63BC04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8"/>
                <w:szCs w:val="18"/>
              </w:rPr>
              <w:t>247</w:t>
            </w:r>
          </w:p>
        </w:tc>
      </w:tr>
    </w:tbl>
    <w:p w14:paraId="3EDA40C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F3B12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0E06BCF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C94859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D6D8B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43B885" w14:textId="77777777" w:rsidR="00E40A8A" w:rsidRDefault="00E40A8A" w:rsidP="00E40A8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14:paraId="0D754748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  <w:sectPr w:rsidR="00E40A8A">
          <w:type w:val="continuous"/>
          <w:pgSz w:w="12240" w:h="15840"/>
          <w:pgMar w:top="800" w:right="320" w:bottom="280" w:left="1300" w:header="720" w:footer="720" w:gutter="0"/>
          <w:cols w:space="720" w:equalWidth="0">
            <w:col w:w="10620"/>
          </w:cols>
          <w:noEndnote/>
        </w:sectPr>
      </w:pPr>
    </w:p>
    <w:p w14:paraId="673C5EBC" w14:textId="77777777" w:rsidR="00E40A8A" w:rsidRDefault="00E40A8A" w:rsidP="00E40A8A">
      <w:pPr>
        <w:widowControl w:val="0"/>
        <w:autoSpaceDE w:val="0"/>
        <w:autoSpaceDN w:val="0"/>
        <w:adjustRightInd w:val="0"/>
        <w:spacing w:before="66" w:after="0" w:line="240" w:lineRule="auto"/>
        <w:ind w:left="1120" w:right="48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A.4    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1"/>
          <w:sz w:val="24"/>
          <w:szCs w:val="24"/>
        </w:rPr>
        <w:t>SEGMENTATION</w:t>
      </w:r>
      <w:r>
        <w:rPr>
          <w:rFonts w:ascii="Times New Roman" w:hAnsi="Times New Roman"/>
          <w:b/>
          <w:bCs/>
          <w:spacing w:val="11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1"/>
          <w:sz w:val="24"/>
          <w:szCs w:val="24"/>
        </w:rPr>
        <w:t>DES</w:t>
      </w:r>
      <w:r>
        <w:rPr>
          <w:rFonts w:ascii="Times New Roman" w:hAnsi="Times New Roman"/>
          <w:b/>
          <w:bCs/>
          <w:spacing w:val="11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1"/>
          <w:sz w:val="24"/>
          <w:szCs w:val="24"/>
        </w:rPr>
        <w:t>GRANDES</w:t>
      </w:r>
      <w:r>
        <w:rPr>
          <w:rFonts w:ascii="Times New Roman" w:hAnsi="Times New Roman"/>
          <w:b/>
          <w:bCs/>
          <w:spacing w:val="11"/>
          <w:w w:val="9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1"/>
          <w:sz w:val="24"/>
          <w:szCs w:val="24"/>
        </w:rPr>
        <w:t>ZD</w:t>
      </w:r>
    </w:p>
    <w:p w14:paraId="120B3A60" w14:textId="77777777" w:rsidR="00E40A8A" w:rsidRDefault="00E40A8A" w:rsidP="00E40A8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14:paraId="53CB33D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8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Certaines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tirées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EDSB-II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contenaient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grand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auraient exigé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travail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énor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tous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leurs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devai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être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atique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brés.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Ainsi,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toutes les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tirées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contenant plus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399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scindées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plusieurs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seul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été retenu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enquête.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règle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entation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utilisée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suivante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:</w:t>
      </w:r>
    </w:p>
    <w:p w14:paraId="358FA295" w14:textId="77777777" w:rsidR="00E40A8A" w:rsidRDefault="00E40A8A" w:rsidP="00E40A8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625CF6CF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39" w:lineRule="auto"/>
        <w:ind w:left="1840" w:right="4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taille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400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599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..........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enter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 taille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600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799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..........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enter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 taille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999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..........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enter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 etc.</w:t>
      </w:r>
    </w:p>
    <w:p w14:paraId="23754462" w14:textId="77777777" w:rsidR="00E40A8A" w:rsidRDefault="00E40A8A" w:rsidP="00E40A8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14:paraId="64CD2DA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1" w:lineRule="auto"/>
        <w:ind w:left="1120" w:right="82"/>
        <w:rPr>
          <w:rFonts w:ascii="Times New Roman" w:hAnsi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procédure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lète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sur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entation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déc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ite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anuel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cartographie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bre-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énages.</w:t>
      </w:r>
    </w:p>
    <w:p w14:paraId="2E5C6503" w14:textId="77777777" w:rsidR="00E40A8A" w:rsidRDefault="00E40A8A" w:rsidP="00E40A8A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14:paraId="299BF0A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55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A.5    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86"/>
          <w:sz w:val="24"/>
          <w:szCs w:val="24"/>
        </w:rPr>
        <w:t>PROBABILITES</w:t>
      </w:r>
      <w:r>
        <w:rPr>
          <w:rFonts w:ascii="Times New Roman" w:hAnsi="Times New Roman"/>
          <w:b/>
          <w:bCs/>
          <w:spacing w:val="14"/>
          <w:w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5"/>
          <w:sz w:val="24"/>
          <w:szCs w:val="24"/>
        </w:rPr>
        <w:t>SONDAGE</w:t>
      </w:r>
    </w:p>
    <w:p w14:paraId="5E6C9C06" w14:textId="77777777" w:rsidR="00E40A8A" w:rsidRDefault="00E40A8A" w:rsidP="00E40A8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14:paraId="07AA6C19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840" w:right="9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probabilités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sondage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été calculées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séparé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chaque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degré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sondage.</w:t>
      </w:r>
    </w:p>
    <w:p w14:paraId="3001AD5C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14:paraId="4B6477B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516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Cas</w:t>
      </w:r>
      <w:r>
        <w:rPr>
          <w:rFonts w:ascii="Times New Roman" w:hAnsi="Times New Roman"/>
          <w:b/>
          <w:bCs/>
          <w:spacing w:val="-4"/>
        </w:rPr>
        <w:t xml:space="preserve"> </w:t>
      </w:r>
      <w:r>
        <w:rPr>
          <w:rFonts w:ascii="Times New Roman" w:hAnsi="Times New Roman"/>
          <w:b/>
          <w:bCs/>
        </w:rPr>
        <w:t>des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strates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</w:rPr>
        <w:t>constituées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</w:rPr>
        <w:t>par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les</w:t>
      </w:r>
      <w:r>
        <w:rPr>
          <w:rFonts w:ascii="Times New Roman" w:hAnsi="Times New Roman"/>
          <w:b/>
          <w:bCs/>
          <w:spacing w:val="-2"/>
        </w:rPr>
        <w:t xml:space="preserve"> Z</w:t>
      </w: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1992</w:t>
      </w:r>
    </w:p>
    <w:p w14:paraId="68508FE6" w14:textId="77777777" w:rsidR="00E40A8A" w:rsidRDefault="00E40A8A" w:rsidP="00E40A8A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14:paraId="75AD592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65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notations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sont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suivantes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:</w:t>
      </w:r>
    </w:p>
    <w:p w14:paraId="1641E48B" w14:textId="77777777" w:rsidR="00E40A8A" w:rsidRDefault="00E40A8A" w:rsidP="00E40A8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78E964F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840" w:right="23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  <w:position w:val="-3"/>
          <w:sz w:val="14"/>
          <w:szCs w:val="14"/>
        </w:rPr>
        <w:t>1</w:t>
      </w:r>
      <w:r>
        <w:rPr>
          <w:rFonts w:ascii="Times New Roman" w:hAnsi="Times New Roman"/>
          <w:i/>
          <w:iCs/>
          <w:spacing w:val="1"/>
          <w:position w:val="-3"/>
          <w:sz w:val="14"/>
          <w:szCs w:val="14"/>
        </w:rPr>
        <w:t>h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 xml:space="preserve">:   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sondage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degré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ZD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strate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  <w:iCs/>
        </w:rPr>
        <w:t>h</w:t>
      </w:r>
    </w:p>
    <w:p w14:paraId="2CD3219C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53" w:lineRule="exact"/>
        <w:ind w:left="1840" w:right="976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P</w:t>
      </w:r>
      <w:r>
        <w:rPr>
          <w:rFonts w:ascii="Times New Roman" w:hAnsi="Times New Roman"/>
          <w:spacing w:val="1"/>
          <w:position w:val="-2"/>
          <w:sz w:val="14"/>
          <w:szCs w:val="14"/>
        </w:rPr>
        <w:t>2</w:t>
      </w:r>
      <w:r>
        <w:rPr>
          <w:rFonts w:ascii="Times New Roman" w:hAnsi="Times New Roman"/>
          <w:i/>
          <w:iCs/>
          <w:spacing w:val="1"/>
          <w:position w:val="-2"/>
          <w:sz w:val="14"/>
          <w:szCs w:val="14"/>
        </w:rPr>
        <w:t>h</w:t>
      </w:r>
      <w:r>
        <w:rPr>
          <w:rFonts w:ascii="Times New Roman" w:hAnsi="Times New Roman"/>
          <w:i/>
          <w:iCs/>
          <w:position w:val="-2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20"/>
          <w:position w:val="-2"/>
          <w:sz w:val="14"/>
          <w:szCs w:val="14"/>
        </w:rPr>
        <w:t xml:space="preserve"> </w:t>
      </w:r>
      <w:r>
        <w:rPr>
          <w:rFonts w:ascii="Times New Roman" w:hAnsi="Times New Roman"/>
          <w:position w:val="1"/>
        </w:rPr>
        <w:t xml:space="preserve">:    </w:t>
      </w:r>
      <w:r>
        <w:rPr>
          <w:rFonts w:ascii="Times New Roman" w:hAnsi="Times New Roman"/>
          <w:spacing w:val="25"/>
          <w:position w:val="1"/>
        </w:rPr>
        <w:t xml:space="preserve"> </w:t>
      </w:r>
      <w:r>
        <w:rPr>
          <w:rFonts w:ascii="Times New Roman" w:hAnsi="Times New Roman"/>
          <w:position w:val="1"/>
        </w:rPr>
        <w:t>probabilité</w:t>
      </w:r>
      <w:r>
        <w:rPr>
          <w:rFonts w:ascii="Times New Roman" w:hAnsi="Times New Roman"/>
          <w:spacing w:val="-9"/>
          <w:position w:val="1"/>
        </w:rPr>
        <w:t xml:space="preserve"> </w:t>
      </w:r>
      <w:r>
        <w:rPr>
          <w:rFonts w:ascii="Times New Roman" w:hAnsi="Times New Roman"/>
          <w:position w:val="1"/>
        </w:rPr>
        <w:t>de</w:t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rFonts w:ascii="Times New Roman" w:hAnsi="Times New Roman"/>
          <w:position w:val="1"/>
        </w:rPr>
        <w:t>sondage</w:t>
      </w:r>
      <w:r>
        <w:rPr>
          <w:rFonts w:ascii="Times New Roman" w:hAnsi="Times New Roman"/>
          <w:spacing w:val="-7"/>
          <w:position w:val="1"/>
        </w:rPr>
        <w:t xml:space="preserve"> </w:t>
      </w:r>
      <w:r>
        <w:rPr>
          <w:rFonts w:ascii="Times New Roman" w:hAnsi="Times New Roman"/>
          <w:position w:val="1"/>
        </w:rPr>
        <w:t>au</w:t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rFonts w:ascii="Times New Roman" w:hAnsi="Times New Roman"/>
          <w:position w:val="1"/>
        </w:rPr>
        <w:t>deuxiè</w:t>
      </w:r>
      <w:r>
        <w:rPr>
          <w:rFonts w:ascii="Times New Roman" w:hAnsi="Times New Roman"/>
          <w:spacing w:val="-2"/>
          <w:position w:val="1"/>
        </w:rPr>
        <w:t>m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8"/>
          <w:position w:val="1"/>
        </w:rPr>
        <w:t xml:space="preserve"> </w:t>
      </w:r>
      <w:r>
        <w:rPr>
          <w:rFonts w:ascii="Times New Roman" w:hAnsi="Times New Roman"/>
          <w:position w:val="1"/>
        </w:rPr>
        <w:t>degré</w:t>
      </w:r>
      <w:r>
        <w:rPr>
          <w:rFonts w:ascii="Times New Roman" w:hAnsi="Times New Roman"/>
          <w:spacing w:val="-5"/>
          <w:position w:val="1"/>
        </w:rPr>
        <w:t xml:space="preserve"> </w:t>
      </w:r>
      <w:r>
        <w:rPr>
          <w:rFonts w:ascii="Times New Roman" w:hAnsi="Times New Roman"/>
          <w:position w:val="1"/>
        </w:rPr>
        <w:t>du</w:t>
      </w:r>
      <w:r>
        <w:rPr>
          <w:rFonts w:ascii="Times New Roman" w:hAnsi="Times New Roman"/>
          <w:spacing w:val="-2"/>
          <w:position w:val="1"/>
        </w:rPr>
        <w:t xml:space="preserve"> m</w:t>
      </w:r>
      <w:r>
        <w:rPr>
          <w:rFonts w:ascii="Times New Roman" w:hAnsi="Times New Roman"/>
          <w:position w:val="1"/>
        </w:rPr>
        <w:t>énage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position w:val="1"/>
        </w:rPr>
        <w:t>dans</w:t>
      </w:r>
      <w:r>
        <w:rPr>
          <w:rFonts w:ascii="Times New Roman" w:hAnsi="Times New Roman"/>
          <w:spacing w:val="-4"/>
          <w:position w:val="1"/>
        </w:rPr>
        <w:t xml:space="preserve"> </w:t>
      </w:r>
      <w:r>
        <w:rPr>
          <w:rFonts w:ascii="Times New Roman" w:hAnsi="Times New Roman"/>
          <w:position w:val="1"/>
        </w:rPr>
        <w:t>la ZD</w:t>
      </w:r>
      <w:r>
        <w:rPr>
          <w:rFonts w:ascii="Times New Roman" w:hAnsi="Times New Roman"/>
          <w:spacing w:val="-3"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 xml:space="preserve">i </w:t>
      </w:r>
      <w:r>
        <w:rPr>
          <w:rFonts w:ascii="Times New Roman" w:hAnsi="Times New Roman"/>
          <w:position w:val="1"/>
        </w:rPr>
        <w:t>de</w:t>
      </w:r>
      <w:r>
        <w:rPr>
          <w:rFonts w:ascii="Times New Roman" w:hAnsi="Times New Roman"/>
          <w:spacing w:val="-2"/>
          <w:position w:val="1"/>
        </w:rPr>
        <w:t xml:space="preserve"> </w:t>
      </w:r>
      <w:r>
        <w:rPr>
          <w:rFonts w:ascii="Times New Roman" w:hAnsi="Times New Roman"/>
          <w:position w:val="1"/>
        </w:rPr>
        <w:t>la strate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>h</w:t>
      </w:r>
    </w:p>
    <w:p w14:paraId="3ABD3B68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089CE78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840" w:right="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Soient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</w:rPr>
        <w:t>a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h</w:t>
      </w:r>
      <w:proofErr w:type="spellEnd"/>
      <w:r>
        <w:rPr>
          <w:rFonts w:ascii="Times New Roman" w:hAnsi="Times New Roman"/>
          <w:i/>
          <w:iCs/>
          <w:spacing w:val="25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tirées dans la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strate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i/>
          <w:iCs/>
          <w:spacing w:val="1"/>
        </w:rPr>
        <w:t>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i/>
          <w:iCs/>
          <w:spacing w:val="-1"/>
        </w:rPr>
        <w:t>M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22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dans la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1992,</w:t>
      </w:r>
    </w:p>
    <w:p w14:paraId="066B5C0C" w14:textId="77777777" w:rsidR="00E40A8A" w:rsidRDefault="00E40A8A" w:rsidP="00E40A8A">
      <w:pPr>
        <w:widowControl w:val="0"/>
        <w:autoSpaceDE w:val="0"/>
        <w:autoSpaceDN w:val="0"/>
        <w:adjustRightInd w:val="0"/>
        <w:spacing w:before="12" w:after="0" w:line="229" w:lineRule="auto"/>
        <w:ind w:left="1120" w:right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∑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i/>
          <w:iCs/>
          <w:spacing w:val="-1"/>
        </w:rPr>
        <w:t>M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25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total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strate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  <w:spacing w:val="1"/>
        </w:rPr>
        <w:t>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i/>
          <w:iCs/>
        </w:rPr>
        <w:t>t</w:t>
      </w:r>
      <w:proofErr w:type="spellStart"/>
      <w:r>
        <w:rPr>
          <w:rFonts w:ascii="Times New Roman" w:hAnsi="Times New Roman"/>
          <w:i/>
          <w:iCs/>
          <w:spacing w:val="1"/>
          <w:position w:val="-3"/>
          <w:sz w:val="14"/>
          <w:szCs w:val="14"/>
        </w:rPr>
        <w:t>hi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j</w:t>
      </w:r>
      <w:proofErr w:type="spellEnd"/>
      <w:r>
        <w:rPr>
          <w:rFonts w:ascii="Times New Roman" w:hAnsi="Times New Roman"/>
          <w:i/>
          <w:iCs/>
          <w:spacing w:val="26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taille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esti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ée en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proportion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i/>
          <w:iCs/>
        </w:rPr>
        <w:t>j</w:t>
      </w:r>
      <w:r>
        <w:rPr>
          <w:rFonts w:ascii="Times New Roman" w:hAnsi="Times New Roman"/>
          <w:i/>
          <w:iCs/>
          <w:spacing w:val="5"/>
        </w:rPr>
        <w:t xml:space="preserve"> </w:t>
      </w:r>
      <w:r>
        <w:rPr>
          <w:rFonts w:ascii="Times New Roman" w:hAnsi="Times New Roman"/>
        </w:rPr>
        <w:t>choisi pour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strate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i/>
          <w:iCs/>
          <w:spacing w:val="1"/>
        </w:rPr>
        <w:t>h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notera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t</w:t>
      </w:r>
      <w:proofErr w:type="spellStart"/>
      <w:r>
        <w:rPr>
          <w:rFonts w:ascii="Times New Roman" w:hAnsi="Times New Roman"/>
          <w:spacing w:val="1"/>
          <w:position w:val="-3"/>
          <w:sz w:val="14"/>
          <w:szCs w:val="14"/>
        </w:rPr>
        <w:t>ih</w:t>
      </w:r>
      <w:r>
        <w:rPr>
          <w:rFonts w:ascii="Times New Roman" w:hAnsi="Times New Roman"/>
          <w:position w:val="-3"/>
          <w:sz w:val="14"/>
          <w:szCs w:val="14"/>
        </w:rPr>
        <w:t>j</w:t>
      </w:r>
      <w:proofErr w:type="spellEnd"/>
      <w:r>
        <w:rPr>
          <w:rFonts w:ascii="Times New Roman" w:hAnsi="Times New Roman"/>
          <w:spacing w:val="27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pas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été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entée et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</w:t>
      </w:r>
      <w:proofErr w:type="spellStart"/>
      <w:r>
        <w:rPr>
          <w:rFonts w:ascii="Times New Roman" w:hAnsi="Times New Roman"/>
          <w:spacing w:val="1"/>
          <w:position w:val="-3"/>
          <w:sz w:val="14"/>
          <w:szCs w:val="14"/>
        </w:rPr>
        <w:t>ih</w:t>
      </w:r>
      <w:r>
        <w:rPr>
          <w:rFonts w:ascii="Times New Roman" w:hAnsi="Times New Roman"/>
          <w:position w:val="-3"/>
          <w:sz w:val="14"/>
          <w:szCs w:val="14"/>
        </w:rPr>
        <w:t>j</w:t>
      </w:r>
      <w:proofErr w:type="spellEnd"/>
      <w:r>
        <w:rPr>
          <w:rFonts w:ascii="Times New Roman" w:hAnsi="Times New Roman"/>
          <w:spacing w:val="26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est égale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à 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chaque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ZD.</w:t>
      </w:r>
    </w:p>
    <w:p w14:paraId="5FB6F3B3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14:paraId="08B014D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120" w:right="8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degré,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inclusion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cette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(ou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seg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12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l’échantillon est donnée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:</w:t>
      </w:r>
    </w:p>
    <w:p w14:paraId="661C246A" w14:textId="77777777" w:rsidR="00E40A8A" w:rsidRDefault="00E40A8A" w:rsidP="00E40A8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14:paraId="60ADEC12" w14:textId="77777777" w:rsidR="00E40A8A" w:rsidRDefault="00E40A8A" w:rsidP="00E40A8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  <w:sectPr w:rsidR="00E40A8A">
          <w:pgSz w:w="12240" w:h="15840"/>
          <w:pgMar w:top="1380" w:right="1320" w:bottom="280" w:left="320" w:header="720" w:footer="720" w:gutter="0"/>
          <w:cols w:space="720" w:equalWidth="0">
            <w:col w:w="10600"/>
          </w:cols>
          <w:noEndnote/>
        </w:sectPr>
      </w:pPr>
    </w:p>
    <w:p w14:paraId="0B464828" w14:textId="77777777" w:rsidR="00E40A8A" w:rsidRDefault="00E40A8A" w:rsidP="00E40A8A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14:paraId="224AE34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6"/>
          <w:position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14"/>
          <w:szCs w:val="14"/>
        </w:rPr>
        <w:t>1</w:t>
      </w:r>
      <w:r>
        <w:rPr>
          <w:rFonts w:ascii="Times New Roman" w:hAnsi="Times New Roman"/>
          <w:i/>
          <w:iCs/>
          <w:sz w:val="14"/>
          <w:szCs w:val="14"/>
        </w:rPr>
        <w:t>hi</w:t>
      </w:r>
      <w:r>
        <w:rPr>
          <w:rFonts w:ascii="Times New Roman" w:hAnsi="Times New Roman"/>
          <w:i/>
          <w:iCs/>
          <w:spacing w:val="-4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position w:val="5"/>
          <w:sz w:val="24"/>
          <w:szCs w:val="24"/>
        </w:rPr>
        <w:t>=</w:t>
      </w:r>
    </w:p>
    <w:p w14:paraId="2DFEC05D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ind w:right="-58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spellStart"/>
      <w:proofErr w:type="gramStart"/>
      <w:r>
        <w:rPr>
          <w:rFonts w:ascii="Times New Roman" w:hAnsi="Times New Roman"/>
          <w:i/>
          <w:iCs/>
          <w:spacing w:val="8"/>
          <w:position w:val="2"/>
          <w:sz w:val="24"/>
          <w:szCs w:val="24"/>
          <w:u w:val="single"/>
        </w:rPr>
        <w:t>a</w:t>
      </w:r>
      <w:r>
        <w:rPr>
          <w:rFonts w:ascii="Times New Roman" w:hAnsi="Times New Roman"/>
          <w:i/>
          <w:iCs/>
          <w:spacing w:val="-8"/>
          <w:sz w:val="14"/>
          <w:szCs w:val="14"/>
          <w:u w:val="single"/>
        </w:rPr>
        <w:t>h</w:t>
      </w:r>
      <w:proofErr w:type="spellEnd"/>
      <w:proofErr w:type="gramEnd"/>
      <w:r>
        <w:rPr>
          <w:rFonts w:ascii="Times New Roman" w:hAnsi="Times New Roman"/>
          <w:spacing w:val="-1"/>
          <w:w w:val="97"/>
          <w:sz w:val="24"/>
          <w:szCs w:val="24"/>
          <w:u w:val="single"/>
        </w:rPr>
        <w:t>×</w:t>
      </w:r>
      <w:r>
        <w:rPr>
          <w:rFonts w:ascii="Times New Roman" w:hAnsi="Times New Roman"/>
          <w:i/>
          <w:iCs/>
          <w:spacing w:val="-1"/>
          <w:sz w:val="24"/>
          <w:szCs w:val="24"/>
          <w:u w:val="single"/>
        </w:rPr>
        <w:t>M</w:t>
      </w:r>
      <w:r>
        <w:rPr>
          <w:rFonts w:ascii="Times New Roman" w:hAnsi="Times New Roman"/>
          <w:i/>
          <w:iCs/>
          <w:sz w:val="14"/>
          <w:szCs w:val="14"/>
          <w:u w:val="single"/>
        </w:rPr>
        <w:t xml:space="preserve">hi </w:t>
      </w:r>
      <w:r>
        <w:rPr>
          <w:rFonts w:ascii="Times New Roman" w:hAnsi="Times New Roman"/>
          <w:i/>
          <w:iCs/>
          <w:spacing w:val="8"/>
          <w:sz w:val="14"/>
          <w:szCs w:val="14"/>
          <w:u w:val="single"/>
        </w:rPr>
        <w:t xml:space="preserve"> </w:t>
      </w:r>
    </w:p>
    <w:p w14:paraId="21267CE3" w14:textId="77777777" w:rsidR="00E40A8A" w:rsidRDefault="00E40A8A" w:rsidP="00E40A8A">
      <w:pPr>
        <w:widowControl w:val="0"/>
        <w:autoSpaceDE w:val="0"/>
        <w:autoSpaceDN w:val="0"/>
        <w:adjustRightInd w:val="0"/>
        <w:spacing w:before="29" w:after="0" w:line="224" w:lineRule="auto"/>
        <w:ind w:left="149" w:right="66" w:hanging="64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>∑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position w:val="2"/>
          <w:sz w:val="24"/>
          <w:szCs w:val="24"/>
        </w:rPr>
        <w:t>M</w:t>
      </w:r>
      <w:r>
        <w:rPr>
          <w:rFonts w:ascii="Times New Roman" w:hAnsi="Times New Roman"/>
          <w:i/>
          <w:iCs/>
          <w:position w:val="2"/>
          <w:sz w:val="14"/>
          <w:szCs w:val="14"/>
        </w:rPr>
        <w:t>hi</w:t>
      </w:r>
      <w:proofErr w:type="spellEnd"/>
      <w:r>
        <w:rPr>
          <w:rFonts w:ascii="Times New Roman" w:hAnsi="Times New Roman"/>
          <w:i/>
          <w:iCs/>
          <w:position w:val="2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i</w:t>
      </w:r>
    </w:p>
    <w:p w14:paraId="5C91E6C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4"/>
          <w:szCs w:val="14"/>
        </w:rPr>
        <w:br w:type="column"/>
      </w:r>
    </w:p>
    <w:p w14:paraId="644F6A1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w w:val="97"/>
          <w:sz w:val="24"/>
          <w:szCs w:val="24"/>
        </w:rPr>
        <w:t>×</w:t>
      </w:r>
      <w:r>
        <w:rPr>
          <w:rFonts w:ascii="Times New Roman" w:hAnsi="Times New Roman"/>
          <w:spacing w:val="-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14"/>
          <w:szCs w:val="14"/>
        </w:rPr>
        <w:t>ihj</w:t>
      </w:r>
      <w:proofErr w:type="spellEnd"/>
    </w:p>
    <w:p w14:paraId="55A5A94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  <w:sectPr w:rsidR="00E40A8A">
          <w:type w:val="continuous"/>
          <w:pgSz w:w="12240" w:h="15840"/>
          <w:pgMar w:top="800" w:right="1320" w:bottom="280" w:left="320" w:header="720" w:footer="720" w:gutter="0"/>
          <w:cols w:num="3" w:space="720" w:equalWidth="0">
            <w:col w:w="5466" w:space="64"/>
            <w:col w:w="708" w:space="33"/>
            <w:col w:w="4329"/>
          </w:cols>
          <w:noEndnote/>
        </w:sectPr>
      </w:pPr>
    </w:p>
    <w:p w14:paraId="4F5B0598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14:paraId="71F2700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C0DE9C" w14:textId="77777777" w:rsidR="00E40A8A" w:rsidRDefault="00E40A8A" w:rsidP="00E40A8A">
      <w:pPr>
        <w:widowControl w:val="0"/>
        <w:autoSpaceDE w:val="0"/>
        <w:autoSpaceDN w:val="0"/>
        <w:adjustRightInd w:val="0"/>
        <w:spacing w:before="41" w:after="0" w:line="228" w:lineRule="auto"/>
        <w:ind w:left="1120" w:right="80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Au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deuxiè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degré,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un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bre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i/>
          <w:iCs/>
          <w:spacing w:val="1"/>
        </w:rPr>
        <w:t>b</w:t>
      </w:r>
      <w:r>
        <w:rPr>
          <w:rFonts w:ascii="Times New Roman" w:hAnsi="Times New Roman"/>
          <w:i/>
          <w:iCs/>
          <w:spacing w:val="1"/>
          <w:position w:val="-3"/>
          <w:sz w:val="14"/>
          <w:szCs w:val="14"/>
        </w:rPr>
        <w:t>h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 xml:space="preserve">i  </w:t>
      </w:r>
      <w:r>
        <w:rPr>
          <w:rFonts w:ascii="Times New Roman" w:hAnsi="Times New Roman"/>
          <w:i/>
          <w:iCs/>
          <w:spacing w:val="17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énages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ont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été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 xml:space="preserve">sélectionnés  à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 xml:space="preserve">aide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 xml:space="preserve">du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tirage 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atique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partir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  <w:spacing w:val="1"/>
          <w:position w:val="-3"/>
          <w:sz w:val="14"/>
          <w:szCs w:val="14"/>
        </w:rPr>
        <w:t>h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 xml:space="preserve">i </w:t>
      </w:r>
      <w:r>
        <w:rPr>
          <w:rFonts w:ascii="Times New Roman" w:hAnsi="Times New Roman"/>
          <w:i/>
          <w:iCs/>
          <w:spacing w:val="14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nouvelle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brés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l’équipe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EDSB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2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la strate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  <w:iCs/>
        </w:rPr>
        <w:t xml:space="preserve">h </w:t>
      </w:r>
      <w:r>
        <w:rPr>
          <w:rFonts w:ascii="Times New Roman" w:hAnsi="Times New Roman"/>
        </w:rPr>
        <w:t>lors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l’opération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ise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à jour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cartes.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Donc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:</w:t>
      </w:r>
    </w:p>
    <w:p w14:paraId="0E2902AE" w14:textId="77777777" w:rsidR="00E40A8A" w:rsidRDefault="00E40A8A" w:rsidP="00E40A8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14:paraId="5658985D" w14:textId="77777777" w:rsidR="00E40A8A" w:rsidRDefault="00E40A8A" w:rsidP="00E40A8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  <w:sectPr w:rsidR="00E40A8A">
          <w:type w:val="continuous"/>
          <w:pgSz w:w="12240" w:h="15840"/>
          <w:pgMar w:top="800" w:right="1320" w:bottom="280" w:left="320" w:header="720" w:footer="720" w:gutter="0"/>
          <w:cols w:space="720" w:equalWidth="0">
            <w:col w:w="10600"/>
          </w:cols>
          <w:noEndnote/>
        </w:sectPr>
      </w:pPr>
    </w:p>
    <w:p w14:paraId="1FDA08BF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14:paraId="0A8E3C8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i/>
          <w:iCs/>
          <w:spacing w:val="7"/>
          <w:position w:val="1"/>
          <w:sz w:val="24"/>
          <w:szCs w:val="24"/>
        </w:rPr>
        <w:t>P</w:t>
      </w:r>
      <w:r>
        <w:rPr>
          <w:rFonts w:ascii="Times New Roman" w:hAnsi="Times New Roman"/>
          <w:sz w:val="14"/>
          <w:szCs w:val="14"/>
        </w:rPr>
        <w:t>2</w:t>
      </w:r>
      <w:r>
        <w:rPr>
          <w:rFonts w:ascii="Times New Roman" w:hAnsi="Times New Roman"/>
          <w:spacing w:val="-26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z w:val="14"/>
          <w:szCs w:val="14"/>
        </w:rPr>
        <w:t>hi</w:t>
      </w:r>
    </w:p>
    <w:p w14:paraId="0DB43F1D" w14:textId="77777777" w:rsidR="00E40A8A" w:rsidRDefault="00E40A8A" w:rsidP="00E40A8A">
      <w:pPr>
        <w:widowControl w:val="0"/>
        <w:autoSpaceDE w:val="0"/>
        <w:autoSpaceDN w:val="0"/>
        <w:adjustRightInd w:val="0"/>
        <w:spacing w:before="33" w:after="0" w:line="375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column"/>
      </w:r>
      <w:proofErr w:type="gramStart"/>
      <w:r>
        <w:rPr>
          <w:rFonts w:ascii="Times New Roman" w:hAnsi="Times New Roman"/>
          <w:i/>
          <w:iCs/>
          <w:position w:val="-4"/>
          <w:sz w:val="24"/>
          <w:szCs w:val="24"/>
        </w:rPr>
        <w:t xml:space="preserve">= </w:t>
      </w:r>
      <w:r>
        <w:rPr>
          <w:rFonts w:ascii="Times New Roman" w:hAnsi="Times New Roman"/>
          <w:i/>
          <w:iCs/>
          <w:spacing w:val="-48"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position w:val="8"/>
          <w:sz w:val="24"/>
          <w:szCs w:val="24"/>
          <w:u w:val="single"/>
        </w:rPr>
        <w:t>b</w:t>
      </w:r>
      <w:r>
        <w:rPr>
          <w:rFonts w:ascii="Times New Roman" w:hAnsi="Times New Roman"/>
          <w:i/>
          <w:iCs/>
          <w:position w:val="7"/>
          <w:sz w:val="14"/>
          <w:szCs w:val="14"/>
          <w:u w:val="single"/>
        </w:rPr>
        <w:t>hi</w:t>
      </w:r>
      <w:proofErr w:type="gramEnd"/>
    </w:p>
    <w:p w14:paraId="56E606F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29" w:lineRule="exact"/>
        <w:ind w:left="234"/>
        <w:rPr>
          <w:rFonts w:ascii="Times New Roman" w:hAnsi="Times New Roman"/>
          <w:sz w:val="14"/>
          <w:szCs w:val="14"/>
        </w:rPr>
      </w:pPr>
      <w:proofErr w:type="spellStart"/>
      <w:r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proofErr w:type="spellEnd"/>
      <w:r>
        <w:rPr>
          <w:rFonts w:ascii="Times New Roman" w:hAnsi="Times New Roman"/>
          <w:i/>
          <w:iCs/>
          <w:position w:val="-1"/>
          <w:sz w:val="14"/>
          <w:szCs w:val="14"/>
        </w:rPr>
        <w:t>hi</w:t>
      </w:r>
    </w:p>
    <w:p w14:paraId="51A6EE6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29" w:lineRule="exact"/>
        <w:ind w:left="234"/>
        <w:rPr>
          <w:rFonts w:ascii="Times New Roman" w:hAnsi="Times New Roman"/>
          <w:sz w:val="14"/>
          <w:szCs w:val="14"/>
        </w:rPr>
        <w:sectPr w:rsidR="00E40A8A">
          <w:type w:val="continuous"/>
          <w:pgSz w:w="12240" w:h="15840"/>
          <w:pgMar w:top="800" w:right="1320" w:bottom="280" w:left="320" w:header="720" w:footer="720" w:gutter="0"/>
          <w:cols w:num="2" w:space="720" w:equalWidth="0">
            <w:col w:w="5706" w:space="31"/>
            <w:col w:w="4863"/>
          </w:cols>
          <w:noEndnote/>
        </w:sectPr>
      </w:pPr>
    </w:p>
    <w:p w14:paraId="0C13CA3F" w14:textId="77777777" w:rsidR="00E40A8A" w:rsidRDefault="00E40A8A" w:rsidP="00E40A8A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</w:rPr>
      </w:pPr>
    </w:p>
    <w:p w14:paraId="6E427F8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23DB3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9E10E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FBE0D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ED46F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2C72CD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E0F40A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2FB0F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A3E47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4809E0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53BECA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3CA3F2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sz w:val="16"/>
          <w:szCs w:val="16"/>
        </w:rPr>
        <w:sectPr w:rsidR="00E40A8A">
          <w:type w:val="continuous"/>
          <w:pgSz w:w="12240" w:h="15840"/>
          <w:pgMar w:top="800" w:right="1320" w:bottom="280" w:left="320" w:header="720" w:footer="720" w:gutter="0"/>
          <w:cols w:space="720" w:equalWidth="0">
            <w:col w:w="10600"/>
          </w:cols>
          <w:noEndnote/>
        </w:sectPr>
      </w:pPr>
    </w:p>
    <w:p w14:paraId="3F6A6B3B" w14:textId="77777777" w:rsidR="00E40A8A" w:rsidRDefault="00E40A8A" w:rsidP="00E40A8A">
      <w:pPr>
        <w:widowControl w:val="0"/>
        <w:autoSpaceDE w:val="0"/>
        <w:autoSpaceDN w:val="0"/>
        <w:adjustRightInd w:val="0"/>
        <w:spacing w:before="80" w:after="0" w:line="240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Cas</w:t>
      </w:r>
      <w:r>
        <w:rPr>
          <w:rFonts w:ascii="Times New Roman" w:hAnsi="Times New Roman"/>
          <w:b/>
          <w:bCs/>
          <w:spacing w:val="-4"/>
        </w:rPr>
        <w:t xml:space="preserve"> </w:t>
      </w:r>
      <w:r>
        <w:rPr>
          <w:rFonts w:ascii="Times New Roman" w:hAnsi="Times New Roman"/>
          <w:b/>
          <w:bCs/>
        </w:rPr>
        <w:t>des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strates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</w:rPr>
        <w:t>const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tuées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</w:rPr>
        <w:t>par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les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nouvelles</w:t>
      </w:r>
      <w:r>
        <w:rPr>
          <w:rFonts w:ascii="Times New Roman" w:hAnsi="Times New Roman"/>
          <w:b/>
          <w:bCs/>
          <w:spacing w:val="-8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unités</w:t>
      </w:r>
      <w:r>
        <w:rPr>
          <w:rFonts w:ascii="Times New Roman" w:hAnsi="Times New Roman"/>
          <w:b/>
          <w:bCs/>
          <w:i/>
          <w:iCs/>
          <w:spacing w:val="-5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supérieures</w:t>
      </w:r>
    </w:p>
    <w:p w14:paraId="70A09AFC" w14:textId="77777777" w:rsidR="00E40A8A" w:rsidRDefault="00E40A8A" w:rsidP="00E40A8A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5C66AC9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  <w:position w:val="-3"/>
          <w:sz w:val="14"/>
          <w:szCs w:val="14"/>
        </w:rPr>
        <w:t>1</w:t>
      </w:r>
      <w:r>
        <w:rPr>
          <w:rFonts w:ascii="Times New Roman" w:hAnsi="Times New Roman"/>
          <w:i/>
          <w:iCs/>
          <w:spacing w:val="1"/>
          <w:position w:val="-3"/>
          <w:sz w:val="14"/>
          <w:szCs w:val="14"/>
        </w:rPr>
        <w:t>h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 xml:space="preserve">:   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2"/>
        </w:rPr>
        <w:t>probabilit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sondag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pre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degr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l’unit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supérieur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4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strat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i/>
          <w:iCs/>
        </w:rPr>
        <w:t>h</w:t>
      </w:r>
    </w:p>
    <w:p w14:paraId="69F8A84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53" w:lineRule="exact"/>
        <w:ind w:left="840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P</w:t>
      </w:r>
      <w:r>
        <w:rPr>
          <w:rFonts w:ascii="Times New Roman" w:hAnsi="Times New Roman"/>
          <w:spacing w:val="1"/>
          <w:position w:val="-2"/>
          <w:sz w:val="14"/>
          <w:szCs w:val="14"/>
        </w:rPr>
        <w:t>2</w:t>
      </w:r>
      <w:r>
        <w:rPr>
          <w:rFonts w:ascii="Times New Roman" w:hAnsi="Times New Roman"/>
          <w:i/>
          <w:iCs/>
          <w:spacing w:val="1"/>
          <w:position w:val="-2"/>
          <w:sz w:val="14"/>
          <w:szCs w:val="14"/>
        </w:rPr>
        <w:t>h</w:t>
      </w:r>
      <w:r>
        <w:rPr>
          <w:rFonts w:ascii="Times New Roman" w:hAnsi="Times New Roman"/>
          <w:i/>
          <w:iCs/>
          <w:position w:val="-2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20"/>
          <w:position w:val="-2"/>
          <w:sz w:val="14"/>
          <w:szCs w:val="14"/>
        </w:rPr>
        <w:t xml:space="preserve"> </w:t>
      </w:r>
      <w:r>
        <w:rPr>
          <w:rFonts w:ascii="Times New Roman" w:hAnsi="Times New Roman"/>
          <w:position w:val="1"/>
        </w:rPr>
        <w:t xml:space="preserve">:    </w:t>
      </w:r>
      <w:r>
        <w:rPr>
          <w:rFonts w:ascii="Times New Roman" w:hAnsi="Times New Roman"/>
          <w:spacing w:val="25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probabilit</w:t>
      </w:r>
      <w:r>
        <w:rPr>
          <w:rFonts w:ascii="Times New Roman" w:hAnsi="Times New Roman"/>
          <w:position w:val="1"/>
        </w:rPr>
        <w:t>é</w:t>
      </w:r>
      <w:r>
        <w:rPr>
          <w:rFonts w:ascii="Times New Roman" w:hAnsi="Times New Roman"/>
          <w:spacing w:val="-13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sondag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a</w:t>
      </w:r>
      <w:r>
        <w:rPr>
          <w:rFonts w:ascii="Times New Roman" w:hAnsi="Times New Roman"/>
          <w:position w:val="1"/>
        </w:rPr>
        <w:t>u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deuxiè</w:t>
      </w:r>
      <w:r>
        <w:rPr>
          <w:rFonts w:ascii="Times New Roman" w:hAnsi="Times New Roman"/>
          <w:spacing w:val="-4"/>
          <w:position w:val="1"/>
        </w:rPr>
        <w:t>m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2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degr</w:t>
      </w:r>
      <w:r>
        <w:rPr>
          <w:rFonts w:ascii="Times New Roman" w:hAnsi="Times New Roman"/>
          <w:position w:val="1"/>
        </w:rPr>
        <w:t>é</w:t>
      </w:r>
      <w:r>
        <w:rPr>
          <w:rFonts w:ascii="Times New Roman" w:hAnsi="Times New Roman"/>
          <w:spacing w:val="-8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l</w:t>
      </w:r>
      <w:r>
        <w:rPr>
          <w:rFonts w:ascii="Times New Roman" w:hAnsi="Times New Roman"/>
          <w:position w:val="1"/>
        </w:rPr>
        <w:t>a</w:t>
      </w:r>
      <w:r>
        <w:rPr>
          <w:rFonts w:ascii="Times New Roman" w:hAnsi="Times New Roman"/>
          <w:spacing w:val="-4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Z</w:t>
      </w:r>
      <w:r>
        <w:rPr>
          <w:rFonts w:ascii="Times New Roman" w:hAnsi="Times New Roman"/>
          <w:position w:val="1"/>
        </w:rPr>
        <w:t>D</w:t>
      </w:r>
      <w:r>
        <w:rPr>
          <w:rFonts w:ascii="Times New Roman" w:hAnsi="Times New Roman"/>
          <w:spacing w:val="-7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dan</w:t>
      </w:r>
      <w:r>
        <w:rPr>
          <w:rFonts w:ascii="Times New Roman" w:hAnsi="Times New Roman"/>
          <w:position w:val="1"/>
        </w:rPr>
        <w:t>s</w:t>
      </w:r>
      <w:r>
        <w:rPr>
          <w:rFonts w:ascii="Times New Roman" w:hAnsi="Times New Roman"/>
          <w:spacing w:val="-8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l’unit</w:t>
      </w:r>
      <w:r>
        <w:rPr>
          <w:rFonts w:ascii="Times New Roman" w:hAnsi="Times New Roman"/>
          <w:position w:val="1"/>
        </w:rPr>
        <w:t>é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supérieur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4"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>i</w:t>
      </w:r>
      <w:r>
        <w:rPr>
          <w:rFonts w:ascii="Times New Roman" w:hAnsi="Times New Roman"/>
          <w:i/>
          <w:iCs/>
          <w:spacing w:val="-4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7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l</w:t>
      </w:r>
      <w:r>
        <w:rPr>
          <w:rFonts w:ascii="Times New Roman" w:hAnsi="Times New Roman"/>
          <w:position w:val="1"/>
        </w:rPr>
        <w:t>a</w:t>
      </w:r>
      <w:r>
        <w:rPr>
          <w:rFonts w:ascii="Times New Roman" w:hAnsi="Times New Roman"/>
          <w:spacing w:val="-4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strat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>h</w:t>
      </w:r>
    </w:p>
    <w:p w14:paraId="035C69D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53" w:lineRule="exact"/>
        <w:ind w:left="840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P</w:t>
      </w:r>
      <w:r>
        <w:rPr>
          <w:rFonts w:ascii="Times New Roman" w:hAnsi="Times New Roman"/>
          <w:spacing w:val="1"/>
          <w:position w:val="-2"/>
          <w:sz w:val="14"/>
          <w:szCs w:val="14"/>
        </w:rPr>
        <w:t>3</w:t>
      </w:r>
      <w:r>
        <w:rPr>
          <w:rFonts w:ascii="Times New Roman" w:hAnsi="Times New Roman"/>
          <w:i/>
          <w:iCs/>
          <w:spacing w:val="1"/>
          <w:position w:val="-2"/>
          <w:sz w:val="14"/>
          <w:szCs w:val="14"/>
        </w:rPr>
        <w:t>h</w:t>
      </w:r>
      <w:r>
        <w:rPr>
          <w:rFonts w:ascii="Times New Roman" w:hAnsi="Times New Roman"/>
          <w:i/>
          <w:iCs/>
          <w:position w:val="-2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20"/>
          <w:position w:val="-2"/>
          <w:sz w:val="14"/>
          <w:szCs w:val="14"/>
        </w:rPr>
        <w:t xml:space="preserve"> </w:t>
      </w:r>
      <w:r>
        <w:rPr>
          <w:rFonts w:ascii="Times New Roman" w:hAnsi="Times New Roman"/>
          <w:position w:val="1"/>
        </w:rPr>
        <w:t xml:space="preserve">:    </w:t>
      </w:r>
      <w:r>
        <w:rPr>
          <w:rFonts w:ascii="Times New Roman" w:hAnsi="Times New Roman"/>
          <w:spacing w:val="25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probabilit</w:t>
      </w:r>
      <w:r>
        <w:rPr>
          <w:rFonts w:ascii="Times New Roman" w:hAnsi="Times New Roman"/>
          <w:position w:val="1"/>
        </w:rPr>
        <w:t>é</w:t>
      </w:r>
      <w:r>
        <w:rPr>
          <w:rFonts w:ascii="Times New Roman" w:hAnsi="Times New Roman"/>
          <w:spacing w:val="-13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sondag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a</w:t>
      </w:r>
      <w:r>
        <w:rPr>
          <w:rFonts w:ascii="Times New Roman" w:hAnsi="Times New Roman"/>
          <w:position w:val="1"/>
        </w:rPr>
        <w:t>u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troisiè</w:t>
      </w:r>
      <w:r>
        <w:rPr>
          <w:rFonts w:ascii="Times New Roman" w:hAnsi="Times New Roman"/>
          <w:spacing w:val="-4"/>
          <w:position w:val="1"/>
        </w:rPr>
        <w:t>m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1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</w:t>
      </w:r>
      <w:r>
        <w:rPr>
          <w:rFonts w:ascii="Times New Roman" w:hAnsi="Times New Roman"/>
          <w:spacing w:val="-3"/>
          <w:position w:val="1"/>
        </w:rPr>
        <w:t>e</w:t>
      </w:r>
      <w:r>
        <w:rPr>
          <w:rFonts w:ascii="Times New Roman" w:hAnsi="Times New Roman"/>
          <w:spacing w:val="-2"/>
          <w:position w:val="1"/>
        </w:rPr>
        <w:t>gr</w:t>
      </w:r>
      <w:r>
        <w:rPr>
          <w:rFonts w:ascii="Times New Roman" w:hAnsi="Times New Roman"/>
          <w:position w:val="1"/>
        </w:rPr>
        <w:t>é</w:t>
      </w:r>
      <w:r>
        <w:rPr>
          <w:rFonts w:ascii="Times New Roman" w:hAnsi="Times New Roman"/>
          <w:spacing w:val="-9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</w:t>
      </w:r>
      <w:r>
        <w:rPr>
          <w:rFonts w:ascii="Times New Roman" w:hAnsi="Times New Roman"/>
          <w:position w:val="1"/>
        </w:rPr>
        <w:t>u</w:t>
      </w:r>
      <w:r>
        <w:rPr>
          <w:rFonts w:ascii="Times New Roman" w:hAnsi="Times New Roman"/>
          <w:spacing w:val="-6"/>
          <w:position w:val="1"/>
        </w:rPr>
        <w:t xml:space="preserve"> </w:t>
      </w:r>
      <w:r>
        <w:rPr>
          <w:rFonts w:ascii="Times New Roman" w:hAnsi="Times New Roman"/>
          <w:spacing w:val="-4"/>
          <w:position w:val="1"/>
        </w:rPr>
        <w:t>m</w:t>
      </w:r>
      <w:r>
        <w:rPr>
          <w:rFonts w:ascii="Times New Roman" w:hAnsi="Times New Roman"/>
          <w:spacing w:val="-3"/>
          <w:position w:val="1"/>
        </w:rPr>
        <w:t>é</w:t>
      </w:r>
      <w:r>
        <w:rPr>
          <w:rFonts w:ascii="Times New Roman" w:hAnsi="Times New Roman"/>
          <w:spacing w:val="-2"/>
          <w:position w:val="1"/>
        </w:rPr>
        <w:t>nag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dan</w:t>
      </w:r>
      <w:r>
        <w:rPr>
          <w:rFonts w:ascii="Times New Roman" w:hAnsi="Times New Roman"/>
          <w:position w:val="1"/>
        </w:rPr>
        <w:t>s</w:t>
      </w:r>
      <w:r>
        <w:rPr>
          <w:rFonts w:ascii="Times New Roman" w:hAnsi="Times New Roman"/>
          <w:spacing w:val="-8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l’unit</w:t>
      </w:r>
      <w:r>
        <w:rPr>
          <w:rFonts w:ascii="Times New Roman" w:hAnsi="Times New Roman"/>
          <w:position w:val="1"/>
        </w:rPr>
        <w:t>é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supérieur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4"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>i</w:t>
      </w:r>
      <w:r>
        <w:rPr>
          <w:rFonts w:ascii="Times New Roman" w:hAnsi="Times New Roman"/>
          <w:i/>
          <w:iCs/>
          <w:spacing w:val="-4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d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7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l</w:t>
      </w:r>
      <w:r>
        <w:rPr>
          <w:rFonts w:ascii="Times New Roman" w:hAnsi="Times New Roman"/>
          <w:position w:val="1"/>
        </w:rPr>
        <w:t>a</w:t>
      </w:r>
      <w:r>
        <w:rPr>
          <w:rFonts w:ascii="Times New Roman" w:hAnsi="Times New Roman"/>
          <w:spacing w:val="-4"/>
          <w:position w:val="1"/>
        </w:rPr>
        <w:t xml:space="preserve"> </w:t>
      </w:r>
      <w:r>
        <w:rPr>
          <w:rFonts w:ascii="Times New Roman" w:hAnsi="Times New Roman"/>
          <w:spacing w:val="-2"/>
          <w:position w:val="1"/>
        </w:rPr>
        <w:t>strat</w:t>
      </w:r>
      <w:r>
        <w:rPr>
          <w:rFonts w:ascii="Times New Roman" w:hAnsi="Times New Roman"/>
          <w:position w:val="1"/>
        </w:rPr>
        <w:t>e</w:t>
      </w:r>
      <w:r>
        <w:rPr>
          <w:rFonts w:ascii="Times New Roman" w:hAnsi="Times New Roman"/>
          <w:spacing w:val="-10"/>
          <w:position w:val="1"/>
        </w:rPr>
        <w:t xml:space="preserve"> </w:t>
      </w:r>
      <w:r>
        <w:rPr>
          <w:rFonts w:ascii="Times New Roman" w:hAnsi="Times New Roman"/>
          <w:i/>
          <w:iCs/>
          <w:position w:val="1"/>
        </w:rPr>
        <w:t>h</w:t>
      </w:r>
    </w:p>
    <w:p w14:paraId="0B54F982" w14:textId="77777777" w:rsidR="00E40A8A" w:rsidRDefault="00E40A8A" w:rsidP="00E40A8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14:paraId="55F49DA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36" w:lineRule="auto"/>
        <w:ind w:left="120" w:right="108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Soient</w:t>
      </w:r>
      <w:r>
        <w:rPr>
          <w:rFonts w:ascii="Times New Roman" w:hAnsi="Times New Roman"/>
          <w:spacing w:val="12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h</w:t>
      </w:r>
      <w:proofErr w:type="spellEnd"/>
      <w:r>
        <w:rPr>
          <w:rFonts w:ascii="Times New Roman" w:hAnsi="Times New Roman"/>
          <w:i/>
          <w:iCs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pacing w:val="1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le</w:t>
      </w:r>
      <w:proofErr w:type="gramEnd"/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unités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supérieures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tirées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strate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i/>
          <w:iCs/>
          <w:spacing w:val="1"/>
        </w:rPr>
        <w:t>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i</w:t>
      </w:r>
      <w:proofErr w:type="spellEnd"/>
      <w:r>
        <w:rPr>
          <w:rFonts w:ascii="Times New Roman" w:hAnsi="Times New Roman"/>
          <w:i/>
          <w:iCs/>
          <w:position w:val="-3"/>
          <w:sz w:val="14"/>
          <w:szCs w:val="14"/>
        </w:rPr>
        <w:t xml:space="preserve"> 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dans l’unité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supérieure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∑</w:t>
      </w:r>
      <w:r>
        <w:rPr>
          <w:rFonts w:ascii="Times New Roman" w:hAnsi="Times New Roman"/>
          <w:spacing w:val="1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</w:rPr>
        <w:t>S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i</w:t>
      </w:r>
      <w:proofErr w:type="spellEnd"/>
      <w:r>
        <w:rPr>
          <w:rFonts w:ascii="Times New Roman" w:hAnsi="Times New Roman"/>
          <w:i/>
          <w:iCs/>
          <w:position w:val="-3"/>
          <w:sz w:val="14"/>
          <w:szCs w:val="14"/>
        </w:rPr>
        <w:t xml:space="preserve"> 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total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strate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i/>
          <w:iCs/>
        </w:rPr>
        <w:t>h.</w:t>
      </w:r>
      <w:r>
        <w:rPr>
          <w:rFonts w:ascii="Times New Roman" w:hAnsi="Times New Roman"/>
          <w:i/>
          <w:iCs/>
          <w:spacing w:val="1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sondage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 l’unité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supérieure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donnée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:</w:t>
      </w:r>
    </w:p>
    <w:p w14:paraId="24502C8A" w14:textId="77777777" w:rsidR="00E40A8A" w:rsidRDefault="00E40A8A" w:rsidP="00E40A8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14:paraId="32C9780F" w14:textId="77777777" w:rsidR="00E40A8A" w:rsidRDefault="00E40A8A" w:rsidP="00E40A8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  <w:sectPr w:rsidR="00E40A8A">
          <w:pgSz w:w="12240" w:h="15840"/>
          <w:pgMar w:top="1360" w:right="320" w:bottom="280" w:left="1320" w:header="720" w:footer="720" w:gutter="0"/>
          <w:cols w:space="720"/>
          <w:noEndnote/>
        </w:sectPr>
      </w:pPr>
    </w:p>
    <w:p w14:paraId="760FADB0" w14:textId="77777777" w:rsidR="00E40A8A" w:rsidRDefault="00E40A8A" w:rsidP="00E40A8A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14:paraId="52873BC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4"/>
          <w:position w:val="2"/>
          <w:sz w:val="24"/>
          <w:szCs w:val="24"/>
        </w:rPr>
        <w:t>P</w:t>
      </w:r>
      <w:r>
        <w:rPr>
          <w:rFonts w:ascii="Times New Roman" w:hAnsi="Times New Roman"/>
          <w:spacing w:val="-3"/>
          <w:sz w:val="14"/>
          <w:szCs w:val="14"/>
        </w:rPr>
        <w:t>1</w:t>
      </w:r>
      <w:r>
        <w:rPr>
          <w:rFonts w:ascii="Times New Roman" w:hAnsi="Times New Roman"/>
          <w:i/>
          <w:iCs/>
          <w:spacing w:val="-1"/>
          <w:sz w:val="14"/>
          <w:szCs w:val="14"/>
        </w:rPr>
        <w:t>h</w:t>
      </w:r>
      <w:r>
        <w:rPr>
          <w:rFonts w:ascii="Times New Roman" w:hAnsi="Times New Roman"/>
          <w:i/>
          <w:iCs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9"/>
          <w:sz w:val="14"/>
          <w:szCs w:val="14"/>
        </w:rPr>
        <w:t xml:space="preserve"> </w:t>
      </w:r>
      <w:r>
        <w:rPr>
          <w:rFonts w:ascii="Times New Roman" w:hAnsi="Times New Roman"/>
          <w:w w:val="76"/>
          <w:position w:val="3"/>
          <w:sz w:val="24"/>
          <w:szCs w:val="24"/>
        </w:rPr>
        <w:t>=</w:t>
      </w:r>
    </w:p>
    <w:p w14:paraId="290C8760" w14:textId="77777777" w:rsidR="00E40A8A" w:rsidRDefault="00E40A8A" w:rsidP="00E40A8A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spellStart"/>
      <w:r>
        <w:rPr>
          <w:rFonts w:ascii="Times New Roman" w:hAnsi="Times New Roman"/>
          <w:i/>
          <w:iCs/>
          <w:spacing w:val="-3"/>
          <w:position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14"/>
          <w:szCs w:val="14"/>
        </w:rPr>
        <w:t>h</w:t>
      </w:r>
      <w:proofErr w:type="spellEnd"/>
      <w:r>
        <w:rPr>
          <w:rFonts w:ascii="Times New Roman" w:hAnsi="Times New Roman"/>
          <w:i/>
          <w:iCs/>
          <w:spacing w:val="3"/>
          <w:sz w:val="14"/>
          <w:szCs w:val="14"/>
        </w:rPr>
        <w:t xml:space="preserve"> </w:t>
      </w:r>
      <w:r>
        <w:rPr>
          <w:rFonts w:ascii="Times New Roman" w:hAnsi="Times New Roman"/>
          <w:w w:val="76"/>
          <w:position w:val="3"/>
          <w:sz w:val="24"/>
          <w:szCs w:val="24"/>
        </w:rPr>
        <w:t>×</w:t>
      </w:r>
      <w:r>
        <w:rPr>
          <w:rFonts w:ascii="Times New Roman" w:hAnsi="Times New Roman"/>
          <w:spacing w:val="24"/>
          <w:w w:val="76"/>
          <w:position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w w:val="101"/>
          <w:position w:val="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43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14"/>
          <w:szCs w:val="14"/>
        </w:rPr>
        <w:t>h</w:t>
      </w:r>
      <w:r>
        <w:rPr>
          <w:rFonts w:ascii="Times New Roman" w:hAnsi="Times New Roman"/>
          <w:i/>
          <w:iCs/>
          <w:sz w:val="14"/>
          <w:szCs w:val="14"/>
        </w:rPr>
        <w:t>i</w:t>
      </w:r>
    </w:p>
    <w:p w14:paraId="60B2380D" w14:textId="77777777" w:rsidR="00E40A8A" w:rsidRDefault="00E40A8A" w:rsidP="00E40A8A">
      <w:pPr>
        <w:widowControl w:val="0"/>
        <w:autoSpaceDE w:val="0"/>
        <w:autoSpaceDN w:val="0"/>
        <w:adjustRightInd w:val="0"/>
        <w:spacing w:before="45" w:after="0" w:line="301" w:lineRule="exact"/>
        <w:ind w:left="61"/>
        <w:rPr>
          <w:rFonts w:ascii="Times New Roman" w:hAnsi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744446B" wp14:editId="2101A327">
                <wp:simplePos x="0" y="0"/>
                <wp:positionH relativeFrom="page">
                  <wp:posOffset>3823335</wp:posOffset>
                </wp:positionH>
                <wp:positionV relativeFrom="paragraph">
                  <wp:posOffset>17145</wp:posOffset>
                </wp:positionV>
                <wp:extent cx="467360" cy="0"/>
                <wp:effectExtent l="13335" t="5080" r="5080" b="13970"/>
                <wp:wrapNone/>
                <wp:docPr id="259" name="Forme libre : form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360" cy="0"/>
                        </a:xfrm>
                        <a:custGeom>
                          <a:avLst/>
                          <a:gdLst>
                            <a:gd name="T0" fmla="*/ 0 w 736"/>
                            <a:gd name="T1" fmla="*/ 735 w 7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">
                              <a:moveTo>
                                <a:pt x="0" y="0"/>
                              </a:moveTo>
                              <a:lnTo>
                                <a:pt x="7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443A67" id="Forme libre : forme 25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1.05pt,1.35pt,337.8pt,1.35pt" coordsize="7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gUiwIAAF0FAAAOAAAAZHJzL2Uyb0RvYy54bWysVFFu2zAM/R+wOwj6HLDaSdN0DeoUQ7sO&#10;A7qtQLsDyLIcC5NFTVLidKfpWXaykbKTuBn2MywfBhlSj++RlC6vtq1hG+WDBlvwyUnOmbISKm1X&#10;Bf/2ePv2HWchClsJA1YV/EkFfrV8/eqycws1hQZMpTxDEBsWnSt4E6NbZFmQjWpFOAGnLAZr8K2I&#10;6PpVVnnRIXprsmmez7MOfOU8SBUC/nvTB/ky4de1kvFrXQcVmSk4covp69O3pG+2vBSLlReu0XKg&#10;If6BRSu0xaJ7qBsRBVt7/QdUq6WHAHU8kdBmUNdaqqQB1UzyIzUPjXAqacHmBLdvU/h/sPLL5t4z&#10;XRV8enbBmRUtDukW262Y0aVXv54XjLqvGMWxW50LCzz04O496Q3uDuT3gIHsRYScgDms7D5DhZhi&#10;HSF1aFv7lk6idrZNg3jaD0JtI5P452x+fjrHccldKBOL3Tm5DvGjgoQhNnch9iOs0EoDqAYRj3i+&#10;bg1O803GctYxhBzGvU+ZjFLOT88OSVhvtUMUza6I3NqhClpM0IrnSZODQFqo5IgxJhGjv+Ri7eNc&#10;rHoo4XF3j7fWc4ZbW/YynIjEjEqQybqCk0TyW9ioR0iReNRkrHGIGjvOwg684NRH8QDB44B7I5Uk&#10;pqM5WLjVxqRBGEtE5vlFzySA0RUFiUzwq/LaeLYRdBvTj6Qg2Is0D2tbJbBGierDYEehTW9jvsHO&#10;poWjHeuXsoTqCffNQ3/H8U1CowH/k7MO73fBw4+18Ioz88niBbqYzGb0ICRndnY+RcePI+U4IqxE&#10;qIJHjmMn8zr2j8jaeb1qsNIkNd7Ce9zzWtNSJn49q8HBO5zUDu8NPRJjP2UdXsXlbwAAAP//AwBQ&#10;SwMEFAAGAAgAAAAhAITvQZnbAAAABwEAAA8AAABkcnMvZG93bnJldi54bWxMjkFLw0AUhO+C/2F5&#10;gje7adBUYjYlCt4KYivU4zb7TIK7b8PuNo3+ep9e7G2GGWa+aj07KyYMcfCkYLnIQCC13gzUKXjb&#10;Pd/cg4hJk9HWEyr4wgjr+vKi0qXxJ3rFaZs6wSMUS62gT2kspYxtj07HhR+ROPvwwenENnTSBH3i&#10;cWdlnmWFdHogfuj1iE89tp/bo1PwuHmJ+D3u/G14t/vNPDVy3zZKXV/NzQOIhHP6L8MvPqNDzUwH&#10;fyQThVVQZPmSqwryFQjOi9Udi8Ofl3Ulz/nrHwAAAP//AwBQSwECLQAUAAYACAAAACEAtoM4kv4A&#10;AADhAQAAEwAAAAAAAAAAAAAAAAAAAAAAW0NvbnRlbnRfVHlwZXNdLnhtbFBLAQItABQABgAIAAAA&#10;IQA4/SH/1gAAAJQBAAALAAAAAAAAAAAAAAAAAC8BAABfcmVscy8ucmVsc1BLAQItABQABgAIAAAA&#10;IQBPPwgUiwIAAF0FAAAOAAAAAAAAAAAAAAAAAC4CAABkcnMvZTJvRG9jLnhtbFBLAQItABQABgAI&#10;AAAAIQCE70GZ2wAAAAcBAAAPAAAAAAAAAAAAAAAAAOUEAABkcnMvZG93bnJldi54bWxQSwUGAAAA&#10;AAQABADzAAAA7QUAAAAA&#10;" o:allowincell="f" filled="f" strokeweight=".48pt">
                <v:path arrowok="t" o:connecttype="custom" o:connectlocs="0,0;46672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w w:val="78"/>
          <w:position w:val="2"/>
          <w:sz w:val="24"/>
          <w:szCs w:val="24"/>
        </w:rPr>
        <w:t>∑</w:t>
      </w:r>
      <w:r>
        <w:rPr>
          <w:rFonts w:ascii="Times New Roman" w:hAnsi="Times New Roman"/>
          <w:spacing w:val="-10"/>
          <w:w w:val="78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3"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30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w w:val="10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position w:val="-2"/>
          <w:sz w:val="14"/>
          <w:szCs w:val="14"/>
        </w:rPr>
        <w:t>hi</w:t>
      </w:r>
    </w:p>
    <w:p w14:paraId="301D442F" w14:textId="77777777" w:rsidR="00E40A8A" w:rsidRDefault="00E40A8A" w:rsidP="00E40A8A">
      <w:pPr>
        <w:widowControl w:val="0"/>
        <w:autoSpaceDE w:val="0"/>
        <w:autoSpaceDN w:val="0"/>
        <w:adjustRightInd w:val="0"/>
        <w:spacing w:before="45" w:after="0" w:line="301" w:lineRule="exact"/>
        <w:ind w:left="61"/>
        <w:rPr>
          <w:rFonts w:ascii="Times New Roman" w:hAnsi="Times New Roman"/>
          <w:sz w:val="14"/>
          <w:szCs w:val="14"/>
        </w:rPr>
        <w:sectPr w:rsidR="00E40A8A">
          <w:type w:val="continuous"/>
          <w:pgSz w:w="12240" w:h="15840"/>
          <w:pgMar w:top="800" w:right="320" w:bottom="280" w:left="1320" w:header="720" w:footer="720" w:gutter="0"/>
          <w:cols w:num="2" w:space="720" w:equalWidth="0">
            <w:col w:w="4631" w:space="113"/>
            <w:col w:w="5856"/>
          </w:cols>
          <w:noEndnote/>
        </w:sectPr>
      </w:pPr>
    </w:p>
    <w:p w14:paraId="6DCD8368" w14:textId="77777777" w:rsidR="00E40A8A" w:rsidRDefault="00E40A8A" w:rsidP="00E40A8A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14:paraId="00371FCD" w14:textId="77777777" w:rsidR="00E40A8A" w:rsidRDefault="00E40A8A" w:rsidP="00E40A8A">
      <w:pPr>
        <w:widowControl w:val="0"/>
        <w:autoSpaceDE w:val="0"/>
        <w:autoSpaceDN w:val="0"/>
        <w:adjustRightInd w:val="0"/>
        <w:spacing w:before="33" w:after="0" w:line="254" w:lineRule="exact"/>
        <w:ind w:left="120" w:right="1082" w:firstLine="72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6DCC052" wp14:editId="6DCAE99F">
                <wp:simplePos x="0" y="0"/>
                <wp:positionH relativeFrom="page">
                  <wp:posOffset>3964305</wp:posOffset>
                </wp:positionH>
                <wp:positionV relativeFrom="paragraph">
                  <wp:posOffset>703580</wp:posOffset>
                </wp:positionV>
                <wp:extent cx="207645" cy="0"/>
                <wp:effectExtent l="11430" t="11430" r="9525" b="7620"/>
                <wp:wrapNone/>
                <wp:docPr id="258" name="Forme libre : form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0"/>
                        </a:xfrm>
                        <a:custGeom>
                          <a:avLst/>
                          <a:gdLst>
                            <a:gd name="T0" fmla="*/ 0 w 327"/>
                            <a:gd name="T1" fmla="*/ 326 w 3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5DA4A9" id="Forme libre : forme 25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.15pt,55.4pt,328.45pt,55.4pt" coordsize="3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bUjAIAAF0FAAAOAAAAZHJzL2Uyb0RvYy54bWysVFFu2zAM/R+wOwj6HLDacdN0NeoUQ7sO&#10;A7qtQLsDyJIcC5NFTVLidKfpWXayUbKTuBn2MywfBhlSj3x8lC6vtp0mG+m8AlPR2UlOiTQchDKr&#10;in57vH37jhIfmBFMg5EVfZKeXi1fv7rsbSkLaEEL6QiCGF/2tqJtCLbMMs9b2TF/AlYaDDbgOhbQ&#10;datMONYjeqezIs8XWQ9OWAdceo//3gxBukz4TSN5+No0XgaiK4q9hfR16VvHb7a8ZOXKMdsqPrbB&#10;/qGLjimDRfdQNywwsnbqD6hOcQcemnDCocugaRSXiQOymeVHbB5aZmXigsPxdj8m//9g+ZfNvSNK&#10;VLQ4Q6kM61CkWxy3JFrVTv56LkmcviQxjtPqrS/x0IO9d5Gvt3fAv3sMZC8i0fGYQ+r+MwjEZOsA&#10;aULbxnXxJHIn2yTE014IuQ2E459Ffr6Yn1HCd6GMlbtzfO3DRwkJg23ufBgkFGglAcRI4hHlbjqN&#10;ar7JSE56clqcj3LvU2aTlNNicUjCeqsdImt3RfjWjFXQIiyueJ44WfCRSyw56RiTYkd/ycXax7lY&#10;9VDC4e4eb62jBLe2HmhYFmJnsUQ0SV/RSDH6HWzkI6RIOBoy1jhEtZlm4QRe9DRE8UCER4EHI5WM&#10;nU50MHCrtE5CaBMbWeQXi9SJB61EDMZmvFvV19qRDYu3Mf0iFQR7keZgbUQCayUTH0Y7MKUHG/M1&#10;TjYtXNyxYSlrEE+4bw6GO45vEhotuJ+U9Hi/K+p/rJmTlOhPBi/QxWw+jw9CcuZn5wU6bhqppxFm&#10;OEJVNFCUPZrXYXhE1tapVYuVZomugfe4542KS5n6G7oaHbzDie343sRHYuqnrMOruPwNAAD//wMA&#10;UEsDBBQABgAIAAAAIQBnTLrG3wAAAAsBAAAPAAAAZHJzL2Rvd25yZXYueG1sTI9BS8NAEIXvgv9h&#10;GcGL2E2jjSVmU6ySmxZMBfE2zY7ZYHY3Zrdt/PeOIOhx3vt4816xmmwvDjSGzjsF81kCglzjdeda&#10;BS/b6nIJIkR0GnvvSMEXBViVpycF5tof3TMd6tgKDnEhRwUmxiGXMjSGLIaZH8ix9+5Hi5HPsZV6&#10;xCOH216mSZJJi53jDwYHujfUfNR7qwCf0td1W28r8/j5tlw8bC5ktd4odX423d2CiDTFPxh+6nN1&#10;KLnTzu+dDqJXkKXXV4yyMU94AxPZ4obX7X4VWRby/4byGwAA//8DAFBLAQItABQABgAIAAAAIQC2&#10;gziS/gAAAOEBAAATAAAAAAAAAAAAAAAAAAAAAABbQ29udGVudF9UeXBlc10ueG1sUEsBAi0AFAAG&#10;AAgAAAAhADj9If/WAAAAlAEAAAsAAAAAAAAAAAAAAAAALwEAAF9yZWxzLy5yZWxzUEsBAi0AFAAG&#10;AAgAAAAhAISNZtSMAgAAXQUAAA4AAAAAAAAAAAAAAAAALgIAAGRycy9lMm9Eb2MueG1sUEsBAi0A&#10;FAAGAAgAAAAhAGdMusbfAAAACwEAAA8AAAAAAAAAAAAAAAAA5gQAAGRycy9kb3ducmV2LnhtbFBL&#10;BQYAAAAABAAEAPMAAADyBQAAAAA=&#10;" o:allowincell="f" filled="f" strokeweight=".48pt">
                <v:path arrowok="t" o:connecttype="custom" o:connectlocs="0,0;20701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</w:rPr>
        <w:t>Soit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proofErr w:type="spellStart"/>
      <w:r>
        <w:rPr>
          <w:rFonts w:ascii="Times New Roman" w:hAnsi="Times New Roman"/>
          <w:spacing w:val="1"/>
          <w:position w:val="-3"/>
          <w:sz w:val="14"/>
          <w:szCs w:val="14"/>
        </w:rPr>
        <w:t>hi</w:t>
      </w:r>
      <w:r>
        <w:rPr>
          <w:rFonts w:ascii="Times New Roman" w:hAnsi="Times New Roman"/>
          <w:position w:val="-3"/>
          <w:sz w:val="14"/>
          <w:szCs w:val="14"/>
        </w:rPr>
        <w:t>j</w:t>
      </w:r>
      <w:proofErr w:type="spellEnd"/>
      <w:r>
        <w:rPr>
          <w:rFonts w:ascii="Times New Roman" w:hAnsi="Times New Roman"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 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i/>
          <w:iCs/>
        </w:rPr>
        <w:t xml:space="preserve">j </w:t>
      </w:r>
      <w:r>
        <w:rPr>
          <w:rFonts w:ascii="Times New Roman" w:hAnsi="Times New Roman"/>
        </w:rPr>
        <w:t>sélectionnée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unité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supérieure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strate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i/>
          <w:iCs/>
          <w:spacing w:val="1"/>
        </w:rPr>
        <w:t>h</w:t>
      </w:r>
      <w:r>
        <w:rPr>
          <w:rFonts w:ascii="Times New Roman" w:hAnsi="Times New Roman"/>
        </w:rPr>
        <w:t>. 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d’inclusion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tte ZD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l’échantillon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:</w:t>
      </w:r>
    </w:p>
    <w:p w14:paraId="5DCBA80E" w14:textId="77777777" w:rsidR="00E40A8A" w:rsidRDefault="00E40A8A" w:rsidP="00E40A8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14:paraId="68FAFDD9" w14:textId="77777777" w:rsidR="00E40A8A" w:rsidRDefault="00E40A8A" w:rsidP="00E40A8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  <w:sectPr w:rsidR="00E40A8A">
          <w:type w:val="continuous"/>
          <w:pgSz w:w="12240" w:h="15840"/>
          <w:pgMar w:top="80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7FE9511C" w14:textId="77777777" w:rsidR="00E40A8A" w:rsidRDefault="00E40A8A" w:rsidP="00E40A8A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14:paraId="34D992D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6"/>
          <w:w w:val="101"/>
          <w:position w:val="3"/>
          <w:sz w:val="24"/>
          <w:szCs w:val="24"/>
        </w:rPr>
        <w:t>P</w:t>
      </w:r>
      <w:r>
        <w:rPr>
          <w:rFonts w:ascii="Times New Roman" w:hAnsi="Times New Roman"/>
          <w:sz w:val="14"/>
          <w:szCs w:val="14"/>
        </w:rPr>
        <w:t>2</w:t>
      </w:r>
      <w:r>
        <w:rPr>
          <w:rFonts w:ascii="Times New Roman" w:hAnsi="Times New Roman"/>
          <w:spacing w:val="-26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spacing w:val="-1"/>
          <w:sz w:val="14"/>
          <w:szCs w:val="14"/>
        </w:rPr>
        <w:t>h</w:t>
      </w:r>
      <w:r>
        <w:rPr>
          <w:rFonts w:ascii="Times New Roman" w:hAnsi="Times New Roman"/>
          <w:i/>
          <w:iCs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9"/>
          <w:sz w:val="14"/>
          <w:szCs w:val="14"/>
        </w:rPr>
        <w:t xml:space="preserve"> </w:t>
      </w:r>
      <w:r>
        <w:rPr>
          <w:rFonts w:ascii="Times New Roman" w:hAnsi="Times New Roman"/>
          <w:w w:val="76"/>
          <w:position w:val="3"/>
          <w:sz w:val="24"/>
          <w:szCs w:val="24"/>
        </w:rPr>
        <w:t>=</w:t>
      </w:r>
    </w:p>
    <w:p w14:paraId="19E3ED26" w14:textId="77777777" w:rsidR="00E40A8A" w:rsidRDefault="00E40A8A" w:rsidP="00E40A8A">
      <w:pPr>
        <w:widowControl w:val="0"/>
        <w:autoSpaceDE w:val="0"/>
        <w:autoSpaceDN w:val="0"/>
        <w:adjustRightInd w:val="0"/>
        <w:spacing w:before="33" w:after="0" w:line="240" w:lineRule="auto"/>
        <w:ind w:left="26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i/>
          <w:iCs/>
          <w:spacing w:val="-2"/>
          <w:w w:val="101"/>
          <w:position w:val="2"/>
          <w:sz w:val="24"/>
          <w:szCs w:val="24"/>
        </w:rPr>
        <w:t>s</w:t>
      </w:r>
      <w:proofErr w:type="spellStart"/>
      <w:r>
        <w:rPr>
          <w:rFonts w:ascii="Times New Roman" w:hAnsi="Times New Roman"/>
          <w:i/>
          <w:iCs/>
          <w:spacing w:val="-1"/>
          <w:sz w:val="14"/>
          <w:szCs w:val="14"/>
        </w:rPr>
        <w:t>h</w:t>
      </w:r>
      <w:r>
        <w:rPr>
          <w:rFonts w:ascii="Times New Roman" w:hAnsi="Times New Roman"/>
          <w:i/>
          <w:iCs/>
          <w:spacing w:val="1"/>
          <w:sz w:val="14"/>
          <w:szCs w:val="14"/>
        </w:rPr>
        <w:t>i</w:t>
      </w:r>
      <w:r>
        <w:rPr>
          <w:rFonts w:ascii="Times New Roman" w:hAnsi="Times New Roman"/>
          <w:i/>
          <w:iCs/>
          <w:sz w:val="14"/>
          <w:szCs w:val="14"/>
        </w:rPr>
        <w:t>j</w:t>
      </w:r>
      <w:proofErr w:type="spellEnd"/>
      <w:proofErr w:type="gramEnd"/>
    </w:p>
    <w:p w14:paraId="580D7B82" w14:textId="77777777" w:rsidR="00E40A8A" w:rsidRDefault="00E40A8A" w:rsidP="00E40A8A">
      <w:pPr>
        <w:widowControl w:val="0"/>
        <w:autoSpaceDE w:val="0"/>
        <w:autoSpaceDN w:val="0"/>
        <w:adjustRightInd w:val="0"/>
        <w:spacing w:before="55" w:after="0" w:line="281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i/>
          <w:iCs/>
          <w:w w:val="10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position w:val="-3"/>
          <w:sz w:val="14"/>
          <w:szCs w:val="14"/>
        </w:rPr>
        <w:t>hi</w:t>
      </w:r>
    </w:p>
    <w:p w14:paraId="1848069E" w14:textId="77777777" w:rsidR="00E40A8A" w:rsidRDefault="00E40A8A" w:rsidP="00E40A8A">
      <w:pPr>
        <w:widowControl w:val="0"/>
        <w:autoSpaceDE w:val="0"/>
        <w:autoSpaceDN w:val="0"/>
        <w:adjustRightInd w:val="0"/>
        <w:spacing w:before="55" w:after="0" w:line="281" w:lineRule="exact"/>
        <w:rPr>
          <w:rFonts w:ascii="Times New Roman" w:hAnsi="Times New Roman"/>
          <w:sz w:val="14"/>
          <w:szCs w:val="14"/>
        </w:rPr>
        <w:sectPr w:rsidR="00E40A8A">
          <w:type w:val="continuous"/>
          <w:pgSz w:w="12240" w:h="15840"/>
          <w:pgMar w:top="800" w:right="320" w:bottom="280" w:left="1320" w:header="720" w:footer="720" w:gutter="0"/>
          <w:cols w:num="2" w:space="720" w:equalWidth="0">
            <w:col w:w="4853" w:space="109"/>
            <w:col w:w="5638"/>
          </w:cols>
          <w:noEndnote/>
        </w:sectPr>
      </w:pPr>
    </w:p>
    <w:p w14:paraId="1E328D7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4695B82" w14:textId="77777777" w:rsidR="00E40A8A" w:rsidRDefault="00E40A8A" w:rsidP="00E40A8A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14:paraId="28E83ED4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48" w:lineRule="exact"/>
        <w:ind w:left="840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La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position w:val="-1"/>
        </w:rPr>
        <w:t>probabilité</w:t>
      </w:r>
      <w:r>
        <w:rPr>
          <w:rFonts w:ascii="Times New Roman" w:hAnsi="Times New Roman"/>
          <w:spacing w:val="-9"/>
          <w:position w:val="-1"/>
        </w:rPr>
        <w:t xml:space="preserve"> </w:t>
      </w:r>
      <w:r>
        <w:rPr>
          <w:rFonts w:ascii="Times New Roman" w:hAnsi="Times New Roman"/>
          <w:position w:val="-1"/>
        </w:rPr>
        <w:t>de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position w:val="-1"/>
        </w:rPr>
        <w:t>sélection</w:t>
      </w:r>
      <w:r>
        <w:rPr>
          <w:rFonts w:ascii="Times New Roman" w:hAnsi="Times New Roman"/>
          <w:spacing w:val="-8"/>
          <w:position w:val="-1"/>
        </w:rPr>
        <w:t xml:space="preserve"> </w:t>
      </w:r>
      <w:r>
        <w:rPr>
          <w:rFonts w:ascii="Times New Roman" w:hAnsi="Times New Roman"/>
          <w:position w:val="-1"/>
        </w:rPr>
        <w:t>des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m</w:t>
      </w:r>
      <w:r>
        <w:rPr>
          <w:rFonts w:ascii="Times New Roman" w:hAnsi="Times New Roman"/>
          <w:position w:val="-1"/>
        </w:rPr>
        <w:t>énages</w:t>
      </w:r>
      <w:r>
        <w:rPr>
          <w:rFonts w:ascii="Times New Roman" w:hAnsi="Times New Roman"/>
          <w:spacing w:val="-7"/>
          <w:position w:val="-1"/>
        </w:rPr>
        <w:t xml:space="preserve"> </w:t>
      </w:r>
      <w:r>
        <w:rPr>
          <w:rFonts w:ascii="Times New Roman" w:hAnsi="Times New Roman"/>
          <w:position w:val="-1"/>
        </w:rPr>
        <w:t>à l’intérieur</w:t>
      </w:r>
      <w:r>
        <w:rPr>
          <w:rFonts w:ascii="Times New Roman" w:hAnsi="Times New Roman"/>
          <w:spacing w:val="-9"/>
          <w:position w:val="-1"/>
        </w:rPr>
        <w:t xml:space="preserve"> </w:t>
      </w:r>
      <w:r>
        <w:rPr>
          <w:rFonts w:ascii="Times New Roman" w:hAnsi="Times New Roman"/>
          <w:position w:val="-1"/>
        </w:rPr>
        <w:t>de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position w:val="-1"/>
        </w:rPr>
        <w:t>la ZD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position w:val="-1"/>
        </w:rPr>
        <w:t>retenue</w:t>
      </w:r>
      <w:r>
        <w:rPr>
          <w:rFonts w:ascii="Times New Roman" w:hAnsi="Times New Roman"/>
          <w:spacing w:val="-6"/>
          <w:position w:val="-1"/>
        </w:rPr>
        <w:t xml:space="preserve"> </w:t>
      </w:r>
      <w:r>
        <w:rPr>
          <w:rFonts w:ascii="Times New Roman" w:hAnsi="Times New Roman"/>
          <w:position w:val="-1"/>
        </w:rPr>
        <w:t>est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position w:val="-1"/>
        </w:rPr>
        <w:t>donnée</w:t>
      </w:r>
      <w:r>
        <w:rPr>
          <w:rFonts w:ascii="Times New Roman" w:hAnsi="Times New Roman"/>
          <w:spacing w:val="-6"/>
          <w:position w:val="-1"/>
        </w:rPr>
        <w:t xml:space="preserve"> </w:t>
      </w:r>
      <w:r>
        <w:rPr>
          <w:rFonts w:ascii="Times New Roman" w:hAnsi="Times New Roman"/>
          <w:position w:val="-1"/>
        </w:rPr>
        <w:t>par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position w:val="-1"/>
        </w:rPr>
        <w:t>:</w:t>
      </w:r>
    </w:p>
    <w:p w14:paraId="70BF121F" w14:textId="77777777" w:rsidR="00E40A8A" w:rsidRDefault="00E40A8A" w:rsidP="00E40A8A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</w:rPr>
      </w:pPr>
    </w:p>
    <w:p w14:paraId="6D27178F" w14:textId="77777777" w:rsidR="00E40A8A" w:rsidRDefault="00E40A8A" w:rsidP="00E40A8A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</w:rPr>
        <w:sectPr w:rsidR="00E40A8A">
          <w:type w:val="continuous"/>
          <w:pgSz w:w="12240" w:h="15840"/>
          <w:pgMar w:top="80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0FBFC329" w14:textId="77777777" w:rsidR="00E40A8A" w:rsidRDefault="00E40A8A" w:rsidP="00E40A8A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14:paraId="4AAEB94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C715ED1" wp14:editId="444F3AB0">
                <wp:simplePos x="0" y="0"/>
                <wp:positionH relativeFrom="page">
                  <wp:posOffset>3964940</wp:posOffset>
                </wp:positionH>
                <wp:positionV relativeFrom="paragraph">
                  <wp:posOffset>87630</wp:posOffset>
                </wp:positionV>
                <wp:extent cx="192405" cy="0"/>
                <wp:effectExtent l="12065" t="11430" r="5080" b="7620"/>
                <wp:wrapNone/>
                <wp:docPr id="257" name="Forme libre : form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0"/>
                        </a:xfrm>
                        <a:custGeom>
                          <a:avLst/>
                          <a:gdLst>
                            <a:gd name="T0" fmla="*/ 0 w 303"/>
                            <a:gd name="T1" fmla="*/ 302 w 3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3">
                              <a:moveTo>
                                <a:pt x="0" y="0"/>
                              </a:moveTo>
                              <a:lnTo>
                                <a:pt x="3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D3A091" id="Forme libre : forme 25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.2pt,6.9pt,327.3pt,6.9pt" coordsize="3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jcjQIAAF0FAAAOAAAAZHJzL2Uyb0RvYy54bWysVF1u2zAMfh+wOwh6HLDaSdN2NeoUQ7sO&#10;A/ZToN0BZFmOhcmiJilxutPsLDvZSNlJ3Ax7GZYHgwypj99HUrq63naGbZQPGmzJZyc5Z8pKqLVd&#10;lfzr493rN5yFKGwtDFhV8icV+PXy5Yur3hVqDi2YWnmGIDYUvSt5G6MrsizIVnUinIBTFoMN+E5E&#10;dP0qq73oEb0z2TzPz7MefO08SBUC/ns7BPky4TeNkvFL0wQVmSk5covp69O3om+2vBLFygvXajnS&#10;EP/AohPaYtE91K2Igq29/gOq09JDgCaeSOgyaBotVdKAamb5kZqHVjiVtGBzgtu3Kfw/WPl5c++Z&#10;rks+P7vgzIoOh3SH7VbM6MqrXz8LRt1XjOLYrd6FAg89uHtPeoP7CPJbwED2LEJOwBxW9Z+gRkyx&#10;jpA6tG18RydRO9umQTztB6G2kUn8c3Y5X+RnnMldKBPF7pxch/heQcIQm48hDiOs0UoDqEcRjzju&#10;pjM4zVcZy1nPTvPTcdz7lNkk5TSfH5Kw3mqHKNpdEbm1YxW0mKAVz5MmB4G0UMkJY0wiRn/JxdrH&#10;uVj1UMLj7h5vrecMt7YaZDgRiRmVIJP1JSeJ5HewUY+QIvGoyVjjEDV2moUdeMZpiOIBgscBD0Yq&#10;SUwnc7Bwp41JgzCWiJznl+eJSQCjawoSmeBX1Y3xbCPoNqYfSUGwZ2ke1rZOYK0S9bvRjkKbwcZ8&#10;g51NC0c7NixlBfUT7puH4Y7jm4RGC/4HZz3e75KH72vhFWfmg8ULdDlbLOhBSM7i7GKOjp9GqmlE&#10;WIlQJY8cx07mTRwekbXzetVipVmSa+Et7nmjaSkTv4HV6OAdTmrH94Yeiamfsg6v4vI3AAAA//8D&#10;AFBLAwQUAAYACAAAACEA7IpUhN4AAAAJAQAADwAAAGRycy9kb3ducmV2LnhtbEyPzU7DMBCE70i8&#10;g7VI3KhDEwKEOBVCKpW4UX4kbk68jaPG6yh22+TtWcQBjjvzaXamXE2uF0ccQ+dJwfUiAYHUeNNR&#10;q+D9bX11ByJETUb3nlDBjAFW1flZqQvjT/SKx21sBYdQKLQCG+NQSBkai06HhR+Q2Nv50enI59hK&#10;M+oTh7teLpMkl053xB+sHvDJYrPfHpyCF/n5PKfr2mTu/mvcz5vNzn6kSl1eTI8PICJO8Q+Gn/pc&#10;HSruVPsDmSB6BfkyyxhlI+UJDOQ32S2I+leQVSn/L6i+AQAA//8DAFBLAQItABQABgAIAAAAIQC2&#10;gziS/gAAAOEBAAATAAAAAAAAAAAAAAAAAAAAAABbQ29udGVudF9UeXBlc10ueG1sUEsBAi0AFAAG&#10;AAgAAAAhADj9If/WAAAAlAEAAAsAAAAAAAAAAAAAAAAALwEAAF9yZWxzLy5yZWxzUEsBAi0AFAAG&#10;AAgAAAAhAJoRmNyNAgAAXQUAAA4AAAAAAAAAAAAAAAAALgIAAGRycy9lMm9Eb2MueG1sUEsBAi0A&#10;FAAGAAgAAAAhAOyKVITeAAAACQEAAA8AAAAAAAAAAAAAAAAA5wQAAGRycy9kb3ducmV2LnhtbFBL&#10;BQYAAAAABAAEAPMAAADyBQAAAAA=&#10;" o:allowincell="f" filled="f" strokeweight=".48pt">
                <v:path arrowok="t" o:connecttype="custom" o:connectlocs="0,0;1917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i/>
          <w:iCs/>
          <w:spacing w:val="4"/>
          <w:position w:val="3"/>
          <w:sz w:val="24"/>
          <w:szCs w:val="24"/>
        </w:rPr>
        <w:t>P</w:t>
      </w:r>
      <w:r>
        <w:rPr>
          <w:rFonts w:ascii="Times New Roman" w:hAnsi="Times New Roman"/>
          <w:spacing w:val="2"/>
          <w:sz w:val="14"/>
          <w:szCs w:val="14"/>
        </w:rPr>
        <w:t>3</w:t>
      </w:r>
      <w:r>
        <w:rPr>
          <w:rFonts w:ascii="Times New Roman" w:hAnsi="Times New Roman"/>
          <w:i/>
          <w:iCs/>
          <w:spacing w:val="-1"/>
          <w:sz w:val="14"/>
          <w:szCs w:val="14"/>
        </w:rPr>
        <w:t>h</w:t>
      </w:r>
      <w:r>
        <w:rPr>
          <w:rFonts w:ascii="Times New Roman" w:hAnsi="Times New Roman"/>
          <w:i/>
          <w:iCs/>
          <w:sz w:val="14"/>
          <w:szCs w:val="14"/>
        </w:rPr>
        <w:t>i</w:t>
      </w:r>
      <w:r>
        <w:rPr>
          <w:rFonts w:ascii="Times New Roman" w:hAnsi="Times New Roman"/>
          <w:i/>
          <w:iCs/>
          <w:spacing w:val="9"/>
          <w:sz w:val="14"/>
          <w:szCs w:val="14"/>
        </w:rPr>
        <w:t xml:space="preserve"> </w:t>
      </w:r>
      <w:r>
        <w:rPr>
          <w:rFonts w:ascii="Times New Roman" w:hAnsi="Times New Roman"/>
          <w:w w:val="76"/>
          <w:position w:val="3"/>
          <w:sz w:val="24"/>
          <w:szCs w:val="24"/>
        </w:rPr>
        <w:t>=</w:t>
      </w:r>
    </w:p>
    <w:p w14:paraId="2C06101D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ind w:left="16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i/>
          <w:iCs/>
          <w:spacing w:val="1"/>
          <w:w w:val="101"/>
          <w:position w:val="3"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-1"/>
          <w:sz w:val="14"/>
          <w:szCs w:val="14"/>
        </w:rPr>
        <w:t>hi</w:t>
      </w:r>
      <w:proofErr w:type="gramEnd"/>
    </w:p>
    <w:p w14:paraId="7FA4FB07" w14:textId="77777777" w:rsidR="00E40A8A" w:rsidRDefault="00E40A8A" w:rsidP="00E40A8A">
      <w:pPr>
        <w:widowControl w:val="0"/>
        <w:autoSpaceDE w:val="0"/>
        <w:autoSpaceDN w:val="0"/>
        <w:adjustRightInd w:val="0"/>
        <w:spacing w:before="70" w:after="0" w:line="271" w:lineRule="exact"/>
        <w:rPr>
          <w:rFonts w:ascii="Times New Roman" w:hAnsi="Times New Roman"/>
          <w:sz w:val="14"/>
          <w:szCs w:val="14"/>
        </w:rPr>
      </w:pPr>
      <w:proofErr w:type="spellStart"/>
      <w:r>
        <w:rPr>
          <w:rFonts w:ascii="Times New Roman" w:hAnsi="Times New Roman"/>
          <w:i/>
          <w:iCs/>
          <w:spacing w:val="3"/>
          <w:w w:val="101"/>
          <w:sz w:val="24"/>
          <w:szCs w:val="24"/>
        </w:rPr>
        <w:t>L</w:t>
      </w:r>
      <w:proofErr w:type="spellEnd"/>
      <w:r>
        <w:rPr>
          <w:rFonts w:ascii="Times New Roman" w:hAnsi="Times New Roman"/>
          <w:i/>
          <w:iCs/>
          <w:spacing w:val="-1"/>
          <w:position w:val="-3"/>
          <w:sz w:val="14"/>
          <w:szCs w:val="14"/>
        </w:rPr>
        <w:t>hi</w:t>
      </w:r>
    </w:p>
    <w:p w14:paraId="773F3B38" w14:textId="77777777" w:rsidR="00E40A8A" w:rsidRDefault="00E40A8A" w:rsidP="00E40A8A">
      <w:pPr>
        <w:widowControl w:val="0"/>
        <w:autoSpaceDE w:val="0"/>
        <w:autoSpaceDN w:val="0"/>
        <w:adjustRightInd w:val="0"/>
        <w:spacing w:before="70" w:after="0" w:line="271" w:lineRule="exact"/>
        <w:rPr>
          <w:rFonts w:ascii="Times New Roman" w:hAnsi="Times New Roman"/>
          <w:sz w:val="14"/>
          <w:szCs w:val="14"/>
        </w:rPr>
        <w:sectPr w:rsidR="00E40A8A">
          <w:type w:val="continuous"/>
          <w:pgSz w:w="12240" w:h="15840"/>
          <w:pgMar w:top="800" w:right="320" w:bottom="280" w:left="1320" w:header="720" w:footer="720" w:gutter="0"/>
          <w:cols w:num="2" w:space="720" w:equalWidth="0">
            <w:col w:w="4855" w:space="105"/>
            <w:col w:w="5640"/>
          </w:cols>
          <w:noEndnote/>
        </w:sectPr>
      </w:pPr>
    </w:p>
    <w:p w14:paraId="4FCFC0F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2A93AD" w14:textId="77777777" w:rsidR="00E40A8A" w:rsidRDefault="00E40A8A" w:rsidP="00E40A8A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2C704CC9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40" w:lineRule="auto"/>
        <w:ind w:left="120" w:right="10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cause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répartition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proportionnelle 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l’échantillon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strates,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 pondération</w:t>
      </w:r>
      <w:r>
        <w:rPr>
          <w:rFonts w:ascii="Times New Roman" w:hAnsi="Times New Roman"/>
          <w:spacing w:val="50"/>
        </w:rPr>
        <w:t xml:space="preserve"> </w:t>
      </w:r>
      <w:proofErr w:type="gramStart"/>
      <w:r>
        <w:rPr>
          <w:rFonts w:ascii="Times New Roman" w:hAnsi="Times New Roman"/>
        </w:rPr>
        <w:t xml:space="preserve">ont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été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utilisés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 xml:space="preserve">pour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assurer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représentati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ité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>échantillon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 xml:space="preserve">au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niveau  national.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La 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posante principale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pondération est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l’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nverse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probabilité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globale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sélection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des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énages.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calcul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final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pondération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tient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différences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réponse 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et individus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départe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ents.</w:t>
      </w:r>
    </w:p>
    <w:p w14:paraId="6B3E7516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561EC46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A.6    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87"/>
          <w:sz w:val="24"/>
          <w:szCs w:val="24"/>
        </w:rPr>
        <w:t>RÉSULTATS</w:t>
      </w:r>
      <w:r>
        <w:rPr>
          <w:rFonts w:ascii="Times New Roman" w:hAnsi="Times New Roman"/>
          <w:b/>
          <w:bCs/>
          <w:spacing w:val="-15"/>
          <w:w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87"/>
          <w:sz w:val="24"/>
          <w:szCs w:val="24"/>
        </w:rPr>
        <w:t>DES</w:t>
      </w:r>
      <w:r>
        <w:rPr>
          <w:rFonts w:ascii="Times New Roman" w:hAnsi="Times New Roman"/>
          <w:b/>
          <w:bCs/>
          <w:spacing w:val="32"/>
          <w:w w:val="8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ENQUÊTES</w:t>
      </w:r>
    </w:p>
    <w:p w14:paraId="7562781D" w14:textId="77777777" w:rsidR="00E40A8A" w:rsidRDefault="00E40A8A" w:rsidP="00E40A8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14:paraId="5DA6EDA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120" w:right="108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tableaux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A.6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A.7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donnent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résultats détaillés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enquêtes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 selon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ilieu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résidence.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suite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 des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selon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différents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codes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résultat,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le taux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l’enquête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calculé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façon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suivante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:</w:t>
      </w:r>
    </w:p>
    <w:p w14:paraId="67F879C8" w14:textId="77777777" w:rsidR="00E40A8A" w:rsidRDefault="00E40A8A" w:rsidP="00E40A8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14:paraId="4264E47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39E92C3" w14:textId="77777777" w:rsidR="00E40A8A" w:rsidRDefault="00E40A8A" w:rsidP="00E40A8A">
      <w:pPr>
        <w:widowControl w:val="0"/>
        <w:autoSpaceDE w:val="0"/>
        <w:autoSpaceDN w:val="0"/>
        <w:adjustRightInd w:val="0"/>
        <w:spacing w:before="29" w:after="0" w:line="240" w:lineRule="auto"/>
        <w:ind w:left="4635" w:right="5546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E8B45B5" wp14:editId="2FFE0D71">
                <wp:simplePos x="0" y="0"/>
                <wp:positionH relativeFrom="page">
                  <wp:posOffset>3145155</wp:posOffset>
                </wp:positionH>
                <wp:positionV relativeFrom="paragraph">
                  <wp:posOffset>219075</wp:posOffset>
                </wp:positionV>
                <wp:extent cx="1481455" cy="0"/>
                <wp:effectExtent l="11430" t="6985" r="12065" b="12065"/>
                <wp:wrapNone/>
                <wp:docPr id="256" name="Forme libre : form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1455" cy="0"/>
                        </a:xfrm>
                        <a:custGeom>
                          <a:avLst/>
                          <a:gdLst>
                            <a:gd name="T0" fmla="*/ 0 w 2333"/>
                            <a:gd name="T1" fmla="*/ 2332 w 23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33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A13CE6" id="Forme libre : forme 25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65pt,17.25pt,364.25pt,17.25pt" coordsize="23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KBjwIAAGMFAAAOAAAAZHJzL2Uyb0RvYy54bWysVFFu1DAQ/UfiDpY/kWiS7e7SRs1WqKUI&#10;qUCllgM4trOxcGxjezdbTtOzcDJmnOw2XcQPIh/R2DOeeW/e2BeXu06TrfRBWVPR4iSnRBpuhTLr&#10;in57uHl7RkmIzAimrZEVfZSBXq5ev7roXSlntrVaSE8giQll7yraxujKLAu8lR0LJ9ZJA87G+o5F&#10;WPp1JjzrIXuns1meL7PeeuG85TIE2L0enHSV8jeN5PFr0wQZia4oYIvp79O/xn+2umDl2jPXKj7C&#10;YP+AomPKQNFDqmsWGdl49UeqTnFvg23iCbddZptGcZk4AJsiP2Jz3zInExdoTnCHNoX/l5Z/2d55&#10;okRFZ4slJYZ1ININtFsSrWovfz2VBLsvCfqhW70LJRy6d3ce+QZ3a/n3AI7shQcXAWJI3X+2AnKy&#10;TbSpQ7vGd3gSuJNdEuLxIITcRcJhs5ifFfPFghK+92Ws3B/kmxA/SpuSsO1tiIOGAqykgBhZPIDe&#10;TadBzjcZyUlPZqenp6Pgh5hiEgP+2SQMSq73SVm7r8N3ZiwEFmE45nni5WxAPlh1AhqCENRfYqH6&#10;cSxUfS7hYX6PJ9dTApNbD0Qci4gMS6BJetARWeJGZ7fywSZXPOo0FHn2ajONwia8QDW44QQWAJkH&#10;IxVFrBMxjL1RWic1tEEoy/x8maAEq5VAJ6IJfl1faU+2DO9k+pAMJHsR5u3GiJSslUx8GO3IlB5s&#10;iNfQ2zR2OGnDaNZWPMLUeTvcdHiZwGit/0lJD7e8ouHHhnlJif5k4BqdF/M5PgtpMV+8m8HCTz31&#10;1MMMh1QVjRSER/MqDk/Jxnm1bqFSkega+x6mvVE4mQnfgGpcwE1ObMdXB5+K6TpFPb+Nq98AAAD/&#10;/wMAUEsDBBQABgAIAAAAIQBTI9fH4AAAAAkBAAAPAAAAZHJzL2Rvd25yZXYueG1sTI/LTsMwEEX3&#10;SPyDNUhsqtZp+kzIpCqPInVJywJ2bjwkEfE4it02/fsasYDlzBzdOTdb9aYRJ+pcbRlhPIpAEBdW&#10;11wivO83wyUI5xVr1VgmhAs5WOW3N5lKtT3zG512vhQhhF2qECrv21RKV1RklBvZljjcvmxnlA9j&#10;V0rdqXMIN42Mo2gujao5fKhUS08VFd+7o0FIBo/bfVJc+OVjs35N4sF2/Kw/Ee/v+vUDCE+9/4Ph&#10;Rz+oQx6cDvbI2okGYZrMJgFFmExnIAKwiJdzEIffhcwz+b9BfgUAAP//AwBQSwECLQAUAAYACAAA&#10;ACEAtoM4kv4AAADhAQAAEwAAAAAAAAAAAAAAAAAAAAAAW0NvbnRlbnRfVHlwZXNdLnhtbFBLAQIt&#10;ABQABgAIAAAAIQA4/SH/1gAAAJQBAAALAAAAAAAAAAAAAAAAAC8BAABfcmVscy8ucmVsc1BLAQIt&#10;ABQABgAIAAAAIQCpO1KBjwIAAGMFAAAOAAAAAAAAAAAAAAAAAC4CAABkcnMvZTJvRG9jLnhtbFBL&#10;AQItABQABgAIAAAAIQBTI9fH4AAAAAkBAAAPAAAAAAAAAAAAAAAAAOkEAABkcnMvZG93bnJldi54&#10;bWxQSwUGAAAAAAQABADzAAAA9gUAAAAA&#10;" o:allowincell="f" filled="f" strokeweight=".48pt">
                <v:path arrowok="t" o:connecttype="custom" o:connectlocs="0,0;148082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0"/>
          <w:w w:val="101"/>
          <w:sz w:val="24"/>
          <w:szCs w:val="24"/>
        </w:rPr>
        <w:t>(</w:t>
      </w:r>
      <w:r>
        <w:rPr>
          <w:rFonts w:ascii="Times New Roman" w:hAnsi="Times New Roman"/>
          <w:spacing w:val="-20"/>
          <w:w w:val="101"/>
          <w:sz w:val="24"/>
          <w:szCs w:val="24"/>
        </w:rPr>
        <w:t>1</w:t>
      </w:r>
      <w:r>
        <w:rPr>
          <w:rFonts w:ascii="Times New Roman" w:hAnsi="Times New Roman"/>
          <w:w w:val="10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9"/>
          <w:sz w:val="24"/>
          <w:szCs w:val="24"/>
        </w:rPr>
        <w:t xml:space="preserve"> </w:t>
      </w:r>
    </w:p>
    <w:p w14:paraId="65710646" w14:textId="77777777" w:rsidR="00E40A8A" w:rsidRDefault="00E40A8A" w:rsidP="00E40A8A">
      <w:pPr>
        <w:widowControl w:val="0"/>
        <w:autoSpaceDE w:val="0"/>
        <w:autoSpaceDN w:val="0"/>
        <w:adjustRightInd w:val="0"/>
        <w:spacing w:before="63" w:after="0" w:line="271" w:lineRule="exact"/>
        <w:ind w:left="3609" w:right="46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-20"/>
          <w:position w:val="-1"/>
          <w:sz w:val="24"/>
          <w:szCs w:val="24"/>
        </w:rPr>
        <w:t>1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5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4"/>
          <w:w w:val="7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2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5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4"/>
          <w:w w:val="7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4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5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3"/>
          <w:w w:val="7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-12"/>
          <w:position w:val="-1"/>
          <w:sz w:val="24"/>
          <w:szCs w:val="24"/>
        </w:rPr>
        <w:t>5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5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5"/>
          <w:w w:val="7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w w:val="101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-5"/>
          <w:w w:val="101"/>
          <w:position w:val="-1"/>
          <w:sz w:val="24"/>
          <w:szCs w:val="24"/>
        </w:rPr>
        <w:t>8</w:t>
      </w:r>
      <w:r>
        <w:rPr>
          <w:rFonts w:ascii="Times New Roman" w:hAnsi="Times New Roman"/>
          <w:w w:val="101"/>
          <w:position w:val="-1"/>
          <w:sz w:val="24"/>
          <w:szCs w:val="24"/>
        </w:rPr>
        <w:t>)</w:t>
      </w:r>
    </w:p>
    <w:p w14:paraId="3C0A978D" w14:textId="77777777" w:rsidR="00E40A8A" w:rsidRDefault="00E40A8A" w:rsidP="00E40A8A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14:paraId="7D64DA2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130E6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1B2F7F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FA04EF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9C30F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0E91F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01EF8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4F804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F953B9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0DCCE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7B8F8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73D989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149AD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8457A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9635D53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  <w:sectPr w:rsidR="00E40A8A">
          <w:type w:val="continuous"/>
          <w:pgSz w:w="12240" w:h="15840"/>
          <w:pgMar w:top="80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33FFFD0A" w14:textId="77777777" w:rsidR="00E40A8A" w:rsidRDefault="00E40A8A" w:rsidP="00E40A8A">
      <w:pPr>
        <w:widowControl w:val="0"/>
        <w:autoSpaceDE w:val="0"/>
        <w:autoSpaceDN w:val="0"/>
        <w:adjustRightInd w:val="0"/>
        <w:spacing w:before="77" w:after="0" w:line="240" w:lineRule="auto"/>
        <w:ind w:left="1120" w:right="82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ê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anière,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celui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sont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calculés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anière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suivante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:</w:t>
      </w:r>
    </w:p>
    <w:p w14:paraId="7E9B31D6" w14:textId="77777777" w:rsidR="00E40A8A" w:rsidRDefault="00E40A8A" w:rsidP="00E40A8A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14:paraId="22D3CA57" w14:textId="77777777" w:rsidR="00E40A8A" w:rsidRDefault="00E40A8A" w:rsidP="00E40A8A">
      <w:pPr>
        <w:widowControl w:val="0"/>
        <w:autoSpaceDE w:val="0"/>
        <w:autoSpaceDN w:val="0"/>
        <w:adjustRightInd w:val="0"/>
        <w:spacing w:before="28" w:after="0" w:line="240" w:lineRule="auto"/>
        <w:ind w:left="5607" w:right="4618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05675FA" wp14:editId="4FF8CE10">
                <wp:simplePos x="0" y="0"/>
                <wp:positionH relativeFrom="page">
                  <wp:posOffset>2759075</wp:posOffset>
                </wp:positionH>
                <wp:positionV relativeFrom="paragraph">
                  <wp:posOffset>217805</wp:posOffset>
                </wp:positionV>
                <wp:extent cx="2247900" cy="0"/>
                <wp:effectExtent l="6350" t="11430" r="12700" b="7620"/>
                <wp:wrapNone/>
                <wp:docPr id="255" name="Forme libre : form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0"/>
                        </a:xfrm>
                        <a:custGeom>
                          <a:avLst/>
                          <a:gdLst>
                            <a:gd name="T0" fmla="*/ 0 w 3540"/>
                            <a:gd name="T1" fmla="*/ 3540 w 35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40">
                              <a:moveTo>
                                <a:pt x="0" y="0"/>
                              </a:moveTo>
                              <a:lnTo>
                                <a:pt x="35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4CA748" id="Forme libre : forme 25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7.25pt,17.15pt,394.25pt,17.15pt" coordsize="3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txjAIAAGMFAAAOAAAAZHJzL2Uyb0RvYy54bWysVOFu0zAQ/o/EO1j+icSSlnZjUdMJbQwh&#10;DZi08gCO4zQWjs/YbtPxNDwLT8ad03ZZEX8Q+RGd/Z3vu+/u7MXVrjNsq3zQYEs+Ocs5U1ZCre26&#10;5F9Xt6/fchaisLUwYFXJH1XgV8uXLxa9K9QUWjC18gyD2FD0ruRtjK7IsiBb1YlwBk5ZBBvwnYi4&#10;9Ous9qLH6J3Jpnl+nvXga+dBqhBw92YA+TLFbxol45emCSoyU3LMLaa/T/+K/tlyIYq1F67Vcp+G&#10;+IcsOqEtkh5D3Ygo2MbrP0J1WnoI0MQzCV0GTaOlShpQzSQ/UfPQCqeSFixOcMcyhf8XVn7e3num&#10;65JP53POrOiwSbdYbsWMrrz69bNgVH3FCMdq9S4UeOjB3XvSG9wdyG8BgewZQouAPqzqP0GNMcUm&#10;QqrQrvEdnUTtbJca8XhshNpFJnFzOp1dXObYL3nAMlEcDspNiB8UpCBiexfi0MMardSBeq9iheeb&#10;zmA7X2UsZz17M58dGn70mYx8CB+5IeX6EFS0Bx65s3sitJigMc+TLgeB9BDrKGl0oqT+4ovsp77I&#10;+kThcX5PJ9dzhpNbDZPrRKTMiIJM1pc8qaSNDrZqBQmKJ5VGkifU2LFXOj7OaoDxBBFgmwcjkVKu&#10;o2ZYuNXGpG4YS6mc55fnqTYBjK4JpGyCX1fXxrOtoDuZPhKDwZ65edjYOgVrlajf7+0otBls9DdY&#10;2zR2NGnDaFZQP+LUeRhuOr5MaLTgf3DW4y0vefi+EV5xZj5avEaXkxnOBItpMZtfTHHhx0g1RoSV&#10;GKrkkWPjybyOw1OycV6vW2SaJLkW3uG0N5omM+U3ZLVf4E1OavevDj0V43Xyenobl78BAAD//wMA&#10;UEsDBBQABgAIAAAAIQAqdRU23QAAAAkBAAAPAAAAZHJzL2Rvd25yZXYueG1sTI/BTsMwDIbvSLxD&#10;ZCRuLB0tUJWmEwIBmrQLKxduXmvSQuNESbaVtyeIAxz9+9Pvz/VqNpM4kA+jZQXLRQaCuLP9yFrB&#10;a/t4UYIIEbnHyTIp+KIAq+b0pMaqt0d+ocM2apFKOFSoYIjRVVKGbiCDYWEdcdq9W28wptFr2Xs8&#10;pnIzycssu5YGR04XBnR0P1D3ud0bBW8b97Rp2w9fjuu17p5163D5oNT52Xx3CyLSHP9g+NFP6tAk&#10;p53dcx/EpKDIi6uEKsiLHEQCbsoyBbvfQDa1/P9B8w0AAP//AwBQSwECLQAUAAYACAAAACEAtoM4&#10;kv4AAADhAQAAEwAAAAAAAAAAAAAAAAAAAAAAW0NvbnRlbnRfVHlwZXNdLnhtbFBLAQItABQABgAI&#10;AAAAIQA4/SH/1gAAAJQBAAALAAAAAAAAAAAAAAAAAC8BAABfcmVscy8ucmVsc1BLAQItABQABgAI&#10;AAAAIQAXI7txjAIAAGMFAAAOAAAAAAAAAAAAAAAAAC4CAABkcnMvZTJvRG9jLnhtbFBLAQItABQA&#10;BgAIAAAAIQAqdRU23QAAAAkBAAAPAAAAAAAAAAAAAAAAAOYEAABkcnMvZG93bnJldi54bWxQSwUG&#10;AAAAAAQABADzAAAA8AUAAAAA&#10;" o:allowincell="f" filled="f" strokeweight=".48pt">
                <v:path arrowok="t" o:connecttype="custom" o:connectlocs="0,0;22479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6"/>
          <w:w w:val="10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1"/>
          <w:w w:val="101"/>
          <w:sz w:val="24"/>
          <w:szCs w:val="24"/>
        </w:rPr>
        <w:t>a</w:t>
      </w:r>
      <w:r>
        <w:rPr>
          <w:rFonts w:ascii="Times New Roman" w:hAnsi="Times New Roman"/>
          <w:w w:val="101"/>
          <w:sz w:val="24"/>
          <w:szCs w:val="24"/>
        </w:rPr>
        <w:t>)</w:t>
      </w:r>
    </w:p>
    <w:p w14:paraId="32063F27" w14:textId="77777777" w:rsidR="00E40A8A" w:rsidRDefault="00E40A8A" w:rsidP="00E40A8A">
      <w:pPr>
        <w:widowControl w:val="0"/>
        <w:autoSpaceDE w:val="0"/>
        <w:autoSpaceDN w:val="0"/>
        <w:adjustRightInd w:val="0"/>
        <w:spacing w:before="61" w:after="0" w:line="271" w:lineRule="exact"/>
        <w:ind w:left="4000" w:right="30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position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6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2"/>
          <w:w w:val="7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3"/>
          <w:position w:val="-1"/>
          <w:sz w:val="24"/>
          <w:szCs w:val="24"/>
        </w:rPr>
        <w:t>b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6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2"/>
          <w:w w:val="7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2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6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2"/>
          <w:w w:val="7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w w:val="101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w w:val="101"/>
          <w:position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-3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)</w:t>
      </w:r>
      <w:proofErr w:type="gramEnd"/>
      <w:r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6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2"/>
          <w:w w:val="7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position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6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4"/>
          <w:w w:val="7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76"/>
          <w:position w:val="-1"/>
          <w:sz w:val="24"/>
          <w:szCs w:val="24"/>
        </w:rPr>
        <w:t>+</w:t>
      </w:r>
      <w:r>
        <w:rPr>
          <w:rFonts w:ascii="Times New Roman" w:hAnsi="Times New Roman"/>
          <w:spacing w:val="34"/>
          <w:w w:val="7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w w:val="101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-4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1"/>
          <w:w w:val="101"/>
          <w:position w:val="-1"/>
          <w:sz w:val="24"/>
          <w:szCs w:val="24"/>
        </w:rPr>
        <w:t>g</w:t>
      </w:r>
      <w:r>
        <w:rPr>
          <w:rFonts w:ascii="Times New Roman" w:hAnsi="Times New Roman"/>
          <w:w w:val="101"/>
          <w:position w:val="-1"/>
          <w:sz w:val="24"/>
          <w:szCs w:val="24"/>
        </w:rPr>
        <w:t>)</w:t>
      </w:r>
    </w:p>
    <w:p w14:paraId="34B182F3" w14:textId="77777777" w:rsidR="00E40A8A" w:rsidRDefault="00E40A8A" w:rsidP="00E40A8A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14:paraId="18F97E9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7955CC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DD33C5" w14:textId="77777777" w:rsidR="00E40A8A" w:rsidRDefault="00E40A8A" w:rsidP="00E40A8A">
      <w:pPr>
        <w:widowControl w:val="0"/>
        <w:autoSpaceDE w:val="0"/>
        <w:autoSpaceDN w:val="0"/>
        <w:adjustRightInd w:val="0"/>
        <w:spacing w:before="31" w:after="0" w:line="239" w:lineRule="auto"/>
        <w:ind w:left="1120" w:right="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est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produit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enquêtes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taux 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 est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produit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des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énages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sélectionnés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l’enquête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et du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taux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réponse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mm</w:t>
      </w:r>
      <w:r>
        <w:rPr>
          <w:rFonts w:ascii="Times New Roman" w:hAnsi="Times New Roman"/>
        </w:rPr>
        <w:t>es.</w:t>
      </w:r>
    </w:p>
    <w:p w14:paraId="2C18036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47636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BD503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2BB3A1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3B0D569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F7C81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C3842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B2952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A11CF9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55B17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A8510E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E5062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62A5A3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D3CB7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318C1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D9265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A1212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82134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E29C45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35EE12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9F065F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83A10C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2C622A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2D0E1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82F1AF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F7E922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5BAACC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5822AE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B3A72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020132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8AA6E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32354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31B4B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EE898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1DD62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AE850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031D048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102E3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1CA394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03C98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A5657F7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799379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1B3C49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BE4804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191F3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D0815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7FF9F95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499E5F4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179EC6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83309A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06A2A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9A25ED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ADBF5B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92B9C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CDD3E2" w14:textId="77777777" w:rsidR="00E40A8A" w:rsidRDefault="00E40A8A" w:rsidP="00E40A8A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sz w:val="16"/>
          <w:szCs w:val="16"/>
        </w:rPr>
        <w:sectPr w:rsidR="00E40A8A">
          <w:pgSz w:w="12240" w:h="15840"/>
          <w:pgMar w:top="1360" w:right="1320" w:bottom="280" w:left="320" w:header="720" w:footer="720" w:gutter="0"/>
          <w:cols w:space="720"/>
          <w:noEndnote/>
        </w:sectPr>
      </w:pPr>
    </w:p>
    <w:p w14:paraId="78466CA6" w14:textId="77777777" w:rsidR="00E40A8A" w:rsidRDefault="00E40A8A" w:rsidP="00E40A8A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14:paraId="40C31D8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51B72A" w14:textId="77777777" w:rsidR="00E40A8A" w:rsidRDefault="00E40A8A" w:rsidP="00E40A8A">
      <w:pPr>
        <w:widowControl w:val="0"/>
        <w:autoSpaceDE w:val="0"/>
        <w:autoSpaceDN w:val="0"/>
        <w:adjustRightInd w:val="0"/>
        <w:spacing w:before="34" w:after="0" w:line="240" w:lineRule="auto"/>
        <w:ind w:left="219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7061847" wp14:editId="5FDE14D0">
                <wp:simplePos x="0" y="0"/>
                <wp:positionH relativeFrom="page">
                  <wp:posOffset>2485390</wp:posOffset>
                </wp:positionH>
                <wp:positionV relativeFrom="paragraph">
                  <wp:posOffset>765810</wp:posOffset>
                </wp:positionV>
                <wp:extent cx="1955165" cy="0"/>
                <wp:effectExtent l="8890" t="12700" r="7620" b="6350"/>
                <wp:wrapNone/>
                <wp:docPr id="254" name="Forme libre : form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165" cy="0"/>
                        </a:xfrm>
                        <a:custGeom>
                          <a:avLst/>
                          <a:gdLst>
                            <a:gd name="T0" fmla="*/ 3079 w 3079"/>
                            <a:gd name="T1" fmla="*/ 0 w 307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79">
                              <a:moveTo>
                                <a:pt x="307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8F6771" id="Forme libre : forme 25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9.65pt,60.3pt,195.7pt,60.3pt" coordsize="30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Y7jAIAAGMFAAAOAAAAZHJzL2Uyb0RvYy54bWysVFFu2zAM/R+wOwj6HLDaTpN2NeoUQ7sO&#10;A7qtQLsDKLIcC5NFTVLidKfpWXaykbKTuh32MywfDmnS5Ht8lM4vdp1hW+WDBlvx4ijnTFkJtbbr&#10;in+7v377jrMQha2FAasq/qACv1i+fnXeu1LNoAVTK8+wiA1l7yrexujKLAuyVZ0IR+CUxWADvhMR&#10;Xb/Oai96rN6ZbJbnJ1kPvnYepAoB314NQb5M9ZtGyfi1aYKKzFQcscX09Om5ome2PBfl2gvXajnC&#10;EP+AohPaYtNDqSsRBdt4/UepTksPAZp4JKHLoGm0VIkDsinyF2zuWuFU4oLDCe4wpvD/ysov21vP&#10;dF3x2WLOmRUdinSN41bM6JVXvx5LRtNXjOI4rd6FEj+6c7ee+AZ3A/J7wED2LEJOwBy26j9DjTXF&#10;JkKa0K7xHX2J3NkuCfFwEELtIpP4sjhbLIqTBWdyH8tEuf9QbkL8qCAVEdubEAcNa7SSAvXI4h71&#10;bjqDcr7J2HF+esb69DdqfkgrJmn5JAdbrvdFRbvvI3d2bIQWE7TmeeLlIBAf6joBjUkE6i+52Ppl&#10;LnZ9auFxf19urucMN3c1sHAiEjJqQSbrK05ME6AOtuoeUigSshSY9ntKMHaa+JzBEENY1ABlHozU&#10;lLBOxLBwrY1JahhLUE6PUUMCEMDomoLJ8evVpfFsK+hMph+RwWLP0jxsbJ2KtUrUH0Y7Cm0GG/MN&#10;zjatHW3asJorqB9w6zwMJx1vJjRa8D856/GUVzz82AivODOfLB6js2I+p2shOfPF6QwdP42sphFh&#10;JZaqeOQoPJmXcbhKNs7rdYudikTXwnvc9kbTZiZ8A6rRwZOc2I63Dl0VUz9lPd2Ny98AAAD//wMA&#10;UEsDBBQABgAIAAAAIQAxFcJE3QAAAAsBAAAPAAAAZHJzL2Rvd25yZXYueG1sTI/RTsMwDEXfkfiH&#10;yEi8sWQrVGtpOm0gQHtk8AFZY9qKxqmSbOv4eoyEBI/2Pbo+rlaTG8QRQ+w9aZjPFAikxtueWg3v&#10;b083SxAxGbJm8IQazhhhVV9eVKa0/kSveNylVnAJxdJo6FIaSylj06EzceZHJM4+fHAm8RhaaYM5&#10;cbkb5EKpXDrTE1/ozIgPHTafu4PTELAZ1ZLu1i/Pj5tpM31t8Zxttb6+mtb3IBJO6Q+GH31Wh5qd&#10;9v5ANopBQ1bMbxnlYKFyEEzkRZGB2P9uZF3J/z/U3wAAAP//AwBQSwECLQAUAAYACAAAACEAtoM4&#10;kv4AAADhAQAAEwAAAAAAAAAAAAAAAAAAAAAAW0NvbnRlbnRfVHlwZXNdLnhtbFBLAQItABQABgAI&#10;AAAAIQA4/SH/1gAAAJQBAAALAAAAAAAAAAAAAAAAAC8BAABfcmVscy8ucmVsc1BLAQItABQABgAI&#10;AAAAIQD/JBY7jAIAAGMFAAAOAAAAAAAAAAAAAAAAAC4CAABkcnMvZTJvRG9jLnhtbFBLAQItABQA&#10;BgAIAAAAIQAxFcJE3QAAAAsBAAAPAAAAAAAAAAAAAAAAAOYEAABkcnMvZG93bnJldi54bWxQSwUG&#10;AAAAAAQABADzAAAA8AUAAAAA&#10;" o:allowincell="f" filled="f" strokeweight=".20458mm">
                <v:path arrowok="t" o:connecttype="custom" o:connectlocs="1955165,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17"/>
          <w:szCs w:val="17"/>
          <w:u w:val="single"/>
        </w:rPr>
        <w:t>Tableau</w:t>
      </w:r>
      <w:r>
        <w:rPr>
          <w:rFonts w:ascii="Times New Roman" w:hAnsi="Times New Roman"/>
          <w:spacing w:val="26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A.6</w:t>
      </w:r>
      <w:r>
        <w:rPr>
          <w:rFonts w:ascii="Times New Roman" w:hAnsi="Times New Roman"/>
          <w:spacing w:val="-1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Résultats</w:t>
      </w:r>
      <w:r>
        <w:rPr>
          <w:rFonts w:ascii="Times New Roman" w:hAnsi="Times New Roman"/>
          <w:spacing w:val="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des</w:t>
      </w:r>
      <w:r>
        <w:rPr>
          <w:rFonts w:ascii="Times New Roman" w:hAnsi="Times New Roman"/>
          <w:spacing w:val="17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enquêtes </w:t>
      </w:r>
      <w:r>
        <w:rPr>
          <w:rFonts w:ascii="Times New Roman" w:hAnsi="Times New Roman"/>
          <w:sz w:val="17"/>
          <w:szCs w:val="17"/>
          <w:u w:val="single"/>
        </w:rPr>
        <w:t>auprès</w:t>
      </w:r>
      <w:r>
        <w:rPr>
          <w:rFonts w:ascii="Times New Roman" w:hAnsi="Times New Roman"/>
          <w:spacing w:val="30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des</w:t>
      </w:r>
      <w:r>
        <w:rPr>
          <w:rFonts w:ascii="Times New Roman" w:hAnsi="Times New Roman"/>
          <w:spacing w:val="17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ménages</w:t>
      </w:r>
      <w:r>
        <w:rPr>
          <w:rFonts w:ascii="Times New Roman" w:hAnsi="Times New Roman"/>
          <w:spacing w:val="3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et</w:t>
      </w:r>
      <w:r>
        <w:rPr>
          <w:rFonts w:ascii="Times New Roman" w:hAnsi="Times New Roman"/>
          <w:spacing w:val="16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des</w:t>
      </w:r>
      <w:r>
        <w:rPr>
          <w:rFonts w:ascii="Times New Roman" w:hAnsi="Times New Roman"/>
          <w:spacing w:val="17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4"/>
          <w:sz w:val="17"/>
          <w:szCs w:val="17"/>
          <w:u w:val="single"/>
        </w:rPr>
        <w:t>femmes</w:t>
      </w:r>
    </w:p>
    <w:p w14:paraId="11EC934A" w14:textId="77777777" w:rsidR="00E40A8A" w:rsidRDefault="00E40A8A" w:rsidP="00E40A8A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14:paraId="3BDB26DF" w14:textId="77777777" w:rsidR="00E40A8A" w:rsidRDefault="00E40A8A" w:rsidP="00E40A8A">
      <w:pPr>
        <w:widowControl w:val="0"/>
        <w:autoSpaceDE w:val="0"/>
        <w:autoSpaceDN w:val="0"/>
        <w:adjustRightInd w:val="0"/>
        <w:spacing w:before="34" w:after="0" w:line="257" w:lineRule="auto"/>
        <w:ind w:left="219" w:right="169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5D1522B" wp14:editId="2A4A16F6">
                <wp:simplePos x="0" y="0"/>
                <wp:positionH relativeFrom="page">
                  <wp:posOffset>4544060</wp:posOffset>
                </wp:positionH>
                <wp:positionV relativeFrom="paragraph">
                  <wp:posOffset>529590</wp:posOffset>
                </wp:positionV>
                <wp:extent cx="4005580" cy="0"/>
                <wp:effectExtent l="10160" t="12700" r="13335" b="6350"/>
                <wp:wrapNone/>
                <wp:docPr id="253" name="Forme libre : form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5580" cy="0"/>
                        </a:xfrm>
                        <a:custGeom>
                          <a:avLst/>
                          <a:gdLst>
                            <a:gd name="T0" fmla="*/ 6307 w 6308"/>
                            <a:gd name="T1" fmla="*/ 0 w 630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08">
                              <a:moveTo>
                                <a:pt x="6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8E676" id="Forme libre : forme 25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3.15pt,41.7pt,357.8pt,41.7pt" coordsize="63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yFjgIAAGMFAAAOAAAAZHJzL2Uyb0RvYy54bWysVF1u2zAMfh+wOwh6HLDaSZO2M+oUQ7sO&#10;A/ZToN0BZFmOhcmiJilxutPsLDvZSNlJnQ57GZYHhTIpft9HUrq82nWGbZUPGmzJZyc5Z8pKqLVd&#10;l/zrw+3rC85CFLYWBqwq+aMK/Gr18sVl7wo1hxZMrTzDJDYUvSt5G6MrsizIVnUinIBTFp0N+E5E&#10;3Pp1VnvRY/bOZPM8P8t68LXzIFUI+PVmcPJVyt80SsYvTRNUZKbkyC2m1ae1ojVbXYpi7YVrtRxp&#10;iH9g0QltEfSQ6kZEwTZe/5Gq09JDgCaeSOgyaBotVdKAamb5MzX3rXAqacHiBHcoU/h/aeXn7Z1n&#10;ui75fHnKmRUdNukWy62Y0ZVXv34WjKqvGPmxWr0LBR66d3ee9Ab3EeS3gI7syEObgDGs6j9BjTnF&#10;JkKq0K7xHZ1E7WyXGvF4aITaRSbx4yLPl8sL7Jfc+zJR7A/KTYjvFaQkYvsxxKGHNVqpA/Wo4gHP&#10;N53Bdr7K2Nlpfs56+rsYe34Im03C8kkMQq73SUW7x5E7OwKhxQSNeZ50OQikh1AnpDGISP0lFqGf&#10;xyLqE4TH+X0+uZ4znNxqUOFEJGYEQSbrS54k0ocOtuoBkisSMyrBEd5TgLHTwGMFgw9pEQC2eTAS&#10;KHGdNMPCrTYmdcNYonJ+erZMtQlgdE1OYhP8uro2nm0F3cn0IzGY7CjMw8bWKVmrRP1utKPQZrAx&#10;3mBt09jRpA2jWUH9iFPnYbjp+DKh0YL/wVmPt7zk4ftGeMWZ+WDxGr2ZLRYoN6bNYnk+x42feqqp&#10;R1iJqUoeOTaezOs4PCUb5/W6RaRZkmvhLU57o2kyE7+B1bjBm5zUjq8OPRXTfYp6ehtXvwEAAP//&#10;AwBQSwMEFAAGAAgAAAAhADRbGG/fAAAACgEAAA8AAABkcnMvZG93bnJldi54bWxMj01Lw0AQhu9C&#10;/8MyBW92k37EGrMpEqwgBcFa0OM0Oyah2dmY3bbx37vFg97m4+GdZ7LVYFpxot41lhXEkwgEcWl1&#10;w5WC3dv6ZgnCeWSNrWVS8E0OVvnoKsNU2zO/0mnrKxFC2KWooPa+S6V0ZU0G3cR2xGH3aXuDPrR9&#10;JXWP5xBuWjmNokQabDhcqLGjoqbysD0aBXeb9bsungxz/Lz4eCkSfNxtvpS6Hg8P9yA8Df4Phot+&#10;UIc8OO3tkbUTrYLbeJEEVMFyNgdxAWbzJFT734nMM/n/hfwHAAD//wMAUEsBAi0AFAAGAAgAAAAh&#10;ALaDOJL+AAAA4QEAABMAAAAAAAAAAAAAAAAAAAAAAFtDb250ZW50X1R5cGVzXS54bWxQSwECLQAU&#10;AAYACAAAACEAOP0h/9YAAACUAQAACwAAAAAAAAAAAAAAAAAvAQAAX3JlbHMvLnJlbHNQSwECLQAU&#10;AAYACAAAACEAPEvMhY4CAABjBQAADgAAAAAAAAAAAAAAAAAuAgAAZHJzL2Uyb0RvYy54bWxQSwEC&#10;LQAUAAYACAAAACEANFsYb98AAAAKAQAADwAAAAAAAAAAAAAAAADoBAAAZHJzL2Rvd25yZXYueG1s&#10;UEsFBgAAAAAEAAQA8wAAAPQFAAAAAA==&#10;" o:allowincell="f" filled="f" strokeweight=".20458mm">
                <v:path arrowok="t" o:connecttype="custom" o:connectlocs="4004945,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17"/>
          <w:szCs w:val="17"/>
        </w:rPr>
        <w:t>Répartition</w:t>
      </w:r>
      <w:r>
        <w:rPr>
          <w:rFonts w:ascii="Times New Roman" w:hAnsi="Times New Roman"/>
          <w:spacing w:val="3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(en</w:t>
      </w:r>
      <w:r>
        <w:rPr>
          <w:rFonts w:ascii="Times New Roman" w:hAnsi="Times New Roman"/>
          <w:spacing w:val="2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%)</w:t>
      </w:r>
      <w:r>
        <w:rPr>
          <w:rFonts w:ascii="Times New Roman" w:hAnsi="Times New Roman"/>
          <w:spacing w:val="-1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pacing w:val="-1"/>
          <w:sz w:val="17"/>
          <w:szCs w:val="17"/>
        </w:rPr>
        <w:t>m</w:t>
      </w:r>
      <w:r>
        <w:rPr>
          <w:rFonts w:ascii="Times New Roman" w:hAnsi="Times New Roman"/>
          <w:sz w:val="17"/>
          <w:szCs w:val="17"/>
        </w:rPr>
        <w:t>énages</w:t>
      </w:r>
      <w:r>
        <w:rPr>
          <w:rFonts w:ascii="Times New Roman" w:hAnsi="Times New Roman"/>
          <w:spacing w:val="4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fe</w:t>
      </w:r>
      <w:r>
        <w:rPr>
          <w:rFonts w:ascii="Times New Roman" w:hAnsi="Times New Roman"/>
          <w:spacing w:val="-1"/>
          <w:sz w:val="17"/>
          <w:szCs w:val="17"/>
        </w:rPr>
        <w:t>mm</w:t>
      </w:r>
      <w:r>
        <w:rPr>
          <w:rFonts w:ascii="Times New Roman" w:hAnsi="Times New Roman"/>
          <w:sz w:val="17"/>
          <w:szCs w:val="17"/>
        </w:rPr>
        <w:t>es</w:t>
      </w:r>
      <w:r>
        <w:rPr>
          <w:rFonts w:ascii="Times New Roman" w:hAnsi="Times New Roman"/>
          <w:spacing w:val="3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éligibles dans</w:t>
      </w:r>
      <w:r>
        <w:rPr>
          <w:rFonts w:ascii="Times New Roman" w:hAnsi="Times New Roman"/>
          <w:spacing w:val="2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l’éch</w:t>
      </w:r>
      <w:r>
        <w:rPr>
          <w:rFonts w:ascii="Times New Roman" w:hAnsi="Times New Roman"/>
          <w:spacing w:val="-2"/>
          <w:sz w:val="17"/>
          <w:szCs w:val="17"/>
        </w:rPr>
        <w:t>a</w:t>
      </w:r>
      <w:r>
        <w:rPr>
          <w:rFonts w:ascii="Times New Roman" w:hAnsi="Times New Roman"/>
          <w:sz w:val="17"/>
          <w:szCs w:val="17"/>
        </w:rPr>
        <w:t>ntillon</w:t>
      </w:r>
      <w:r>
        <w:rPr>
          <w:rFonts w:ascii="Times New Roman" w:hAnsi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31"/>
          <w:sz w:val="17"/>
          <w:szCs w:val="17"/>
        </w:rPr>
        <w:t xml:space="preserve"> </w:t>
      </w:r>
      <w:r>
        <w:rPr>
          <w:rFonts w:ascii="Times New Roman" w:hAnsi="Times New Roman"/>
          <w:w w:val="89"/>
          <w:sz w:val="17"/>
          <w:szCs w:val="17"/>
        </w:rPr>
        <w:t>l’EDSB-II</w:t>
      </w:r>
      <w:r>
        <w:rPr>
          <w:rFonts w:ascii="Times New Roman" w:hAnsi="Times New Roman"/>
          <w:spacing w:val="15"/>
          <w:w w:val="8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par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résultat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31"/>
          <w:sz w:val="17"/>
          <w:szCs w:val="17"/>
        </w:rPr>
        <w:t xml:space="preserve"> </w:t>
      </w:r>
      <w:proofErr w:type="gramStart"/>
      <w:r>
        <w:rPr>
          <w:rFonts w:ascii="Times New Roman" w:hAnsi="Times New Roman"/>
          <w:sz w:val="17"/>
          <w:szCs w:val="17"/>
        </w:rPr>
        <w:t xml:space="preserve">l’enquête, </w:t>
      </w:r>
      <w:r>
        <w:rPr>
          <w:rFonts w:ascii="Times New Roman" w:hAnsi="Times New Roman"/>
          <w:spacing w:val="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taux</w:t>
      </w:r>
      <w:proofErr w:type="gramEnd"/>
      <w:r>
        <w:rPr>
          <w:rFonts w:ascii="Times New Roman" w:hAnsi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3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réponse </w:t>
      </w:r>
      <w:r>
        <w:rPr>
          <w:rFonts w:ascii="Times New Roman" w:hAnsi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/>
          <w:spacing w:val="-1"/>
          <w:sz w:val="17"/>
          <w:szCs w:val="17"/>
        </w:rPr>
        <w:t>m</w:t>
      </w:r>
      <w:r>
        <w:rPr>
          <w:rFonts w:ascii="Times New Roman" w:hAnsi="Times New Roman"/>
          <w:sz w:val="17"/>
          <w:szCs w:val="17"/>
        </w:rPr>
        <w:t>énages</w:t>
      </w:r>
      <w:r>
        <w:rPr>
          <w:rFonts w:ascii="Times New Roman" w:hAnsi="Times New Roman"/>
          <w:spacing w:val="4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fe</w:t>
      </w:r>
      <w:r>
        <w:rPr>
          <w:rFonts w:ascii="Times New Roman" w:hAnsi="Times New Roman"/>
          <w:spacing w:val="-1"/>
          <w:sz w:val="17"/>
          <w:szCs w:val="17"/>
        </w:rPr>
        <w:t>mm</w:t>
      </w:r>
      <w:r>
        <w:rPr>
          <w:rFonts w:ascii="Times New Roman" w:hAnsi="Times New Roman"/>
          <w:sz w:val="17"/>
          <w:szCs w:val="17"/>
        </w:rPr>
        <w:t>es,</w:t>
      </w:r>
      <w:r>
        <w:rPr>
          <w:rFonts w:ascii="Times New Roman" w:hAnsi="Times New Roman"/>
          <w:spacing w:val="3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taux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30"/>
          <w:sz w:val="17"/>
          <w:szCs w:val="17"/>
        </w:rPr>
        <w:t xml:space="preserve"> </w:t>
      </w:r>
      <w:r>
        <w:rPr>
          <w:rFonts w:ascii="Times New Roman" w:hAnsi="Times New Roman"/>
          <w:w w:val="107"/>
          <w:sz w:val="17"/>
          <w:szCs w:val="17"/>
        </w:rPr>
        <w:t xml:space="preserve">réponse </w:t>
      </w:r>
      <w:r>
        <w:rPr>
          <w:rFonts w:ascii="Times New Roman" w:hAnsi="Times New Roman"/>
          <w:sz w:val="17"/>
          <w:szCs w:val="17"/>
        </w:rPr>
        <w:t>global</w:t>
      </w:r>
      <w:r>
        <w:rPr>
          <w:rFonts w:ascii="Times New Roman" w:hAnsi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selon</w:t>
      </w:r>
      <w:r>
        <w:rPr>
          <w:rFonts w:ascii="Times New Roman" w:hAnsi="Times New Roman"/>
          <w:spacing w:val="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le</w:t>
      </w:r>
      <w:r>
        <w:rPr>
          <w:rFonts w:ascii="Times New Roman" w:hAnsi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milieu</w:t>
      </w:r>
      <w:r>
        <w:rPr>
          <w:rFonts w:ascii="Times New Roman" w:hAnsi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résid</w:t>
      </w:r>
      <w:r>
        <w:rPr>
          <w:rFonts w:ascii="Times New Roman" w:hAnsi="Times New Roman"/>
          <w:spacing w:val="-1"/>
          <w:sz w:val="17"/>
          <w:szCs w:val="17"/>
        </w:rPr>
        <w:t>e</w:t>
      </w:r>
      <w:r>
        <w:rPr>
          <w:rFonts w:ascii="Times New Roman" w:hAnsi="Times New Roman"/>
          <w:sz w:val="17"/>
          <w:szCs w:val="17"/>
        </w:rPr>
        <w:t xml:space="preserve">nce </w:t>
      </w:r>
      <w:r>
        <w:rPr>
          <w:rFonts w:ascii="Times New Roman" w:hAnsi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le</w:t>
      </w:r>
      <w:r>
        <w:rPr>
          <w:rFonts w:ascii="Times New Roman" w:hAnsi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/>
          <w:w w:val="109"/>
          <w:sz w:val="17"/>
          <w:szCs w:val="17"/>
        </w:rPr>
        <w:t xml:space="preserve">département, </w:t>
      </w:r>
      <w:r>
        <w:rPr>
          <w:rFonts w:ascii="Times New Roman" w:hAnsi="Times New Roman"/>
          <w:sz w:val="17"/>
          <w:szCs w:val="17"/>
        </w:rPr>
        <w:t>Bénin</w:t>
      </w:r>
      <w:r>
        <w:rPr>
          <w:rFonts w:ascii="Times New Roman" w:hAnsi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/>
          <w:w w:val="110"/>
          <w:sz w:val="17"/>
          <w:szCs w:val="17"/>
        </w:rPr>
        <w:t>2001</w:t>
      </w:r>
    </w:p>
    <w:p w14:paraId="616EFA33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7981516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3472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775F9EF3" wp14:editId="2A61CA56">
                <wp:simplePos x="0" y="0"/>
                <wp:positionH relativeFrom="page">
                  <wp:posOffset>874395</wp:posOffset>
                </wp:positionH>
                <wp:positionV relativeFrom="page">
                  <wp:posOffset>909955</wp:posOffset>
                </wp:positionV>
                <wp:extent cx="8340090" cy="5785485"/>
                <wp:effectExtent l="7620" t="5080" r="0" b="0"/>
                <wp:wrapNone/>
                <wp:docPr id="126" name="Grou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0090" cy="5785485"/>
                          <a:chOff x="1377" y="1433"/>
                          <a:chExt cx="13134" cy="9111"/>
                        </a:xfrm>
                      </wpg:grpSpPr>
                      <wps:wsp>
                        <wps:cNvPr id="127" name="Freeform 46"/>
                        <wps:cNvSpPr>
                          <a:spLocks/>
                        </wps:cNvSpPr>
                        <wps:spPr bwMode="auto">
                          <a:xfrm>
                            <a:off x="1383" y="1444"/>
                            <a:ext cx="13097" cy="0"/>
                          </a:xfrm>
                          <a:custGeom>
                            <a:avLst/>
                            <a:gdLst>
                              <a:gd name="T0" fmla="*/ 13096 w 13097"/>
                              <a:gd name="T1" fmla="*/ 0 w 13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097">
                                <a:moveTo>
                                  <a:pt x="13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7"/>
                        <wps:cNvSpPr>
                          <a:spLocks/>
                        </wps:cNvSpPr>
                        <wps:spPr bwMode="auto">
                          <a:xfrm>
                            <a:off x="1388" y="1449"/>
                            <a:ext cx="0" cy="371"/>
                          </a:xfrm>
                          <a:custGeom>
                            <a:avLst/>
                            <a:gdLst>
                              <a:gd name="T0" fmla="*/ 0 h 371"/>
                              <a:gd name="T1" fmla="*/ 370 h 3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1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8"/>
                        <wps:cNvSpPr>
                          <a:spLocks/>
                        </wps:cNvSpPr>
                        <wps:spPr bwMode="auto">
                          <a:xfrm>
                            <a:off x="14473" y="1449"/>
                            <a:ext cx="0" cy="371"/>
                          </a:xfrm>
                          <a:custGeom>
                            <a:avLst/>
                            <a:gdLst>
                              <a:gd name="T0" fmla="*/ 0 h 371"/>
                              <a:gd name="T1" fmla="*/ 370 h 3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1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9"/>
                        <wps:cNvSpPr>
                          <a:spLocks/>
                        </wps:cNvSpPr>
                        <wps:spPr bwMode="auto">
                          <a:xfrm>
                            <a:off x="14451" y="1449"/>
                            <a:ext cx="0" cy="371"/>
                          </a:xfrm>
                          <a:custGeom>
                            <a:avLst/>
                            <a:gdLst>
                              <a:gd name="T0" fmla="*/ 0 h 371"/>
                              <a:gd name="T1" fmla="*/ 370 h 3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1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0"/>
                        <wps:cNvSpPr>
                          <a:spLocks/>
                        </wps:cNvSpPr>
                        <wps:spPr bwMode="auto">
                          <a:xfrm>
                            <a:off x="14428" y="1449"/>
                            <a:ext cx="0" cy="371"/>
                          </a:xfrm>
                          <a:custGeom>
                            <a:avLst/>
                            <a:gdLst>
                              <a:gd name="T0" fmla="*/ 0 h 371"/>
                              <a:gd name="T1" fmla="*/ 370 h 3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1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1"/>
                        <wps:cNvSpPr>
                          <a:spLocks/>
                        </wps:cNvSpPr>
                        <wps:spPr bwMode="auto">
                          <a:xfrm>
                            <a:off x="1388" y="1820"/>
                            <a:ext cx="0" cy="581"/>
                          </a:xfrm>
                          <a:custGeom>
                            <a:avLst/>
                            <a:gdLst>
                              <a:gd name="T0" fmla="*/ 0 h 581"/>
                              <a:gd name="T1" fmla="*/ 580 h 5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81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2"/>
                        <wps:cNvSpPr>
                          <a:spLocks/>
                        </wps:cNvSpPr>
                        <wps:spPr bwMode="auto">
                          <a:xfrm>
                            <a:off x="14473" y="1820"/>
                            <a:ext cx="0" cy="581"/>
                          </a:xfrm>
                          <a:custGeom>
                            <a:avLst/>
                            <a:gdLst>
                              <a:gd name="T0" fmla="*/ 0 h 581"/>
                              <a:gd name="T1" fmla="*/ 580 h 5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81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3"/>
                        <wps:cNvSpPr>
                          <a:spLocks/>
                        </wps:cNvSpPr>
                        <wps:spPr bwMode="auto">
                          <a:xfrm>
                            <a:off x="14451" y="1820"/>
                            <a:ext cx="0" cy="581"/>
                          </a:xfrm>
                          <a:custGeom>
                            <a:avLst/>
                            <a:gdLst>
                              <a:gd name="T0" fmla="*/ 0 h 581"/>
                              <a:gd name="T1" fmla="*/ 580 h 5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81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4"/>
                        <wps:cNvSpPr>
                          <a:spLocks/>
                        </wps:cNvSpPr>
                        <wps:spPr bwMode="auto">
                          <a:xfrm>
                            <a:off x="14428" y="1820"/>
                            <a:ext cx="0" cy="581"/>
                          </a:xfrm>
                          <a:custGeom>
                            <a:avLst/>
                            <a:gdLst>
                              <a:gd name="T0" fmla="*/ 0 h 581"/>
                              <a:gd name="T1" fmla="*/ 580 h 5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81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5"/>
                        <wps:cNvSpPr>
                          <a:spLocks/>
                        </wps:cNvSpPr>
                        <wps:spPr bwMode="auto">
                          <a:xfrm>
                            <a:off x="1388" y="24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6"/>
                        <wps:cNvSpPr>
                          <a:spLocks/>
                        </wps:cNvSpPr>
                        <wps:spPr bwMode="auto">
                          <a:xfrm>
                            <a:off x="14473" y="24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7"/>
                        <wps:cNvSpPr>
                          <a:spLocks/>
                        </wps:cNvSpPr>
                        <wps:spPr bwMode="auto">
                          <a:xfrm>
                            <a:off x="14451" y="24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8"/>
                        <wps:cNvSpPr>
                          <a:spLocks/>
                        </wps:cNvSpPr>
                        <wps:spPr bwMode="auto">
                          <a:xfrm>
                            <a:off x="1461" y="2405"/>
                            <a:ext cx="12903" cy="1"/>
                          </a:xfrm>
                          <a:custGeom>
                            <a:avLst/>
                            <a:gdLst>
                              <a:gd name="T0" fmla="*/ 12902 w 12903"/>
                              <a:gd name="T1" fmla="*/ 0 h 1"/>
                              <a:gd name="T2" fmla="*/ 0 w 1290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03" h="1">
                                <a:moveTo>
                                  <a:pt x="129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9"/>
                        <wps:cNvSpPr>
                          <a:spLocks/>
                        </wps:cNvSpPr>
                        <wps:spPr bwMode="auto">
                          <a:xfrm>
                            <a:off x="14428" y="24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60"/>
                        <wps:cNvSpPr>
                          <a:spLocks/>
                        </wps:cNvSpPr>
                        <wps:spPr bwMode="auto">
                          <a:xfrm>
                            <a:off x="1388" y="2410"/>
                            <a:ext cx="0" cy="291"/>
                          </a:xfrm>
                          <a:custGeom>
                            <a:avLst/>
                            <a:gdLst>
                              <a:gd name="T0" fmla="*/ 0 h 291"/>
                              <a:gd name="T1" fmla="*/ 290 h 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1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61"/>
                        <wps:cNvSpPr>
                          <a:spLocks/>
                        </wps:cNvSpPr>
                        <wps:spPr bwMode="auto">
                          <a:xfrm>
                            <a:off x="14473" y="2410"/>
                            <a:ext cx="0" cy="291"/>
                          </a:xfrm>
                          <a:custGeom>
                            <a:avLst/>
                            <a:gdLst>
                              <a:gd name="T0" fmla="*/ 0 h 291"/>
                              <a:gd name="T1" fmla="*/ 290 h 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1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62"/>
                        <wps:cNvSpPr>
                          <a:spLocks/>
                        </wps:cNvSpPr>
                        <wps:spPr bwMode="auto">
                          <a:xfrm>
                            <a:off x="14451" y="2410"/>
                            <a:ext cx="0" cy="291"/>
                          </a:xfrm>
                          <a:custGeom>
                            <a:avLst/>
                            <a:gdLst>
                              <a:gd name="T0" fmla="*/ 0 h 291"/>
                              <a:gd name="T1" fmla="*/ 290 h 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1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63"/>
                        <wps:cNvSpPr>
                          <a:spLocks/>
                        </wps:cNvSpPr>
                        <wps:spPr bwMode="auto">
                          <a:xfrm>
                            <a:off x="14428" y="2410"/>
                            <a:ext cx="0" cy="291"/>
                          </a:xfrm>
                          <a:custGeom>
                            <a:avLst/>
                            <a:gdLst>
                              <a:gd name="T0" fmla="*/ 0 h 291"/>
                              <a:gd name="T1" fmla="*/ 290 h 2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1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4"/>
                        <wps:cNvSpPr>
                          <a:spLocks/>
                        </wps:cNvSpPr>
                        <wps:spPr bwMode="auto">
                          <a:xfrm>
                            <a:off x="1388" y="27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5"/>
                        <wps:cNvSpPr>
                          <a:spLocks/>
                        </wps:cNvSpPr>
                        <wps:spPr bwMode="auto">
                          <a:xfrm>
                            <a:off x="14473" y="27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6"/>
                        <wps:cNvSpPr>
                          <a:spLocks/>
                        </wps:cNvSpPr>
                        <wps:spPr bwMode="auto">
                          <a:xfrm>
                            <a:off x="14451" y="27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7"/>
                        <wps:cNvSpPr>
                          <a:spLocks/>
                        </wps:cNvSpPr>
                        <wps:spPr bwMode="auto">
                          <a:xfrm>
                            <a:off x="14428" y="2701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8"/>
                        <wps:cNvSpPr>
                          <a:spLocks/>
                        </wps:cNvSpPr>
                        <wps:spPr bwMode="auto">
                          <a:xfrm>
                            <a:off x="1388" y="2710"/>
                            <a:ext cx="0" cy="421"/>
                          </a:xfrm>
                          <a:custGeom>
                            <a:avLst/>
                            <a:gdLst>
                              <a:gd name="T0" fmla="*/ 0 h 421"/>
                              <a:gd name="T1" fmla="*/ 421 h 4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1">
                                <a:moveTo>
                                  <a:pt x="0" y="0"/>
                                </a:move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9"/>
                        <wps:cNvSpPr>
                          <a:spLocks/>
                        </wps:cNvSpPr>
                        <wps:spPr bwMode="auto">
                          <a:xfrm>
                            <a:off x="14473" y="2710"/>
                            <a:ext cx="0" cy="421"/>
                          </a:xfrm>
                          <a:custGeom>
                            <a:avLst/>
                            <a:gdLst>
                              <a:gd name="T0" fmla="*/ 0 h 421"/>
                              <a:gd name="T1" fmla="*/ 421 h 4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1">
                                <a:moveTo>
                                  <a:pt x="0" y="0"/>
                                </a:move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0"/>
                        <wps:cNvSpPr>
                          <a:spLocks/>
                        </wps:cNvSpPr>
                        <wps:spPr bwMode="auto">
                          <a:xfrm>
                            <a:off x="14451" y="2710"/>
                            <a:ext cx="0" cy="421"/>
                          </a:xfrm>
                          <a:custGeom>
                            <a:avLst/>
                            <a:gdLst>
                              <a:gd name="T0" fmla="*/ 0 h 421"/>
                              <a:gd name="T1" fmla="*/ 421 h 4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1">
                                <a:moveTo>
                                  <a:pt x="0" y="0"/>
                                </a:move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1"/>
                        <wps:cNvSpPr>
                          <a:spLocks/>
                        </wps:cNvSpPr>
                        <wps:spPr bwMode="auto">
                          <a:xfrm>
                            <a:off x="14428" y="2710"/>
                            <a:ext cx="0" cy="421"/>
                          </a:xfrm>
                          <a:custGeom>
                            <a:avLst/>
                            <a:gdLst>
                              <a:gd name="T0" fmla="*/ 0 h 421"/>
                              <a:gd name="T1" fmla="*/ 421 h 4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1">
                                <a:moveTo>
                                  <a:pt x="0" y="0"/>
                                </a:move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2"/>
                        <wps:cNvSpPr>
                          <a:spLocks/>
                        </wps:cNvSpPr>
                        <wps:spPr bwMode="auto">
                          <a:xfrm>
                            <a:off x="1388" y="3132"/>
                            <a:ext cx="0" cy="9"/>
                          </a:xfrm>
                          <a:custGeom>
                            <a:avLst/>
                            <a:gdLst>
                              <a:gd name="T0" fmla="*/ 0 h 9"/>
                              <a:gd name="T1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3"/>
                        <wps:cNvSpPr>
                          <a:spLocks/>
                        </wps:cNvSpPr>
                        <wps:spPr bwMode="auto">
                          <a:xfrm>
                            <a:off x="14473" y="3131"/>
                            <a:ext cx="0" cy="10"/>
                          </a:xfrm>
                          <a:custGeom>
                            <a:avLst/>
                            <a:gdLst>
                              <a:gd name="T0" fmla="*/ 0 h 10"/>
                              <a:gd name="T1" fmla="*/ 9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4"/>
                        <wps:cNvSpPr>
                          <a:spLocks/>
                        </wps:cNvSpPr>
                        <wps:spPr bwMode="auto">
                          <a:xfrm>
                            <a:off x="14451" y="3131"/>
                            <a:ext cx="0" cy="10"/>
                          </a:xfrm>
                          <a:custGeom>
                            <a:avLst/>
                            <a:gdLst>
                              <a:gd name="T0" fmla="*/ 0 h 10"/>
                              <a:gd name="T1" fmla="*/ 9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5"/>
                        <wps:cNvSpPr>
                          <a:spLocks/>
                        </wps:cNvSpPr>
                        <wps:spPr bwMode="auto">
                          <a:xfrm>
                            <a:off x="14428" y="3131"/>
                            <a:ext cx="0" cy="10"/>
                          </a:xfrm>
                          <a:custGeom>
                            <a:avLst/>
                            <a:gdLst>
                              <a:gd name="T0" fmla="*/ 0 h 10"/>
                              <a:gd name="T1" fmla="*/ 9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6"/>
                        <wps:cNvSpPr>
                          <a:spLocks/>
                        </wps:cNvSpPr>
                        <wps:spPr bwMode="auto">
                          <a:xfrm>
                            <a:off x="1388" y="3141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1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7"/>
                        <wps:cNvSpPr>
                          <a:spLocks/>
                        </wps:cNvSpPr>
                        <wps:spPr bwMode="auto">
                          <a:xfrm>
                            <a:off x="14473" y="3141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1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8"/>
                        <wps:cNvSpPr>
                          <a:spLocks/>
                        </wps:cNvSpPr>
                        <wps:spPr bwMode="auto">
                          <a:xfrm>
                            <a:off x="14451" y="3141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1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9"/>
                        <wps:cNvSpPr>
                          <a:spLocks/>
                        </wps:cNvSpPr>
                        <wps:spPr bwMode="auto">
                          <a:xfrm>
                            <a:off x="14428" y="3141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1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80"/>
                        <wps:cNvSpPr>
                          <a:spLocks/>
                        </wps:cNvSpPr>
                        <wps:spPr bwMode="auto">
                          <a:xfrm>
                            <a:off x="14473" y="343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81"/>
                        <wps:cNvSpPr>
                          <a:spLocks/>
                        </wps:cNvSpPr>
                        <wps:spPr bwMode="auto">
                          <a:xfrm>
                            <a:off x="14451" y="343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82"/>
                        <wps:cNvSpPr>
                          <a:spLocks/>
                        </wps:cNvSpPr>
                        <wps:spPr bwMode="auto">
                          <a:xfrm>
                            <a:off x="14428" y="343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83"/>
                        <wps:cNvSpPr>
                          <a:spLocks/>
                        </wps:cNvSpPr>
                        <wps:spPr bwMode="auto">
                          <a:xfrm>
                            <a:off x="14473" y="3643"/>
                            <a:ext cx="0" cy="421"/>
                          </a:xfrm>
                          <a:custGeom>
                            <a:avLst/>
                            <a:gdLst>
                              <a:gd name="T0" fmla="*/ 0 h 421"/>
                              <a:gd name="T1" fmla="*/ 421 h 4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1">
                                <a:moveTo>
                                  <a:pt x="0" y="0"/>
                                </a:move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4"/>
                        <wps:cNvSpPr>
                          <a:spLocks/>
                        </wps:cNvSpPr>
                        <wps:spPr bwMode="auto">
                          <a:xfrm>
                            <a:off x="14451" y="3643"/>
                            <a:ext cx="0" cy="421"/>
                          </a:xfrm>
                          <a:custGeom>
                            <a:avLst/>
                            <a:gdLst>
                              <a:gd name="T0" fmla="*/ 0 h 421"/>
                              <a:gd name="T1" fmla="*/ 421 h 4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1">
                                <a:moveTo>
                                  <a:pt x="0" y="0"/>
                                </a:move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5"/>
                        <wps:cNvSpPr>
                          <a:spLocks/>
                        </wps:cNvSpPr>
                        <wps:spPr bwMode="auto">
                          <a:xfrm>
                            <a:off x="14428" y="3643"/>
                            <a:ext cx="0" cy="421"/>
                          </a:xfrm>
                          <a:custGeom>
                            <a:avLst/>
                            <a:gdLst>
                              <a:gd name="T0" fmla="*/ 0 h 421"/>
                              <a:gd name="T1" fmla="*/ 421 h 4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1">
                                <a:moveTo>
                                  <a:pt x="0" y="0"/>
                                </a:move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6"/>
                        <wps:cNvSpPr>
                          <a:spLocks/>
                        </wps:cNvSpPr>
                        <wps:spPr bwMode="auto">
                          <a:xfrm>
                            <a:off x="14473" y="4064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7"/>
                        <wps:cNvSpPr>
                          <a:spLocks/>
                        </wps:cNvSpPr>
                        <wps:spPr bwMode="auto">
                          <a:xfrm>
                            <a:off x="14451" y="4064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88"/>
                        <wps:cNvSpPr>
                          <a:spLocks/>
                        </wps:cNvSpPr>
                        <wps:spPr bwMode="auto">
                          <a:xfrm>
                            <a:off x="14428" y="4064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89"/>
                        <wps:cNvSpPr>
                          <a:spLocks/>
                        </wps:cNvSpPr>
                        <wps:spPr bwMode="auto">
                          <a:xfrm>
                            <a:off x="14473" y="4274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90"/>
                        <wps:cNvSpPr>
                          <a:spLocks/>
                        </wps:cNvSpPr>
                        <wps:spPr bwMode="auto">
                          <a:xfrm>
                            <a:off x="14451" y="4274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91"/>
                        <wps:cNvSpPr>
                          <a:spLocks/>
                        </wps:cNvSpPr>
                        <wps:spPr bwMode="auto">
                          <a:xfrm>
                            <a:off x="14428" y="4274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92"/>
                        <wps:cNvSpPr>
                          <a:spLocks/>
                        </wps:cNvSpPr>
                        <wps:spPr bwMode="auto">
                          <a:xfrm>
                            <a:off x="14473" y="448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93"/>
                        <wps:cNvSpPr>
                          <a:spLocks/>
                        </wps:cNvSpPr>
                        <wps:spPr bwMode="auto">
                          <a:xfrm>
                            <a:off x="14451" y="448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94"/>
                        <wps:cNvSpPr>
                          <a:spLocks/>
                        </wps:cNvSpPr>
                        <wps:spPr bwMode="auto">
                          <a:xfrm>
                            <a:off x="14428" y="448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95"/>
                        <wps:cNvSpPr>
                          <a:spLocks/>
                        </wps:cNvSpPr>
                        <wps:spPr bwMode="auto">
                          <a:xfrm>
                            <a:off x="14473" y="469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96"/>
                        <wps:cNvSpPr>
                          <a:spLocks/>
                        </wps:cNvSpPr>
                        <wps:spPr bwMode="auto">
                          <a:xfrm>
                            <a:off x="14451" y="469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97"/>
                        <wps:cNvSpPr>
                          <a:spLocks/>
                        </wps:cNvSpPr>
                        <wps:spPr bwMode="auto">
                          <a:xfrm>
                            <a:off x="14428" y="469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09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98"/>
                        <wps:cNvSpPr>
                          <a:spLocks/>
                        </wps:cNvSpPr>
                        <wps:spPr bwMode="auto">
                          <a:xfrm>
                            <a:off x="14473" y="4905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99"/>
                        <wps:cNvSpPr>
                          <a:spLocks/>
                        </wps:cNvSpPr>
                        <wps:spPr bwMode="auto">
                          <a:xfrm>
                            <a:off x="14451" y="4905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00"/>
                        <wps:cNvSpPr>
                          <a:spLocks/>
                        </wps:cNvSpPr>
                        <wps:spPr bwMode="auto">
                          <a:xfrm>
                            <a:off x="14428" y="4905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01"/>
                        <wps:cNvSpPr>
                          <a:spLocks/>
                        </wps:cNvSpPr>
                        <wps:spPr bwMode="auto">
                          <a:xfrm>
                            <a:off x="14473" y="5116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02"/>
                        <wps:cNvSpPr>
                          <a:spLocks/>
                        </wps:cNvSpPr>
                        <wps:spPr bwMode="auto">
                          <a:xfrm>
                            <a:off x="14451" y="5116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03"/>
                        <wps:cNvSpPr>
                          <a:spLocks/>
                        </wps:cNvSpPr>
                        <wps:spPr bwMode="auto">
                          <a:xfrm>
                            <a:off x="14428" y="5116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4"/>
                        <wps:cNvSpPr>
                          <a:spLocks/>
                        </wps:cNvSpPr>
                        <wps:spPr bwMode="auto">
                          <a:xfrm>
                            <a:off x="14473" y="5326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05"/>
                        <wps:cNvSpPr>
                          <a:spLocks/>
                        </wps:cNvSpPr>
                        <wps:spPr bwMode="auto">
                          <a:xfrm>
                            <a:off x="14451" y="5326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06"/>
                        <wps:cNvSpPr>
                          <a:spLocks/>
                        </wps:cNvSpPr>
                        <wps:spPr bwMode="auto">
                          <a:xfrm>
                            <a:off x="14428" y="5326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07"/>
                        <wps:cNvSpPr>
                          <a:spLocks/>
                        </wps:cNvSpPr>
                        <wps:spPr bwMode="auto">
                          <a:xfrm>
                            <a:off x="14473" y="5536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08"/>
                        <wps:cNvSpPr>
                          <a:spLocks/>
                        </wps:cNvSpPr>
                        <wps:spPr bwMode="auto">
                          <a:xfrm>
                            <a:off x="14451" y="5536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09"/>
                        <wps:cNvSpPr>
                          <a:spLocks/>
                        </wps:cNvSpPr>
                        <wps:spPr bwMode="auto">
                          <a:xfrm>
                            <a:off x="14428" y="5536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10"/>
                        <wps:cNvSpPr>
                          <a:spLocks/>
                        </wps:cNvSpPr>
                        <wps:spPr bwMode="auto">
                          <a:xfrm>
                            <a:off x="14473" y="5747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11"/>
                        <wps:cNvSpPr>
                          <a:spLocks/>
                        </wps:cNvSpPr>
                        <wps:spPr bwMode="auto">
                          <a:xfrm>
                            <a:off x="14451" y="5747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12"/>
                        <wps:cNvSpPr>
                          <a:spLocks/>
                        </wps:cNvSpPr>
                        <wps:spPr bwMode="auto">
                          <a:xfrm>
                            <a:off x="14428" y="5747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13"/>
                        <wps:cNvSpPr>
                          <a:spLocks/>
                        </wps:cNvSpPr>
                        <wps:spPr bwMode="auto">
                          <a:xfrm>
                            <a:off x="14473" y="5957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14"/>
                        <wps:cNvSpPr>
                          <a:spLocks/>
                        </wps:cNvSpPr>
                        <wps:spPr bwMode="auto">
                          <a:xfrm>
                            <a:off x="14451" y="5957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15"/>
                        <wps:cNvSpPr>
                          <a:spLocks/>
                        </wps:cNvSpPr>
                        <wps:spPr bwMode="auto">
                          <a:xfrm>
                            <a:off x="14428" y="5957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16"/>
                        <wps:cNvSpPr>
                          <a:spLocks/>
                        </wps:cNvSpPr>
                        <wps:spPr bwMode="auto">
                          <a:xfrm>
                            <a:off x="14473" y="6167"/>
                            <a:ext cx="0" cy="212"/>
                          </a:xfrm>
                          <a:custGeom>
                            <a:avLst/>
                            <a:gdLst>
                              <a:gd name="T0" fmla="*/ 0 h 212"/>
                              <a:gd name="T1" fmla="*/ 211 h 2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17"/>
                        <wps:cNvSpPr>
                          <a:spLocks/>
                        </wps:cNvSpPr>
                        <wps:spPr bwMode="auto">
                          <a:xfrm>
                            <a:off x="14451" y="6167"/>
                            <a:ext cx="0" cy="212"/>
                          </a:xfrm>
                          <a:custGeom>
                            <a:avLst/>
                            <a:gdLst>
                              <a:gd name="T0" fmla="*/ 0 h 212"/>
                              <a:gd name="T1" fmla="*/ 211 h 2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18"/>
                        <wps:cNvSpPr>
                          <a:spLocks/>
                        </wps:cNvSpPr>
                        <wps:spPr bwMode="auto">
                          <a:xfrm>
                            <a:off x="14428" y="6167"/>
                            <a:ext cx="0" cy="212"/>
                          </a:xfrm>
                          <a:custGeom>
                            <a:avLst/>
                            <a:gdLst>
                              <a:gd name="T0" fmla="*/ 0 h 212"/>
                              <a:gd name="T1" fmla="*/ 211 h 2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19"/>
                        <wps:cNvSpPr>
                          <a:spLocks/>
                        </wps:cNvSpPr>
                        <wps:spPr bwMode="auto">
                          <a:xfrm>
                            <a:off x="14473" y="6379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20"/>
                        <wps:cNvSpPr>
                          <a:spLocks/>
                        </wps:cNvSpPr>
                        <wps:spPr bwMode="auto">
                          <a:xfrm>
                            <a:off x="14451" y="6379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21"/>
                        <wps:cNvSpPr>
                          <a:spLocks/>
                        </wps:cNvSpPr>
                        <wps:spPr bwMode="auto">
                          <a:xfrm>
                            <a:off x="14428" y="6379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22"/>
                        <wps:cNvSpPr>
                          <a:spLocks/>
                        </wps:cNvSpPr>
                        <wps:spPr bwMode="auto">
                          <a:xfrm>
                            <a:off x="14473" y="6589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23"/>
                        <wps:cNvSpPr>
                          <a:spLocks/>
                        </wps:cNvSpPr>
                        <wps:spPr bwMode="auto">
                          <a:xfrm>
                            <a:off x="14451" y="6589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24"/>
                        <wps:cNvSpPr>
                          <a:spLocks/>
                        </wps:cNvSpPr>
                        <wps:spPr bwMode="auto">
                          <a:xfrm>
                            <a:off x="14428" y="6589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25"/>
                        <wps:cNvSpPr>
                          <a:spLocks/>
                        </wps:cNvSpPr>
                        <wps:spPr bwMode="auto">
                          <a:xfrm>
                            <a:off x="14473" y="6799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26"/>
                        <wps:cNvSpPr>
                          <a:spLocks/>
                        </wps:cNvSpPr>
                        <wps:spPr bwMode="auto">
                          <a:xfrm>
                            <a:off x="14451" y="6799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27"/>
                        <wps:cNvSpPr>
                          <a:spLocks/>
                        </wps:cNvSpPr>
                        <wps:spPr bwMode="auto">
                          <a:xfrm>
                            <a:off x="14428" y="6799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28"/>
                        <wps:cNvSpPr>
                          <a:spLocks/>
                        </wps:cNvSpPr>
                        <wps:spPr bwMode="auto">
                          <a:xfrm>
                            <a:off x="14473" y="7010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29"/>
                        <wps:cNvSpPr>
                          <a:spLocks/>
                        </wps:cNvSpPr>
                        <wps:spPr bwMode="auto">
                          <a:xfrm>
                            <a:off x="14451" y="7010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30"/>
                        <wps:cNvSpPr>
                          <a:spLocks/>
                        </wps:cNvSpPr>
                        <wps:spPr bwMode="auto">
                          <a:xfrm>
                            <a:off x="14428" y="7010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31"/>
                        <wps:cNvSpPr>
                          <a:spLocks/>
                        </wps:cNvSpPr>
                        <wps:spPr bwMode="auto">
                          <a:xfrm>
                            <a:off x="14473" y="7220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32"/>
                        <wps:cNvSpPr>
                          <a:spLocks/>
                        </wps:cNvSpPr>
                        <wps:spPr bwMode="auto">
                          <a:xfrm>
                            <a:off x="14451" y="7220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33"/>
                        <wps:cNvSpPr>
                          <a:spLocks/>
                        </wps:cNvSpPr>
                        <wps:spPr bwMode="auto">
                          <a:xfrm>
                            <a:off x="14428" y="7220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34"/>
                        <wps:cNvSpPr>
                          <a:spLocks/>
                        </wps:cNvSpPr>
                        <wps:spPr bwMode="auto">
                          <a:xfrm>
                            <a:off x="14473" y="7431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35"/>
                        <wps:cNvSpPr>
                          <a:spLocks/>
                        </wps:cNvSpPr>
                        <wps:spPr bwMode="auto">
                          <a:xfrm>
                            <a:off x="14451" y="7431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36"/>
                        <wps:cNvSpPr>
                          <a:spLocks/>
                        </wps:cNvSpPr>
                        <wps:spPr bwMode="auto">
                          <a:xfrm>
                            <a:off x="14428" y="7431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37"/>
                        <wps:cNvSpPr>
                          <a:spLocks/>
                        </wps:cNvSpPr>
                        <wps:spPr bwMode="auto">
                          <a:xfrm>
                            <a:off x="14473" y="7641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38"/>
                        <wps:cNvSpPr>
                          <a:spLocks/>
                        </wps:cNvSpPr>
                        <wps:spPr bwMode="auto">
                          <a:xfrm>
                            <a:off x="14451" y="7641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39"/>
                        <wps:cNvSpPr>
                          <a:spLocks/>
                        </wps:cNvSpPr>
                        <wps:spPr bwMode="auto">
                          <a:xfrm>
                            <a:off x="14428" y="7641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40"/>
                        <wps:cNvSpPr>
                          <a:spLocks/>
                        </wps:cNvSpPr>
                        <wps:spPr bwMode="auto">
                          <a:xfrm>
                            <a:off x="14473" y="7851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41"/>
                        <wps:cNvSpPr>
                          <a:spLocks/>
                        </wps:cNvSpPr>
                        <wps:spPr bwMode="auto">
                          <a:xfrm>
                            <a:off x="14451" y="7851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42"/>
                        <wps:cNvSpPr>
                          <a:spLocks/>
                        </wps:cNvSpPr>
                        <wps:spPr bwMode="auto">
                          <a:xfrm>
                            <a:off x="14428" y="7851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43"/>
                        <wps:cNvSpPr>
                          <a:spLocks/>
                        </wps:cNvSpPr>
                        <wps:spPr bwMode="auto">
                          <a:xfrm>
                            <a:off x="14473" y="8062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44"/>
                        <wps:cNvSpPr>
                          <a:spLocks/>
                        </wps:cNvSpPr>
                        <wps:spPr bwMode="auto">
                          <a:xfrm>
                            <a:off x="14451" y="8062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45"/>
                        <wps:cNvSpPr>
                          <a:spLocks/>
                        </wps:cNvSpPr>
                        <wps:spPr bwMode="auto">
                          <a:xfrm>
                            <a:off x="14428" y="8062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46"/>
                        <wps:cNvSpPr>
                          <a:spLocks/>
                        </wps:cNvSpPr>
                        <wps:spPr bwMode="auto">
                          <a:xfrm>
                            <a:off x="14473" y="8272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47"/>
                        <wps:cNvSpPr>
                          <a:spLocks/>
                        </wps:cNvSpPr>
                        <wps:spPr bwMode="auto">
                          <a:xfrm>
                            <a:off x="14451" y="8272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48"/>
                        <wps:cNvSpPr>
                          <a:spLocks/>
                        </wps:cNvSpPr>
                        <wps:spPr bwMode="auto">
                          <a:xfrm>
                            <a:off x="14428" y="8272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49"/>
                        <wps:cNvSpPr>
                          <a:spLocks/>
                        </wps:cNvSpPr>
                        <wps:spPr bwMode="auto">
                          <a:xfrm>
                            <a:off x="14473" y="8482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50"/>
                        <wps:cNvSpPr>
                          <a:spLocks/>
                        </wps:cNvSpPr>
                        <wps:spPr bwMode="auto">
                          <a:xfrm>
                            <a:off x="14451" y="8482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51"/>
                        <wps:cNvSpPr>
                          <a:spLocks/>
                        </wps:cNvSpPr>
                        <wps:spPr bwMode="auto">
                          <a:xfrm>
                            <a:off x="14428" y="8482"/>
                            <a:ext cx="0" cy="211"/>
                          </a:xfrm>
                          <a:custGeom>
                            <a:avLst/>
                            <a:gdLst>
                              <a:gd name="T0" fmla="*/ 0 h 211"/>
                              <a:gd name="T1" fmla="*/ 211 h 2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52"/>
                        <wps:cNvSpPr>
                          <a:spLocks/>
                        </wps:cNvSpPr>
                        <wps:spPr bwMode="auto">
                          <a:xfrm>
                            <a:off x="14473" y="869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53"/>
                        <wps:cNvSpPr>
                          <a:spLocks/>
                        </wps:cNvSpPr>
                        <wps:spPr bwMode="auto">
                          <a:xfrm>
                            <a:off x="14451" y="869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54"/>
                        <wps:cNvSpPr>
                          <a:spLocks/>
                        </wps:cNvSpPr>
                        <wps:spPr bwMode="auto">
                          <a:xfrm>
                            <a:off x="14428" y="869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55"/>
                        <wps:cNvSpPr>
                          <a:spLocks/>
                        </wps:cNvSpPr>
                        <wps:spPr bwMode="auto">
                          <a:xfrm>
                            <a:off x="14473" y="890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56"/>
                        <wps:cNvSpPr>
                          <a:spLocks/>
                        </wps:cNvSpPr>
                        <wps:spPr bwMode="auto">
                          <a:xfrm>
                            <a:off x="14451" y="890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57"/>
                        <wps:cNvSpPr>
                          <a:spLocks/>
                        </wps:cNvSpPr>
                        <wps:spPr bwMode="auto">
                          <a:xfrm>
                            <a:off x="14428" y="8903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58"/>
                        <wps:cNvSpPr>
                          <a:spLocks/>
                        </wps:cNvSpPr>
                        <wps:spPr bwMode="auto">
                          <a:xfrm>
                            <a:off x="14473" y="9113"/>
                            <a:ext cx="0" cy="212"/>
                          </a:xfrm>
                          <a:custGeom>
                            <a:avLst/>
                            <a:gdLst>
                              <a:gd name="T0" fmla="*/ 0 h 212"/>
                              <a:gd name="T1" fmla="*/ 211 h 2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59"/>
                        <wps:cNvSpPr>
                          <a:spLocks/>
                        </wps:cNvSpPr>
                        <wps:spPr bwMode="auto">
                          <a:xfrm>
                            <a:off x="14451" y="9113"/>
                            <a:ext cx="0" cy="212"/>
                          </a:xfrm>
                          <a:custGeom>
                            <a:avLst/>
                            <a:gdLst>
                              <a:gd name="T0" fmla="*/ 0 h 212"/>
                              <a:gd name="T1" fmla="*/ 211 h 2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60"/>
                        <wps:cNvSpPr>
                          <a:spLocks/>
                        </wps:cNvSpPr>
                        <wps:spPr bwMode="auto">
                          <a:xfrm>
                            <a:off x="14428" y="9113"/>
                            <a:ext cx="0" cy="212"/>
                          </a:xfrm>
                          <a:custGeom>
                            <a:avLst/>
                            <a:gdLst>
                              <a:gd name="T0" fmla="*/ 0 h 212"/>
                              <a:gd name="T1" fmla="*/ 211 h 2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61"/>
                        <wps:cNvSpPr>
                          <a:spLocks/>
                        </wps:cNvSpPr>
                        <wps:spPr bwMode="auto">
                          <a:xfrm>
                            <a:off x="14473" y="9325"/>
                            <a:ext cx="0" cy="420"/>
                          </a:xfrm>
                          <a:custGeom>
                            <a:avLst/>
                            <a:gdLst>
                              <a:gd name="T0" fmla="*/ 0 h 420"/>
                              <a:gd name="T1" fmla="*/ 420 h 4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62"/>
                        <wps:cNvSpPr>
                          <a:spLocks/>
                        </wps:cNvSpPr>
                        <wps:spPr bwMode="auto">
                          <a:xfrm>
                            <a:off x="14451" y="9325"/>
                            <a:ext cx="0" cy="420"/>
                          </a:xfrm>
                          <a:custGeom>
                            <a:avLst/>
                            <a:gdLst>
                              <a:gd name="T0" fmla="*/ 0 h 420"/>
                              <a:gd name="T1" fmla="*/ 420 h 4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63"/>
                        <wps:cNvSpPr>
                          <a:spLocks/>
                        </wps:cNvSpPr>
                        <wps:spPr bwMode="auto">
                          <a:xfrm>
                            <a:off x="14428" y="9325"/>
                            <a:ext cx="0" cy="420"/>
                          </a:xfrm>
                          <a:custGeom>
                            <a:avLst/>
                            <a:gdLst>
                              <a:gd name="T0" fmla="*/ 0 h 420"/>
                              <a:gd name="T1" fmla="*/ 420 h 4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64"/>
                        <wps:cNvSpPr>
                          <a:spLocks/>
                        </wps:cNvSpPr>
                        <wps:spPr bwMode="auto">
                          <a:xfrm>
                            <a:off x="14473" y="974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65"/>
                        <wps:cNvSpPr>
                          <a:spLocks/>
                        </wps:cNvSpPr>
                        <wps:spPr bwMode="auto">
                          <a:xfrm>
                            <a:off x="14451" y="974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66"/>
                        <wps:cNvSpPr>
                          <a:spLocks/>
                        </wps:cNvSpPr>
                        <wps:spPr bwMode="auto">
                          <a:xfrm>
                            <a:off x="14428" y="9745"/>
                            <a:ext cx="0" cy="210"/>
                          </a:xfrm>
                          <a:custGeom>
                            <a:avLst/>
                            <a:gdLst>
                              <a:gd name="T0" fmla="*/ 0 h 210"/>
                              <a:gd name="T1" fmla="*/ 210 h 2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0">
                                <a:moveTo>
                                  <a:pt x="0" y="0"/>
                                </a:moveTo>
                                <a:lnTo>
                                  <a:pt x="0" y="21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67"/>
                        <wps:cNvSpPr>
                          <a:spLocks/>
                        </wps:cNvSpPr>
                        <wps:spPr bwMode="auto">
                          <a:xfrm>
                            <a:off x="14473" y="9955"/>
                            <a:ext cx="0" cy="500"/>
                          </a:xfrm>
                          <a:custGeom>
                            <a:avLst/>
                            <a:gdLst>
                              <a:gd name="T0" fmla="*/ 0 h 500"/>
                              <a:gd name="T1" fmla="*/ 500 h 5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0">
                                <a:moveTo>
                                  <a:pt x="0" y="0"/>
                                </a:moveTo>
                                <a:lnTo>
                                  <a:pt x="0" y="50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68"/>
                        <wps:cNvSpPr>
                          <a:spLocks/>
                        </wps:cNvSpPr>
                        <wps:spPr bwMode="auto">
                          <a:xfrm>
                            <a:off x="14451" y="9955"/>
                            <a:ext cx="0" cy="500"/>
                          </a:xfrm>
                          <a:custGeom>
                            <a:avLst/>
                            <a:gdLst>
                              <a:gd name="T0" fmla="*/ 0 h 500"/>
                              <a:gd name="T1" fmla="*/ 500 h 5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0">
                                <a:moveTo>
                                  <a:pt x="0" y="0"/>
                                </a:moveTo>
                                <a:lnTo>
                                  <a:pt x="0" y="50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69"/>
                        <wps:cNvSpPr>
                          <a:spLocks/>
                        </wps:cNvSpPr>
                        <wps:spPr bwMode="auto">
                          <a:xfrm>
                            <a:off x="14428" y="9955"/>
                            <a:ext cx="0" cy="500"/>
                          </a:xfrm>
                          <a:custGeom>
                            <a:avLst/>
                            <a:gdLst>
                              <a:gd name="T0" fmla="*/ 0 h 500"/>
                              <a:gd name="T1" fmla="*/ 500 h 5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0">
                                <a:moveTo>
                                  <a:pt x="0" y="0"/>
                                </a:moveTo>
                                <a:lnTo>
                                  <a:pt x="0" y="50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70"/>
                        <wps:cNvSpPr>
                          <a:spLocks/>
                        </wps:cNvSpPr>
                        <wps:spPr bwMode="auto">
                          <a:xfrm>
                            <a:off x="14473" y="10455"/>
                            <a:ext cx="0" cy="59"/>
                          </a:xfrm>
                          <a:custGeom>
                            <a:avLst/>
                            <a:gdLst>
                              <a:gd name="T0" fmla="*/ 0 h 59"/>
                              <a:gd name="T1" fmla="*/ 58 h 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9">
                                <a:moveTo>
                                  <a:pt x="0" y="0"/>
                                </a:move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71"/>
                        <wps:cNvSpPr>
                          <a:spLocks/>
                        </wps:cNvSpPr>
                        <wps:spPr bwMode="auto">
                          <a:xfrm>
                            <a:off x="14420" y="10500"/>
                            <a:ext cx="60" cy="14"/>
                          </a:xfrm>
                          <a:prstGeom prst="rect">
                            <a:avLst/>
                          </a:prstGeom>
                          <a:solidFill>
                            <a:srgbClr val="C0C0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0B19C" id="Groupe 126" o:spid="_x0000_s1026" style="position:absolute;margin-left:68.85pt;margin-top:71.65pt;width:656.7pt;height:455.55pt;z-index:-251642880;mso-position-horizontal-relative:page;mso-position-vertical-relative:page" coordorigin="1377,1433" coordsize="13134,9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sWSxMAAGfcAQAOAAAAZHJzL2Uyb0RvYy54bWzsnWuPm0gWhr+vtP8B8XGkTQPGV8UZzWYm&#10;0UrZ3WjT+wNoG1+0tvEAfcn8+j11w44L79CBMxj2nZESOtAULvxy3nPqqeLtjy/7nfMUp9k2Ocxd&#10;/43nOvFhkSy3h/Xc/ff9h79MXCfLo8My2iWHeO5+jTP3x3d//tPb5+MsDpJNslvGqUMnOWSz5+Pc&#10;3eT5cXZ3ly028T7K3iTH+EA7V0m6j3L6MV3fLdPomc6+390Fnje6e07S5TFNFnGW0b/+rHa67+T5&#10;V6t4kf9ztcri3NnNXbq2XP6Zyj8fxJ93795Gs3UaHTfbhb6M6DuuYh9tD9RocaqfozxyHtOtdar9&#10;dpEmWbLK3yyS/V2yWm0XsfwM9Gl87+LTfEyTx6P8LOvZ8/pYdBN17UU/ffdpF/94+pw62yXdu2Dk&#10;OodoTzdJths74l+of56P6xkd9jE9fjl+TtWHpM1PyeI/Ge2+u9wvfl6rg52H578nSzpj9Jgnsn9e&#10;VulenII+ufMib8PX4jbEL7mzoH+cDELPm9LdWtC+4XgyDCdDdaMWG7qb4vf8wXjsOrTbDwcDs+8X&#10;/fv+wB+E6renvu+L3XfRTLUsr1Zfnfho9K3LTh2b1evYL5voGMv7lYkeKzqWLlV17Ic0jsV32Ql1&#10;z8rjTLdm5316tkdcZUZd/7u96Q8mA90rYah6xfSpP/CmdBmiR+WXvuiQaLZ4zPKPcSJvS/T0KcuV&#10;Jpa0JW/2Ul/8Pd2R1X5H8vjhzhHnGznP8u+xampdHOifHeidH0Strs15o41pavFy0G3RlhOJJ4cn&#10;vyzHJBM3WzR8dt10kLiuK8dS25fHUqunJlJ6JFw+DFLXoYfBg/oYxygXVyaaEJvOs/i2ic4T/7JP&#10;nuL7RO7L1feQuuGbFk9H7A7nR377GdQ+ujDRhPx6Fs2Kqz27I4fkw3a3k7dkdxAXMx6MRvJasmS3&#10;XYqd4nKydP3wfpc6T5F40Mn/9Pf+m8PogXJYypNt4mj5i97Oo+1ObVPjO+pdUon6yimJPCTLr/T1&#10;SxP1+KTHPW1skvQ313mmR+fczX59jNLYdXZ/O5CEpn4Y0sfN5Q/hcBzQD+n5nofzPdFhQaeau7lL&#10;t15svs/V8/nxmG7XG2rJlx/3kPxED5HVVnw95fWpq9I/kIr/MDlTSLuUs5SA6DSS/Rf9lGxCztSU&#10;fMiF02/lTD0qpDwYf/t0+/arU1nMnrNx9KmEQI3ez2U8GJ8dRN+S75CxUgCJWdxAKUnxxS2XsT7W&#10;fDopefU7WpqvlvFG9VaZiFVj5rr+t4CpH/T1Q8JzV4u7exKe2hKeiPvauITDcFyEZGhY674PGva9&#10;0A9/Jw6/9957f/2gnxeIw2d53avylSu2ekDP7cs4LCXGIOKhspVkbCDiHok48AZkTqV/vmqmhx/E&#10;/xAxT248IGFdiHgoHRaDiAO46ZPz7o+brhKJkRGrAiuTiANbxDJ1a1zEg4nW8ISe27KOYQpcZAZk&#10;uXBickZTaTwvprwqIx6qU13LiIcTkRHrgzqaEYurr5sRUz/o4IiMuLsZMVXRrTgciPvauIRPGTE0&#10;LEqtsgRWIyO+GQ1XicPIiFnjMI16XZppOTrGIGKTEUPEvRIxMmIxOiH00tbw0mBoi1gO5jKI2GTE&#10;EHGvRFwlEiMjZo3EBUtTIB9DybA0LmKTEQehJzPfaHaREcuCNbnM2vmwrnyXjw9PKRc2LXVxbHha&#10;Ow82nx5ZcIezYJvUGvKQWkUWDN0W9Nf3MB03odsq8RaZL2u8tZmsIQ+TFYY684Vwuy9cZLutZ7s2&#10;iTVkIrFGiuEg3Wqa3BhlP5h6VP4Ww0eNDB6J8wUCe5bnlaNU5aZZDCBp0346gMbSCspawtNlZ6HL&#10;PTtIn+X7BqE0XX1vPrpkLa9xmfd0ddRN97KqqErXdUvYgq9WN4AQzfLhKNmhoKz/ryhrQZBf1rJl&#10;itV4Bh2GugyGiN79iF7FiqP0xWnFQ5voGvEQXafSl18OgwRTE9RqF7/0qa7BIBTAKJaf2utiCUxc&#10;fV0YhPoBMAhFrm7PcAptnovMMysMEoTQcF0nTf75ZjRcJQ6jJMYah22ia8RFdBUlMYi4TyJGeazt&#10;8hhN47/MgkdcRFeRBUPEfRJxlUiMjJg1EttE14iH6Coy4jFgkBpI9U0MKmOdD3oKtwli0ho9Vuzl&#10;YbhOMAh0a5YCAgyCBXp+b320KwsDhDbFRUsm8ZSvTOYL4XZeuMh2W892bYprxEVxmWwXwu28cJHh&#10;ti5cm+Ia8VBcpwz3SpUqDBob89WnujbmS7tpzPfUXhfHfMXV1x3zPfUApj50d+oDrbpjZbtcvJVe&#10;Ei8YQ8MNVJpvRsNV4jDGfDkrzSIbvYAm1XqlDNBkkflCxH0SMbLgts300Kav1DLPDCIusmCIuE8i&#10;rhKJMebLGolt+mrMQ1+ZjJheeiEbwAIAs86OHWHMt+Ux36HNW1GyyjN0pLNg0q2sWFm6VSG5iZU7&#10;THA/TTKkPKGYPyiW7ija6mIRiy6+bg2rgcU7qsRcZL+sMdfmrMY8nFWxCADEW3f5ytsQL7Le1rNe&#10;m7Yac9FWOuuFePsh3iqRF9kua+S1iasxD3F1ynZpnjE9syzXHExlFtyEbdanujb+S3Pt5Jxf014X&#10;rbP4iHW982nWM8Z/Ozz+a7NX9IpV5swXGm6g6nwzGq4Sh5EBs8Zhm8Ma83BYZxkwRNwnESMTbjsT&#10;ptVyLIiDi8QqMmGIuE8irhKJkRFzRmKx2OQFiaXek8UAcZiBpJBe4lSaEhejO/WXwVKnupoSe2Iw&#10;KSja62RK3EBFOvAwoBSKFRy7vQ4WrZdjiZhrHSyNUw4g4iZexSIeQbXrWk2IGHa6dTttk1gTHhKr&#10;WEgWIn7plYhhp1sXsc1lTbi5rFFYbqdP891q22l9qmt2mnZjhiEtN3/q8RojTFVEjOo0a05s81kT&#10;bj4LIm4iEgsB1rXTjYgYdrr1SGxzWhNuTgsi7pWIq0RiVKdZI7HNa014eK1iabvQU2te2sBWUS2u&#10;bad14fmanabdqE6TnT7V52Gns+4SW7TCjlWd5iK2dHUaIr6dwlbx2KwhYtjp1u20TWxNuIgtDXtA&#10;xP0SMex02yKmNXasSMxFbGnYIwzU1MYSO93Y+neBr6dYlM8bpt3STpv2ugl71C9s6W6iGSc1InEV&#10;EaM6zZkT0xo7lyJWL7NjILaMnYaImyhsCQHWrU43ImLY6dYjsU1sqXeAMojY2GmIuFcirhKJUZ1m&#10;jcQ2saUm9TKI2NjpUA1ildhp80Jb9uo02GnXEdXpJrDLKiKGnWYVsU1sTbmILWOnIeJmIjHY6TTJ&#10;5y5VdZ7ilDY2Sfqb6zyn0XHuZr8+RmnsOru/HWjsaOrLaQ65/CEcjgP6nfR8T7cnQNAKPFZOzEVs&#10;GTsNEfdKxFUiMew0ayS2ia0pF7Fl7PRItQA7/VLn7Uo3M4upiohhp1lFbBNbUy5iy9hpiLhXkRjV&#10;6dar0zaxNeUitoydhoh7JeIqkRh2mjUS28TWlIvYMnZ66knDXmKnDXzRQHUasIdcAmifPMX3iRhP&#10;VjhHNDvmzousBkl22vQ4YI8Os9O0Fo9V2OIitoydhoibicSAPVCd3i7nrj+xiS3fk8O1DAPFxk9D&#10;xb1SMfx020kxLcZzGYp9T5osBhVrQz30fVk8KzHUfxjugcmICvdoYh5TFRWjPs2ZFdNqPLaKuZbZ&#10;0o4aKu7XRCYUqFuPxTa05Xtc1JZ21FBxv1RcJRajQs0ai21qi24K77tchoMAjvotzQFctE98wFEr&#10;KrPb7CUtyGM7ai5uyzhqqLiZ6lYDBHUTKoajbt1R29yW73GBW8ZRQ8W9UjEcdesqtsEt3+Mit0yN&#10;eji45qgNggDoY+6m9JKRufugXnxzjPLNpywX8IbYdDZisbsbGS+uomLUqFnzYpvc8j0udMs4aqi4&#10;mVh8IyqGo247FtOiPHZezMVuGUcNFfdKxVViMWrUnLGYVuWxVKwqHozUxziUnh3UB2rU0SxNHg9L&#10;CmbRbBNHy1/0dh5td2pbrudHRLj4PmbHz+m7t2LrIVl+/Zw6IDAlgUnL8tgq5mK3jKOGipuJxahR&#10;Q8VKxSXsls/FbhlHDRX3SsVw1K3nxSXsls/Fbpka9XQIRw3qY7vbCR8NR71IkyxZ5W8Wyf4uWa22&#10;i/juOUmXd4Hne3LrmCaLOMu2h/WXTXSMadline5STqFicQm75XOxW8ZRQ8W9isWoUbcei0vYLZ+L&#10;3TKOGirulYrhqFtXcQm7peYN8tWoR/7omqOWGTlVJRugPuSprr8mUb3XxbTXzfe6BLfxSogqKgb1&#10;wTrSVMJu+VzslnbUUHFDc5puRMVw1K3H4hJ2y+dit7Sjhor7peIqsRjUB2MsDmh1Hnu8mIvd0jXq&#10;0WAsWwD1AeoDNer9tnaNmorZtorpxRdkERjyYuOooeJeVbfgqFt21IFXwm4FXOyWcdRQca9UDEfd&#10;uopL2K2Ai90yjno4gaMG9QHqI95H2ZtGHHUJuxVwsVvGUUPFvYrFcNStx+ISdivgYreMo4aKe6Vi&#10;OOrWVVzCbgVc7JZx1OPpNUeNtT4c9SreFGt9YGZiVY46oNV5rJEmtUIlY40aKm4mFmOtD8xMFLMh&#10;Alqdx1YxF7tlHDVU3CsVw1G37qhL2C0SG10WQyzWjnpMTkGtCRe/5M5Cvb9vIV/ghze8vMZR38gq&#10;AVVUDI6ak90iPdmxmIvd0jVqqLghAvNGVIwadduxmFZDtVQ84GK3tKOGivul4iqxGBw1aywuYbcG&#10;XOyWcdSBYjxLOGrUqF/jqG+kulVFxXDUrCouYbcGXOyWcdRQca+qW3DUrTvqEnZrwMVuGUcNFfdK&#10;xVViMRw1aywuYbcGXOyWcdSh8uwljho16tc46hupblVRMRw1q4pL2K0BF7tlHDVU3EwsvhEVw1G3&#10;7qhL2C31LjSG8WLjqKHiXqm4SiyGo2aNxSXs1oCL3TKOehTKWjQcNdb6wFofTcxM9EvYrQEXu2Uc&#10;NVTcq1gMR922o6aRW5v64GK3jKOGinulYjjq1lVcwm6FXOyWcdQTCsr0wUscNaiP19SoQX1gTpOc&#10;00Sr81ixWGWtDNUt46ih4mZi8Y2oGI669Vhcwm6FXOyWcdRQca9UDEfduopL2K2Qi93SjnrijeRz&#10;osRRg/p4jaO+kfHiKioG9cE50kSr89iOmovd0o4aKu7XnCY46tZjcQm7FXKxW9pRQ8X9UnGVWAzq&#10;gzUWl7Bb4Yh3rY9JMIajxnrUWI+6sfWoRXg8RPt47n5I43iVpHvHD7nYLeOooeJmqls3khfDUbfu&#10;qEvYrZCL3TKOGirulYrhqNtWMa3OY8diLnbL1KjDyTVHDerjNTXqGxkvrqJi1Kg582Ka6WupeMjF&#10;bhlHDRU3E4tvRMVw1K3H4hJ2i8RGl8XAbhlHDRX3SsVVYjFq1KyxuITdGnKxW8ZRj6aSKwH1gZmJ&#10;mJnYxMxEWp3HdtRc7JZx1FBxM7EYNWrMhpCzIWh1HlvFXOyWcdRQca9UDEfdel5cwm4Nudgt46in&#10;Hhw1qA9QH41RH7Q6jx2Ludgt46ih4l7FYtSoW4/FJezWkIvdMo4aKu6ViuGoW1dxCbs15GK3tKOe&#10;+v41Ry2r43fR7GWV7sViIIvHLP8YJ3I7evqU5dRf0Wy9pC21oY3EPcErq/0umrs/3Dmes3ECX4Ml&#10;66U5hEbGi0MC3z8dRO0VZ4w2ppFFUUCmLSc6rOeuqiYdk8xR73mk1zxSw+IW0pWKGQ7yr+vHGqZF&#10;Hqt+R3+QNF7kzk608BrqI3BFk/vkKb5PxNYxP12Yua7T3t3BPor6QV+/2ksXdYzyjfxEYkNenrjS&#10;s/twSD6QGZY3YndwnuduFRWD+uAcaaLVeWxHzcVuaUcNFTc0p+lGVAxHLR7kgq94SJZfP6f6h+fs&#10;qKgL2nBe9qwqLmG3RlzslnbUUHG/VFwlFoP6YFVxCbs14mK3jKMe0NoE0pFdvIU8VO9SJAdX21Hr&#10;UwmvXOaoaTc56lN7XXTU4urrOupTD8BRZ3M3HI6pUyklWmySdO7mZvN9Tj/Rjsdjul1vckoiZM8f&#10;kp8e82S1FXleu7G4hN1S6+kwEJjGUUPFTVS3bkbFcNStq7iE3RpxsVvGUUPFvVIxHHXrKi5ht0Zc&#10;7JZx1GO1JhA46qIM/n016vqOOvBNLRuOusuOuoTdGnGxW8ZRQ8VNxGKhwLp5cSMqhqNuPRaXsFsj&#10;LnbLOGqouFcqhqNuXcUl7NaIi90yjnqqSG3LUQ894+9q16j1qa7VqGk31ahP7XWxRi2uvm4sPvUA&#10;HHWXHXUJuzXiYreMo4aKm4jFN6NiOOq2YzGtzmOxWyMudss4aqi4VyqGo25dxSXs1piL3dKOmu76&#10;NUstnx9NUB9Deaarhnoi/LRprJN2elrfTUvLRZ0NM91hM00L8+gw/C9i8Qn338WOP+bitgQTQ7MH&#10;fE+nYqekmIBPZyF2yQGuMwkfUzUVwhEbc1eMxsivrpkWQYeaQ0R+mCW77VKA+vKHdP3wfpc6TxHN&#10;MbiO4u8oKEazgu+XX2nN4WRHQcSe6Fjn5teVIHxoPXteE71Ln2OdRsfNdvFzlEfnP8sPN4uDZJPs&#10;lnH67r8AAAD//wMAUEsDBBQABgAIAAAAIQBZDDpO4QAAAA0BAAAPAAAAZHJzL2Rvd25yZXYueG1s&#10;TI9BS8NAEIXvgv9hGcGb3axJrMRsSinqqQi2gnibJtMkNLsbstsk/fdOT3p7j/l4816+mk0nRhp8&#10;66wGtYhAkC1d1dpaw9f+7eEZhA9oK+ycJQ0X8rAqbm9yzCo32U8ad6EWHGJ9hhqaEPpMSl82ZNAv&#10;XE+Wb0c3GAxsh1pWA04cbjr5GEVP0mBr+UODPW0aKk+7s9HwPuG0jtXruD0dN5efffrxvVWk9f3d&#10;vH4BEWgOfzBc63N1KLjTwZ1t5UXHPl4uGWWRxDGIK5GkSoE4sIrSJAFZ5PL/iuIXAAD//wMAUEsB&#10;Ai0AFAAGAAgAAAAhALaDOJL+AAAA4QEAABMAAAAAAAAAAAAAAAAAAAAAAFtDb250ZW50X1R5cGVz&#10;XS54bWxQSwECLQAUAAYACAAAACEAOP0h/9YAAACUAQAACwAAAAAAAAAAAAAAAAAvAQAAX3JlbHMv&#10;LnJlbHNQSwECLQAUAAYACAAAACEAHR47FksTAABn3AEADgAAAAAAAAAAAAAAAAAuAgAAZHJzL2Uy&#10;b0RvYy54bWxQSwECLQAUAAYACAAAACEAWQw6TuEAAAANAQAADwAAAAAAAAAAAAAAAAClFQAAZHJz&#10;L2Rvd25yZXYueG1sUEsFBgAAAAAEAAQA8wAAALMWAAAAAA==&#10;" o:allowincell="f">
                <v:shape id="Freeform 46" o:spid="_x0000_s1027" style="position:absolute;left:1383;top:1444;width:13097;height:0;visibility:visible;mso-wrap-style:square;v-text-anchor:top" coordsize="13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tHbwQAAANwAAAAPAAAAZHJzL2Rvd25yZXYueG1sRE9Ni8Iw&#10;EL0L+x/CLHiRNbWIXbpGWRYEQRCte/A4NGNbbCYliVr/vREEb/N4nzNf9qYVV3K+saxgMk5AEJdW&#10;N1wp+D+svr5B+ICssbVMCu7kYbn4GMwx1/bGe7oWoRIxhH2OCuoQulxKX9Zk0I9tRxy5k3UGQ4Su&#10;ktrhLYabVqZJMpMGG44NNXb0V1N5Li5Ggey36S7byOKYbSs9OrqpKcxUqeFn//sDIlAf3uKXe63j&#10;/DSD5zPxArl4AAAA//8DAFBLAQItABQABgAIAAAAIQDb4fbL7gAAAIUBAAATAAAAAAAAAAAAAAAA&#10;AAAAAABbQ29udGVudF9UeXBlc10ueG1sUEsBAi0AFAAGAAgAAAAhAFr0LFu/AAAAFQEAAAsAAAAA&#10;AAAAAAAAAAAAHwEAAF9yZWxzLy5yZWxzUEsBAi0AFAAGAAgAAAAhAObm0dvBAAAA3AAAAA8AAAAA&#10;AAAAAAAAAAAABwIAAGRycy9kb3ducmV2LnhtbFBLBQYAAAAAAwADALcAAAD1AgAAAAA=&#10;" path="m13096,l,e" filled="f" strokeweight=".58pt">
                  <v:path arrowok="t" o:connecttype="custom" o:connectlocs="13096,0;0,0" o:connectangles="0,0"/>
                </v:shape>
                <v:shape id="Freeform 47" o:spid="_x0000_s1028" style="position:absolute;left:1388;top:1449;width:0;height:371;visibility:visible;mso-wrap-style:square;v-text-anchor:top" coordsize="0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8HTwgAAANwAAAAPAAAAZHJzL2Rvd25yZXYueG1sRI9Bi8JA&#10;DIXvC/6HIYI3nVpZkeooIiieFrb6A0IntsVOpnbGWv+9OSzsLeG9vPdlsxtco3rqQu3ZwHyWgCIu&#10;vK25NHC9HKcrUCEiW2w8k4E3BdhtR18bzKx/8S/1eSyVhHDI0EAVY5tpHYqKHIaZb4lFu/nOYZS1&#10;K7Xt8CXhrtFpkiy1w5qlocKWDhUV9/zpDOT9gpeLoz7lq+v+J8zTtni8v42ZjIf9GlSkIf6b/67P&#10;VvBToZVnZAK9/QAAAP//AwBQSwECLQAUAAYACAAAACEA2+H2y+4AAACFAQAAEwAAAAAAAAAAAAAA&#10;AAAAAAAAW0NvbnRlbnRfVHlwZXNdLnhtbFBLAQItABQABgAIAAAAIQBa9CxbvwAAABUBAAALAAAA&#10;AAAAAAAAAAAAAB8BAABfcmVscy8ucmVsc1BLAQItABQABgAIAAAAIQDgK8HTwgAAANwAAAAPAAAA&#10;AAAAAAAAAAAAAAcCAABkcnMvZG93bnJldi54bWxQSwUGAAAAAAMAAwC3AAAA9gIAAAAA&#10;" path="m,l,370e" filled="f" strokeweight=".58pt">
                  <v:path arrowok="t" o:connecttype="custom" o:connectlocs="0,0;0,370" o:connectangles="0,0"/>
                </v:shape>
                <v:shape id="Freeform 48" o:spid="_x0000_s1029" style="position:absolute;left:14473;top:1449;width:0;height:371;visibility:visible;mso-wrap-style:square;v-text-anchor:top" coordsize="0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a3wwAAANwAAAAPAAAAZHJzL2Rvd25yZXYueG1sRE9LawIx&#10;EL4X+h/CFHopmq1gq+tGKUKLHjxotb0Om9kHbiZLkrqrv94IBW/z8T0nW/SmESdyvras4HWYgCDO&#10;ra65VLD//hxMQPiArLGxTArO5GExf3zIMNW24y2ddqEUMYR9igqqENpUSp9XZNAPbUscucI6gyFC&#10;V0rtsIvhppGjJHmTBmuODRW2tKwoP+7+jIKvuqMDy5wu4+WP+y3Wmxf9PlXq+an/mIEI1Ie7+N+9&#10;0nH+aAq3Z+IFcn4FAAD//wMAUEsBAi0AFAAGAAgAAAAhANvh9svuAAAAhQEAABMAAAAAAAAAAAAA&#10;AAAAAAAAAFtDb250ZW50X1R5cGVzXS54bWxQSwECLQAUAAYACAAAACEAWvQsW78AAAAVAQAACwAA&#10;AAAAAAAAAAAAAAAfAQAAX3JlbHMvLnJlbHNQSwECLQAUAAYACAAAACEA7r/Gt8MAAADcAAAADwAA&#10;AAAAAAAAAAAAAAAHAgAAZHJzL2Rvd25yZXYueG1sUEsFBgAAAAADAAMAtwAAAPcCAAAAAA==&#10;" path="m,l,370e" filled="f" strokecolor="#c0c0bf" strokeweight=".82pt">
                  <v:path arrowok="t" o:connecttype="custom" o:connectlocs="0,0;0,370" o:connectangles="0,0"/>
                </v:shape>
                <v:shape id="Freeform 49" o:spid="_x0000_s1030" style="position:absolute;left:14451;top:1449;width:0;height:371;visibility:visible;mso-wrap-style:square;v-text-anchor:top" coordsize="0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jM1xQAAANwAAAAPAAAAZHJzL2Rvd25yZXYueG1sRI9Bb8Iw&#10;DIXvk/YfIk/iNlI2sU0dAbEN0K4wLr1ZjddmNE7VZNDy6/EBiZut9/ze59mi9406UhddYAOTcQaK&#10;uAzWcWVg/7N+fAMVE7LFJjAZGCjCYn5/N8PchhNv6bhLlZIQjjkaqFNqc61jWZPHOA4tsWi/ofOY&#10;ZO0qbTs8Sbhv9FOWvWiPjqWhxpY+ayoPu39vYFXoYXt4/Vu6YthPNl+uOOuPqTGjh375DipRn27m&#10;6/W3FfxnwZdnZAI9vwAAAP//AwBQSwECLQAUAAYACAAAACEA2+H2y+4AAACFAQAAEwAAAAAAAAAA&#10;AAAAAAAAAAAAW0NvbnRlbnRfVHlwZXNdLnhtbFBLAQItABQABgAIAAAAIQBa9CxbvwAAABUBAAAL&#10;AAAAAAAAAAAAAAAAAB8BAABfcmVscy8ucmVsc1BLAQItABQABgAIAAAAIQB2AjM1xQAAANwAAAAP&#10;AAAAAAAAAAAAAAAAAAcCAABkcnMvZG93bnJldi54bWxQSwUGAAAAAAMAAwC3AAAA+QIAAAAA&#10;" path="m,l,370e" filled="f" strokecolor="#5f5f5f" strokeweight="1.6pt">
                  <v:path arrowok="t" o:connecttype="custom" o:connectlocs="0,0;0,370" o:connectangles="0,0"/>
                </v:shape>
                <v:shape id="Freeform 50" o:spid="_x0000_s1031" style="position:absolute;left:14428;top:1449;width:0;height:371;visibility:visible;mso-wrap-style:square;v-text-anchor:top" coordsize="0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oTxAAAANwAAAAPAAAAZHJzL2Rvd25yZXYueG1sRI/RisIw&#10;EEXfF/yHMIJva6riItW0qLBswZe1+gFDM7bFZlKa2Na/N8LCvs1w7z1zZ5eOphE9da62rGAxj0AQ&#10;F1bXXCq4Xr4/NyCcR9bYWCYFT3KQJpOPHcbaDnymPvelCBB2MSqovG9jKV1RkUE3ty1x0G62M+jD&#10;2pVSdzgEuGnkMoq+pMGaw4UKWzpWVNzzhwmUzel0OWblep8tB6oPj+Hc//wqNZuO+y0IT6P/N/+l&#10;Mx3qrxbwfiZMIJMXAAAA//8DAFBLAQItABQABgAIAAAAIQDb4fbL7gAAAIUBAAATAAAAAAAAAAAA&#10;AAAAAAAAAABbQ29udGVudF9UeXBlc10ueG1sUEsBAi0AFAAGAAgAAAAhAFr0LFu/AAAAFQEAAAsA&#10;AAAAAAAAAAAAAAAAHwEAAF9yZWxzLy5yZWxzUEsBAi0AFAAGAAgAAAAhAA34OhPEAAAA3AAAAA8A&#10;AAAAAAAAAAAAAAAABwIAAGRycy9kb3ducmV2LnhtbFBLBQYAAAAAAwADALcAAAD4AgAAAAA=&#10;" path="m,l,370e" filled="f" strokeweight=".82pt">
                  <v:path arrowok="t" o:connecttype="custom" o:connectlocs="0,0;0,370" o:connectangles="0,0"/>
                </v:shape>
                <v:shape id="Freeform 51" o:spid="_x0000_s1032" style="position:absolute;left:1388;top:1820;width:0;height:581;visibility:visible;mso-wrap-style:square;v-text-anchor:top" coordsize="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d7uwAAAANwAAAAPAAAAZHJzL2Rvd25yZXYueG1sRE9NawIx&#10;EL0L/ocwhd40qQUpq1EWaUuv1V68DZsxu7qZxCTq+u9NodDbPN7nLNeD68WVYuo8a3iZKhDEjTcd&#10;Ww0/u4/JG4iUkQ32nknDnRKsV+PREivjb/xN1222ooRwqlBDm3OopExNSw7T1Afiwh18dJgLjFaa&#10;iLcS7no5U2ouHXZcGloMtGmpOW0vToOy6RJPn/Nw3Nnad2H/vj/XSuvnp6FegMg05H/xn/vLlPmv&#10;M/h9plwgVw8AAAD//wMAUEsBAi0AFAAGAAgAAAAhANvh9svuAAAAhQEAABMAAAAAAAAAAAAAAAAA&#10;AAAAAFtDb250ZW50X1R5cGVzXS54bWxQSwECLQAUAAYACAAAACEAWvQsW78AAAAVAQAACwAAAAAA&#10;AAAAAAAAAAAfAQAAX3JlbHMvLnJlbHNQSwECLQAUAAYACAAAACEArtne7sAAAADcAAAADwAAAAAA&#10;AAAAAAAAAAAHAgAAZHJzL2Rvd25yZXYueG1sUEsFBgAAAAADAAMAtwAAAPQCAAAAAA==&#10;" path="m,l,580e" filled="f" strokeweight=".58pt">
                  <v:path arrowok="t" o:connecttype="custom" o:connectlocs="0,0;0,580" o:connectangles="0,0"/>
                </v:shape>
                <v:shape id="Freeform 52" o:spid="_x0000_s1033" style="position:absolute;left:14473;top:1820;width:0;height:581;visibility:visible;mso-wrap-style:square;v-text-anchor:top" coordsize="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zswAAAANwAAAAPAAAAZHJzL2Rvd25yZXYueG1sRE9Li8Iw&#10;EL4L/ocwgjdNNSBSjaKCu16E9XUfmrGtNpPSRO3++42w4G0+vufMl62txJMaXzrWMBomIIgzZ0rO&#10;NZxP28EUhA/IBivHpOGXPCwX3c4cU+NefKDnMeQihrBPUUMRQp1K6bOCLPqhq4kjd3WNxRBhk0vT&#10;4CuG20qOk2QiLZYcGwqsaVNQdj8+rIYv267t5Xu7v7FSh599OXqsVKV1v9euZiACteEj/nfvTJyv&#10;FLyfiRfIxR8AAAD//wMAUEsBAi0AFAAGAAgAAAAhANvh9svuAAAAhQEAABMAAAAAAAAAAAAAAAAA&#10;AAAAAFtDb250ZW50X1R5cGVzXS54bWxQSwECLQAUAAYACAAAACEAWvQsW78AAAAVAQAACwAAAAAA&#10;AAAAAAAAAAAfAQAAX3JlbHMvLnJlbHNQSwECLQAUAAYACAAAACEAq0pc7MAAAADcAAAADwAAAAAA&#10;AAAAAAAAAAAHAgAAZHJzL2Rvd25yZXYueG1sUEsFBgAAAAADAAMAtwAAAPQCAAAAAA==&#10;" path="m,l,580e" filled="f" strokecolor="#c0c0bf" strokeweight=".82pt">
                  <v:path arrowok="t" o:connecttype="custom" o:connectlocs="0,0;0,580" o:connectangles="0,0"/>
                </v:shape>
                <v:shape id="Freeform 53" o:spid="_x0000_s1034" style="position:absolute;left:14451;top:1820;width:0;height:581;visibility:visible;mso-wrap-style:square;v-text-anchor:top" coordsize="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eVwQAAANwAAAAPAAAAZHJzL2Rvd25yZXYueG1sRE9Na8Mw&#10;DL0X9h+MBr01TroySla3jMBgZae1CbuKWE3CbNnEXpP++3lQ2E2P96ndYbZGXGkMg2MFRZaDIG6d&#10;HrhTUJ/fVlsQISJrNI5JwY0CHPYPix2W2k38SddT7EQK4VCigj5GX0oZ2p4shsx54sRd3GgxJjh2&#10;Uo84pXBr5DrPn6XFgVNDj56qntrv049VYOb1hzdNrAv6msgfG1mdjxello/z6wuISHP8F9/d7zrN&#10;f9rA3zPpArn/BQAA//8DAFBLAQItABQABgAIAAAAIQDb4fbL7gAAAIUBAAATAAAAAAAAAAAAAAAA&#10;AAAAAABbQ29udGVudF9UeXBlc10ueG1sUEsBAi0AFAAGAAgAAAAhAFr0LFu/AAAAFQEAAAsAAAAA&#10;AAAAAAAAAAAAHwEAAF9yZWxzLy5yZWxzUEsBAi0AFAAGAAgAAAAhAJko55XBAAAA3AAAAA8AAAAA&#10;AAAAAAAAAAAABwIAAGRycy9kb3ducmV2LnhtbFBLBQYAAAAAAwADALcAAAD1AgAAAAA=&#10;" path="m,l,580e" filled="f" strokecolor="#5f5f5f" strokeweight="1.6pt">
                  <v:path arrowok="t" o:connecttype="custom" o:connectlocs="0,0;0,580" o:connectangles="0,0"/>
                </v:shape>
                <v:shape id="Freeform 54" o:spid="_x0000_s1035" style="position:absolute;left:14428;top:1820;width:0;height:581;visibility:visible;mso-wrap-style:square;v-text-anchor:top" coordsize="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DK0xAAAANwAAAAPAAAAZHJzL2Rvd25yZXYueG1sRE/basJA&#10;EH0X/IdlhL7VjdqGkrqKCpYUWrFeCr4N2TEJZmdDdmvSv+8WBN/mcK4znXemEldqXGlZwWgYgSDO&#10;rC45V3DYrx9fQDiPrLGyTAp+ycF81u9NMdG25S+67nwuQgi7BBUU3teJlC4ryKAb2po4cGfbGPQB&#10;NrnUDbYh3FRyHEWxNFhyaCiwplVB2WX3YxSQXqZu8/6x2R+3p/qp9Z/x27dW6mHQLV5BeOr8XXxz&#10;pzrMnzzD/zPhAjn7AwAA//8DAFBLAQItABQABgAIAAAAIQDb4fbL7gAAAIUBAAATAAAAAAAAAAAA&#10;AAAAAAAAAABbQ29udGVudF9UeXBlc10ueG1sUEsBAi0AFAAGAAgAAAAhAFr0LFu/AAAAFQEAAAsA&#10;AAAAAAAAAAAAAAAAHwEAAF9yZWxzLy5yZWxzUEsBAi0AFAAGAAgAAAAhAPQIMrTEAAAA3AAAAA8A&#10;AAAAAAAAAAAAAAAABwIAAGRycy9kb3ducmV2LnhtbFBLBQYAAAAAAwADALcAAAD4AgAAAAA=&#10;" path="m,l,580e" filled="f" strokeweight=".82pt">
                  <v:path arrowok="t" o:connecttype="custom" o:connectlocs="0,0;0,580" o:connectangles="0,0"/>
                </v:shape>
                <v:shape id="Freeform 55" o:spid="_x0000_s1036" style="position:absolute;left:1388;top:24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XywwAAANwAAAAPAAAAZHJzL2Rvd25yZXYueG1sRE9Li8Iw&#10;EL4v+B/CCN62qS7IUo3iA1cve9B66W1oxrbYTGoTtfrrzcKCt/n4njOdd6YWN2pdZVnBMIpBEOdW&#10;V1woOKabz28QziNrrC2Tggc5mM96H1NMtL3znm4HX4gQwi5BBaX3TSKly0sy6CLbEAfuZFuDPsC2&#10;kLrFewg3tRzF8VgarDg0lNjQqqT8fLgaBTZ7psvt7lI1bnP+/Tlm6WOfr5Ua9LvFBISnzr/F/+6d&#10;DvO/xvD3TLhAzl4AAAD//wMAUEsBAi0AFAAGAAgAAAAhANvh9svuAAAAhQEAABMAAAAAAAAAAAAA&#10;AAAAAAAAAFtDb250ZW50X1R5cGVzXS54bWxQSwECLQAUAAYACAAAACEAWvQsW78AAAAVAQAACwAA&#10;AAAAAAAAAAAAAAAfAQAAX3JlbHMvLnJlbHNQSwECLQAUAAYACAAAACEAy6HF8sMAAADcAAAADwAA&#10;AAAAAAAAAAAAAAAHAgAAZHJzL2Rvd25yZXYueG1sUEsFBgAAAAADAAMAtwAAAPcCAAAAAA==&#10;" path="m,l,9e" filled="f" strokeweight=".58pt">
                  <v:path arrowok="t" o:connecttype="custom" o:connectlocs="0,0;0,9" o:connectangles="0,0"/>
                </v:shape>
                <v:shape id="Freeform 56" o:spid="_x0000_s1037" style="position:absolute;left:14473;top:24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jTxAAAANwAAAAPAAAAZHJzL2Rvd25yZXYueG1sRE9Na8JA&#10;EL0X/A/LCL3VTSsYTV3FFtJKBcEo4nGanSbB7GzIrjH+e7dQ6G0e73Pmy97UoqPWVZYVPI8iEMS5&#10;1RUXCg779GkKwnlkjbVlUnAjB8vF4GGOibZX3lGX+UKEEHYJKii9bxIpXV6SQTeyDXHgfmxr0AfY&#10;FlK3eA3hppYvUTSRBisODSU29F5Sfs4uRkF6vHRfk/gUzzDbfH+M07fP23an1OOwX72C8NT7f/Gf&#10;e63D/HEMv8+EC+TiDgAA//8DAFBLAQItABQABgAIAAAAIQDb4fbL7gAAAIUBAAATAAAAAAAAAAAA&#10;AAAAAAAAAABbQ29udGVudF9UeXBlc10ueG1sUEsBAi0AFAAGAAgAAAAhAFr0LFu/AAAAFQEAAAsA&#10;AAAAAAAAAAAAAAAAHwEAAF9yZWxzLy5yZWxzUEsBAi0AFAAGAAgAAAAhADSJqNPEAAAA3AAAAA8A&#10;AAAAAAAAAAAAAAAABwIAAGRycy9kb3ducmV2LnhtbFBLBQYAAAAAAwADALcAAAD4AgAAAAA=&#10;" path="m,l,9e" filled="f" strokecolor="#c0c0bf" strokeweight=".82pt">
                  <v:path arrowok="t" o:connecttype="custom" o:connectlocs="0,0;0,9" o:connectangles="0,0"/>
                </v:shape>
                <v:shape id="Freeform 57" o:spid="_x0000_s1038" style="position:absolute;left:14451;top:24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4qxAAAANwAAAAPAAAAZHJzL2Rvd25yZXYueG1sRI9Ba8JA&#10;EIXvBf/DMkJvdWMFKdFVRBBEL9Gq4G3IjkkwOxuzW5P+e+dQ6G2G9+a9b+bL3tXqSW2oPBsYjxJQ&#10;xLm3FRcGTt+bjy9QISJbrD2TgV8KsFwM3uaYWt/xgZ7HWCgJ4ZCigTLGJtU65CU5DCPfEIt2863D&#10;KGtbaNtiJ+Gu1p9JMtUOK5aGEhtal5Tfjz/OwOEyfmSJPu95Gy67Lls3u6y7GvM+7FczUJH6+G/+&#10;u95awZ8IrTwjE+jFCwAA//8DAFBLAQItABQABgAIAAAAIQDb4fbL7gAAAIUBAAATAAAAAAAAAAAA&#10;AAAAAAAAAABbQ29udGVudF9UeXBlc10ueG1sUEsBAi0AFAAGAAgAAAAhAFr0LFu/AAAAFQEAAAsA&#10;AAAAAAAAAAAAAAAAHwEAAF9yZWxzLy5yZWxzUEsBAi0AFAAGAAgAAAAhAJUNDirEAAAA3AAAAA8A&#10;AAAAAAAAAAAAAAAABwIAAGRycy9kb3ducmV2LnhtbFBLBQYAAAAAAwADALcAAAD4AgAAAAA=&#10;" path="m,l,9e" filled="f" strokecolor="#5f5f5f" strokeweight="1.6pt">
                  <v:path arrowok="t" o:connecttype="custom" o:connectlocs="0,0;0,9" o:connectangles="0,0"/>
                </v:shape>
                <v:shape id="Freeform 58" o:spid="_x0000_s1039" style="position:absolute;left:1461;top:2405;width:12903;height:1;visibility:visible;mso-wrap-style:square;v-text-anchor:top" coordsize="1290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w/wwAAANwAAAAPAAAAZHJzL2Rvd25yZXYueG1sRE/basJA&#10;EH0v+A/LFHyrm9YLmrpK8YZFRIylz0N2mgSzsyG70fj3riD0bQ7nOtN5a0pxodoVlhW89yIQxKnV&#10;BWcKfk7rtzEI55E1lpZJwY0czGedlynG2l75SJfEZyKEsItRQe59FUvp0pwMup6tiAP3Z2uDPsA6&#10;k7rGawg3pfyIopE0WHBoyLGiRU7pOWmMguHocPteJoPVgg/Z72bTNPvhrlGq+9p+fYLw1Pp/8dO9&#10;1WF+fwKPZ8IFcnYHAAD//wMAUEsBAi0AFAAGAAgAAAAhANvh9svuAAAAhQEAABMAAAAAAAAAAAAA&#10;AAAAAAAAAFtDb250ZW50X1R5cGVzXS54bWxQSwECLQAUAAYACAAAACEAWvQsW78AAAAVAQAACwAA&#10;AAAAAAAAAAAAAAAfAQAAX3JlbHMvLnJlbHNQSwECLQAUAAYACAAAACEAUWEsP8MAAADcAAAADwAA&#10;AAAAAAAAAAAAAAAHAgAAZHJzL2Rvd25yZXYueG1sUEsFBgAAAAADAAMAtwAAAPcCAAAAAA==&#10;" path="m12902,l,e" filled="f" strokeweight=".58pt">
                  <v:path arrowok="t" o:connecttype="custom" o:connectlocs="12902,0;0,0" o:connectangles="0,0"/>
                </v:shape>
                <v:shape id="Freeform 59" o:spid="_x0000_s1040" style="position:absolute;left:14428;top:24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bExAAAANwAAAAPAAAAZHJzL2Rvd25yZXYueG1sRI9Ba8JA&#10;EIXvBf/DMgVvuqlIkegqoggBT9p6yG3MTpPQ7GzIrjH5986h0NsM781732x2g2tUT12oPRv4mCeg&#10;iAtvay4NfH+dZitQISJbbDyTgZEC7LaTtw2m1j/5Qv01lkpCOKRooIqxTbUORUUOw9y3xKL9+M5h&#10;lLUrte3wKeGu0Ysk+dQOa5aGCls6VFT8Xh/OwD7Ps3w430LZH+8XnTX1eTyMxkzfh/0aVKQh/pv/&#10;rjMr+EvBl2dkAr19AQAA//8DAFBLAQItABQABgAIAAAAIQDb4fbL7gAAAIUBAAATAAAAAAAAAAAA&#10;AAAAAAAAAABbQ29udGVudF9UeXBlc10ueG1sUEsBAi0AFAAGAAgAAAAhAFr0LFu/AAAAFQEAAAsA&#10;AAAAAAAAAAAAAAAAHwEAAF9yZWxzLy5yZWxzUEsBAi0AFAAGAAgAAAAhADI4lsTEAAAA3AAAAA8A&#10;AAAAAAAAAAAAAAAABwIAAGRycy9kb3ducmV2LnhtbFBLBQYAAAAAAwADALcAAAD4AgAAAAA=&#10;" path="m,l,9e" filled="f" strokeweight=".82pt">
                  <v:path arrowok="t" o:connecttype="custom" o:connectlocs="0,0;0,9" o:connectangles="0,0"/>
                </v:shape>
                <v:shape id="Freeform 60" o:spid="_x0000_s1041" style="position:absolute;left:1388;top:2410;width:0;height:291;visibility:visible;mso-wrap-style:square;v-text-anchor:top" coordsize="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PDwgAAANwAAAAPAAAAZHJzL2Rvd25yZXYueG1sRE/fa8Iw&#10;EH4f+D+EE/Y2U8cYoxpFKgMZY2C170dzNtXm0jax7f77ZTDY2318P2+9nWwjBup97VjBcpGAIC6d&#10;rrlScD69P72B8AFZY+OYFHyTh+1m9rDGVLuRjzTkoRIxhH2KCkwIbSqlLw1Z9AvXEkfu4nqLIcK+&#10;krrHMYbbRj4nyau0WHNsMNhSZqi85XerIBzxs9hfvpruWmQdtab+SIpcqcf5tFuBCDSFf/Gf+6Dj&#10;/Jcl/D4TL5CbHwAAAP//AwBQSwECLQAUAAYACAAAACEA2+H2y+4AAACFAQAAEwAAAAAAAAAAAAAA&#10;AAAAAAAAW0NvbnRlbnRfVHlwZXNdLnhtbFBLAQItABQABgAIAAAAIQBa9CxbvwAAABUBAAALAAAA&#10;AAAAAAAAAAAAAB8BAABfcmVscy8ucmVsc1BLAQItABQABgAIAAAAIQBBYCPDwgAAANwAAAAPAAAA&#10;AAAAAAAAAAAAAAcCAABkcnMvZG93bnJldi54bWxQSwUGAAAAAAMAAwC3AAAA9gIAAAAA&#10;" path="m,l,290e" filled="f" strokeweight=".58pt">
                  <v:path arrowok="t" o:connecttype="custom" o:connectlocs="0,0;0,290" o:connectangles="0,0"/>
                </v:shape>
                <v:shape id="Freeform 61" o:spid="_x0000_s1042" style="position:absolute;left:14473;top:2410;width:0;height:291;visibility:visible;mso-wrap-style:square;v-text-anchor:top" coordsize="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bX8wQAAANwAAAAPAAAAZHJzL2Rvd25yZXYueG1sRE9Na8JA&#10;EL0X+h+WEbwU3RhKKdFVrKDW3kxFr0N2TILZ2ZBZNf33XaHQ2zze58wWvWvUjTqpPRuYjBNQxIW3&#10;NZcGDt/r0TsoCcgWG89k4IcEFvPnpxlm1t95T7c8lCqGsGRooAqhzbSWoiKHMvYtceTOvnMYIuxK&#10;bTu8x3DX6DRJ3rTDmmNDhS2tKiou+dUZWH0dD7sPwZfN6Spi8zYtm+3GmOGgX05BBerDv/jP/Wnj&#10;/NcUHs/EC/T8FwAA//8DAFBLAQItABQABgAIAAAAIQDb4fbL7gAAAIUBAAATAAAAAAAAAAAAAAAA&#10;AAAAAABbQ29udGVudF9UeXBlc10ueG1sUEsBAi0AFAAGAAgAAAAhAFr0LFu/AAAAFQEAAAsAAAAA&#10;AAAAAAAAAAAAHwEAAF9yZWxzLy5yZWxzUEsBAi0AFAAGAAgAAAAhAJ7ltfzBAAAA3AAAAA8AAAAA&#10;AAAAAAAAAAAABwIAAGRycy9kb3ducmV2LnhtbFBLBQYAAAAAAwADALcAAAD1AgAAAAA=&#10;" path="m,l,290e" filled="f" strokecolor="#c0c0bf" strokeweight=".82pt">
                  <v:path arrowok="t" o:connecttype="custom" o:connectlocs="0,0;0,290" o:connectangles="0,0"/>
                </v:shape>
                <v:shape id="Freeform 62" o:spid="_x0000_s1043" style="position:absolute;left:14451;top:2410;width:0;height:291;visibility:visible;mso-wrap-style:square;v-text-anchor:top" coordsize="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JYwwAAANwAAAAPAAAAZHJzL2Rvd25yZXYueG1sRE9Na8JA&#10;EL0L/Q/LFHoR3WhLkegqpVCweKpK0duYHZPYzGzY3Zr033cLBW/zeJ+zWPXcqCv5UDsxMBlnoEgK&#10;Z2spDex3b6MZqBBRLDZOyMAPBVgt7wYLzK3r5IOu21iqFCIhRwNVjG2udSgqYgxj15Ik7uw8Y0zQ&#10;l9p67FI4N3qaZc+asZbUUGFLrxUVX9tvNrB55+GpvRx3Pe9P3eFT+wtPNsY83Pcvc1CR+ngT/7vX&#10;Ns1/eoS/Z9IFevkLAAD//wMAUEsBAi0AFAAGAAgAAAAhANvh9svuAAAAhQEAABMAAAAAAAAAAAAA&#10;AAAAAAAAAFtDb250ZW50X1R5cGVzXS54bWxQSwECLQAUAAYACAAAACEAWvQsW78AAAAVAQAACwAA&#10;AAAAAAAAAAAAAAAfAQAAX3JlbHMvLnJlbHNQSwECLQAUAAYACAAAACEAaiUiWMMAAADcAAAADwAA&#10;AAAAAAAAAAAAAAAHAgAAZHJzL2Rvd25yZXYueG1sUEsFBgAAAAADAAMAtwAAAPcCAAAAAA==&#10;" path="m,l,290e" filled="f" strokecolor="#5f5f5f" strokeweight="1.6pt">
                  <v:path arrowok="t" o:connecttype="custom" o:connectlocs="0,0;0,290" o:connectangles="0,0"/>
                </v:shape>
                <v:shape id="Freeform 63" o:spid="_x0000_s1044" style="position:absolute;left:14428;top:2410;width:0;height:291;visibility:visible;mso-wrap-style:square;v-text-anchor:top" coordsize="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KivgAAANwAAAAPAAAAZHJzL2Rvd25yZXYueG1sRE/JCsIw&#10;EL0L/kMYwZumiqhUo7gg6EVwAa9DM7bFZlKaVOvfG0HwNo+3znzZmEI8qXK5ZQWDfgSCOLE651TB&#10;9bLrTUE4j6yxsEwK3uRguWi35hhr++ITPc8+FSGEXYwKMu/LWEqXZGTQ9W1JHLi7rQz6AKtU6gpf&#10;IdwUchhFY2kw59CQYUmbjJLHuTYK6sNtsq4fx+0wHei92Zj6vXZHpbqdZjUD4anxf/HPvddh/mgE&#10;32fCBXLxAQAA//8DAFBLAQItABQABgAIAAAAIQDb4fbL7gAAAIUBAAATAAAAAAAAAAAAAAAAAAAA&#10;AABbQ29udGVudF9UeXBlc10ueG1sUEsBAi0AFAAGAAgAAAAhAFr0LFu/AAAAFQEAAAsAAAAAAAAA&#10;AAAAAAAAHwEAAF9yZWxzLy5yZWxzUEsBAi0AFAAGAAgAAAAhAIktEqK+AAAA3AAAAA8AAAAAAAAA&#10;AAAAAAAABwIAAGRycy9kb3ducmV2LnhtbFBLBQYAAAAAAwADALcAAADyAgAAAAA=&#10;" path="m,l,290e" filled="f" strokeweight=".82pt">
                  <v:path arrowok="t" o:connecttype="custom" o:connectlocs="0,0;0,290" o:connectangles="0,0"/>
                </v:shape>
                <v:shape id="Freeform 64" o:spid="_x0000_s1045" style="position:absolute;left:1388;top:27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j4xAAAANwAAAAPAAAAZHJzL2Rvd25yZXYueG1sRE9Na8JA&#10;EL0X/A/LCL3VjaVKia5iW9J68WCSS25DdkyC2dk0u43RX98tCL3N433OejuaVgzUu8aygvksAkFc&#10;Wt1wpSDPkqdXEM4ja2wtk4IrOdhuJg9rjLW98JGG1FcihLCLUUHtfRdL6cqaDLqZ7YgDd7K9QR9g&#10;X0nd4yWEm1Y+R9FSGmw4NNTY0XtN5Tn9MQpsccvevvbfTeeS8+EzL7LrsfxQ6nE67lYgPI3+X3x3&#10;73WY/7KAv2fCBXLzCwAA//8DAFBLAQItABQABgAIAAAAIQDb4fbL7gAAAIUBAAATAAAAAAAAAAAA&#10;AAAAAAAAAABbQ29udGVudF9UeXBlc10ueG1sUEsBAi0AFAAGAAgAAAAhAFr0LFu/AAAAFQEAAAsA&#10;AAAAAAAAAAAAAAAAHwEAAF9yZWxzLy5yZWxzUEsBAi0AFAAGAAgAAAAhAGN1KPjEAAAA3AAAAA8A&#10;AAAAAAAAAAAAAAAABwIAAGRycy9kb3ducmV2LnhtbFBLBQYAAAAAAwADALcAAAD4AgAAAAA=&#10;" path="m,l,9e" filled="f" strokeweight=".58pt">
                  <v:path arrowok="t" o:connecttype="custom" o:connectlocs="0,0;0,9" o:connectangles="0,0"/>
                </v:shape>
                <v:shape id="Freeform 65" o:spid="_x0000_s1046" style="position:absolute;left:14473;top:27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341xQAAANwAAAAPAAAAZHJzL2Rvd25yZXYueG1sRE9Na8JA&#10;EL0L/odlhN50oy2xpq5iC6nSQsFYSo9jdkyC2dmQXWP8991Cobd5vM9ZrntTi45aV1lWMJ1EIIhz&#10;qysuFHwe0vEjCOeRNdaWScGNHKxXw8ESE22vvKcu84UIIewSVFB63yRSurwkg25iG+LAnWxr0AfY&#10;FlK3eA3hppazKIqlwYpDQ4kNvZSUn7OLUZB+Xbq3eP49X2D2fny9T5+3t4+9UnejfvMEwlPv/8V/&#10;7p0O8x9i+H0mXCBXPwAAAP//AwBQSwECLQAUAAYACAAAACEA2+H2y+4AAACFAQAAEwAAAAAAAAAA&#10;AAAAAAAAAAAAW0NvbnRlbnRfVHlwZXNdLnhtbFBLAQItABQABgAIAAAAIQBa9CxbvwAAABUBAAAL&#10;AAAAAAAAAAAAAAAAAB8BAABfcmVscy8ucmVsc1BLAQItABQABgAIAAAAIQADw341xQAAANwAAAAP&#10;AAAAAAAAAAAAAAAAAAcCAABkcnMvZG93bnJldi54bWxQSwUGAAAAAAMAAwC3AAAA+QIAAAAA&#10;" path="m,l,9e" filled="f" strokecolor="#c0c0bf" strokeweight=".82pt">
                  <v:path arrowok="t" o:connecttype="custom" o:connectlocs="0,0;0,9" o:connectangles="0,0"/>
                </v:shape>
                <v:shape id="Freeform 66" o:spid="_x0000_s1047" style="position:absolute;left:14451;top:27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OklwQAAANwAAAAPAAAAZHJzL2Rvd25yZXYueG1sRE9Li8Iw&#10;EL4L/ocwgrc1dRFXqlFEEMS91Cd4G5qxLTaT2mRt998bQfA2H99zZovWlOJBtSssKxgOIhDEqdUF&#10;ZwqOh/XXBITzyBpLy6Tgnxws5t3ODGNtG97RY+8zEULYxagg976KpXRpTgbdwFbEgbva2qAPsM6k&#10;rrEJ4aaU31E0lgYLDg05VrTKKb3t/4yC3Xl4TyJ5+uWNO2+bZFVtk+aiVL/XLqcgPLX+I367NzrM&#10;H/3A65lwgZw/AQAA//8DAFBLAQItABQABgAIAAAAIQDb4fbL7gAAAIUBAAATAAAAAAAAAAAAAAAA&#10;AAAAAABbQ29udGVudF9UeXBlc10ueG1sUEsBAi0AFAAGAAgAAAAhAFr0LFu/AAAAFQEAAAsAAAAA&#10;AAAAAAAAAAAAHwEAAF9yZWxzLy5yZWxzUEsBAi0AFAAGAAgAAAAhALyU6SXBAAAA3AAAAA8AAAAA&#10;AAAAAAAAAAAABwIAAGRycy9kb3ducmV2LnhtbFBLBQYAAAAAAwADALcAAAD1AgAAAAA=&#10;" path="m,l,9e" filled="f" strokecolor="#5f5f5f" strokeweight="1.6pt">
                  <v:path arrowok="t" o:connecttype="custom" o:connectlocs="0,0;0,9" o:connectangles="0,0"/>
                </v:shape>
                <v:shape id="Freeform 67" o:spid="_x0000_s1048" style="position:absolute;left:14428;top:2701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rCxAAAANwAAAAPAAAAZHJzL2Rvd25yZXYueG1sRI9Ba8JA&#10;EIXvBf/DMgVvuqlIkegqoggBT9p6yG3MTpPQ7GzIrjH5986h0NsM781732x2g2tUT12oPRv4mCeg&#10;iAtvay4NfH+dZitQISJbbDyTgZEC7LaTtw2m1j/5Qv01lkpCOKRooIqxTbUORUUOw9y3xKL9+M5h&#10;lLUrte3wKeGu0Ysk+dQOa5aGCls6VFT8Xh/OwD7Ps3w430LZH+8XnTX1eTyMxkzfh/0aVKQh/pv/&#10;rjMr+EuhlWdkAr19AQAA//8DAFBLAQItABQABgAIAAAAIQDb4fbL7gAAAIUBAAATAAAAAAAAAAAA&#10;AAAAAAAAAABbQ29udGVudF9UeXBlc10ueG1sUEsBAi0AFAAGAAgAAAAhAFr0LFu/AAAAFQEAAAsA&#10;AAAAAAAAAAAAAAAAHwEAAF9yZWxzLy5yZWxzUEsBAi0AFAAGAAgAAAAhAMxOmsLEAAAA3AAAAA8A&#10;AAAAAAAAAAAAAAAABwIAAGRycy9kb3ducmV2LnhtbFBLBQYAAAAAAwADALcAAAD4AgAAAAA=&#10;" path="m,l,9e" filled="f" strokeweight=".82pt">
                  <v:path arrowok="t" o:connecttype="custom" o:connectlocs="0,0;0,9" o:connectangles="0,0"/>
                </v:shape>
                <v:shape id="Freeform 68" o:spid="_x0000_s1049" style="position:absolute;left:1388;top:2710;width:0;height:421;visibility:visible;mso-wrap-style:square;v-text-anchor:top" coordsize="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fU5xAAAANwAAAAPAAAAZHJzL2Rvd25yZXYueG1sRE/NasJA&#10;EL4X+g7LFLzVjbWKTV3FioJiL9o+wDQ7zUazsyG7JqlP7wpCb/Px/c503tlSNFT7wrGCQT8BQZw5&#10;XXCu4Ptr/TwB4QOyxtIxKfgjD/PZ48MUU+1a3lNzCLmIIexTVGBCqFIpfWbIou+7ijhyv662GCKs&#10;c6lrbGO4LeVLkoylxYJjg8GKloay0+FsFax2R/Phmn3bfU7sadj8bC+L8Uip3lO3eAcRqAv/4rt7&#10;o+P81ze4PRMvkLMrAAAA//8DAFBLAQItABQABgAIAAAAIQDb4fbL7gAAAIUBAAATAAAAAAAAAAAA&#10;AAAAAAAAAABbQ29udGVudF9UeXBlc10ueG1sUEsBAi0AFAAGAAgAAAAhAFr0LFu/AAAAFQEAAAsA&#10;AAAAAAAAAAAAAAAAHwEAAF9yZWxzLy5yZWxzUEsBAi0AFAAGAAgAAAAhAP2Z9TnEAAAA3AAAAA8A&#10;AAAAAAAAAAAAAAAABwIAAGRycy9kb3ducmV2LnhtbFBLBQYAAAAAAwADALcAAAD4AgAAAAA=&#10;" path="m,l,421e" filled="f" strokeweight=".58pt">
                  <v:path arrowok="t" o:connecttype="custom" o:connectlocs="0,0;0,421" o:connectangles="0,0"/>
                </v:shape>
                <v:shape id="Freeform 69" o:spid="_x0000_s1050" style="position:absolute;left:14473;top:2710;width:0;height:421;visibility:visible;mso-wrap-style:square;v-text-anchor:top" coordsize="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5ISxAAAANwAAAAPAAAAZHJzL2Rvd25yZXYueG1sRI9Ba8JA&#10;EIXvBf/DMoKXUjcK1pK6igiCBy/dCnocsmMSmp0N2TXGf+8chN5meG/e+2a1GXyjeupiHdjAbJqB&#10;Ii6Cq7k0cPrdf3yBignZYROYDDwowmY9elth7sKdf6i3qVQSwjFHA1VKba51LCryGKehJRbtGjqP&#10;Sdau1K7Du4T7Rs+z7FN7rFkaKmxpV1HxZ2/eQMrc1S4uJ7u89VjYw/vOH88PYybjYfsNKtGQ/s2v&#10;64MT/IXgyzMygV4/AQAA//8DAFBLAQItABQABgAIAAAAIQDb4fbL7gAAAIUBAAATAAAAAAAAAAAA&#10;AAAAAAAAAABbQ29udGVudF9UeXBlc10ueG1sUEsBAi0AFAAGAAgAAAAhAFr0LFu/AAAAFQEAAAsA&#10;AAAAAAAAAAAAAAAAHwEAAF9yZWxzLy5yZWxzUEsBAi0AFAAGAAgAAAAhANx/khLEAAAA3AAAAA8A&#10;AAAAAAAAAAAAAAAABwIAAGRycy9kb3ducmV2LnhtbFBLBQYAAAAAAwADALcAAAD4AgAAAAA=&#10;" path="m,l,421e" filled="f" strokecolor="#c0c0bf" strokeweight=".82pt">
                  <v:path arrowok="t" o:connecttype="custom" o:connectlocs="0,0;0,421" o:connectangles="0,0"/>
                </v:shape>
                <v:shape id="Freeform 70" o:spid="_x0000_s1051" style="position:absolute;left:14451;top:2710;width:0;height:421;visibility:visible;mso-wrap-style:square;v-text-anchor:top" coordsize="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UHwwAAANwAAAAPAAAAZHJzL2Rvd25yZXYueG1sRE9La8JA&#10;EL4X/A/LCL3VTYRKSV1FBB8IHozx0NuQnSax2dmYXU38965Q8DYf33Om897U4katqywriEcRCOLc&#10;6ooLBdlx9fEFwnlkjbVlUnAnB/PZ4G2KibYdH+iW+kKEEHYJKii9bxIpXV6SQTeyDXHgfm1r0AfY&#10;FlK32IVwU8txFE2kwYpDQ4kNLUvK/9KrUcBZt6Cfyz41m/N9ncWb9fm0M0q9D/vFNwhPvX+J/91b&#10;HeZ/xvB8JlwgZw8AAAD//wMAUEsBAi0AFAAGAAgAAAAhANvh9svuAAAAhQEAABMAAAAAAAAAAAAA&#10;AAAAAAAAAFtDb250ZW50X1R5cGVzXS54bWxQSwECLQAUAAYACAAAACEAWvQsW78AAAAVAQAACwAA&#10;AAAAAAAAAAAAAAAfAQAAX3JlbHMvLnJlbHNQSwECLQAUAAYACAAAACEA4n8lB8MAAADcAAAADwAA&#10;AAAAAAAAAAAAAAAHAgAAZHJzL2Rvd25yZXYueG1sUEsFBgAAAAADAAMAtwAAAPcCAAAAAA==&#10;" path="m,l,421e" filled="f" strokecolor="#5f5f5f" strokeweight="1.6pt">
                  <v:path arrowok="t" o:connecttype="custom" o:connectlocs="0,0;0,421" o:connectangles="0,0"/>
                </v:shape>
                <v:shape id="Freeform 71" o:spid="_x0000_s1052" style="position:absolute;left:14428;top:2710;width:0;height:421;visibility:visible;mso-wrap-style:square;v-text-anchor:top" coordsize="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0B+wwAAANwAAAAPAAAAZHJzL2Rvd25yZXYueG1sRE9NawIx&#10;EL0X/A9hhN5qVou1XY1ShFbxIq4iHofNdLM0mSybdN3++0YoeJvH+5zFqndWdNSG2rOC8SgDQVx6&#10;XXOl4HT8eHoFESKyRuuZFPxSgNVy8LDAXPsrH6grYiVSCIccFZgYm1zKUBpyGEa+IU7cl28dxgTb&#10;SuoWryncWTnJshfpsObUYLChtaHyu/hxCrrn83m7C70N48vant42e/M52yv1OOzf5yAi9fEu/ndv&#10;dZo/ncDtmXSBXP4BAAD//wMAUEsBAi0AFAAGAAgAAAAhANvh9svuAAAAhQEAABMAAAAAAAAAAAAA&#10;AAAAAAAAAFtDb250ZW50X1R5cGVzXS54bWxQSwECLQAUAAYACAAAACEAWvQsW78AAAAVAQAACwAA&#10;AAAAAAAAAAAAAAAfAQAAX3JlbHMvLnJlbHNQSwECLQAUAAYACAAAACEAtp9AfsMAAADcAAAADwAA&#10;AAAAAAAAAAAAAAAHAgAAZHJzL2Rvd25yZXYueG1sUEsFBgAAAAADAAMAtwAAAPcCAAAAAA==&#10;" path="m,l,421e" filled="f" strokeweight=".82pt">
                  <v:path arrowok="t" o:connecttype="custom" o:connectlocs="0,0;0,421" o:connectangles="0,0"/>
                </v:shape>
                <v:shape id="Freeform 72" o:spid="_x0000_s1053" style="position:absolute;left:1388;top:3132;width:0;height:9;visibility:visible;mso-wrap-style:square;v-text-anchor:top" coordsize="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PKxAAAANwAAAAPAAAAZHJzL2Rvd25yZXYueG1sRE9Na8JA&#10;EL0X/A/LCL3VjS1Kia5iW9J68WCSS25DdkyC2dk0u43RX98tCL3N433OejuaVgzUu8aygvksAkFc&#10;Wt1wpSDPkqdXEM4ja2wtk4IrOdhuJg9rjLW98JGG1FcihLCLUUHtfRdL6cqaDLqZ7YgDd7K9QR9g&#10;X0nd4yWEm1Y+R9FSGmw4NNTY0XtN5Tn9MQpsccvevvbfTeeS8+EzL7LrsfxQ6nE67lYgPI3+X3x3&#10;73WYv3iBv2fCBXLzCwAA//8DAFBLAQItABQABgAIAAAAIQDb4fbL7gAAAIUBAAATAAAAAAAAAAAA&#10;AAAAAAAAAABbQ29udGVudF9UeXBlc10ueG1sUEsBAi0AFAAGAAgAAAAhAFr0LFu/AAAAFQEAAAsA&#10;AAAAAAAAAAAAAAAAHwEAAF9yZWxzLy5yZWxzUEsBAi0AFAAGAAgAAAAhAAYJg8rEAAAA3AAAAA8A&#10;AAAAAAAAAAAAAAAABwIAAGRycy9kb3ducmV2LnhtbFBLBQYAAAAAAwADALcAAAD4AgAAAAA=&#10;" path="m,l,9e" filled="f" strokeweight=".58pt">
                  <v:path arrowok="t" o:connecttype="custom" o:connectlocs="0,0;0,9" o:connectangles="0,0"/>
                </v:shape>
                <v:shape id="Freeform 73" o:spid="_x0000_s1054" style="position:absolute;left:14473;top:3131;width:0;height:10;visibility:visible;mso-wrap-style:square;v-text-anchor:top" coordsize="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67wgAAANwAAAAPAAAAZHJzL2Rvd25yZXYueG1sRE9Ni8Iw&#10;EL0v+B/CCN7WtFaLVKOIoMh62VUPHodmbIvNpDRR6/56IyzsbR7vc+bLztTiTq2rLCuIhxEI4tzq&#10;igsFp+PmcwrCeWSNtWVS8CQHy0XvY46Ztg/+ofvBFyKEsMtQQel9k0np8pIMuqFtiAN3sa1BH2Bb&#10;SN3iI4SbWo6iKJUGKw4NJTa0Lim/Hm5GQbq98sR+5fHZ/CZx/Z0m+22VKDXod6sZCE+d/xf/uXc6&#10;zJ+M4f1MuEAuXgAAAP//AwBQSwECLQAUAAYACAAAACEA2+H2y+4AAACFAQAAEwAAAAAAAAAAAAAA&#10;AAAAAAAAW0NvbnRlbnRfVHlwZXNdLnhtbFBLAQItABQABgAIAAAAIQBa9CxbvwAAABUBAAALAAAA&#10;AAAAAAAAAAAAAB8BAABfcmVscy8ucmVsc1BLAQItABQABgAIAAAAIQDkBj67wgAAANwAAAAPAAAA&#10;AAAAAAAAAAAAAAcCAABkcnMvZG93bnJldi54bWxQSwUGAAAAAAMAAwC3AAAA9gIAAAAA&#10;" path="m,l,9e" filled="f" strokecolor="#c0c0bf" strokeweight=".82pt">
                  <v:path arrowok="t" o:connecttype="custom" o:connectlocs="0,0;0,9" o:connectangles="0,0"/>
                </v:shape>
                <v:shape id="Freeform 74" o:spid="_x0000_s1055" style="position:absolute;left:14451;top:3131;width:0;height:10;visibility:visible;mso-wrap-style:square;v-text-anchor:top" coordsize="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bYVwQAAANwAAAAPAAAAZHJzL2Rvd25yZXYueG1sRE9Ni8Iw&#10;EL0L+x/CLHjT1IWKVqO4CwsKHrQK4m1oxrbYTEoStfvvN4LgbR7vc+bLzjTiTs7XlhWMhgkI4sLq&#10;mksFx8PvYALCB2SNjWVS8EcelouP3hwzbR+8p3seShFD2GeooAqhzaT0RUUG/dC2xJG7WGcwROhK&#10;qR0+Yrhp5FeSjKXBmmNDhS39VFRc85tRsPselflpvz5tN+cUd8UtuGmrlep/dqsZiEBdeItf7rWO&#10;89MUns/EC+TiHwAA//8DAFBLAQItABQABgAIAAAAIQDb4fbL7gAAAIUBAAATAAAAAAAAAAAAAAAA&#10;AAAAAABbQ29udGVudF9UeXBlc10ueG1sUEsBAi0AFAAGAAgAAAAhAFr0LFu/AAAAFQEAAAsAAAAA&#10;AAAAAAAAAAAAHwEAAF9yZWxzLy5yZWxzUEsBAi0AFAAGAAgAAAAhAKnxthXBAAAA3AAAAA8AAAAA&#10;AAAAAAAAAAAABwIAAGRycy9kb3ducmV2LnhtbFBLBQYAAAAAAwADALcAAAD1AgAAAAA=&#10;" path="m,l,9e" filled="f" strokecolor="#5f5f5f" strokeweight="1.6pt">
                  <v:path arrowok="t" o:connecttype="custom" o:connectlocs="0,0;0,9" o:connectangles="0,0"/>
                </v:shape>
                <v:shape id="Freeform 75" o:spid="_x0000_s1056" style="position:absolute;left:14428;top:3131;width:0;height:10;visibility:visible;mso-wrap-style:square;v-text-anchor:top" coordsize="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crwgAAANwAAAAPAAAAZHJzL2Rvd25yZXYueG1sRE9Na8JA&#10;EL0X/A/LCN7qptKkEt0EkRa8aGla8TpkxyQ0OxuyWxP/vSsIvc3jfc46H00rLtS7xrKCl3kEgri0&#10;uuFKwc/3x/MShPPIGlvLpOBKDvJs8rTGVNuBv+hS+EqEEHYpKqi971IpXVmTQTe3HXHgzrY36APs&#10;K6l7HEK4aeUiihJpsOHQUGNH25rK3+LPKDgsXkt/LrrhuP9sXfy25PfoeFJqNh03KxCeRv8vfrh3&#10;OsyPE7g/Ey6Q2Q0AAP//AwBQSwECLQAUAAYACAAAACEA2+H2y+4AAACFAQAAEwAAAAAAAAAAAAAA&#10;AAAAAAAAW0NvbnRlbnRfVHlwZXNdLnhtbFBLAQItABQABgAIAAAAIQBa9CxbvwAAABUBAAALAAAA&#10;AAAAAAAAAAAAAB8BAABfcmVscy8ucmVsc1BLAQItABQABgAIAAAAIQDlV5crwgAAANwAAAAPAAAA&#10;AAAAAAAAAAAAAAcCAABkcnMvZG93bnJldi54bWxQSwUGAAAAAAMAAwC3AAAA9gIAAAAA&#10;" path="m,l,9e" filled="f" strokeweight=".82pt">
                  <v:path arrowok="t" o:connecttype="custom" o:connectlocs="0,0;0,9" o:connectangles="0,0"/>
                </v:shape>
                <v:shape id="Freeform 76" o:spid="_x0000_s1057" style="position:absolute;left:1388;top:3141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ACRwgAAANwAAAAPAAAAZHJzL2Rvd25yZXYueG1sRE9Ni8Iw&#10;EL0v+B/CCN7WVEFXqlFEFARZ2FYv3oZmbKvNpDSx1v31ZmHB2zze5yxWnalES40rLSsYDSMQxJnV&#10;JecKTsfd5wyE88gaK8uk4EkOVsvexwJjbR+cUJv6XIQQdjEqKLyvYyldVpBBN7Q1ceAutjHoA2xy&#10;qRt8hHBTyXEUTaXBkkNDgTVtCspu6d0ocLfWXeXv9/Y8oSRJDzKPjvcfpQb9bj0H4anzb/G/e6/D&#10;/MkX/D0TLpDLFwAAAP//AwBQSwECLQAUAAYACAAAACEA2+H2y+4AAACFAQAAEwAAAAAAAAAAAAAA&#10;AAAAAAAAW0NvbnRlbnRfVHlwZXNdLnhtbFBLAQItABQABgAIAAAAIQBa9CxbvwAAABUBAAALAAAA&#10;AAAAAAAAAAAAAB8BAABfcmVscy8ucmVsc1BLAQItABQABgAIAAAAIQBT1ACRwgAAANwAAAAPAAAA&#10;AAAAAAAAAAAAAAcCAABkcnMvZG93bnJldi54bWxQSwUGAAAAAAMAAwC3AAAA9gIAAAAA&#10;" path="m,l,291e" filled="f" strokeweight=".58pt">
                  <v:path arrowok="t" o:connecttype="custom" o:connectlocs="0,0;0,291" o:connectangles="0,0"/>
                </v:shape>
                <v:shape id="Freeform 77" o:spid="_x0000_s1058" style="position:absolute;left:14473;top:3141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6KxgAAANwAAAAPAAAAZHJzL2Rvd25yZXYueG1sRI9Ba8JA&#10;EIXvhf6HZQq9FN20oNTUVUQQzaEH00LpbciOSWh2NuyuGv31zqHg7Q3z5pv35svBdepEIbaeDbyO&#10;M1DElbct1wa+vzajd1AxIVvsPJOBC0VYLh4f5phbf+Y9ncpUK4FwzNFAk1Kfax2rhhzGse+JZXfw&#10;wWGSMdTaBjwL3HX6Lcum2mHL8qHBntYNVX/l0QmlCJPPgtbZ4WW72v/MrsV2KH+NeX4aVh+gEg3p&#10;bv6/3lmJP5G0UkYU6MUNAAD//wMAUEsBAi0AFAAGAAgAAAAhANvh9svuAAAAhQEAABMAAAAAAAAA&#10;AAAAAAAAAAAAAFtDb250ZW50X1R5cGVzXS54bWxQSwECLQAUAAYACAAAACEAWvQsW78AAAAVAQAA&#10;CwAAAAAAAAAAAAAAAAAfAQAAX3JlbHMvLnJlbHNQSwECLQAUAAYACAAAACEA9ipeisYAAADcAAAA&#10;DwAAAAAAAAAAAAAAAAAHAgAAZHJzL2Rvd25yZXYueG1sUEsFBgAAAAADAAMAtwAAAPoCAAAAAA==&#10;" path="m,l,291e" filled="f" strokecolor="#c0c0bf" strokeweight=".82pt">
                  <v:path arrowok="t" o:connecttype="custom" o:connectlocs="0,0;0,291" o:connectangles="0,0"/>
                </v:shape>
                <v:shape id="Freeform 78" o:spid="_x0000_s1059" style="position:absolute;left:14451;top:3141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mmtwgAAANwAAAAPAAAAZHJzL2Rvd25yZXYueG1sRE9Na8JA&#10;EL0X+h+WKXgzG4NKTV0lFBW9VBo9eByy0yQ0Oxuya4z/3hUKvc3jfc5yPZhG9NS52rKCSRSDIC6s&#10;rrlUcD5tx+8gnEfW2FgmBXdysF69viwx1fbG39TnvhQhhF2KCirv21RKV1Rk0EW2JQ7cj+0M+gC7&#10;UuoObyHcNDKJ47k0WHNoqLClz4qK3/xqFFjup8Vk2CW9vths83Wcbcr4oNTobcg+QHga/L/4z73X&#10;Yf5sAc9nwgVy9QAAAP//AwBQSwECLQAUAAYACAAAACEA2+H2y+4AAACFAQAAEwAAAAAAAAAAAAAA&#10;AAAAAAAAW0NvbnRlbnRfVHlwZXNdLnhtbFBLAQItABQABgAIAAAAIQBa9CxbvwAAABUBAAALAAAA&#10;AAAAAAAAAAAAAB8BAABfcmVscy8ucmVsc1BLAQItABQABgAIAAAAIQAQkmmtwgAAANwAAAAPAAAA&#10;AAAAAAAAAAAAAAcCAABkcnMvZG93bnJldi54bWxQSwUGAAAAAAMAAwC3AAAA9gIAAAAA&#10;" path="m,l,291e" filled="f" strokecolor="#5f5f5f" strokeweight="1.6pt">
                  <v:path arrowok="t" o:connecttype="custom" o:connectlocs="0,0;0,291" o:connectangles="0,0"/>
                </v:shape>
                <v:shape id="Freeform 79" o:spid="_x0000_s1060" style="position:absolute;left:14428;top:3141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aeyxQAAANwAAAAPAAAAZHJzL2Rvd25yZXYueG1sRI9Ba8JA&#10;EIXvgv9hGaG3ummlKtE1lBZBDFiqgtchO03SZmdDdhvjv+8cCt5meG/e+2adDa5RPXWh9mzgaZqA&#10;Ii68rbk0cD5tH5egQkS22HgmAzcKkG3GozWm1l/5k/pjLJWEcEjRQBVjm2odioochqlviUX78p3D&#10;KGtXatvhVcJdo5+TZK4d1iwNFbb0VlHxc/x1BvLcf9jF4ZC/DO+X/ey7wVv0aMzDZHhdgYo0xLv5&#10;/3pnBX8u+PKMTKA3fwAAAP//AwBQSwECLQAUAAYACAAAACEA2+H2y+4AAACFAQAAEwAAAAAAAAAA&#10;AAAAAAAAAAAAW0NvbnRlbnRfVHlwZXNdLnhtbFBLAQItABQABgAIAAAAIQBa9CxbvwAAABUBAAAL&#10;AAAAAAAAAAAAAAAAAB8BAABfcmVscy8ucmVsc1BLAQItABQABgAIAAAAIQC4JaeyxQAAANwAAAAP&#10;AAAAAAAAAAAAAAAAAAcCAABkcnMvZG93bnJldi54bWxQSwUGAAAAAAMAAwC3AAAA+QIAAAAA&#10;" path="m,l,291e" filled="f" strokeweight=".82pt">
                  <v:path arrowok="t" o:connecttype="custom" o:connectlocs="0,0;0,291" o:connectangles="0,0"/>
                </v:shape>
                <v:shape id="Freeform 80" o:spid="_x0000_s1061" style="position:absolute;left:14473;top:343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LSvwAAANwAAAAPAAAAZHJzL2Rvd25yZXYueG1sRE9Li8Iw&#10;EL4v+B/CCN7WVAVZqlGWRcGKF1/3oRnbYDMpTWzrvzeCsLf5+J6zXPe2Ei013jhWMBknIIhzpw0X&#10;Ci7n7fcPCB+QNVaOScGTPKxXg68lptp1fKT2FAoRQ9inqKAMoU6l9HlJFv3Y1cSRu7nGYoiwKaRu&#10;sIvhtpLTJJlLi4ZjQ4k1/ZWU308Pq+CxuWz3165uzUz67EiHzPA0U2o07H8XIAL14V/8ce90nD+f&#10;wPuZeIFcvQAAAP//AwBQSwECLQAUAAYACAAAACEA2+H2y+4AAACFAQAAEwAAAAAAAAAAAAAAAAAA&#10;AAAAW0NvbnRlbnRfVHlwZXNdLnhtbFBLAQItABQABgAIAAAAIQBa9CxbvwAAABUBAAALAAAAAAAA&#10;AAAAAAAAAB8BAABfcmVscy8ucmVsc1BLAQItABQABgAIAAAAIQCgmNLSvwAAANwAAAAPAAAAAAAA&#10;AAAAAAAAAAcCAABkcnMvZG93bnJldi54bWxQSwUGAAAAAAMAAwC3AAAA8wIAAAAA&#10;" path="m,l,209e" filled="f" strokecolor="#c0c0bf" strokeweight=".82pt">
                  <v:path arrowok="t" o:connecttype="custom" o:connectlocs="0,0;0,209" o:connectangles="0,0"/>
                </v:shape>
                <v:shape id="Freeform 81" o:spid="_x0000_s1062" style="position:absolute;left:14451;top:343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C9tvgAAANwAAAAPAAAAZHJzL2Rvd25yZXYueG1sRE/NisIw&#10;EL4LvkMYwZtOFSnSNYoIu6zerD7A0My2xWZSmmzbffuNIHibj+93dofRNqrnztdONKyWCSiWwpla&#10;Sg332+diC8oHEkONE9bwxx4O++lkR5lxg1y5z0OpYoj4jDRUIbQZoi8qtuSXrmWJ3I/rLIUIuxJN&#10;R0MMtw2ukyRFS7XEhopaPlVcPPJfqwGxsZt8denLwfmvo60pPSNpPZ+Nxw9QgcfwFr/c3ybOT9fw&#10;fCZegPt/AAAA//8DAFBLAQItABQABgAIAAAAIQDb4fbL7gAAAIUBAAATAAAAAAAAAAAAAAAAAAAA&#10;AABbQ29udGVudF9UeXBlc10ueG1sUEsBAi0AFAAGAAgAAAAhAFr0LFu/AAAAFQEAAAsAAAAAAAAA&#10;AAAAAAAAHwEAAF9yZWxzLy5yZWxzUEsBAi0AFAAGAAgAAAAhAPxwL22+AAAA3AAAAA8AAAAAAAAA&#10;AAAAAAAABwIAAGRycy9kb3ducmV2LnhtbFBLBQYAAAAAAwADALcAAADyAgAAAAA=&#10;" path="m,l,209e" filled="f" strokecolor="#5f5f5f" strokeweight="1.6pt">
                  <v:path arrowok="t" o:connecttype="custom" o:connectlocs="0,0;0,209" o:connectangles="0,0"/>
                </v:shape>
                <v:shape id="Freeform 82" o:spid="_x0000_s1063" style="position:absolute;left:14428;top:343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pRBwAAAANwAAAAPAAAAZHJzL2Rvd25yZXYueG1sRE9Li8Iw&#10;EL4L/ocwgjdNtCDaNYroLqxHH7jXoZltyzaT0sS2/vuNIHibj+85621vK9FS40vHGmZTBYI4c6bk&#10;XMP18jVZgvAB2WDlmDQ8yMN2MxysMTWu4xO155CLGMI+RQ1FCHUqpc8KsuinriaO3K9rLIYIm1ya&#10;BrsYbis5V2ohLZYcGwqsaV9Q9ne+Ww0He+z6bvfZWnXLsVX3n1WVJFqPR/3uA0SgPrzFL/e3ifMX&#10;CTyfiRfIzT8AAAD//wMAUEsBAi0AFAAGAAgAAAAhANvh9svuAAAAhQEAABMAAAAAAAAAAAAAAAAA&#10;AAAAAFtDb250ZW50X1R5cGVzXS54bWxQSwECLQAUAAYACAAAACEAWvQsW78AAAAVAQAACwAAAAAA&#10;AAAAAAAAAAAfAQAAX3JlbHMvLnJlbHNQSwECLQAUAAYACAAAACEA5mKUQcAAAADcAAAADwAAAAAA&#10;AAAAAAAAAAAHAgAAZHJzL2Rvd25yZXYueG1sUEsFBgAAAAADAAMAtwAAAPQCAAAAAA==&#10;" path="m,l,209e" filled="f" strokeweight=".82pt">
                  <v:path arrowok="t" o:connecttype="custom" o:connectlocs="0,0;0,209" o:connectangles="0,0"/>
                </v:shape>
                <v:shape id="Freeform 83" o:spid="_x0000_s1064" style="position:absolute;left:14473;top:3643;width:0;height:421;visibility:visible;mso-wrap-style:square;v-text-anchor:top" coordsize="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6swQAAANwAAAAPAAAAZHJzL2Rvd25yZXYueG1sRE9Ni8Iw&#10;EL0L/ocwC3sRTV20Ll2jiCB42ItR0OPQjG3ZZlKaWOu/3wiCt3m8z1mue1uLjlpfOVYwnSQgiHNn&#10;Ki4UnI678TcIH5AN1o5JwYM8rFfDwRIz4+58oE6HQsQQ9hkqKENoMil9XpJFP3ENceSurrUYImwL&#10;aVq8x3Bby68kSaXFimNDiQ1tS8r/9M0qCIm56vnlpBe3DnO9H23t7/mh1OdHv/kBEagPb/HLvTdx&#10;fjqD5zPxArn6BwAA//8DAFBLAQItABQABgAIAAAAIQDb4fbL7gAAAIUBAAATAAAAAAAAAAAAAAAA&#10;AAAAAABbQ29udGVudF9UeXBlc10ueG1sUEsBAi0AFAAGAAgAAAAhAFr0LFu/AAAAFQEAAAsAAAAA&#10;AAAAAAAAAAAAHwEAAF9yZWxzLy5yZWxzUEsBAi0AFAAGAAgAAAAhAG0oXqzBAAAA3AAAAA8AAAAA&#10;AAAAAAAAAAAABwIAAGRycy9kb3ducmV2LnhtbFBLBQYAAAAAAwADALcAAAD1AgAAAAA=&#10;" path="m,l,421e" filled="f" strokecolor="#c0c0bf" strokeweight=".82pt">
                  <v:path arrowok="t" o:connecttype="custom" o:connectlocs="0,0;0,421" o:connectangles="0,0"/>
                </v:shape>
                <v:shape id="Freeform 84" o:spid="_x0000_s1065" style="position:absolute;left:14451;top:3643;width:0;height:421;visibility:visible;mso-wrap-style:square;v-text-anchor:top" coordsize="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m5wgAAANwAAAAPAAAAZHJzL2Rvd25yZXYueG1sRE9Li8Iw&#10;EL4v+B/CCN7W1AVlqUYRwQfCHqz14G1oxrbaTGqTtfXfb4QFb/PxPWe26EwlHtS40rKC0TACQZxZ&#10;XXKuID2uP79BOI+ssbJMCp7kYDHvfcww1rblAz0Sn4sQwi5GBYX3dSylywoy6Ia2Jg7cxTYGfYBN&#10;LnWDbQg3lfyKook0WHJoKLCmVUHZLfk1Cjhtl3S+/yRme31u0tF2cz3tjVKDfrecgvDU+bf4373T&#10;Yf5kDK9nwgVy/gcAAP//AwBQSwECLQAUAAYACAAAACEA2+H2y+4AAACFAQAAEwAAAAAAAAAAAAAA&#10;AAAAAAAAW0NvbnRlbnRfVHlwZXNdLnhtbFBLAQItABQABgAIAAAAIQBa9CxbvwAAABUBAAALAAAA&#10;AAAAAAAAAAAAAB8BAABfcmVscy8ucmVsc1BLAQItABQABgAIAAAAIQBTKOm5wgAAANwAAAAPAAAA&#10;AAAAAAAAAAAAAAcCAABkcnMvZG93bnJldi54bWxQSwUGAAAAAAMAAwC3AAAA9gIAAAAA&#10;" path="m,l,421e" filled="f" strokecolor="#5f5f5f" strokeweight="1.6pt">
                  <v:path arrowok="t" o:connecttype="custom" o:connectlocs="0,0;0,421" o:connectangles="0,0"/>
                </v:shape>
                <v:shape id="Freeform 85" o:spid="_x0000_s1066" style="position:absolute;left:14428;top:3643;width:0;height:421;visibility:visible;mso-wrap-style:square;v-text-anchor:top" coordsize="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zAwwAAANwAAAAPAAAAZHJzL2Rvd25yZXYueG1sRE9LawIx&#10;EL4L/ocwQm81awtbuzWKCLXSi/hAehw2081iMlk2cd3++0YQvM3H95zZondWdNSG2rOCyTgDQVx6&#10;XXOl4Hj4fJ6CCBFZo/VMCv4owGI+HMyw0P7KO+r2sRIphEOBCkyMTSFlKA05DGPfECfu17cOY4Jt&#10;JXWL1xTurHzJslw6rDk1GGxoZag87y9OQfd6Om2+Q2/D5Gdlj+9fW7N+2yr1NOqXHyAi9fEhvrs3&#10;Os3Pc7g9ky6Q838AAAD//wMAUEsBAi0AFAAGAAgAAAAhANvh9svuAAAAhQEAABMAAAAAAAAAAAAA&#10;AAAAAAAAAFtDb250ZW50X1R5cGVzXS54bWxQSwECLQAUAAYACAAAACEAWvQsW78AAAAVAQAACwAA&#10;AAAAAAAAAAAAAAAfAQAAX3JlbHMvLnJlbHNQSwECLQAUAAYACAAAACEAB8iMwMMAAADcAAAADwAA&#10;AAAAAAAAAAAAAAAHAgAAZHJzL2Rvd25yZXYueG1sUEsFBgAAAAADAAMAtwAAAPcCAAAAAA==&#10;" path="m,l,421e" filled="f" strokeweight=".82pt">
                  <v:path arrowok="t" o:connecttype="custom" o:connectlocs="0,0;0,421" o:connectangles="0,0"/>
                </v:shape>
                <v:shape id="Freeform 86" o:spid="_x0000_s1067" style="position:absolute;left:14473;top:4064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89wQAAANwAAAAPAAAAZHJzL2Rvd25yZXYueG1sRE/JasMw&#10;EL0X8g9iArk1chxwgxsllFBDXXrJdh+sqS1qjYwlL/37qlDobR5vnf1xtq0YqffGsYLNOgFBXDlt&#10;uFZwuxaPOxA+IGtsHZOCb/JwPCwe9phrN/GZxkuoRQxhn6OCJoQul9JXDVn0a9cRR+7T9RZDhH0t&#10;dY9TDLetTJMkkxYNx4YGOzo1VH1dBqtgeL0V7/epG81W+vJMH6XhtFRqtZxfnkEEmsO/+M/9puP8&#10;7Al+n4kXyMMPAAAA//8DAFBLAQItABQABgAIAAAAIQDb4fbL7gAAAIUBAAATAAAAAAAAAAAAAAAA&#10;AAAAAABbQ29udGVudF9UeXBlc10ueG1sUEsBAi0AFAAGAAgAAAAhAFr0LFu/AAAAFQEAAAsAAAAA&#10;AAAAAAAAAAAAHwEAAF9yZWxzLy5yZWxzUEsBAi0AFAAGAAgAAAAhAEA97z3BAAAA3AAAAA8AAAAA&#10;AAAAAAAAAAAABwIAAGRycy9kb3ducmV2LnhtbFBLBQYAAAAAAwADALcAAAD1AgAAAAA=&#10;" path="m,l,210e" filled="f" strokecolor="#c0c0bf" strokeweight=".82pt">
                  <v:path arrowok="t" o:connecttype="custom" o:connectlocs="0,0;0,210" o:connectangles="0,0"/>
                </v:shape>
                <v:shape id="Freeform 87" o:spid="_x0000_s1068" style="position:absolute;left:14451;top:4064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BiHwQAAANwAAAAPAAAAZHJzL2Rvd25yZXYueG1sRI/BasNA&#10;DETvgf7DokJviZxQTHCzCSHQ0PZWNx8gvKpt4tUa79Z2/z46BHKTmNHM0+4w+86MPMQ2iIX1KgPD&#10;UgXXSm3h8vO+3IKJicRRF4Qt/HOEw/5psaPChUm+eSxTbTREYkEWmpT6AjFWDXuKq9CzqPYbBk9J&#10;16FGN9Ck4b7DTZbl6KkVbWio51PD1bX88xYQO/9arr/GegrxfPQt5Z9I1r48z8c3MInn9DDfrz+c&#10;4udKq8/oBLi/AQAA//8DAFBLAQItABQABgAIAAAAIQDb4fbL7gAAAIUBAAATAAAAAAAAAAAAAAAA&#10;AAAAAABbQ29udGVudF9UeXBlc10ueG1sUEsBAi0AFAAGAAgAAAAhAFr0LFu/AAAAFQEAAAsAAAAA&#10;AAAAAAAAAAAAHwEAAF9yZWxzLy5yZWxzUEsBAi0AFAAGAAgAAAAhAJ2YGIfBAAAA3AAAAA8AAAAA&#10;AAAAAAAAAAAABwIAAGRycy9kb3ducmV2LnhtbFBLBQYAAAAAAwADALcAAAD1AgAAAAA=&#10;" path="m,l,210e" filled="f" strokecolor="#5f5f5f" strokeweight="1.6pt">
                  <v:path arrowok="t" o:connecttype="custom" o:connectlocs="0,0;0,210" o:connectangles="0,0"/>
                </v:shape>
                <v:shape id="Freeform 88" o:spid="_x0000_s1069" style="position:absolute;left:14428;top:4064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OrwAAAANwAAAAPAAAAZHJzL2Rvd25yZXYueG1sRE9Li8Iw&#10;EL4L/ocwgjdNVBDbNYroLqxHH7jXoZltyzaT0sS2/vuNIHibj+85621vK9FS40vHGmZTBYI4c6bk&#10;XMP18jVZgfAB2WDlmDQ8yMN2MxysMTWu4xO155CLGMI+RQ1FCHUqpc8KsuinriaO3K9rLIYIm1ya&#10;BrsYbis5V2opLZYcGwqsaV9Q9ne+Ww0He+z6bvfZWnXLsVX3n6RaLLQej/rdB4hAfXiLX+5vE+cv&#10;E3g+Ey+Qm38AAAD//wMAUEsBAi0AFAAGAAgAAAAhANvh9svuAAAAhQEAABMAAAAAAAAAAAAAAAAA&#10;AAAAAFtDb250ZW50X1R5cGVzXS54bWxQSwECLQAUAAYACAAAACEAWvQsW78AAAAVAQAACwAAAAAA&#10;AAAAAAAAAAAfAQAAX3JlbHMvLnJlbHNQSwECLQAUAAYACAAAACEAh4qjq8AAAADcAAAADwAAAAAA&#10;AAAAAAAAAAAHAgAAZHJzL2Rvd25yZXYueG1sUEsFBgAAAAADAAMAtwAAAPQCAAAAAA==&#10;" path="m,l,210e" filled="f" strokeweight=".82pt">
                  <v:path arrowok="t" o:connecttype="custom" o:connectlocs="0,0;0,210" o:connectangles="0,0"/>
                </v:shape>
                <v:shape id="Freeform 89" o:spid="_x0000_s1070" style="position:absolute;left:14473;top:4274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rHxQAAANwAAAAPAAAAZHJzL2Rvd25yZXYueG1sRI9BT8Mw&#10;DIXvSPyHyEhcEE3HYYyybNqGQLuyTUjcTGPassapktB2/34+TNrN1nt+7/N8ObpW9RRi49nAJMtB&#10;EZfeNlwZOOzfH2egYkK22HomAyeKsFzc3syxsH7gT+p3qVISwrFAA3VKXaF1LGtyGDPfEYv264PD&#10;JGuotA04SLhr9VOeT7XDhqWhxo42NZXH3b8z8FF9f21D//Lwtt6MP+uS80H/HY25vxtXr6ASjelq&#10;vlxvreA/C748IxPoxRkAAP//AwBQSwECLQAUAAYACAAAACEA2+H2y+4AAACFAQAAEwAAAAAAAAAA&#10;AAAAAAAAAAAAW0NvbnRlbnRfVHlwZXNdLnhtbFBLAQItABQABgAIAAAAIQBa9CxbvwAAABUBAAAL&#10;AAAAAAAAAAAAAAAAAB8BAABfcmVscy8ucmVsc1BLAQItABQABgAIAAAAIQADUbrHxQAAANwAAAAP&#10;AAAAAAAAAAAAAAAAAAcCAABkcnMvZG93bnJldi54bWxQSwUGAAAAAAMAAwC3AAAA+QIAAAAA&#10;" path="m,l,211e" filled="f" strokecolor="#c0c0bf" strokeweight=".82pt">
                  <v:path arrowok="t" o:connecttype="custom" o:connectlocs="0,0;0,211" o:connectangles="0,0"/>
                </v:shape>
                <v:shape id="Freeform 90" o:spid="_x0000_s1071" style="position:absolute;left:14451;top:4274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WfiwAAAANwAAAAPAAAAZHJzL2Rvd25yZXYueG1sRE/dasIw&#10;FL4f+A7hCN4MTSts1WqUIhSEXc3tAQ7JsS02JyWJtb79Mhjs7nx8v2d/nGwvRvKhc6wgX2UgiLUz&#10;HTcKvr/q5QZEiMgGe8ek4EkBjofZyx5L4x78SeMlNiKFcChRQRvjUEoZdEsWw8oNxIm7Om8xJugb&#10;aTw+Urjt5TrL3qXFjlNDiwOdWtK3y90qqHGLRfERdaWr9dvrecxr42ulFvOp2oGINMV/8Z/7bNL8&#10;IoffZ9IF8vADAAD//wMAUEsBAi0AFAAGAAgAAAAhANvh9svuAAAAhQEAABMAAAAAAAAAAAAAAAAA&#10;AAAAAFtDb250ZW50X1R5cGVzXS54bWxQSwECLQAUAAYACAAAACEAWvQsW78AAAAVAQAACwAAAAAA&#10;AAAAAAAAAAAfAQAAX3JlbHMvLnJlbHNQSwECLQAUAAYACAAAACEAbv1n4sAAAADcAAAADwAAAAAA&#10;AAAAAAAAAAAHAgAAZHJzL2Rvd25yZXYueG1sUEsFBgAAAAADAAMAtwAAAPQCAAAAAA==&#10;" path="m,l,211e" filled="f" strokecolor="#5f5f5f" strokeweight="1.6pt">
                  <v:path arrowok="t" o:connecttype="custom" o:connectlocs="0,0;0,211" o:connectangles="0,0"/>
                </v:shape>
                <v:shape id="Freeform 91" o:spid="_x0000_s1072" style="position:absolute;left:14428;top:4274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+I0xAAAANwAAAAPAAAAZHJzL2Rvd25yZXYueG1sRE9Na8JA&#10;EL0L/odlhF5EN0lBbeoatFAoPQjGHMxtyE6T0OxsyK6a/vtuoeBtHu9zttloOnGjwbWWFcTLCARx&#10;ZXXLtYLi/L7YgHAeWWNnmRT8kINsN51sMdX2zie65b4WIYRdigoa7/tUSlc1ZNAtbU8cuC87GPQB&#10;DrXUA95DuOlkEkUrabDl0NBgT28NVd/51Sho50lZPJdlfnjprjEXyefx0q+UepqN+1cQnkb/EP+7&#10;P3SYv07g75lwgdz9AgAA//8DAFBLAQItABQABgAIAAAAIQDb4fbL7gAAAIUBAAATAAAAAAAAAAAA&#10;AAAAAAAAAABbQ29udGVudF9UeXBlc10ueG1sUEsBAi0AFAAGAAgAAAAhAFr0LFu/AAAAFQEAAAsA&#10;AAAAAAAAAAAAAAAAHwEAAF9yZWxzLy5yZWxzUEsBAi0AFAAGAAgAAAAhAJyb4jTEAAAA3AAAAA8A&#10;AAAAAAAAAAAAAAAABwIAAGRycy9kb3ducmV2LnhtbFBLBQYAAAAAAwADALcAAAD4AgAAAAA=&#10;" path="m,l,211e" filled="f" strokeweight=".82pt">
                  <v:path arrowok="t" o:connecttype="custom" o:connectlocs="0,0;0,211" o:connectangles="0,0"/>
                </v:shape>
                <v:shape id="Freeform 92" o:spid="_x0000_s1073" style="position:absolute;left:14473;top:448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3/jwAAAANwAAAAPAAAAZHJzL2Rvd25yZXYueG1sRE9Li8Iw&#10;EL4L+x/CLOxN01XQpRpFFgUrXnzsfWjGNthMShPb7r83guBtPr7nLFa9rURLjTeOFXyPEhDEudOG&#10;CwWX83b4A8IHZI2VY1LwTx5Wy4/BAlPtOj5SewqFiCHsU1RQhlCnUvq8JIt+5GriyF1dYzFE2BRS&#10;N9jFcFvJcZJMpUXDsaHEmn5Lym+nu1Vw31y2+7+ubs1E+uxIh8zwOFPq67Nfz0EE6sNb/HLvdJw/&#10;m8DzmXiBXD4AAAD//wMAUEsBAi0AFAAGAAgAAAAhANvh9svuAAAAhQEAABMAAAAAAAAAAAAAAAAA&#10;AAAAAFtDb250ZW50X1R5cGVzXS54bWxQSwECLQAUAAYACAAAACEAWvQsW78AAAAVAQAACwAAAAAA&#10;AAAAAAAAAAAfAQAAX3JlbHMvLnJlbHNQSwECLQAUAAYACAAAACEAut9/48AAAADcAAAADwAAAAAA&#10;AAAAAAAAAAAHAgAAZHJzL2Rvd25yZXYueG1sUEsFBgAAAAADAAMAtwAAAPQCAAAAAA==&#10;" path="m,l,209e" filled="f" strokecolor="#c0c0bf" strokeweight=".82pt">
                  <v:path arrowok="t" o:connecttype="custom" o:connectlocs="0,0;0,209" o:connectangles="0,0"/>
                </v:shape>
                <v:shape id="Freeform 93" o:spid="_x0000_s1074" style="position:absolute;left:14451;top:448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RfvwAAANwAAAAPAAAAZHJzL2Rvd25yZXYueG1sRE/NaoNA&#10;EL4X8g7LBHqroyWkwbgJEmhoe6vtAwzuRCXurLgbNW/fLRR6m4/vd4rjYns18eg7JxqyJAXFUjvT&#10;SaPh++v1aQfKBxJDvRPWcGcPx8PqoaDcuFk+eapCo2KI+Jw0tCEMOaKvW7bkEzewRO7iRkshwrFB&#10;M9Icw22Pz2m6RUudxIaWBj61XF+rm9WA2NtNlX1Mzez8ubQdbd+RtH5cL+UeVOAl/Iv/3G8mzn/Z&#10;wO8z8QI8/AAAAP//AwBQSwECLQAUAAYACAAAACEA2+H2y+4AAACFAQAAEwAAAAAAAAAAAAAAAAAA&#10;AAAAW0NvbnRlbnRfVHlwZXNdLnhtbFBLAQItABQABgAIAAAAIQBa9CxbvwAAABUBAAALAAAAAAAA&#10;AAAAAAAAAB8BAABfcmVscy8ucmVsc1BLAQItABQABgAIAAAAIQCZDIRfvwAAANwAAAAPAAAAAAAA&#10;AAAAAAAAAAcCAABkcnMvZG93bnJldi54bWxQSwUGAAAAAAMAAwC3AAAA8wIAAAAA&#10;" path="m,l,209e" filled="f" strokecolor="#5f5f5f" strokeweight="1.6pt">
                  <v:path arrowok="t" o:connecttype="custom" o:connectlocs="0,0;0,209" o:connectangles="0,0"/>
                </v:shape>
                <v:shape id="Freeform 94" o:spid="_x0000_s1075" style="position:absolute;left:14428;top:448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j9zwQAAANwAAAAPAAAAZHJzL2Rvd25yZXYueG1sRE/JasMw&#10;EL0H+g9iAr0lUhqaxYlsQhdoj1lIroM1sU2skbEU2/37qlDIbR5vnW022Fp01PrKsYbZVIEgzp2p&#10;uNBwOn5OViB8QDZYOyYNP+QhS59GW0yM63lP3SEUIoawT1BDGUKTSOnzkiz6qWuII3d1rcUQYVtI&#10;02Ifw20tX5RaSIsVx4YSG3orKb8d7lbDu/3uh3730Vl1LrBT98u6ns+1fh4Puw2IQEN4iP/dXybO&#10;X77C3zPxApn+AgAA//8DAFBLAQItABQABgAIAAAAIQDb4fbL7gAAAIUBAAATAAAAAAAAAAAAAAAA&#10;AAAAAABbQ29udGVudF9UeXBlc10ueG1sUEsBAi0AFAAGAAgAAAAhAFr0LFu/AAAAFQEAAAsAAAAA&#10;AAAAAAAAAAAAHwEAAF9yZWxzLy5yZWxzUEsBAi0AFAAGAAgAAAAhAIMeP3PBAAAA3AAAAA8AAAAA&#10;AAAAAAAAAAAABwIAAGRycy9kb3ducmV2LnhtbFBLBQYAAAAAAwADALcAAAD1AgAAAAA=&#10;" path="m,l,209e" filled="f" strokeweight=".82pt">
                  <v:path arrowok="t" o:connecttype="custom" o:connectlocs="0,0;0,209" o:connectangles="0,0"/>
                </v:shape>
                <v:shape id="Freeform 95" o:spid="_x0000_s1076" style="position:absolute;left:14473;top:469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x7wQAAANwAAAAPAAAAZHJzL2Rvd25yZXYueG1sRE/JasMw&#10;EL0X8g9iArk1chxwgxsllFBDXXrJdh+sqS1qjYwlL/37qlDobR5vnf1xtq0YqffGsYLNOgFBXDlt&#10;uFZwuxaPOxA+IGtsHZOCb/JwPCwe9phrN/GZxkuoRQxhn6OCJoQul9JXDVn0a9cRR+7T9RZDhH0t&#10;dY9TDLetTJMkkxYNx4YGOzo1VH1dBqtgeL0V7/epG81W+vJMH6XhtFRqtZxfnkEEmsO/+M/9puP8&#10;pwx+n4kXyMMPAAAA//8DAFBLAQItABQABgAIAAAAIQDb4fbL7gAAAIUBAAATAAAAAAAAAAAAAAAA&#10;AAAAAABbQ29udGVudF9UeXBlc10ueG1sUEsBAi0AFAAGAAgAAAAhAFr0LFu/AAAAFQEAAAsAAAAA&#10;AAAAAAAAAAAAHwEAAF9yZWxzLy5yZWxzUEsBAi0AFAAGAAgAAAAhAKqo3HvBAAAA3AAAAA8AAAAA&#10;AAAAAAAAAAAABwIAAGRycy9kb3ducmV2LnhtbFBLBQYAAAAAAwADALcAAAD1AgAAAAA=&#10;" path="m,l,209e" filled="f" strokecolor="#c0c0bf" strokeweight=".82pt">
                  <v:path arrowok="t" o:connecttype="custom" o:connectlocs="0,0;0,209" o:connectangles="0,0"/>
                </v:shape>
                <v:shape id="Freeform 96" o:spid="_x0000_s1077" style="position:absolute;left:14451;top:469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oovwAAANwAAAAPAAAAZHJzL2Rvd25yZXYueG1sRE/NaoNA&#10;EL4X8g7LBHqro6UkwbgJEmhoe6vtAwzuRCXurLgbNW/fLRR6m4/vd4rjYns18eg7JxqyJAXFUjvT&#10;SaPh++v1aQfKBxJDvRPWcGcPx8PqoaDcuFk+eapCo2KI+Jw0tCEMOaKvW7bkEzewRO7iRkshwrFB&#10;M9Icw22Pz2m6QUudxIaWBj61XF+rm9WA2NuXKvuYmtn5c2k72rwjaf24Xso9qMBL+Bf/ud9MnL/d&#10;wu8z8QI8/AAAAP//AwBQSwECLQAUAAYACAAAACEA2+H2y+4AAACFAQAAEwAAAAAAAAAAAAAAAAAA&#10;AAAAW0NvbnRlbnRfVHlwZXNdLnhtbFBLAQItABQABgAIAAAAIQBa9CxbvwAAABUBAAALAAAAAAAA&#10;AAAAAAAAAB8BAABfcmVscy8ucmVsc1BLAQItABQABgAIAAAAIQBp3hoovwAAANwAAAAPAAAAAAAA&#10;AAAAAAAAAAcCAABkcnMvZG93bnJldi54bWxQSwUGAAAAAAMAAwC3AAAA8wIAAAAA&#10;" path="m,l,209e" filled="f" strokecolor="#5f5f5f" strokeweight="1.6pt">
                  <v:path arrowok="t" o:connecttype="custom" o:connectlocs="0,0;0,209" o:connectangles="0,0"/>
                </v:shape>
                <v:shape id="Freeform 97" o:spid="_x0000_s1078" style="position:absolute;left:14428;top:469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DtwwAAANwAAAAPAAAAZHJzL2Rvd25yZXYueG1sRI9Bb8Iw&#10;DIXvk/YfIk/iNpINiUEhILQxaRwHCK5WY9qKxqma0Hb/fj4gcbP1nt/7vFwPvlYdtbEKbOFtbEAR&#10;58FVXFg4Hr5fZ6BiQnZYByYLfxRhvXp+WmLmQs+/1O1ToSSEY4YWypSaTOuYl+QxjkNDLNoltB6T&#10;rG2hXYu9hPtavxsz1R4rloYSG/osKb/ub97Cl9/1Q7/Zdt6cCuzM7TyvJxNrRy/DZgEq0ZAe5vv1&#10;jxP8D6GVZ2QCvfoHAAD//wMAUEsBAi0AFAAGAAgAAAAhANvh9svuAAAAhQEAABMAAAAAAAAAAAAA&#10;AAAAAAAAAFtDb250ZW50X1R5cGVzXS54bWxQSwECLQAUAAYACAAAACEAWvQsW78AAAAVAQAACwAA&#10;AAAAAAAAAAAAAAAfAQAAX3JlbHMvLnJlbHNQSwECLQAUAAYACAAAACEAbR+Q7cMAAADcAAAADwAA&#10;AAAAAAAAAAAAAAAHAgAAZHJzL2Rvd25yZXYueG1sUEsFBgAAAAADAAMAtwAAAPcCAAAAAA==&#10;" path="m,l,209e" filled="f" strokeweight=".82pt">
                  <v:path arrowok="t" o:connecttype="custom" o:connectlocs="0,0;0,209" o:connectangles="0,0"/>
                </v:shape>
                <v:shape id="Freeform 98" o:spid="_x0000_s1079" style="position:absolute;left:14473;top:4905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xNawwAAANwAAAAPAAAAZHJzL2Rvd25yZXYueG1sRE9La8JA&#10;EL4X/A/LCF5K3dSDj9RVTErFa60UvI3ZaRLNzobdbZL++25B6G0+vuest4NpREfO15YVPE8TEMSF&#10;1TWXCk4fb09LED4ga2wsk4If8rDdjB7WmGrb8zt1x1CKGMI+RQVVCG0qpS8qMuintiWO3Jd1BkOE&#10;rpTaYR/DTSNnSTKXBmuODRW2lFdU3I7fRsG+PH8eXLd6fM3y4ZIVnPTyelNqMh52LyACDeFffHcf&#10;dJy/WMHfM/ECufkFAAD//wMAUEsBAi0AFAAGAAgAAAAhANvh9svuAAAAhQEAABMAAAAAAAAAAAAA&#10;AAAAAAAAAFtDb250ZW50X1R5cGVzXS54bWxQSwECLQAUAAYACAAAACEAWvQsW78AAAAVAQAACwAA&#10;AAAAAAAAAAAAAAAfAQAAX3JlbHMvLnJlbHNQSwECLQAUAAYACAAAACEAkmsTWsMAAADcAAAADwAA&#10;AAAAAAAAAAAAAAAHAgAAZHJzL2Rvd25yZXYueG1sUEsFBgAAAAADAAMAtwAAAPcCAAAAAA==&#10;" path="m,l,211e" filled="f" strokecolor="#c0c0bf" strokeweight=".82pt">
                  <v:path arrowok="t" o:connecttype="custom" o:connectlocs="0,0;0,211" o:connectangles="0,0"/>
                </v:shape>
                <v:shape id="Freeform 99" o:spid="_x0000_s1080" style="position:absolute;left:14451;top:4905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JewwAAANwAAAAPAAAAZHJzL2Rvd25yZXYueG1sRI9Ba8Mw&#10;DIXvg/0Ho8IuZXVaWNuldUsYBAo7tdsPELaahMZysL00+/fTobCbxHt679P+OPlejRRTF9jAclGA&#10;IrbBddwY+P6qX7egUkZ22AcmA7+U4Hh4ftpj6cKdzzRecqMkhFOJBtqch1LrZFvymBZhIBbtGqLH&#10;LGtstIt4l3Df61VRrLXHjqWhxYE+WrK3y483UOM7bjaf2Va2Wr3NT+OydrE25mU2VTtQmab8b35c&#10;n5zgbwVfnpEJ9OEPAAD//wMAUEsBAi0AFAAGAAgAAAAhANvh9svuAAAAhQEAABMAAAAAAAAAAAAA&#10;AAAAAAAAAFtDb250ZW50X1R5cGVzXS54bWxQSwECLQAUAAYACAAAACEAWvQsW78AAAAVAQAACwAA&#10;AAAAAAAAAAAAAAAfAQAAX3JlbHMvLnJlbHNQSwECLQAUAAYACAAAACEANGSyXsMAAADcAAAADwAA&#10;AAAAAAAAAAAAAAAHAgAAZHJzL2Rvd25yZXYueG1sUEsFBgAAAAADAAMAtwAAAPcCAAAAAA==&#10;" path="m,l,211e" filled="f" strokecolor="#5f5f5f" strokeweight="1.6pt">
                  <v:path arrowok="t" o:connecttype="custom" o:connectlocs="0,0;0,211" o:connectangles="0,0"/>
                </v:shape>
                <v:shape id="Freeform 100" o:spid="_x0000_s1081" style="position:absolute;left:14428;top:4905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xkxAAAANwAAAAPAAAAZHJzL2Rvd25yZXYueG1sRE9Na8JA&#10;EL0L/odlCl5EN0lBNHUTVBCkh0LTHJrbkJ0modnZkF01/vtuodDbPN7n7PPJ9OJGo+ssK4jXEQji&#10;2uqOGwXlx3m1BeE8ssbeMil4kIM8m8/2mGp753e6Fb4RIYRdigpa74dUSle3ZNCt7UAcuC87GvQB&#10;jo3UI95DuOllEkUbabDj0NDiQKeW6u/iahR0y6Qqn6uqOO76a8xl8vr2OWyUWjxNhxcQnib/L/5z&#10;X3SYv43h95lwgcx+AAAA//8DAFBLAQItABQABgAIAAAAIQDb4fbL7gAAAIUBAAATAAAAAAAAAAAA&#10;AAAAAAAAAABbQ29udGVudF9UeXBlc10ueG1sUEsBAi0AFAAGAAgAAAAhAFr0LFu/AAAAFQEAAAsA&#10;AAAAAAAAAAAAAAAAHwEAAF9yZWxzLy5yZWxzUEsBAi0AFAAGAAgAAAAhAFmcDGTEAAAA3AAAAA8A&#10;AAAAAAAAAAAAAAAABwIAAGRycy9kb3ducmV2LnhtbFBLBQYAAAAAAwADALcAAAD4AgAAAAA=&#10;" path="m,l,211e" filled="f" strokeweight=".82pt">
                  <v:path arrowok="t" o:connecttype="custom" o:connectlocs="0,0;0,211" o:connectangles="0,0"/>
                </v:shape>
                <v:shape id="Freeform 101" o:spid="_x0000_s1082" style="position:absolute;left:14473;top:5116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pfwQAAANwAAAAPAAAAZHJzL2Rvd25yZXYueG1sRE/JasMw&#10;EL0X+g9iCrk1ch0Ixo0SSmmgDrnYSe6DNbVFrZGx5KV/XwUKvc3jrbM7LLYTEw3eOFbwsk5AENdO&#10;G24UXC/H5wyED8gaO8ek4Ic8HPaPDzvMtZu5pKkKjYgh7HNU0IbQ51L6uiWLfu164sh9ucFiiHBo&#10;pB5wjuG2k2mSbKVFw7GhxZ7eW6q/q9EqGD+ux9Nt7iezkb4o6VwYTgulVk/L2yuIQEv4F/+5P3Wc&#10;n6VwfyZeIPe/AAAA//8DAFBLAQItABQABgAIAAAAIQDb4fbL7gAAAIUBAAATAAAAAAAAAAAAAAAA&#10;AAAAAABbQ29udGVudF9UeXBlc10ueG1sUEsBAi0AFAAGAAgAAAAhAFr0LFu/AAAAFQEAAAsAAAAA&#10;AAAAAAAAAAAAHwEAAF9yZWxzLy5yZWxzUEsBAi0AFAAGAAgAAAAhAOBGql/BAAAA3AAAAA8AAAAA&#10;AAAAAAAAAAAABwIAAGRycy9kb3ducmV2LnhtbFBLBQYAAAAAAwADALcAAAD1AgAAAAA=&#10;" path="m,l,210e" filled="f" strokecolor="#c0c0bf" strokeweight=".82pt">
                  <v:path arrowok="t" o:connecttype="custom" o:connectlocs="0,0;0,210" o:connectangles="0,0"/>
                </v:shape>
                <v:shape id="Freeform 102" o:spid="_x0000_s1083" style="position:absolute;left:14451;top:5116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wMvgAAANwAAAAPAAAAZHJzL2Rvd25yZXYueG1sRE/NisIw&#10;EL4L+w5hBG86dRWRrlFkwWX1ZvUBhma2LTaT0sS2+/ZGELzNx/c7m91ga9Vx6ysnGuazBBRL7kwl&#10;hYbr5TBdg/KBxFDthDX8s4fd9mO0odS4Xs7cZaFQMUR8ShrKEJoU0eclW/Iz17BE7s+1lkKEbYGm&#10;pT6G2xo/k2SFliqJDSU1/F1yfsvuVgNibZfZ/NQVvfM/e1vR6oik9WQ87L9ABR7CW/xy/5o4f72A&#10;5zPxAtw+AAAA//8DAFBLAQItABQABgAIAAAAIQDb4fbL7gAAAIUBAAATAAAAAAAAAAAAAAAAAAAA&#10;AABbQ29udGVudF9UeXBlc10ueG1sUEsBAi0AFAAGAAgAAAAhAFr0LFu/AAAAFQEAAAsAAAAAAAAA&#10;AAAAAAAAHwEAAF9yZWxzLy5yZWxzUEsBAi0AFAAGAAgAAAAhACMwbAy+AAAA3AAAAA8AAAAAAAAA&#10;AAAAAAAABwIAAGRycy9kb3ducmV2LnhtbFBLBQYAAAAAAwADALcAAADyAgAAAAA=&#10;" path="m,l,210e" filled="f" strokecolor="#5f5f5f" strokeweight="1.6pt">
                  <v:path arrowok="t" o:connecttype="custom" o:connectlocs="0,0;0,210" o:connectangles="0,0"/>
                </v:shape>
                <v:shape id="Freeform 103" o:spid="_x0000_s1084" style="position:absolute;left:14428;top:5116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rPwQAAANwAAAAPAAAAZHJzL2Rvd25yZXYueG1sRE9Na8JA&#10;EL0X/A/LCL01u2opGrMJYltoj1XR65Adk2B2NmTXJP333UKht3m8z8mKybZioN43jjUsEgWCuHSm&#10;4UrD6fj+tAbhA7LB1jFp+CYPRT57yDA1buQvGg6hEjGEfYoa6hC6VEpf1mTRJ64jjtzV9RZDhH0l&#10;TY9jDLetXCr1Ii02HBtq7GhfU3k73K2GV/s5TuPubbDqXOGg7pdNu1pp/TifdlsQgabwL/5zf5g4&#10;f/0Mv8/EC2T+AwAA//8DAFBLAQItABQABgAIAAAAIQDb4fbL7gAAAIUBAAATAAAAAAAAAAAAAAAA&#10;AAAAAABbQ29udGVudF9UeXBlc10ueG1sUEsBAi0AFAAGAAgAAAAhAFr0LFu/AAAAFQEAAAsAAAAA&#10;AAAAAAAAAAAAHwEAAF9yZWxzLy5yZWxzUEsBAi0AFAAGAAgAAAAhANmH6s/BAAAA3AAAAA8AAAAA&#10;AAAAAAAAAAAABwIAAGRycy9kb3ducmV2LnhtbFBLBQYAAAAAAwADALcAAAD1AgAAAAA=&#10;" path="m,l,210e" filled="f" strokeweight=".82pt">
                  <v:path arrowok="t" o:connecttype="custom" o:connectlocs="0,0;0,210" o:connectangles="0,0"/>
                </v:shape>
                <v:shape id="Freeform 104" o:spid="_x0000_s1085" style="position:absolute;left:14473;top:5326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IrwAAAANwAAAAPAAAAZHJzL2Rvd25yZXYueG1sRE9Li8Iw&#10;EL4L+x/CLOxN01UUqUZZlhWsePF1H5qxDTaT0sS2+++NIHibj+85y3VvK9FS441jBd+jBARx7rTh&#10;QsH5tBnOQfiArLFyTAr+ycN69TFYYqpdxwdqj6EQMYR9igrKEOpUSp+XZNGPXE0cuatrLIYIm0Lq&#10;BrsYbis5TpKZtGg4NpRY029J+e14twruf+fN7tLVrZlInx1onxkeZ0p9ffY/CxCB+vAWv9xbHefP&#10;p/B8Jl4gVw8AAAD//wMAUEsBAi0AFAAGAAgAAAAhANvh9svuAAAAhQEAABMAAAAAAAAAAAAAAAAA&#10;AAAAAFtDb250ZW50X1R5cGVzXS54bWxQSwECLQAUAAYACAAAACEAWvQsW78AAAAVAQAACwAAAAAA&#10;AAAAAAAAAAAfAQAAX3JlbHMvLnJlbHNQSwECLQAUAAYACAAAACEAb68yK8AAAADcAAAADwAAAAAA&#10;AAAAAAAAAAAHAgAAZHJzL2Rvd25yZXYueG1sUEsFBgAAAAADAAMAtwAAAPQCAAAAAA==&#10;" path="m,l,210e" filled="f" strokecolor="#c0c0bf" strokeweight=".82pt">
                  <v:path arrowok="t" o:connecttype="custom" o:connectlocs="0,0;0,210" o:connectangles="0,0"/>
                </v:shape>
                <v:shape id="Freeform 105" o:spid="_x0000_s1086" style="position:absolute;left:14451;top:5326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+UvwAAANwAAAAPAAAAZHJzL2Rvd25yZXYueG1sRE/NasMw&#10;DL4P9g5Gg90WpWOEksYtZdDR7rasDyBi1QmL5RC7Sfr29WCwmz6+X1W7xfVq4jF0XjSsshwUS+NN&#10;J1bD+fvwsgYVIomh3gtruHGA3fbxoaLS+Fm+eKqjVSlEQkka2hiHEjE0LTsKmR9YEnfxo6OY4GjR&#10;jDSncNfja54X6KiT1NDSwO8tNz/11WlA7N1bvfqc7OzDx951VJyQtH5+WvYbUJGX+C/+cx9Nmr8u&#10;4PeZdAFu7wAAAP//AwBQSwECLQAUAAYACAAAACEA2+H2y+4AAACFAQAAEwAAAAAAAAAAAAAAAAAA&#10;AAAAW0NvbnRlbnRfVHlwZXNdLnhtbFBLAQItABQABgAIAAAAIQBa9CxbvwAAABUBAAALAAAAAAAA&#10;AAAAAAAAAB8BAABfcmVscy8ucmVsc1BLAQItABQABgAIAAAAIQAzR8+UvwAAANwAAAAPAAAAAAAA&#10;AAAAAAAAAAcCAABkcnMvZG93bnJldi54bWxQSwUGAAAAAAMAAwC3AAAA8wIAAAAA&#10;" path="m,l,210e" filled="f" strokecolor="#5f5f5f" strokeweight="1.6pt">
                  <v:path arrowok="t" o:connecttype="custom" o:connectlocs="0,0;0,210" o:connectangles="0,0"/>
                </v:shape>
                <v:shape id="Freeform 106" o:spid="_x0000_s1087" style="position:absolute;left:14428;top:5326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S4wQAAANwAAAAPAAAAZHJzL2Rvd25yZXYueG1sRE9Na8JA&#10;EL0X/A/LCL01uyq0GrMJYltoj1XR65Adk2B2NmTXJP333UKht3m8z8mKybZioN43jjUsEgWCuHSm&#10;4UrD6fj+tAbhA7LB1jFp+CYPRT57yDA1buQvGg6hEjGEfYoa6hC6VEpf1mTRJ64jjtzV9RZDhH0l&#10;TY9jDLetXCr1LC02HBtq7GhfU3k73K2GV/s5TuPubbDqXOGg7pdNu1pp/TifdlsQgabwL/5zf5g4&#10;f/0Cv8/EC2T+AwAA//8DAFBLAQItABQABgAIAAAAIQDb4fbL7gAAAIUBAAATAAAAAAAAAAAAAAAA&#10;AAAAAABbQ29udGVudF9UeXBlc10ueG1sUEsBAi0AFAAGAAgAAAAhAFr0LFu/AAAAFQEAAAsAAAAA&#10;AAAAAAAAAAAAHwEAAF9yZWxzLy5yZWxzUEsBAi0AFAAGAAgAAAAhAClVdLjBAAAA3AAAAA8AAAAA&#10;AAAAAAAAAAAABwIAAGRycy9kb3ducmV2LnhtbFBLBQYAAAAAAwADALcAAAD1AgAAAAA=&#10;" path="m,l,210e" filled="f" strokeweight=".82pt">
                  <v:path arrowok="t" o:connecttype="custom" o:connectlocs="0,0;0,210" o:connectangles="0,0"/>
                </v:shape>
                <v:shape id="Freeform 107" o:spid="_x0000_s1088" style="position:absolute;left:14473;top:5536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sbmxQAAANwAAAAPAAAAZHJzL2Rvd25yZXYueG1sRI9Pb8Iw&#10;DMXvk/gOkZF2mUbKDoh1BARMm7jyR5N28xqv7WicKsna8u3xAYmbrff83s+L1eAa1VGItWcD00kG&#10;irjwtubSwOn48TwHFROyxcYzGbhQhNVy9LDA3Pqe99QdUqkkhGOOBqqU2lzrWFTkME58Syzarw8O&#10;k6yh1DZgL+Gu0S9ZNtMOa5aGClvaVlScD//OwGf5/bUL3evT+2Y7/GwKznr9dzbmcTys30AlGtLd&#10;fLveWcGfC608IxPo5RUAAP//AwBQSwECLQAUAAYACAAAACEA2+H2y+4AAACFAQAAEwAAAAAAAAAA&#10;AAAAAAAAAAAAW0NvbnRlbnRfVHlwZXNdLnhtbFBLAQItABQABgAIAAAAIQBa9CxbvwAAABUBAAAL&#10;AAAAAAAAAAAAAAAAAB8BAABfcmVscy8ucmVsc1BLAQItABQABgAIAAAAIQDI8sbmxQAAANwAAAAP&#10;AAAAAAAAAAAAAAAAAAcCAABkcnMvZG93bnJldi54bWxQSwUGAAAAAAMAAwC3AAAA+QIAAAAA&#10;" path="m,l,211e" filled="f" strokecolor="#c0c0bf" strokeweight=".82pt">
                  <v:path arrowok="t" o:connecttype="custom" o:connectlocs="0,0;0,211" o:connectangles="0,0"/>
                </v:shape>
                <v:shape id="Freeform 108" o:spid="_x0000_s1089" style="position:absolute;left:14451;top:5536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vDwAAAANwAAAAPAAAAZHJzL2Rvd25yZXYueG1sRE/bisIw&#10;EH1f8B/CCL4sa6rgqtUoZaEg+OTlA4Zkti02k5Jka/17Iyz4Nodzne1+sK3oyYfGsYLZNANBrJ1p&#10;uFJwvZRfKxAhIhtsHZOCBwXY70YfW8yNu/OJ+nOsRArhkKOCOsYulzLomiyGqeuIE/frvMWYoK+k&#10;8XhP4baV8yz7lhYbTg01dvRTk76d/6yCEte4XB6jLnQxX3we+llpfKnUZDwUGxCRhvgW/7sPJs1f&#10;reH1TLpA7p4AAAD//wMAUEsBAi0AFAAGAAgAAAAhANvh9svuAAAAhQEAABMAAAAAAAAAAAAAAAAA&#10;AAAAAFtDb250ZW50X1R5cGVzXS54bWxQSwECLQAUAAYACAAAACEAWvQsW78AAAAVAQAACwAAAAAA&#10;AAAAAAAAAAAfAQAAX3JlbHMvLnJlbHNQSwECLQAUAAYACAAAACEApV4bw8AAAADcAAAADwAAAAAA&#10;AAAAAAAAAAAHAgAAZHJzL2Rvd25yZXYueG1sUEsFBgAAAAADAAMAtwAAAPQCAAAAAA==&#10;" path="m,l,211e" filled="f" strokecolor="#5f5f5f" strokeweight="1.6pt">
                  <v:path arrowok="t" o:connecttype="custom" o:connectlocs="0,0;0,211" o:connectangles="0,0"/>
                </v:shape>
                <v:shape id="Freeform 109" o:spid="_x0000_s1090" style="position:absolute;left:14428;top:5536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8ixgAAANwAAAAPAAAAZHJzL2Rvd25yZXYueG1sRI9Ba8JA&#10;EIXvhf6HZQpeSt0YQWrqKm2hIB4EYw7NbciOSTA7G7Krpv++cxC8zfDevPfNajO6Tl1pCK1nA7Np&#10;Aoq48rbl2kBx/Hl7BxUissXOMxn4owCb9fPTCjPrb3ygax5rJSEcMjTQxNhnWoeqIYdh6nti0U5+&#10;cBhlHWptB7xJuOt0miQL7bBlaWiwp++GqnN+cQba17Qs5mWZfy27y4yLdLf/7RfGTF7Gzw9Qkcb4&#10;MN+vt1bwl4Ivz8gEev0PAAD//wMAUEsBAi0AFAAGAAgAAAAhANvh9svuAAAAhQEAABMAAAAAAAAA&#10;AAAAAAAAAAAAAFtDb250ZW50X1R5cGVzXS54bWxQSwECLQAUAAYACAAAACEAWvQsW78AAAAVAQAA&#10;CwAAAAAAAAAAAAAAAAAfAQAAX3JlbHMvLnJlbHNQSwECLQAUAAYACAAAACEAswk/IsYAAADcAAAA&#10;DwAAAAAAAAAAAAAAAAAHAgAAZHJzL2Rvd25yZXYueG1sUEsFBgAAAAADAAMAtwAAAPoCAAAAAA==&#10;" path="m,l,211e" filled="f" strokeweight=".82pt">
                  <v:path arrowok="t" o:connecttype="custom" o:connectlocs="0,0;0,211" o:connectangles="0,0"/>
                </v:shape>
                <v:shape id="Freeform 110" o:spid="_x0000_s1091" style="position:absolute;left:14473;top:5747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L1wAAAANwAAAAPAAAAZHJzL2Rvd25yZXYueG1sRE9Li8Iw&#10;EL4v+B/CCN7WVAVZu0ZZRMGKF1/3oZltwzaT0sS2/nsjCHubj+85y3VvK9FS441jBZNxAoI4d9pw&#10;oeB62X1+gfABWWPlmBQ8yMN6NfhYYqpdxydqz6EQMYR9igrKEOpUSp+XZNGPXU0cuV/XWAwRNoXU&#10;DXYx3FZymiRzadFwbCixpk1J+d/5bhXct9fd4dbVrZlJn53omBmeZkqNhv3PN4hAffgXv917Hecv&#10;JvB6Jl4gV08AAAD//wMAUEsBAi0AFAAGAAgAAAAhANvh9svuAAAAhQEAABMAAAAAAAAAAAAAAAAA&#10;AAAAAFtDb250ZW50X1R5cGVzXS54bWxQSwECLQAUAAYACAAAACEAWvQsW78AAAAVAQAACwAAAAAA&#10;AAAAAAAAAAAfAQAAX3JlbHMvLnJlbHNQSwECLQAUAAYACAAAACEAlU2i9cAAAADcAAAADwAAAAAA&#10;AAAAAAAAAAAHAgAAZHJzL2Rvd25yZXYueG1sUEsFBgAAAAADAAMAtwAAAPQCAAAAAA==&#10;" path="m,l,210e" filled="f" strokecolor="#c0c0bf" strokeweight=".82pt">
                  <v:path arrowok="t" o:connecttype="custom" o:connectlocs="0,0;0,210" o:connectangles="0,0"/>
                </v:shape>
                <v:shape id="Freeform 111" o:spid="_x0000_s1092" style="position:absolute;left:14451;top:5747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9KvwAAANwAAAAPAAAAZHJzL2Rvd25yZXYueG1sRE/NaoNA&#10;EL4X8g7LBHqro6GExrgJEmhJe6vtAwzuRCXurLgbNW/fLRR6m4/vd4rjYns18eg7JxqyJAXFUjvT&#10;SaPh++v16QWUDySGeies4c4ejofVQ0G5cbN88lSFRsUQ8TlpaEMYckRft2zJJ25gidzFjZZChGOD&#10;ZqQ5htseN2m6RUudxIaWBj61XF+rm9WA2NvnKvuYmtn5t9J2tH1H0vpxvZR7UIGX8C/+c59NnL/b&#10;wO8z8QI8/AAAAP//AwBQSwECLQAUAAYACAAAACEA2+H2y+4AAACFAQAAEwAAAAAAAAAAAAAAAAAA&#10;AAAAW0NvbnRlbnRfVHlwZXNdLnhtbFBLAQItABQABgAIAAAAIQBa9CxbvwAAABUBAAALAAAAAAAA&#10;AAAAAAAAAB8BAABfcmVscy8ucmVsc1BLAQItABQABgAIAAAAIQDJpV9KvwAAANwAAAAPAAAAAAAA&#10;AAAAAAAAAAcCAABkcnMvZG93bnJldi54bWxQSwUGAAAAAAMAAwC3AAAA8wIAAAAA&#10;" path="m,l,210e" filled="f" strokecolor="#5f5f5f" strokeweight="1.6pt">
                  <v:path arrowok="t" o:connecttype="custom" o:connectlocs="0,0;0,210" o:connectangles="0,0"/>
                </v:shape>
                <v:shape id="Freeform 112" o:spid="_x0000_s1093" style="position:absolute;left:14428;top:5747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RmwQAAANwAAAAPAAAAZHJzL2Rvd25yZXYueG1sRE/JasMw&#10;EL0X+g9iCrk1UmIojWPZmCyQHpuW9jpYE9vEGhlLsZ2/rwqF3ubx1smK2XZipMG3jjWslgoEceVM&#10;y7WGz4/j8ysIH5ANdo5Jw508FPnjQ4apcRO/03gOtYgh7FPU0ITQp1L6qiGLful64shd3GAxRDjU&#10;0gw4xXDbybVSL9Jiy7GhwZ52DVXX881q2Nu3aZ7Kw2jVV42jun1vuiTRevE0l1sQgebwL/5zn0yc&#10;v0ng95l4gcx/AAAA//8DAFBLAQItABQABgAIAAAAIQDb4fbL7gAAAIUBAAATAAAAAAAAAAAAAAAA&#10;AAAAAABbQ29udGVudF9UeXBlc10ueG1sUEsBAi0AFAAGAAgAAAAhAFr0LFu/AAAAFQEAAAsAAAAA&#10;AAAAAAAAAAAAHwEAAF9yZWxzLy5yZWxzUEsBAi0AFAAGAAgAAAAhANO35GbBAAAA3AAAAA8AAAAA&#10;AAAAAAAAAAAABwIAAGRycy9kb3ducmV2LnhtbFBLBQYAAAAAAwADALcAAAD1AgAAAAA=&#10;" path="m,l,210e" filled="f" strokeweight=".82pt">
                  <v:path arrowok="t" o:connecttype="custom" o:connectlocs="0,0;0,210" o:connectangles="0,0"/>
                </v:shape>
                <v:shape id="Freeform 113" o:spid="_x0000_s1094" style="position:absolute;left:14473;top:5957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FtwQAAANwAAAAPAAAAZHJzL2Rvd25yZXYueG1sRE9Na8JA&#10;EL0L/Q/LFHrTTa2Ija5SSoVGvMTqfciOyWJ2NmTXJP33riB4m8f7nNVmsLXoqPXGsYL3SQKCuHDa&#10;cKng+LcdL0D4gKyxdkwK/snDZv0yWmGqXc85dYdQihjCPkUFVQhNKqUvKrLoJ64hjtzZtRZDhG0p&#10;dYt9DLe1nCbJXFo0HBsqbOi7ouJyuFoF15/jdnfqm858SJ/ltM8MTzOl3l6HryWIQEN4ih/uXx3n&#10;f87g/ky8QK5vAAAA//8DAFBLAQItABQABgAIAAAAIQDb4fbL7gAAAIUBAAATAAAAAAAAAAAAAAAA&#10;AAAAAABbQ29udGVudF9UeXBlc10ueG1sUEsBAi0AFAAGAAgAAAAhAFr0LFu/AAAAFQEAAAsAAAAA&#10;AAAAAAAAAAAAHwEAAF9yZWxzLy5yZWxzUEsBAi0AFAAGAAgAAAAhAIU6AW3BAAAA3AAAAA8AAAAA&#10;AAAAAAAAAAAABwIAAGRycy9kb3ducmV2LnhtbFBLBQYAAAAAAwADALcAAAD1AgAAAAA=&#10;" path="m,l,210e" filled="f" strokecolor="#c0c0bf" strokeweight=".82pt">
                  <v:path arrowok="t" o:connecttype="custom" o:connectlocs="0,0;0,210" o:connectangles="0,0"/>
                </v:shape>
                <v:shape id="Freeform 114" o:spid="_x0000_s1095" style="position:absolute;left:14451;top:5957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c+vwAAANwAAAAPAAAAZHJzL2Rvd25yZXYueG1sRE/NasJA&#10;EL4LfYdlCt50YlGxMRuRQov21tgHGLJjEpqdDdltEt/eFQq9zcf3O9lhsq0auPeNEw2rZQKKpXSm&#10;kUrD9+V9sQPlA4mh1glruLGHQ/40yyg1bpQvHopQqRgiPiUNdQhdiujLmi35petYInd1vaUQYV+h&#10;6WmM4bbFlyTZoqVGYkNNHb/VXP4Uv1YDYmvXxepzqEbnP462oe0ZSev583Tcgwo8hX/xn/tk4vzX&#10;DTyeiRdgfgcAAP//AwBQSwECLQAUAAYACAAAACEA2+H2y+4AAACFAQAAEwAAAAAAAAAAAAAAAAAA&#10;AAAAW0NvbnRlbnRfVHlwZXNdLnhtbFBLAQItABQABgAIAAAAIQBa9CxbvwAAABUBAAALAAAAAAAA&#10;AAAAAAAAAB8BAABfcmVscy8ucmVsc1BLAQItABQABgAIAAAAIQBGTMc+vwAAANwAAAAPAAAAAAAA&#10;AAAAAAAAAAcCAABkcnMvZG93bnJldi54bWxQSwUGAAAAAAMAAwC3AAAA8wIAAAAA&#10;" path="m,l,210e" filled="f" strokecolor="#5f5f5f" strokeweight="1.6pt">
                  <v:path arrowok="t" o:connecttype="custom" o:connectlocs="0,0;0,210" o:connectangles="0,0"/>
                </v:shape>
                <v:shape id="Freeform 115" o:spid="_x0000_s1096" style="position:absolute;left:14428;top:5957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f+wAAAANwAAAAPAAAAZHJzL2Rvd25yZXYueG1sRE9Li8Iw&#10;EL4L/ocwgjdNVBDbNYroLqxHH7jXoZltyzaT0sS2/vuNIHibj+85621vK9FS40vHGmZTBYI4c6bk&#10;XMP18jVZgfAB2WDlmDQ8yMN2MxysMTWu4xO155CLGMI+RQ1FCHUqpc8KsuinriaO3K9rLIYIm1ya&#10;BrsYbis5V2opLZYcGwqsaV9Q9ne+Ww0He+z6bvfZWnXLsVX3n6RaLLQej/rdB4hAfXiLX+5vE+cn&#10;S3g+Ey+Qm38AAAD//wMAUEsBAi0AFAAGAAgAAAAhANvh9svuAAAAhQEAABMAAAAAAAAAAAAAAAAA&#10;AAAAAFtDb250ZW50X1R5cGVzXS54bWxQSwECLQAUAAYACAAAACEAWvQsW78AAAAVAQAACwAAAAAA&#10;AAAAAAAAAAAfAQAAX3JlbHMvLnJlbHNQSwECLQAUAAYACAAAACEAw8BH/sAAAADcAAAADwAAAAAA&#10;AAAAAAAAAAAHAgAAZHJzL2Rvd25yZXYueG1sUEsFBgAAAAADAAMAtwAAAPQCAAAAAA==&#10;" path="m,l,210e" filled="f" strokeweight=".82pt">
                  <v:path arrowok="t" o:connecttype="custom" o:connectlocs="0,0;0,210" o:connectangles="0,0"/>
                </v:shape>
                <v:shape id="Freeform 116" o:spid="_x0000_s1097" style="position:absolute;left:14473;top:6167;width:0;height:212;visibility:visible;mso-wrap-style:square;v-text-anchor:top" coordsize="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85mxQAAANwAAAAPAAAAZHJzL2Rvd25yZXYueG1sRE9La8JA&#10;EL4L/Q/LFHopdWMLPqKrSKTQg0gbC+ptyI5J2t3ZkN1q/PeuUPA2H99zZovOGnGi1teOFQz6CQji&#10;wumaSwXf2/eXMQgfkDUax6TgQh4W84feDFPtzvxFpzyUIoawT1FBFUKTSumLiiz6vmuII3d0rcUQ&#10;YVtK3eI5hlsjX5NkKC3WHBsqbCirqPjN/6yC1eE42V9+nrcmW2af66F52+S0U+rpsVtOQQTqwl38&#10;7/7Qcf5kBLdn4gVyfgUAAP//AwBQSwECLQAUAAYACAAAACEA2+H2y+4AAACFAQAAEwAAAAAAAAAA&#10;AAAAAAAAAAAAW0NvbnRlbnRfVHlwZXNdLnhtbFBLAQItABQABgAIAAAAIQBa9CxbvwAAABUBAAAL&#10;AAAAAAAAAAAAAAAAAB8BAABfcmVscy8ucmVsc1BLAQItABQABgAIAAAAIQA0i85mxQAAANwAAAAP&#10;AAAAAAAAAAAAAAAAAAcCAABkcnMvZG93bnJldi54bWxQSwUGAAAAAAMAAwC3AAAA+QIAAAAA&#10;" path="m,l,211e" filled="f" strokecolor="#c0c0bf" strokeweight=".82pt">
                  <v:path arrowok="t" o:connecttype="custom" o:connectlocs="0,0;0,211" o:connectangles="0,0"/>
                </v:shape>
                <v:shape id="Freeform 117" o:spid="_x0000_s1098" style="position:absolute;left:14451;top:6167;width:0;height:212;visibility:visible;mso-wrap-style:square;v-text-anchor:top" coordsize="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TjxwAAANwAAAAPAAAAZHJzL2Rvd25yZXYueG1sRI9Pa8JA&#10;EMXvQr/DMkIvopsWWjS6SlGKVvDgH8TjkB2T2OxsyG41fnvnUPA2w3vz3m8ms9ZV6kpNKD0beBsk&#10;oIgzb0vODRz23/0hqBCRLVaeycCdAsymL50JptbfeEvXXcyVhHBI0UARY51qHbKCHIaBr4lFO/vG&#10;YZS1ybVt8CbhrtLvSfKpHZYsDQXWNC8o+939OQO9xaXafpyXtGzvP731JjvNj4uVMa/d9msMKlIb&#10;n+b/65UV/JHQyjMygZ4+AAAA//8DAFBLAQItABQABgAIAAAAIQDb4fbL7gAAAIUBAAATAAAAAAAA&#10;AAAAAAAAAAAAAABbQ29udGVudF9UeXBlc10ueG1sUEsBAi0AFAAGAAgAAAAhAFr0LFu/AAAAFQEA&#10;AAsAAAAAAAAAAAAAAAAAHwEAAF9yZWxzLy5yZWxzUEsBAi0AFAAGAAgAAAAhAAXhJOPHAAAA3AAA&#10;AA8AAAAAAAAAAAAAAAAABwIAAGRycy9kb3ducmV2LnhtbFBLBQYAAAAAAwADALcAAAD7AgAAAAA=&#10;" path="m,l,211e" filled="f" strokecolor="#5f5f5f" strokeweight="1.6pt">
                  <v:path arrowok="t" o:connecttype="custom" o:connectlocs="0,0;0,211" o:connectangles="0,0"/>
                </v:shape>
                <v:shape id="Freeform 118" o:spid="_x0000_s1099" style="position:absolute;left:14428;top:6167;width:0;height:212;visibility:visible;mso-wrap-style:square;v-text-anchor:top" coordsize="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R24wwAAANwAAAAPAAAAZHJzL2Rvd25yZXYueG1sRE/basJA&#10;EH0X+g/LFPqmm1goSXQNIhQKpVBvkMcxOybB7GzMbjX+fVcQfJvDuc48H0wrLtS7xrKCeBKBIC6t&#10;brhSsNt+jhMQziNrbC2Tghs5yBcvozlm2l55TZeNr0QIYZehgtr7LpPSlTUZdBPbEQfuaHuDPsC+&#10;krrHawg3rZxG0Yc02HBoqLGjVU3lafNnFJzff5J1MdBhX8S37ffvsZwmjVPq7XVYzkB4GvxT/HB/&#10;6TA/TeH+TLhALv4BAAD//wMAUEsBAi0AFAAGAAgAAAAhANvh9svuAAAAhQEAABMAAAAAAAAAAAAA&#10;AAAAAAAAAFtDb250ZW50X1R5cGVzXS54bWxQSwECLQAUAAYACAAAACEAWvQsW78AAAAVAQAACwAA&#10;AAAAAAAAAAAAAAAfAQAAX3JlbHMvLnJlbHNQSwECLQAUAAYACAAAACEAP+0duMMAAADcAAAADwAA&#10;AAAAAAAAAAAAAAAHAgAAZHJzL2Rvd25yZXYueG1sUEsFBgAAAAADAAMAtwAAAPcCAAAAAA==&#10;" path="m,l,211e" filled="f" strokeweight=".82pt">
                  <v:path arrowok="t" o:connecttype="custom" o:connectlocs="0,0;0,211" o:connectangles="0,0"/>
                </v:shape>
                <v:shape id="Freeform 119" o:spid="_x0000_s1100" style="position:absolute;left:14473;top:6379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OVwgAAANwAAAAPAAAAZHJzL2Rvd25yZXYueG1sRI9La8Mw&#10;EITvhfwHsYXcarkplOJYCSEkUIdenMd9sba2qLUylvzIv48KhR6HmfmGybezbcVIvTeOFbwmKQji&#10;ymnDtYLr5fjyAcIHZI2tY1JwJw/bzeIpx0y7iUsaz6EWEcI+QwVNCF0mpa8asugT1xFH79v1FkOU&#10;fS11j1OE21au0vRdWjQcFxrsaN9Q9XMerILhcD2eblM3mjfpi5K+CsOrQqnl87xbgwg0h//wX/tT&#10;K4hE+D0Tj4DcPAAAAP//AwBQSwECLQAUAAYACAAAACEA2+H2y+4AAACFAQAAEwAAAAAAAAAAAAAA&#10;AAAAAAAAW0NvbnRlbnRfVHlwZXNdLnhtbFBLAQItABQABgAIAAAAIQBa9CxbvwAAABUBAAALAAAA&#10;AAAAAAAAAAAAAB8BAABfcmVscy8ucmVsc1BLAQItABQABgAIAAAAIQDJLvOVwgAAANwAAAAPAAAA&#10;AAAAAAAAAAAAAAcCAABkcnMvZG93bnJldi54bWxQSwUGAAAAAAMAAwC3AAAA9gIAAAAA&#10;" path="m,l,210e" filled="f" strokecolor="#c0c0bf" strokeweight=".82pt">
                  <v:path arrowok="t" o:connecttype="custom" o:connectlocs="0,0;0,210" o:connectangles="0,0"/>
                </v:shape>
                <v:shape id="Freeform 120" o:spid="_x0000_s1101" style="position:absolute;left:14451;top:6379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XGwQAAANwAAAAPAAAAZHJzL2Rvd25yZXYueG1sRI/BasMw&#10;EETvhfyD2EBv9dqhhOJaCaGQkPZWNx+wWFvZ1FoZS7Gdv48KhR6HmXnDVPvF9WriMXReNBRZDoql&#10;8aYTq+HydXx6ARUiiaHeC2u4cYD9bvVQUWn8LJ881dGqBJFQkoY2xqFEDE3LjkLmB5bkffvRUUxy&#10;tGhGmhPc9bjJ8y066iQttDTwW8vNT311GhB791wXH5OdfTgdXEfbdyStH9fL4RVU5CX+h//aZ6Nh&#10;kxfweyYdAdzdAQAA//8DAFBLAQItABQABgAIAAAAIQDb4fbL7gAAAIUBAAATAAAAAAAAAAAAAAAA&#10;AAAAAABbQ29udGVudF9UeXBlc10ueG1sUEsBAi0AFAAGAAgAAAAhAFr0LFu/AAAAFQEAAAsAAAAA&#10;AAAAAAAAAAAAHwEAAF9yZWxzLy5yZWxzUEsBAi0AFAAGAAgAAAAhAApYNcbBAAAA3AAAAA8AAAAA&#10;AAAAAAAAAAAABwIAAGRycy9kb3ducmV2LnhtbFBLBQYAAAAAAwADALcAAAD1AgAAAAA=&#10;" path="m,l,210e" filled="f" strokecolor="#5f5f5f" strokeweight="1.6pt">
                  <v:path arrowok="t" o:connecttype="custom" o:connectlocs="0,0;0,210" o:connectangles="0,0"/>
                </v:shape>
                <v:shape id="Freeform 121" o:spid="_x0000_s1102" style="position:absolute;left:14428;top:6379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LUGwwAAANwAAAAPAAAAZHJzL2Rvd25yZXYueG1sRI/BasMw&#10;EETvhfyD2EJutVQbSutYCSFtID3WCc11sTa2ibUylmI7f18VCj0OM/OGKTaz7cRIg28da3hOFAji&#10;ypmWaw2n4/7pFYQPyAY7x6ThTh4268VDgblxE3/RWIZaRAj7HDU0IfS5lL5qyKJPXE8cvYsbLIYo&#10;h1qaAacIt51MlXqRFluOCw32tGuoupY3q+Hdfk7ztP0YrfqucVS381uXZVovH+ftCkSgOfyH/9oH&#10;oyFVKfyeiUdArn8AAAD//wMAUEsBAi0AFAAGAAgAAAAhANvh9svuAAAAhQEAABMAAAAAAAAAAAAA&#10;AAAAAAAAAFtDb250ZW50X1R5cGVzXS54bWxQSwECLQAUAAYACAAAACEAWvQsW78AAAAVAQAACwAA&#10;AAAAAAAAAAAAAAAfAQAAX3JlbHMvLnJlbHNQSwECLQAUAAYACAAAACEAj9S1BsMAAADcAAAADwAA&#10;AAAAAAAAAAAAAAAHAgAAZHJzL2Rvd25yZXYueG1sUEsFBgAAAAADAAMAtwAAAPcCAAAAAA==&#10;" path="m,l,210e" filled="f" strokeweight=".82pt">
                  <v:path arrowok="t" o:connecttype="custom" o:connectlocs="0,0;0,210" o:connectangles="0,0"/>
                </v:shape>
                <v:shape id="Freeform 122" o:spid="_x0000_s1103" style="position:absolute;left:14473;top:6589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G3iwgAAANwAAAAPAAAAZHJzL2Rvd25yZXYueG1sRI9Bi8Iw&#10;FITvC/6H8ARva2oFWapRRBSs7EXXvT+aZxtsXkoT2/rvzYKwx2FmvmFWm8HWoqPWG8cKZtMEBHHh&#10;tOFSwfXn8PkFwgdkjbVjUvAkD5v16GOFmXY9n6m7hFJECPsMFVQhNJmUvqjIop+6hjh6N9daDFG2&#10;pdQt9hFua5kmyUJaNBwXKmxoV1Fxvzysgsf+ejj99k1n5tLnZ/rODae5UpPxsF2CCDSE//C7fdQK&#10;0mQOf2fiEZDrFwAAAP//AwBQSwECLQAUAAYACAAAACEA2+H2y+4AAACFAQAAEwAAAAAAAAAAAAAA&#10;AAAAAAAAW0NvbnRlbnRfVHlwZXNdLnhtbFBLAQItABQABgAIAAAAIQBa9CxbvwAAABUBAAALAAAA&#10;AAAAAAAAAAAAAB8BAABfcmVscy8ucmVsc1BLAQItABQABgAIAAAAIQA5/G3iwgAAANwAAAAPAAAA&#10;AAAAAAAAAAAAAAcCAABkcnMvZG93bnJldi54bWxQSwUGAAAAAAMAAwC3AAAA9gIAAAAA&#10;" path="m,l,210e" filled="f" strokecolor="#c0c0bf" strokeweight=".82pt">
                  <v:path arrowok="t" o:connecttype="custom" o:connectlocs="0,0;0,210" o:connectangles="0,0"/>
                </v:shape>
                <v:shape id="Freeform 123" o:spid="_x0000_s1104" style="position:absolute;left:14451;top:6589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ZewAAAANwAAAAPAAAAZHJzL2Rvd25yZXYueG1sRI/BisJA&#10;EETvwv7D0II301FEJDqKCCu73ox+QJPpTcJmekJmTLJ/vyMIHouqekXtDqNtVM+dr51oWCQpKJbC&#10;mVpKDffb53wDygcSQ40T1vDHHg77j8mOMuMGuXKfh1JFiPiMNFQhtBmiLyq25BPXskTvx3WWQpRd&#10;iaajIcJtg8s0XaOlWuJCRS2fKi5+84fVgNjYVb649OXg/Ploa1p/I2k9m47HLajAY3iHX+0vo2GZ&#10;ruB5Jh4B3P8DAAD//wMAUEsBAi0AFAAGAAgAAAAhANvh9svuAAAAhQEAABMAAAAAAAAAAAAAAAAA&#10;AAAAAFtDb250ZW50X1R5cGVzXS54bWxQSwECLQAUAAYACAAAACEAWvQsW78AAAAVAQAACwAAAAAA&#10;AAAAAAAAAAAfAQAAX3JlbHMvLnJlbHNQSwECLQAUAAYACAAAACEAGi+WXsAAAADcAAAADwAAAAAA&#10;AAAAAAAAAAAHAgAAZHJzL2Rvd25yZXYueG1sUEsFBgAAAAADAAMAtwAAAPQCAAAAAA==&#10;" path="m,l,210e" filled="f" strokecolor="#5f5f5f" strokeweight="1.6pt">
                  <v:path arrowok="t" o:connecttype="custom" o:connectlocs="0,0;0,210" o:connectangles="0,0"/>
                </v:shape>
                <v:shape id="Freeform 124" o:spid="_x0000_s1105" style="position:absolute;left:14428;top:6589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1ywwAAANwAAAAPAAAAZHJzL2Rvd25yZXYueG1sRI/NasMw&#10;EITvgbyD2EJvsVSHhNSNEkLaQnKME9rrYm1tU2tlLPmnb18FCj0OM/MNs91PthEDdb52rOEpUSCI&#10;C2dqLjXcru+LDQgfkA02jknDD3nY7+azLWbGjXyhIQ+liBD2GWqoQmgzKX1RkUWfuJY4el+usxii&#10;7EppOhwj3DYyVWotLdYcFyps6VhR8Z33VsOrPY/TeHgbrPoocVD953OzXGr9+DAdXkAEmsJ/+K99&#10;MhpStYL7mXgE5O4XAAD//wMAUEsBAi0AFAAGAAgAAAAhANvh9svuAAAAhQEAABMAAAAAAAAAAAAA&#10;AAAAAAAAAFtDb250ZW50X1R5cGVzXS54bWxQSwECLQAUAAYACAAAACEAWvQsW78AAAAVAQAACwAA&#10;AAAAAAAAAAAAAAAfAQAAX3JlbHMvLnJlbHNQSwECLQAUAAYACAAAACEAAD0tcsMAAADcAAAADwAA&#10;AAAAAAAAAAAAAAAHAgAAZHJzL2Rvd25yZXYueG1sUEsFBgAAAAADAAMAtwAAAPcCAAAAAA==&#10;" path="m,l,210e" filled="f" strokeweight=".82pt">
                  <v:path arrowok="t" o:connecttype="custom" o:connectlocs="0,0;0,210" o:connectangles="0,0"/>
                </v:shape>
                <v:shape id="Freeform 125" o:spid="_x0000_s1106" style="position:absolute;left:14473;top:6799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5UpxAAAANwAAAAPAAAAZHJzL2Rvd25yZXYueG1sRI9BawIx&#10;FITvBf9DeIKXookepK5GUYvFa20RvD03z93VzcuSpLvbf98UCj0OM/MNs9r0thYt+VA51jCdKBDE&#10;uTMVFxo+Pw7jFxAhIhusHZOGbwqwWQ+eVpgZ1/E7tadYiAThkKGGMsYmkzLkJVkME9cQJ+/mvMWY&#10;pC+k8dgluK3lTKm5tFhxWiixoX1J+eP0ZTW8FZfz0beL59fdvr/ucladvD+0Hg377RJEpD7+h//a&#10;R6NhpubweyYdAbn+AQAA//8DAFBLAQItABQABgAIAAAAIQDb4fbL7gAAAIUBAAATAAAAAAAAAAAA&#10;AAAAAAAAAABbQ29udGVudF9UeXBlc10ueG1sUEsBAi0AFAAGAAgAAAAhAFr0LFu/AAAAFQEAAAsA&#10;AAAAAAAAAAAAAAAAHwEAAF9yZWxzLy5yZWxzUEsBAi0AFAAGAAgAAAAhAGDXlSnEAAAA3AAAAA8A&#10;AAAAAAAAAAAAAAAABwIAAGRycy9kb3ducmV2LnhtbFBLBQYAAAAAAwADALcAAAD4AgAAAAA=&#10;" path="m,l,211e" filled="f" strokecolor="#c0c0bf" strokeweight=".82pt">
                  <v:path arrowok="t" o:connecttype="custom" o:connectlocs="0,0;0,211" o:connectangles="0,0"/>
                </v:shape>
                <v:shape id="Freeform 126" o:spid="_x0000_s1107" style="position:absolute;left:14451;top:6799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gMwwAAANwAAAAPAAAAZHJzL2Rvd25yZXYueG1sRI9Ra8Iw&#10;FIXfBf9DuMJeZKYWZmc1ShkUhD3N7QdckmtbbG5KktXu3xtB2OPhnPMdzv442V6M5EPnWMF6lYEg&#10;1s503Cj4+a5f30GEiGywd0wK/ijA8TCf7bE07sZfNJ5jIxKEQ4kK2hiHUsqgW7IYVm4gTt7FeYsx&#10;Sd9I4/GW4LaXeZZtpMWO00KLA320pK/nX6ugxi0WxWfUla7yt+VpXNfG10q9LKZqByLSFP/Dz/bJ&#10;KMizAh5n0hGQhzsAAAD//wMAUEsBAi0AFAAGAAgAAAAhANvh9svuAAAAhQEAABMAAAAAAAAAAAAA&#10;AAAAAAAAAFtDb250ZW50X1R5cGVzXS54bWxQSwECLQAUAAYACAAAACEAWvQsW78AAAAVAQAACwAA&#10;AAAAAAAAAAAAAAAfAQAAX3JlbHMvLnJlbHNQSwECLQAUAAYACAAAACEADXtIDMMAAADcAAAADwAA&#10;AAAAAAAAAAAAAAAHAgAAZHJzL2Rvd25yZXYueG1sUEsFBgAAAAADAAMAtwAAAPcCAAAAAA==&#10;" path="m,l,211e" filled="f" strokecolor="#5f5f5f" strokeweight="1.6pt">
                  <v:path arrowok="t" o:connecttype="custom" o:connectlocs="0,0;0,211" o:connectangles="0,0"/>
                </v:shape>
                <v:shape id="Freeform 127" o:spid="_x0000_s1108" style="position:absolute;left:14428;top:6799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MffwwAAANwAAAAPAAAAZHJzL2Rvd25yZXYueG1sRE9Na4NA&#10;EL0X8h+WCeRSklULoTHZSFIohB4KtR7ibXAnKnFnxV2N/ffdQ6HHx/s+ZLPpxESDay0riDcRCOLK&#10;6pZrBcX3+/oVhPPIGjvLpOCHHGTHxdMBU20f/EVT7msRQtilqKDxvk+ldFVDBt3G9sSBu9nBoA9w&#10;qKUe8BHCTSeTKNpKgy2HhgZ7emuouuejUdA+J2XxUpb5edeNMRfJx+e13yq1Ws6nPQhPs/8X/7kv&#10;WkEShbXhTDgC8vgLAAD//wMAUEsBAi0AFAAGAAgAAAAhANvh9svuAAAAhQEAABMAAAAAAAAAAAAA&#10;AAAAAAAAAFtDb250ZW50X1R5cGVzXS54bWxQSwECLQAUAAYACAAAACEAWvQsW78AAAAVAQAACwAA&#10;AAAAAAAAAAAAAAAfAQAAX3JlbHMvLnJlbHNQSwECLQAUAAYACAAAACEAflDH38MAAADcAAAADwAA&#10;AAAAAAAAAAAAAAAHAgAAZHJzL2Rvd25yZXYueG1sUEsFBgAAAAADAAMAtwAAAPcCAAAAAA==&#10;" path="m,l,211e" filled="f" strokeweight=".82pt">
                  <v:path arrowok="t" o:connecttype="custom" o:connectlocs="0,0;0,211" o:connectangles="0,0"/>
                </v:shape>
                <v:shape id="Freeform 128" o:spid="_x0000_s1109" style="position:absolute;left:14473;top:7010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oIwwAAANwAAAAPAAAAZHJzL2Rvd25yZXYueG1sRI9Ba8JA&#10;FITvQv/D8gq96aYpiEZXKaVCU7wY9f7IPpPF7NuQXZP033cFweMwM98w6+1oG9FT541jBe+zBARx&#10;6bThSsHpuJsuQPiArLFxTAr+yMN28zJZY6bdwAfqi1CJCGGfoYI6hDaT0pc1WfQz1xJH7+I6iyHK&#10;rpK6wyHCbSPTJJlLi4bjQo0tfdVUXoubVXD7Pu1+z0Pbmw/p8wPtc8NprtTb6/i5AhFoDM/wo/2j&#10;FaTJEu5n4hGQm38AAAD//wMAUEsBAi0AFAAGAAgAAAAhANvh9svuAAAAhQEAABMAAAAAAAAAAAAA&#10;AAAAAAAAAFtDb250ZW50X1R5cGVzXS54bWxQSwECLQAUAAYACAAAACEAWvQsW78AAAAVAQAACwAA&#10;AAAAAAAAAAAAAAAfAQAAX3JlbHMvLnJlbHNQSwECLQAUAAYACAAAACEAWBRaCMMAAADcAAAADwAA&#10;AAAAAAAAAAAAAAAHAgAAZHJzL2Rvd25yZXYueG1sUEsFBgAAAAADAAMAtwAAAPcCAAAAAA==&#10;" path="m,l,210e" filled="f" strokecolor="#c0c0bf" strokeweight=".82pt">
                  <v:path arrowok="t" o:connecttype="custom" o:connectlocs="0,0;0,210" o:connectangles="0,0"/>
                </v:shape>
                <v:shape id="Freeform 129" o:spid="_x0000_s1110" style="position:absolute;left:14451;top:7010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QaAvgAAANwAAAAPAAAAZHJzL2Rvd25yZXYueG1sRE9LasMw&#10;EN0Xcgcxge6asU0wxY0SQiAl6a5uDzBYE9nEGhlLtZ3bV4tCl4/33x0W16uJx9B50ZBvMlAsjTed&#10;WA3fX+eXV1AhkhjqvbCGBwc47FdPO6qMn+WTpzpalUIkVKShjXGoEEPTsqOw8QNL4m5+dBQTHC2a&#10;keYU7nossqxER52khpYGPrXc3OsfpwGxd9s6/5js7MP70XVUXpG0fl4vxzdQkZf4L/5zX4yGIk/z&#10;05l0BHD/CwAA//8DAFBLAQItABQABgAIAAAAIQDb4fbL7gAAAIUBAAATAAAAAAAAAAAAAAAAAAAA&#10;AABbQ29udGVudF9UeXBlc10ueG1sUEsBAi0AFAAGAAgAAAAhAFr0LFu/AAAAFQEAAAsAAAAAAAAA&#10;AAAAAAAAHwEAAF9yZWxzLy5yZWxzUEsBAi0AFAAGAAgAAAAhAODNBoC+AAAA3AAAAA8AAAAAAAAA&#10;AAAAAAAABwIAAGRycy9kb3ducmV2LnhtbFBLBQYAAAAAAwADALcAAADyAgAAAAA=&#10;" path="m,l,210e" filled="f" strokecolor="#5f5f5f" strokeweight="1.6pt">
                  <v:path arrowok="t" o:connecttype="custom" o:connectlocs="0,0;0,210" o:connectangles="0,0"/>
                </v:shape>
                <v:shape id="Freeform 130" o:spid="_x0000_s1111" style="position:absolute;left:14428;top:7010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72swgAAANwAAAAPAAAAZHJzL2Rvd25yZXYueG1sRI9Pi8Iw&#10;FMTvC36H8ARva1IFWatRxF3BPfoHvT6aZ1tsXkoT2/rtN4Kwx2FmfsMs172tREuNLx1rSMYKBHHm&#10;TMm5hvNp9/kFwgdkg5Vj0vAkD+vV4GOJqXEdH6g9hlxECPsUNRQh1KmUPivIoh+7mjh6N9dYDFE2&#10;uTQNdhFuKzlRaiYtlhwXCqxpW1B2Pz6shm/72/Xd5qe16pJjqx7XeTWdaj0a9psFiEB9+A+/23uj&#10;YZIk8DoTj4Bc/QEAAP//AwBQSwECLQAUAAYACAAAACEA2+H2y+4AAACFAQAAEwAAAAAAAAAAAAAA&#10;AAAAAAAAW0NvbnRlbnRfVHlwZXNdLnhtbFBLAQItABQABgAIAAAAIQBa9CxbvwAAABUBAAALAAAA&#10;AAAAAAAAAAAAAB8BAABfcmVscy8ucmVsc1BLAQItABQABgAIAAAAIQD6372swgAAANwAAAAPAAAA&#10;AAAAAAAAAAAAAAcCAABkcnMvZG93bnJldi54bWxQSwUGAAAAAAMAAwC3AAAA9gIAAAAA&#10;" path="m,l,210e" filled="f" strokeweight=".82pt">
                  <v:path arrowok="t" o:connecttype="custom" o:connectlocs="0,0;0,210" o:connectangles="0,0"/>
                </v:shape>
                <v:shape id="Freeform 131" o:spid="_x0000_s1112" style="position:absolute;left:14473;top:7220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X3xQAAANwAAAAPAAAAZHJzL2Rvd25yZXYueG1sRI/NasMw&#10;EITvhbyD2EAvpZHjQ2jcyCY/tOTatAR621ob24m1MpJqO29fBQI9DjPzDbMqRtOKnpxvLCuYzxIQ&#10;xKXVDVcKvj7fnl9A+ICssbVMCq7kocgnDyvMtB34g/pDqESEsM9QQR1Cl0npy5oM+pntiKN3ss5g&#10;iNJVUjscIty0Mk2ShTTYcFyosaNtTeXl8GsUvFffx73rl0+7zXb82ZScDPJ8UepxOq5fQQQaw3/4&#10;3t5rBek8hduZeARk/gcAAP//AwBQSwECLQAUAAYACAAAACEA2+H2y+4AAACFAQAAEwAAAAAAAAAA&#10;AAAAAAAAAAAAW0NvbnRlbnRfVHlwZXNdLnhtbFBLAQItABQABgAIAAAAIQBa9CxbvwAAABUBAAAL&#10;AAAAAAAAAAAAAAAAAB8BAABfcmVscy8ucmVsc1BLAQItABQABgAIAAAAIQCaNQX3xQAAANwAAAAP&#10;AAAAAAAAAAAAAAAAAAcCAABkcnMvZG93bnJldi54bWxQSwUGAAAAAAMAAwC3AAAA+QIAAAAA&#10;" path="m,l,211e" filled="f" strokecolor="#c0c0bf" strokeweight=".82pt">
                  <v:path arrowok="t" o:connecttype="custom" o:connectlocs="0,0;0,211" o:connectangles="0,0"/>
                </v:shape>
                <v:shape id="Freeform 132" o:spid="_x0000_s1113" style="position:absolute;left:14451;top:7220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jSwwAAANwAAAAPAAAAZHJzL2Rvd25yZXYueG1sRI9Ra8Iw&#10;FIXfB/sP4Q58GZq2Y1OrUcqgIPik7gdckmtbbG5KktX675fBYI+Hc853ONv9ZHsxkg+dYwX5IgNB&#10;rJ3puFHwdannKxAhIhvsHZOCBwXY756ftlgad+cTjefYiAThUKKCNsahlDLoliyGhRuIk3d13mJM&#10;0jfSeLwnuO1lkWUf0mLHaaHFgT5b0rfzt1VQ4xqXy2PUla6K99fDmNfG10rNXqZqAyLSFP/Df+2D&#10;UVDkb/B7Jh0BufsBAAD//wMAUEsBAi0AFAAGAAgAAAAhANvh9svuAAAAhQEAABMAAAAAAAAAAAAA&#10;AAAAAAAAAFtDb250ZW50X1R5cGVzXS54bWxQSwECLQAUAAYACAAAACEAWvQsW78AAAAVAQAACwAA&#10;AAAAAAAAAAAAAAAfAQAAX3JlbHMvLnJlbHNQSwECLQAUAAYACAAAACEA95nY0sMAAADcAAAADwAA&#10;AAAAAAAAAAAAAAAHAgAAZHJzL2Rvd25yZXYueG1sUEsFBgAAAAADAAMAtwAAAPcCAAAAAA==&#10;" path="m,l,211e" filled="f" strokecolor="#5f5f5f" strokeweight="1.6pt">
                  <v:path arrowok="t" o:connecttype="custom" o:connectlocs="0,0;0,211" o:connectangles="0,0"/>
                </v:shape>
                <v:shape id="Freeform 133" o:spid="_x0000_s1114" style="position:absolute;left:14428;top:7220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sHxwAAANwAAAAPAAAAZHJzL2Rvd25yZXYueG1sRI9Ba8JA&#10;FITvhf6H5RW8lLpJKtKmbkIrCMWDYJpDc3tkX5PQ7NuQXTX+e1cQPA4z8w2zyifTiyONrrOsIJ5H&#10;IIhrqztuFJQ/m5c3EM4ja+wtk4IzOcizx4cVptqeeE/HwjciQNilqKD1fkildHVLBt3cDsTB+7Oj&#10;QR/k2Eg94inATS+TKFpKgx2HhRYHWrdU/xcHo6B7TqrytaqKr/f+EHOZbHe/w1Kp2dP0+QHC0+Tv&#10;4Vv7WytI4gVcz4QjILMLAAAA//8DAFBLAQItABQABgAIAAAAIQDb4fbL7gAAAIUBAAATAAAAAAAA&#10;AAAAAAAAAAAAAABbQ29udGVudF9UeXBlc10ueG1sUEsBAi0AFAAGAAgAAAAhAFr0LFu/AAAAFQEA&#10;AAsAAAAAAAAAAAAAAAAAHwEAAF9yZWxzLy5yZWxzUEsBAi0AFAAGAAgAAAAhAHrEWwfHAAAA3AAA&#10;AA8AAAAAAAAAAAAAAAAABwIAAGRycy9kb3ducmV2LnhtbFBLBQYAAAAAAwADALcAAAD7AgAAAAA=&#10;" path="m,l,211e" filled="f" strokeweight=".82pt">
                  <v:path arrowok="t" o:connecttype="custom" o:connectlocs="0,0;0,211" o:connectangles="0,0"/>
                </v:shape>
                <v:shape id="Freeform 134" o:spid="_x0000_s1115" style="position:absolute;left:14473;top:7431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bQwwAAANwAAAAPAAAAZHJzL2Rvd25yZXYueG1sRI9Pi8Iw&#10;FMTvC36H8ARva2plF6lGEVGwy178d380zzbYvJQmtvXbbxYW9jjMzG+Y1Wawteio9caxgtk0AUFc&#10;OG24VHC9HN4XIHxA1lg7JgUv8rBZj95WmGnX84m6cyhFhLDPUEEVQpNJ6YuKLPqpa4ijd3etxRBl&#10;W0rdYh/htpZpknxKi4bjQoUN7SoqHuenVfDcXw9ft77pzFz6/ETfueE0V2oyHrZLEIGG8B/+ax+1&#10;gnT2Ab9n4hGQ6x8AAAD//wMAUEsBAi0AFAAGAAgAAAAhANvh9svuAAAAhQEAABMAAAAAAAAAAAAA&#10;AAAAAAAAAFtDb250ZW50X1R5cGVzXS54bWxQSwECLQAUAAYACAAAACEAWvQsW78AAAAVAQAACwAA&#10;AAAAAAAAAAAAAAAfAQAAX3JlbHMvLnJlbHNQSwECLQAUAAYACAAAACEAXIDG0MMAAADcAAAADwAA&#10;AAAAAAAAAAAAAAAHAgAAZHJzL2Rvd25yZXYueG1sUEsFBgAAAAADAAMAtwAAAPcCAAAAAA==&#10;" path="m,l,210e" filled="f" strokecolor="#c0c0bf" strokeweight=".82pt">
                  <v:path arrowok="t" o:connecttype="custom" o:connectlocs="0,0;0,210" o:connectangles="0,0"/>
                </v:shape>
                <v:shape id="Freeform 135" o:spid="_x0000_s1116" style="position:absolute;left:14451;top:7431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tvwQAAANwAAAAPAAAAZHJzL2Rvd25yZXYueG1sRI9Ra4NA&#10;EITfC/kPxwb61qyGIsXmIhJoSPNWmx+weFuVeHviXdX8+1wh0MdhZr5hdsViezXx6DsnGtJNAoql&#10;dqaTRsPl++PlDZQPJIZ6J6zhxh6K/eppR7lxs3zxVIVGRYj4nDS0IQw5oq9btuQ3bmCJ3o8bLYUo&#10;xwbNSHOE2x63SZKhpU7iQksDH1qur9Wv1YDY29cqPU/N7PyxtB1ln0haP6+X8h1U4CX8hx/tk9Gw&#10;TTP4OxOPAO7vAAAA//8DAFBLAQItABQABgAIAAAAIQDb4fbL7gAAAIUBAAATAAAAAAAAAAAAAAAA&#10;AAAAAABbQ29udGVudF9UeXBlc10ueG1sUEsBAi0AFAAGAAgAAAAhAFr0LFu/AAAAFQEAAAsAAAAA&#10;AAAAAAAAAAAAHwEAAF9yZWxzLy5yZWxzUEsBAi0AFAAGAAgAAAAhAABoO2/BAAAA3AAAAA8AAAAA&#10;AAAAAAAAAAAABwIAAGRycy9kb3ducmV2LnhtbFBLBQYAAAAAAwADALcAAAD1AgAAAAA=&#10;" path="m,l,210e" filled="f" strokecolor="#5f5f5f" strokeweight="1.6pt">
                  <v:path arrowok="t" o:connecttype="custom" o:connectlocs="0,0;0,210" o:connectangles="0,0"/>
                </v:shape>
                <v:shape id="Freeform 136" o:spid="_x0000_s1117" style="position:absolute;left:14428;top:7431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BDxAAAANwAAAAPAAAAZHJzL2Rvd25yZXYueG1sRI/NasMw&#10;EITvgbyD2EJuiRQbmtSNEkzaQHtMUtrrYm1tU2tlLPknbx8VCj0OM/MNsztMthEDdb52rGG9UiCI&#10;C2dqLjV8XE/LLQgfkA02jknDjTwc9vPZDjPjRj7TcAmliBD2GWqoQmgzKX1RkUW/ci1x9L5dZzFE&#10;2ZXSdDhGuG1kotSjtFhzXKiwpWNFxc+ltxpe7Ps4jfnrYNVniYPqv56aNNV68TDlzyACTeE//Nd+&#10;MxqS9QZ+z8QjIPd3AAAA//8DAFBLAQItABQABgAIAAAAIQDb4fbL7gAAAIUBAAATAAAAAAAAAAAA&#10;AAAAAAAAAABbQ29udGVudF9UeXBlc10ueG1sUEsBAi0AFAAGAAgAAAAhAFr0LFu/AAAAFQEAAAsA&#10;AAAAAAAAAAAAAAAAHwEAAF9yZWxzLy5yZWxzUEsBAi0AFAAGAAgAAAAhABp6gEPEAAAA3AAAAA8A&#10;AAAAAAAAAAAAAAAABwIAAGRycy9kb3ducmV2LnhtbFBLBQYAAAAAAwADALcAAAD4AgAAAAA=&#10;" path="m,l,210e" filled="f" strokeweight=".82pt">
                  <v:path arrowok="t" o:connecttype="custom" o:connectlocs="0,0;0,210" o:connectangles="0,0"/>
                </v:shape>
                <v:shape id="Freeform 137" o:spid="_x0000_s1118" style="position:absolute;left:14473;top:7641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lOvwAAANwAAAAPAAAAZHJzL2Rvd25yZXYueG1sRE9Ni8Iw&#10;EL0L+x/CLHjT1AoiXaOIrLAVL2r3PjRjG2wmpYlt999vDoLHx/ve7EbbiJ46bxwrWMwTEMSl04Yr&#10;BcXtOFuD8AFZY+OYFPyRh932Y7LBTLuBL9RfQyViCPsMFdQhtJmUvqzJop+7ljhyd9dZDBF2ldQd&#10;DjHcNjJNkpW0aDg21NjSoabycX1aBc/v4nj6HdreLKXPL3TODae5UtPPcf8FItAY3uKX+0crSBdx&#10;bTwTj4Dc/gMAAP//AwBQSwECLQAUAAYACAAAACEA2+H2y+4AAACFAQAAEwAAAAAAAAAAAAAAAAAA&#10;AAAAW0NvbnRlbnRfVHlwZXNdLnhtbFBLAQItABQABgAIAAAAIQBa9CxbvwAAABUBAAALAAAAAAAA&#10;AAAAAAAAAB8BAABfcmVscy8ucmVsc1BLAQItABQABgAIAAAAIQCygWlOvwAAANwAAAAPAAAAAAAA&#10;AAAAAAAAAAcCAABkcnMvZG93bnJldi54bWxQSwUGAAAAAAMAAwC3AAAA8wIAAAAA&#10;" path="m,l,210e" filled="f" strokecolor="#c0c0bf" strokeweight=".82pt">
                  <v:path arrowok="t" o:connecttype="custom" o:connectlocs="0,0;0,210" o:connectangles="0,0"/>
                </v:shape>
                <v:shape id="Freeform 138" o:spid="_x0000_s1119" style="position:absolute;left:14451;top:7641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68dwQAAANwAAAAPAAAAZHJzL2Rvd25yZXYueG1sRI9Ra8JA&#10;EITfhf6HYwt9M5tIkRo9RQTF+ta0P2DJbZPQ3F7InUn89z1B8HGYmW+YzW6yrRq4940TDVmSgmIp&#10;nWmk0vDzfZx/gPKBxFDrhDXc2MNu+zLbUG7cKF88FKFSESI+Jw11CF2O6MuaLfnEdSzR+3W9pRBl&#10;X6HpaYxw2+IiTZdoqZG4UFPHh5rLv+JqNSC29r3ILkM1On/a24aWn0hav71O+zWowFN4hh/ts9Gw&#10;yFZwPxOPAG7/AQAA//8DAFBLAQItABQABgAIAAAAIQDb4fbL7gAAAIUBAAATAAAAAAAAAAAAAAAA&#10;AAAAAABbQ29udGVudF9UeXBlc10ueG1sUEsBAi0AFAAGAAgAAAAhAFr0LFu/AAAAFQEAAAsAAAAA&#10;AAAAAAAAAAAAHwEAAF9yZWxzLy5yZWxzUEsBAi0AFAAGAAgAAAAhAHH3rx3BAAAA3AAAAA8AAAAA&#10;AAAAAAAAAAAABwIAAGRycy9kb3ducmV2LnhtbFBLBQYAAAAAAwADALcAAAD1AgAAAAA=&#10;" path="m,l,210e" filled="f" strokecolor="#5f5f5f" strokeweight="1.6pt">
                  <v:path arrowok="t" o:connecttype="custom" o:connectlocs="0,0;0,210" o:connectangles="0,0"/>
                </v:shape>
                <v:shape id="Freeform 139" o:spid="_x0000_s1120" style="position:absolute;left:14428;top:7641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9KKvwAAANwAAAAPAAAAZHJzL2Rvd25yZXYueG1sRE/LisIw&#10;FN0P+A/hCu7GZCqIdowiPkCXPtDtpbnTlmluShPb+vdmIbg8nPdi1dtKtNT40rGGn7ECQZw5U3Ku&#10;4XrZf89A+IBssHJMGp7kYbUcfC0wNa7jE7XnkIsYwj5FDUUIdSqlzwqy6MeuJo7cn2sshgibXJoG&#10;uxhuK5koNZUWS44NBda0KSj7Pz+shq09dn233rVW3XJs1eM+ryYTrUfDfv0LIlAfPuK3+2A0JEmc&#10;H8/EIyCXLwAAAP//AwBQSwECLQAUAAYACAAAACEA2+H2y+4AAACFAQAAEwAAAAAAAAAAAAAAAAAA&#10;AAAAW0NvbnRlbnRfVHlwZXNdLnhtbFBLAQItABQABgAIAAAAIQBa9CxbvwAAABUBAAALAAAAAAAA&#10;AAAAAAAAAB8BAABfcmVscy8ucmVsc1BLAQItABQABgAIAAAAIQBb/9KKvwAAANwAAAAPAAAAAAAA&#10;AAAAAAAAAAcCAABkcnMvZG93bnJldi54bWxQSwUGAAAAAAMAAwC3AAAA8wIAAAAA&#10;" path="m,l,210e" filled="f" strokeweight=".82pt">
                  <v:path arrowok="t" o:connecttype="custom" o:connectlocs="0,0;0,210" o:connectangles="0,0"/>
                </v:shape>
                <v:shape id="Freeform 140" o:spid="_x0000_s1121" style="position:absolute;left:14473;top:7851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1E9xQAAANwAAAAPAAAAZHJzL2Rvd25yZXYueG1sRI/NasMw&#10;EITvhbyD2EAvpZHjQ2jcyCY/tOTatAR621ob24m1MpJqO29fBQI9DjPzDbMqRtOKnpxvLCuYzxIQ&#10;xKXVDVcKvj7fnl9A+ICssbVMCq7kocgnDyvMtB34g/pDqESEsM9QQR1Cl0npy5oM+pntiKN3ss5g&#10;iNJVUjscIty0Mk2ShTTYcFyosaNtTeXl8GsUvFffx73rl0+7zXb82ZScDPJ8UepxOq5fQQQaw3/4&#10;3t5rBWk6h9uZeARk/gcAAP//AwBQSwECLQAUAAYACAAAACEA2+H2y+4AAACFAQAAEwAAAAAAAAAA&#10;AAAAAAAAAAAAW0NvbnRlbnRfVHlwZXNdLnhtbFBLAQItABQABgAIAAAAIQBa9CxbvwAAABUBAAAL&#10;AAAAAAAAAAAAAAAAAB8BAABfcmVscy8ucmVsc1BLAQItABQABgAIAAAAIQCki1E9xQAAANwAAAAP&#10;AAAAAAAAAAAAAAAAAAcCAABkcnMvZG93bnJldi54bWxQSwUGAAAAAAMAAwC3AAAA+QIAAAAA&#10;" path="m,l,211e" filled="f" strokecolor="#c0c0bf" strokeweight=".82pt">
                  <v:path arrowok="t" o:connecttype="custom" o:connectlocs="0,0;0,211" o:connectangles="0,0"/>
                </v:shape>
                <v:shape id="Freeform 141" o:spid="_x0000_s1122" style="position:absolute;left:14451;top:7851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f0wwAAANwAAAAPAAAAZHJzL2Rvd25yZXYueG1sRI9Ra8Iw&#10;FIXfB/sP4Q58GTM1MJ2dUcqgIOxJtx9wSa5tWXNTkqzWf28EwcfDOec7nM1ucr0YKcTOs4bFvABB&#10;bLztuNHw+1O/fYCICdli75k0XCjCbvv8tMHS+jMfaDymRmQIxxI1tCkNpZTRtOQwzv1AnL2TDw5T&#10;lqGRNuA5w10vVVEspcOO80KLA321ZP6O/05DjWtcrb6TqUyl3l/346K2odZ69jJVnyASTekRvrf3&#10;VoNSCm5n8hGQ2ysAAAD//wMAUEsBAi0AFAAGAAgAAAAhANvh9svuAAAAhQEAABMAAAAAAAAAAAAA&#10;AAAAAAAAAFtDb250ZW50X1R5cGVzXS54bWxQSwECLQAUAAYACAAAACEAWvQsW78AAAAVAQAACwAA&#10;AAAAAAAAAAAAAAAfAQAAX3JlbHMvLnJlbHNQSwECLQAUAAYACAAAACEAVrm39MMAAADcAAAADwAA&#10;AAAAAAAAAAAAAAAHAgAAZHJzL2Rvd25yZXYueG1sUEsFBgAAAAADAAMAtwAAAPcCAAAAAA==&#10;" path="m,l,211e" filled="f" strokecolor="#5f5f5f" strokeweight="1.6pt">
                  <v:path arrowok="t" o:connecttype="custom" o:connectlocs="0,0;0,211" o:connectangles="0,0"/>
                </v:shape>
                <v:shape id="Freeform 142" o:spid="_x0000_s1123" style="position:absolute;left:14428;top:7851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QnOxQAAANwAAAAPAAAAZHJzL2Rvd25yZXYueG1sRI9Ba8JA&#10;FITvgv9heUIvohtXEBtdRQWheCg05tDcHtnXJDT7NmRXTf99Vyj0OMzMN8x2P9hW3Kn3jWMNi3kC&#10;grh0puFKQ349z9YgfEA22DomDT/kYb8bj7aYGvfgD7pnoRIRwj5FDXUIXSqlL2uy6OeuI47el+st&#10;hij7SpoeHxFuW6mSZCUtNhwXauzoVFP5nd2shmaqinxZFNnxtb0tOFeX989upfXLZDhsQAQawn/4&#10;r/1mNCi1hOeZeATk7hcAAP//AwBQSwECLQAUAAYACAAAACEA2+H2y+4AAACFAQAAEwAAAAAAAAAA&#10;AAAAAAAAAAAAW0NvbnRlbnRfVHlwZXNdLnhtbFBLAQItABQABgAIAAAAIQBa9CxbvwAAABUBAAAL&#10;AAAAAAAAAAAAAAAAAB8BAABfcmVscy8ucmVsc1BLAQItABQABgAIAAAAIQA7QQnOxQAAANwAAAAP&#10;AAAAAAAAAAAAAAAAAAcCAABkcnMvZG93bnJldi54bWxQSwUGAAAAAAMAAwC3AAAA+QIAAAAA&#10;" path="m,l,211e" filled="f" strokeweight=".82pt">
                  <v:path arrowok="t" o:connecttype="custom" o:connectlocs="0,0;0,211" o:connectangles="0,0"/>
                </v:shape>
                <v:shape id="Freeform 143" o:spid="_x0000_s1124" style="position:absolute;left:14473;top:8062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n2wwAAANwAAAAPAAAAZHJzL2Rvd25yZXYueG1sRI9Pi8Iw&#10;FMTvgt8hPMGbpnZlka5RRBS2ixf/7P3RvG3DNi+liW399htB2OMwM79h1tvB1qKj1hvHChbzBARx&#10;4bThUsHtepytQPiArLF2TAoe5GG7GY/WmGnX85m6SyhFhLDPUEEVQpNJ6YuKLPq5a4ij9+NaiyHK&#10;tpS6xT7CbS3TJHmXFg3HhQob2ldU/F7uVsH9cDt+ffdNZ96kz890yg2nuVLTybD7ABFoCP/hV/tT&#10;K0jTJTzPxCMgN38AAAD//wMAUEsBAi0AFAAGAAgAAAAhANvh9svuAAAAhQEAABMAAAAAAAAAAAAA&#10;AAAAAAAAAFtDb250ZW50X1R5cGVzXS54bWxQSwECLQAUAAYACAAAACEAWvQsW78AAAAVAQAACwAA&#10;AAAAAAAAAAAAAAAfAQAAX3JlbHMvLnJlbHNQSwECLQAUAAYACAAAACEA/aCp9sMAAADcAAAADwAA&#10;AAAAAAAAAAAAAAAHAgAAZHJzL2Rvd25yZXYueG1sUEsFBgAAAAADAAMAtwAAAPcCAAAAAA==&#10;" path="m,l,210e" filled="f" strokecolor="#c0c0bf" strokeweight=".82pt">
                  <v:path arrowok="t" o:connecttype="custom" o:connectlocs="0,0;0,210" o:connectangles="0,0"/>
                </v:shape>
                <v:shape id="Freeform 144" o:spid="_x0000_s1125" style="position:absolute;left:14451;top:8062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m+lwQAAANwAAAAPAAAAZHJzL2Rvd25yZXYueG1sRI9Ra8JA&#10;EITfBf/DsULfdGNoRaJnCEKL7VvT/oAltybB3F7InUn8971CoY/DzHzDHPPZdmrkwbdONGw3CSiW&#10;yplWag3fX6/rPSgfSAx1TljDgz3kp+XiSJlxk3zyWIZaRYj4jDQ0IfQZoq8atuQ3rmeJ3tUNlkKU&#10;Q41moCnCbYdpkuzQUitxoaGezw1Xt/JuNSB29rncfoz15PxbYVvavSNp/bSaiwOowHP4D/+1L0ZD&#10;mr7A75l4BPD0AwAA//8DAFBLAQItABQABgAIAAAAIQDb4fbL7gAAAIUBAAATAAAAAAAAAAAAAAAA&#10;AAAAAABbQ29udGVudF9UeXBlc10ueG1sUEsBAi0AFAAGAAgAAAAhAFr0LFu/AAAAFQEAAAsAAAAA&#10;AAAAAAAAAAAAHwEAAF9yZWxzLy5yZWxzUEsBAi0AFAAGAAgAAAAhAD7Wb6XBAAAA3AAAAA8AAAAA&#10;AAAAAAAAAAAABwIAAGRycy9kb3ducmV2LnhtbFBLBQYAAAAAAwADALcAAAD1AgAAAAA=&#10;" path="m,l,210e" filled="f" strokecolor="#5f5f5f" strokeweight="1.6pt">
                  <v:path arrowok="t" o:connecttype="custom" o:connectlocs="0,0;0,210" o:connectangles="0,0"/>
                </v:shape>
                <v:shape id="Freeform 145" o:spid="_x0000_s1126" style="position:absolute;left:14428;top:8062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u9lwwAAANwAAAAPAAAAZHJzL2Rvd25yZXYueG1sRI9La8Mw&#10;EITvgf4HsYXeEqk2mNSJEkwf0ByTlPa6WBvb1FoZS37031eBQI7DzHzDbPezbcVIvW8ca3heKRDE&#10;pTMNVxq+zh/LNQgfkA22jknDH3nY7x4WW8yNm/hI4ylUIkLY56ihDqHLpfRlTRb9ynXE0bu43mKI&#10;sq+k6XGKcNvKRKlMWmw4LtTY0WtN5e9psBre7GGap+J9tOq7wlENPy9tmmr99DgXGxCB5nAP39qf&#10;RkOSZHA9E4+A3P0DAAD//wMAUEsBAi0AFAAGAAgAAAAhANvh9svuAAAAhQEAABMAAAAAAAAAAAAA&#10;AAAAAAAAAFtDb250ZW50X1R5cGVzXS54bWxQSwECLQAUAAYACAAAACEAWvQsW78AAAAVAQAACwAA&#10;AAAAAAAAAAAAAAAfAQAAX3JlbHMvLnJlbHNQSwECLQAUAAYACAAAACEAu1rvZcMAAADcAAAADwAA&#10;AAAAAAAAAAAAAAAHAgAAZHJzL2Rvd25yZXYueG1sUEsFBgAAAAADAAMAtwAAAPcCAAAAAA==&#10;" path="m,l,210e" filled="f" strokeweight=".82pt">
                  <v:path arrowok="t" o:connecttype="custom" o:connectlocs="0,0;0,210" o:connectangles="0,0"/>
                </v:shape>
                <v:shape id="Freeform 146" o:spid="_x0000_s1127" style="position:absolute;left:14473;top:8272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eBwwAAANwAAAAPAAAAZHJzL2Rvd25yZXYueG1sRI9Pi8Iw&#10;FMTvgt8hPMGbpnbBla5RRBS2ixf/7P3RvG3DNi+liW399htB2OMwM79h1tvB1qKj1hvHChbzBARx&#10;4bThUsHtepytQPiArLF2TAoe5GG7GY/WmGnX85m6SyhFhLDPUEEVQpNJ6YuKLPq5a4ij9+NaiyHK&#10;tpS6xT7CbS3TJFlKi4bjQoUN7Ssqfi93q+B+uB2/vvumM2/S52c65YbTXKnpZNh9gAg0hP/wq/2p&#10;FaTpOzzPxCMgN38AAAD//wMAUEsBAi0AFAAGAAgAAAAhANvh9svuAAAAhQEAABMAAAAAAAAAAAAA&#10;AAAAAAAAAFtDb250ZW50X1R5cGVzXS54bWxQSwECLQAUAAYACAAAACEAWvQsW78AAAAVAQAACwAA&#10;AAAAAAAAAAAAAAAfAQAAX3JlbHMvLnJlbHNQSwECLQAUAAYACAAAACEADXI3gcMAAADcAAAADwAA&#10;AAAAAAAAAAAAAAAHAgAAZHJzL2Rvd25yZXYueG1sUEsFBgAAAAADAAMAtwAAAPcCAAAAAA==&#10;" path="m,l,210e" filled="f" strokecolor="#c0c0bf" strokeweight=".82pt">
                  <v:path arrowok="t" o:connecttype="custom" o:connectlocs="0,0;0,210" o:connectangles="0,0"/>
                </v:shape>
                <v:shape id="Freeform 147" o:spid="_x0000_s1128" style="position:absolute;left:14451;top:8272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8A7vQAAANwAAAAPAAAAZHJzL2Rvd25yZXYueG1sRE/NisIw&#10;EL4L+w5hBG92allEqlFEWNn1ZvUBhma2LdtMShPb7tubg+Dx4/vfHSbbqoF73zjRsEpSUCylM41U&#10;Gu63r+UGlA8khlonrOGfPRz2H7Md5caNcuWhCJWKIeJz0lCH0OWIvqzZkk9cxxK5X9dbChH2FZqe&#10;xhhuW8zSdI2WGokNNXV8qrn8Kx5WA2JrP4vVZahG589H29D6B0nrxXw6bkEFnsJb/HJ/Gw1ZFtfG&#10;M/EI4P4JAAD//wMAUEsBAi0AFAAGAAgAAAAhANvh9svuAAAAhQEAABMAAAAAAAAAAAAAAAAAAAAA&#10;AFtDb250ZW50X1R5cGVzXS54bWxQSwECLQAUAAYACAAAACEAWvQsW78AAAAVAQAACwAAAAAAAAAA&#10;AAAAAAAfAQAAX3JlbHMvLnJlbHNQSwECLQAUAAYACAAAACEA0NfAO70AAADcAAAADwAAAAAAAAAA&#10;AAAAAAAHAgAAZHJzL2Rvd25yZXYueG1sUEsFBgAAAAADAAMAtwAAAPECAAAAAA==&#10;" path="m,l,210e" filled="f" strokecolor="#5f5f5f" strokeweight="1.6pt">
                  <v:path arrowok="t" o:connecttype="custom" o:connectlocs="0,0;0,210" o:connectangles="0,0"/>
                </v:shape>
                <v:shape id="Freeform 148" o:spid="_x0000_s1129" style="position:absolute;left:14428;top:8272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sXwwAAANwAAAAPAAAAZHJzL2Rvd25yZXYueG1sRI/NasMw&#10;EITvgb6D2EJvsVQbSuxGCaFJoTk2Ke11sTa2ibUylvzTt48KhRyHmfmGWW9n24qRet841vCcKBDE&#10;pTMNVxq+zu/LFQgfkA22jknDL3nYbh4WayyMm/iTxlOoRISwL1BDHUJXSOnLmiz6xHXE0bu43mKI&#10;sq+k6XGKcNvKVKkXabHhuFBjR281ldfTYDXs7XGap91htOq7wlENP3mbZVo/Pc67VxCB5nAP/7c/&#10;jIY0zeHvTDwCcnMDAAD//wMAUEsBAi0AFAAGAAgAAAAhANvh9svuAAAAhQEAABMAAAAAAAAAAAAA&#10;AAAAAAAAAFtDb250ZW50X1R5cGVzXS54bWxQSwECLQAUAAYACAAAACEAWvQsW78AAAAVAQAACwAA&#10;AAAAAAAAAAAAAAAfAQAAX3JlbHMvLnJlbHNQSwECLQAUAAYACAAAACEAysV7F8MAAADcAAAADwAA&#10;AAAAAAAAAAAAAAAHAgAAZHJzL2Rvd25yZXYueG1sUEsFBgAAAAADAAMAtwAAAPcCAAAAAA==&#10;" path="m,l,210e" filled="f" strokeweight=".82pt">
                  <v:path arrowok="t" o:connecttype="custom" o:connectlocs="0,0;0,210" o:connectangles="0,0"/>
                </v:shape>
                <v:shape id="Freeform 149" o:spid="_x0000_s1130" style="position:absolute;left:14473;top:8482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J7wgAAANwAAAAPAAAAZHJzL2Rvd25yZXYueG1sRE/Pa8Iw&#10;FL4L+x/CG+wiNlVBZtdUprLhVTcGu701b21n81KSrK3/vTkIHj++3/lmNK3oyfnGsoJ5koIgLq1u&#10;uFLw+fE2ewbhA7LG1jIpuJCHTfEwyTHTduAj9adQiRjCPkMFdQhdJqUvazLoE9sRR+7XOoMhQldJ&#10;7XCI4aaVizRdSYMNx4YaO9rVVJ5P/0bBe/X9dXD9errf7safbcnpIP/OSj09jq8vIAKN4S6+uQ9a&#10;wWIZ58cz8QjI4goAAP//AwBQSwECLQAUAAYACAAAACEA2+H2y+4AAACFAQAAEwAAAAAAAAAAAAAA&#10;AAAAAAAAW0NvbnRlbnRfVHlwZXNdLnhtbFBLAQItABQABgAIAAAAIQBa9CxbvwAAABUBAAALAAAA&#10;AAAAAAAAAAAAAB8BAABfcmVscy8ucmVsc1BLAQItABQABgAIAAAAIQBOHmJ7wgAAANwAAAAPAAAA&#10;AAAAAAAAAAAAAAcCAABkcnMvZG93bnJldi54bWxQSwUGAAAAAAMAAwC3AAAA9gIAAAAA&#10;" path="m,l,211e" filled="f" strokecolor="#c0c0bf" strokeweight=".82pt">
                  <v:path arrowok="t" o:connecttype="custom" o:connectlocs="0,0;0,211" o:connectangles="0,0"/>
                </v:shape>
                <v:shape id="Freeform 150" o:spid="_x0000_s1131" style="position:absolute;left:14451;top:8482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9ewwAAANwAAAAPAAAAZHJzL2Rvd25yZXYueG1sRI9Ra8Iw&#10;FIXfB/sP4Q58GZq2Y1OrUcqgIPik7gdckmtbbG5KktX675fBYI+Hc853ONv9ZHsxkg+dYwX5IgNB&#10;rJ3puFHwdannKxAhIhvsHZOCBwXY756ftlgad+cTjefYiAThUKKCNsahlDLoliyGhRuIk3d13mJM&#10;0jfSeLwnuO1lkWUf0mLHaaHFgT5b0rfzt1VQ4xqXy2PUla6K99fDmNfG10rNXqZqAyLSFP/Df+2D&#10;UVC85fB7Jh0BufsBAAD//wMAUEsBAi0AFAAGAAgAAAAhANvh9svuAAAAhQEAABMAAAAAAAAAAAAA&#10;AAAAAAAAAFtDb250ZW50X1R5cGVzXS54bWxQSwECLQAUAAYACAAAACEAWvQsW78AAAAVAQAACwAA&#10;AAAAAAAAAAAAAAAfAQAAX3JlbHMvLnJlbHNQSwECLQAUAAYACAAAACEAI7K/XsMAAADcAAAADwAA&#10;AAAAAAAAAAAAAAAHAgAAZHJzL2Rvd25yZXYueG1sUEsFBgAAAAADAAMAtwAAAPcCAAAAAA==&#10;" path="m,l,211e" filled="f" strokecolor="#5f5f5f" strokeweight="1.6pt">
                  <v:path arrowok="t" o:connecttype="custom" o:connectlocs="0,0;0,211" o:connectangles="0,0"/>
                </v:shape>
                <v:shape id="Freeform 151" o:spid="_x0000_s1132" style="position:absolute;left:14428;top:8482;width:0;height:211;visibility:visible;mso-wrap-style:square;v-text-anchor:top" coordsize="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DqIxQAAANwAAAAPAAAAZHJzL2Rvd25yZXYueG1sRI9Ba8JA&#10;FITvgv9heUIvohtXEBtdRQWheCg05tDcHtnXJDT7NmRXTf99Vyj0OMzMN8x2P9hW3Kn3jWMNi3kC&#10;grh0puFKQ349z9YgfEA22DomDT/kYb8bj7aYGvfgD7pnoRIRwj5FDXUIXSqlL2uy6OeuI47el+st&#10;hij7SpoeHxFuW6mSZCUtNhwXauzoVFP5nd2shmaqinxZFNnxtb0tOFeX989upfXLZDhsQAQawn/4&#10;r/1mNKilgueZeATk7hcAAP//AwBQSwECLQAUAAYACAAAACEA2+H2y+4AAACFAQAAEwAAAAAAAAAA&#10;AAAAAAAAAAAAW0NvbnRlbnRfVHlwZXNdLnhtbFBLAQItABQABgAIAAAAIQBa9CxbvwAAABUBAAAL&#10;AAAAAAAAAAAAAAAAAB8BAABfcmVscy8ucmVsc1BLAQItABQABgAIAAAAIQDR1DqIxQAAANwAAAAP&#10;AAAAAAAAAAAAAAAAAAcCAABkcnMvZG93bnJldi54bWxQSwUGAAAAAAMAAwC3AAAA+QIAAAAA&#10;" path="m,l,211e" filled="f" strokeweight=".82pt">
                  <v:path arrowok="t" o:connecttype="custom" o:connectlocs="0,0;0,211" o:connectangles="0,0"/>
                </v:shape>
                <v:shape id="Freeform 152" o:spid="_x0000_s1133" style="position:absolute;left:14473;top:869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dfwgAAANwAAAAPAAAAZHJzL2Rvd25yZXYueG1sRI9Ba8JA&#10;FITvBf/D8gRvdWMCpURXEVEw0ovW3h/ZZ7KYfRuyaxL/vVso9DjMzDfMajPaRvTUeeNYwWKegCAu&#10;nTZcKbh+H94/QfiArLFxTAqe5GGznrytMNdu4DP1l1CJCGGfo4I6hDaX0pc1WfRz1xJH7+Y6iyHK&#10;rpK6wyHCbSPTJPmQFg3HhRpb2tVU3i8Pq+Cxvx5OP0Pbm0z64kxfheG0UGo2HbdLEIHG8B/+ax+1&#10;gjTL4PdMPAJy/QIAAP//AwBQSwECLQAUAAYACAAAACEA2+H2y+4AAACFAQAAEwAAAAAAAAAAAAAA&#10;AAAAAAAAW0NvbnRlbnRfVHlwZXNdLnhtbFBLAQItABQABgAIAAAAIQBa9CxbvwAAABUBAAALAAAA&#10;AAAAAAAAAAAAAB8BAABfcmVscy8ucmVsc1BLAQItABQABgAIAAAAIQD3kKdfwgAAANwAAAAPAAAA&#10;AAAAAAAAAAAAAAcCAABkcnMvZG93bnJldi54bWxQSwUGAAAAAAMAAwC3AAAA9gIAAAAA&#10;" path="m,l,210e" filled="f" strokecolor="#c0c0bf" strokeweight=".82pt">
                  <v:path arrowok="t" o:connecttype="custom" o:connectlocs="0,0;0,210" o:connectangles="0,0"/>
                </v:shape>
                <v:shape id="Freeform 153" o:spid="_x0000_s1134" style="position:absolute;left:14451;top:869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1zjwAAAANwAAAAPAAAAZHJzL2Rvd25yZXYueG1sRI/BisJA&#10;EETvwv7D0II37eiKLNFRZMFl9WbcD2gybRLM9ITMmGT/3hEEj0VVvaI2u8HWquPWV040zGcJKJbc&#10;mUoKDX+Xw/QLlA8khmonrOGfPey2H6MNpcb1cuYuC4WKEPEpaShDaFJEn5dsyc9cwxK9q2sthSjb&#10;Ak1LfYTbGhdJskJLlcSFkhr+Ljm/ZXerAbG2y2x+6ore+Z+9rWh1RNJ6Mh72a1CBh/AOv9q/RsPi&#10;cwnPM/EI4PYBAAD//wMAUEsBAi0AFAAGAAgAAAAhANvh9svuAAAAhQEAABMAAAAAAAAAAAAAAAAA&#10;AAAAAFtDb250ZW50X1R5cGVzXS54bWxQSwECLQAUAAYACAAAACEAWvQsW78AAAAVAQAACwAAAAAA&#10;AAAAAAAAAAAfAQAAX3JlbHMvLnJlbHNQSwECLQAUAAYACAAAACEA1ENc48AAAADcAAAADwAAAAAA&#10;AAAAAAAAAAAHAgAAZHJzL2Rvd25yZXYueG1sUEsFBgAAAAADAAMAtwAAAPQCAAAAAA==&#10;" path="m,l,210e" filled="f" strokecolor="#5f5f5f" strokeweight="1.6pt">
                  <v:path arrowok="t" o:connecttype="custom" o:connectlocs="0,0;0,210" o:connectangles="0,0"/>
                </v:shape>
                <v:shape id="Freeform 154" o:spid="_x0000_s1135" style="position:absolute;left:14428;top:869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fPwwAAANwAAAAPAAAAZHJzL2Rvd25yZXYueG1sRI9Pa8JA&#10;FMTvhX6H5RV6q7s1KDW6CdI/oEe16PWRfSbB7NuQXZP023cFweMwM79hVvloG9FT52vHGt4nCgRx&#10;4UzNpYbfw8/bBwgfkA02jknDH3nIs+enFabGDbyjfh9KESHsU9RQhdCmUvqiIot+4lri6J1dZzFE&#10;2ZXSdDhEuG3kVKm5tFhzXKiwpc+Kisv+ajV82e0wDuvv3qpjib26nhZNkmj9+jKulyACjeERvrc3&#10;RsM0mcHtTDwCMvsHAAD//wMAUEsBAi0AFAAGAAgAAAAhANvh9svuAAAAhQEAABMAAAAAAAAAAAAA&#10;AAAAAAAAAFtDb250ZW50X1R5cGVzXS54bWxQSwECLQAUAAYACAAAACEAWvQsW78AAAAVAQAACwAA&#10;AAAAAAAAAAAAAAAfAQAAX3JlbHMvLnJlbHNQSwECLQAUAAYACAAAACEAzlHnz8MAAADcAAAADwAA&#10;AAAAAAAAAAAAAAAHAgAAZHJzL2Rvd25yZXYueG1sUEsFBgAAAAADAAMAtwAAAPcCAAAAAA==&#10;" path="m,l,210e" filled="f" strokeweight=".82pt">
                  <v:path arrowok="t" o:connecttype="custom" o:connectlocs="0,0;0,210" o:connectangles="0,0"/>
                </v:shape>
                <v:shape id="Freeform 155" o:spid="_x0000_s1136" style="position:absolute;left:14473;top:890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THwgAAANwAAAAPAAAAZHJzL2Rvd25yZXYueG1sRI9Pi8Iw&#10;FMTvC36H8IS9rakVRKpRRBS2y178d380zzbYvJQmtvXbm4UFj8PM/IZZbQZbi45abxwrmE4SEMSF&#10;04ZLBZfz4WsBwgdkjbVjUvAkD5v16GOFmXY9H6k7hVJECPsMFVQhNJmUvqjIop+4hjh6N9daDFG2&#10;pdQt9hFua5kmyVxaNBwXKmxoV1FxPz2sgsf+cvi59k1nZtLnR/rNDae5Up/jYbsEEWgI7/B/+1sr&#10;SGdz+DsTj4BcvwAAAP//AwBQSwECLQAUAAYACAAAACEA2+H2y+4AAACFAQAAEwAAAAAAAAAAAAAA&#10;AAAAAAAAW0NvbnRlbnRfVHlwZXNdLnhtbFBLAQItABQABgAIAAAAIQBa9CxbvwAAABUBAAALAAAA&#10;AAAAAAAAAAAAAB8BAABfcmVscy8ucmVsc1BLAQItABQABgAIAAAAIQDn5wTHwgAAANwAAAAPAAAA&#10;AAAAAAAAAAAAAAcCAABkcnMvZG93bnJldi54bWxQSwUGAAAAAAMAAwC3AAAA9gIAAAAA&#10;" path="m,l,210e" filled="f" strokecolor="#c0c0bf" strokeweight=".82pt">
                  <v:path arrowok="t" o:connecttype="custom" o:connectlocs="0,0;0,210" o:connectangles="0,0"/>
                </v:shape>
                <v:shape id="Freeform 156" o:spid="_x0000_s1137" style="position:absolute;left:14451;top:890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KUwQAAANwAAAAPAAAAZHJzL2Rvd25yZXYueG1sRI9Ra8JA&#10;EITfC/6HY4W+1Y1WVKKniKBU34z+gCW3JsHcXsidSfrve4VCH4eZ+YbZ7AZbq45bXznRMJ0koFhy&#10;ZyopNNxvx48VKB9IDNVOWMM3e9htR28bSo3r5cpdFgoVIeJT0lCG0KSIPi/Zkp+4hiV6D9daClG2&#10;BZqW+gi3Nc6SZIGWKokLJTV8KDl/Zi+rAbG282x66Yre+dPeVrQ4I2n9Ph72a1CBh/Af/mt/GQ2z&#10;zyX8nolHALc/AAAA//8DAFBLAQItABQABgAIAAAAIQDb4fbL7gAAAIUBAAATAAAAAAAAAAAAAAAA&#10;AAAAAABbQ29udGVudF9UeXBlc10ueG1sUEsBAi0AFAAGAAgAAAAhAFr0LFu/AAAAFQEAAAsAAAAA&#10;AAAAAAAAAAAAHwEAAF9yZWxzLy5yZWxzUEsBAi0AFAAGAAgAAAAhACSRwpTBAAAA3AAAAA8AAAAA&#10;AAAAAAAAAAAABwIAAGRycy9kb3ducmV2LnhtbFBLBQYAAAAAAwADALcAAAD1AgAAAAA=&#10;" path="m,l,210e" filled="f" strokecolor="#5f5f5f" strokeweight="1.6pt">
                  <v:path arrowok="t" o:connecttype="custom" o:connectlocs="0,0;0,210" o:connectangles="0,0"/>
                </v:shape>
                <v:shape id="Freeform 157" o:spid="_x0000_s1138" style="position:absolute;left:14428;top:8903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hRwAAAANwAAAAPAAAAZHJzL2Rvd25yZXYueG1sRE/LagIx&#10;FN0X/IdwBXc16QyUOjWKaAt2WRXdXia3M0MnN0OSefj3ZlHo8nDe6+1kWzGQD41jDS9LBYK4dKbh&#10;SsPl/Pn8BiJEZIOtY9JwpwDbzexpjYVxI3/TcIqVSCEcCtRQx9gVUoayJoth6TrixP04bzEm6Ctp&#10;PI4p3LYyU+pVWmw4NdTY0b6m8vfUWw0H+zVO4+5jsOpa4aD626rNc60X82n3DiLSFP/Ff+6j0ZDl&#10;aW06k46A3DwAAAD//wMAUEsBAi0AFAAGAAgAAAAhANvh9svuAAAAhQEAABMAAAAAAAAAAAAAAAAA&#10;AAAAAFtDb250ZW50X1R5cGVzXS54bWxQSwECLQAUAAYACAAAACEAWvQsW78AAAAVAQAACwAAAAAA&#10;AAAAAAAAAAAfAQAAX3JlbHMvLnJlbHNQSwECLQAUAAYACAAAACEAIFBIUcAAAADcAAAADwAAAAAA&#10;AAAAAAAAAAAHAgAAZHJzL2Rvd25yZXYueG1sUEsFBgAAAAADAAMAtwAAAPQCAAAAAA==&#10;" path="m,l,210e" filled="f" strokeweight=".82pt">
                  <v:path arrowok="t" o:connecttype="custom" o:connectlocs="0,0;0,210" o:connectangles="0,0"/>
                </v:shape>
                <v:shape id="Freeform 158" o:spid="_x0000_s1139" style="position:absolute;left:14473;top:9113;width:0;height:212;visibility:visible;mso-wrap-style:square;v-text-anchor:top" coordsize="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HJxwAAANwAAAAPAAAAZHJzL2Rvd25yZXYueG1sRI9Ba8JA&#10;FITvgv9heYVeRDdVkJq6iqQUehDRKGhvj+wzSd19G7Jbjf++WxB6HGbmG2a+7KwRV2p97VjByygB&#10;QVw4XXOp4LD/GL6C8AFZo3FMCu7kYbno9+aYanfjHV3zUIoIYZ+igiqEJpXSFxVZ9CPXEEfv7FqL&#10;Icq2lLrFW4RbI8dJMpUWa44LFTaUVVRc8h+r4P3rPDvdvwd7k62y7XpqJpucjko9P3WrNxCBuvAf&#10;frQ/tYLxZAZ/Z+IRkItfAAAA//8DAFBLAQItABQABgAIAAAAIQDb4fbL7gAAAIUBAAATAAAAAAAA&#10;AAAAAAAAAAAAAABbQ29udGVudF9UeXBlc10ueG1sUEsBAi0AFAAGAAgAAAAhAFr0LFu/AAAAFQEA&#10;AAsAAAAAAAAAAAAAAAAAHwEAAF9yZWxzLy5yZWxzUEsBAi0AFAAGAAgAAAAhANcbwcnHAAAA3AAA&#10;AA8AAAAAAAAAAAAAAAAABwIAAGRycy9kb3ducmV2LnhtbFBLBQYAAAAAAwADALcAAAD7AgAAAAA=&#10;" path="m,l,211e" filled="f" strokecolor="#c0c0bf" strokeweight=".82pt">
                  <v:path arrowok="t" o:connecttype="custom" o:connectlocs="0,0;0,211" o:connectangles="0,0"/>
                </v:shape>
                <v:shape id="Freeform 159" o:spid="_x0000_s1140" style="position:absolute;left:14451;top:9113;width:0;height:212;visibility:visible;mso-wrap-style:square;v-text-anchor:top" coordsize="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XewgAAANwAAAAPAAAAZHJzL2Rvd25yZXYueG1sRE/LisIw&#10;FN0L/kO4ghvRdGQUqUYRZdARXPhAXF6aa1ttbkoTtf69WQguD+c9mdWmEA+qXG5ZwU8vAkGcWJ1z&#10;quB4+OuOQDiPrLGwTApe5GA2bTYmGGv75B099j4VIYRdjAoy78tYSpdkZND1bEkcuIutDPoAq1Tq&#10;Cp8h3BSyH0VDaTDn0JBhSYuMktv+bhR0ltdiN7isaFW//jubbXJenJZrpdqtej4G4an2X/HHvdYK&#10;+r9hfjgTjoCcvgEAAP//AwBQSwECLQAUAAYACAAAACEA2+H2y+4AAACFAQAAEwAAAAAAAAAAAAAA&#10;AAAAAAAAW0NvbnRlbnRfVHlwZXNdLnhtbFBLAQItABQABgAIAAAAIQBa9CxbvwAAABUBAAALAAAA&#10;AAAAAAAAAAAAAB8BAABfcmVscy8ucmVsc1BLAQItABQABgAIAAAAIQBe0mXewgAAANwAAAAPAAAA&#10;AAAAAAAAAAAAAAcCAABkcnMvZG93bnJldi54bWxQSwUGAAAAAAMAAwC3AAAA9gIAAAAA&#10;" path="m,l,211e" filled="f" strokecolor="#5f5f5f" strokeweight="1.6pt">
                  <v:path arrowok="t" o:connecttype="custom" o:connectlocs="0,0;0,211" o:connectangles="0,0"/>
                </v:shape>
                <v:shape id="Freeform 160" o:spid="_x0000_s1141" style="position:absolute;left:14428;top:9113;width:0;height:212;visibility:visible;mso-wrap-style:square;v-text-anchor:top" coordsize="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lyFxAAAANwAAAAPAAAAZHJzL2Rvd25yZXYueG1sRI/disIw&#10;FITvhX2HcBa807RdkVKNsiwIwiL4t+Dl2ebYFpuT2kStb28EwcthZr5hpvPO1OJKrassK4iHEQji&#10;3OqKCwX73WKQgnAeWWNtmRTcycF89tGbYqbtjTd03fpCBAi7DBWU3jeZlC4vyaAb2oY4eEfbGvRB&#10;toXULd4C3NQyiaKxNFhxWCixoZ+S8tP2YhScv1bp5tDR/98hvu9+18c8SSunVP+z+56A8NT5d/jV&#10;XmoFySiG55lwBOTsAQAA//8DAFBLAQItABQABgAIAAAAIQDb4fbL7gAAAIUBAAATAAAAAAAAAAAA&#10;AAAAAAAAAABbQ29udGVudF9UeXBlc10ueG1sUEsBAi0AFAAGAAgAAAAhAFr0LFu/AAAAFQEAAAsA&#10;AAAAAAAAAAAAAAAAHwEAAF9yZWxzLy5yZWxzUEsBAi0AFAAGAAgAAAAhAGTeXIXEAAAA3AAAAA8A&#10;AAAAAAAAAAAAAAAABwIAAGRycy9kb3ducmV2LnhtbFBLBQYAAAAAAwADALcAAAD4AgAAAAA=&#10;" path="m,l,211e" filled="f" strokeweight=".82pt">
                  <v:path arrowok="t" o:connecttype="custom" o:connectlocs="0,0;0,211" o:connectangles="0,0"/>
                </v:shape>
                <v:shape id="Freeform 161" o:spid="_x0000_s1142" style="position:absolute;left:14473;top:9325;width:0;height:420;visibility:visible;mso-wrap-style:square;v-text-anchor:top" coordsize="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LxCwwAAANwAAAAPAAAAZHJzL2Rvd25yZXYueG1sRI/RisIw&#10;FETfhf2HcAVfZE23iCxdo8iCsE+i0Q+4NHebYnNTmtR29+uNIPg4zMwZZr0dXSNu1IXas4KPRQaC&#10;uPSm5krB5bx//wQRIrLBxjMp+KMA283bZI2F8QOf6KZjJRKEQ4EKbIxtIWUoLTkMC98SJ+/Xdw5j&#10;kl0lTYdDgrtG5lm2kg5rTgsWW/q2VF517xScev2/2+vj2Y7UZ4d+mB9Weq7UbDruvkBEGuMr/Gz/&#10;GAX5MofHmXQE5OYOAAD//wMAUEsBAi0AFAAGAAgAAAAhANvh9svuAAAAhQEAABMAAAAAAAAAAAAA&#10;AAAAAAAAAFtDb250ZW50X1R5cGVzXS54bWxQSwECLQAUAAYACAAAACEAWvQsW78AAAAVAQAACwAA&#10;AAAAAAAAAAAAAAAfAQAAX3JlbHMvLnJlbHNQSwECLQAUAAYACAAAACEA2SC8QsMAAADcAAAADwAA&#10;AAAAAAAAAAAAAAAHAgAAZHJzL2Rvd25yZXYueG1sUEsFBgAAAAADAAMAtwAAAPcCAAAAAA==&#10;" path="m,l,420e" filled="f" strokecolor="#c0c0bf" strokeweight=".82pt">
                  <v:path arrowok="t" o:connecttype="custom" o:connectlocs="0,0;0,420" o:connectangles="0,0"/>
                </v:shape>
                <v:shape id="Freeform 162" o:spid="_x0000_s1143" style="position:absolute;left:14451;top:9325;width:0;height:420;visibility:visible;mso-wrap-style:square;v-text-anchor:top" coordsize="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iXxQAAANwAAAAPAAAAZHJzL2Rvd25yZXYueG1sRI9Pa8JA&#10;FMTvBb/D8oTedKNVKamrBEFIQfBPvXh7Zl+TYPZt2F1j+u3dQqHHYWZ+wyzXvWlER87XlhVMxgkI&#10;4sLqmksF56/t6B2ED8gaG8uk4Ic8rFeDlyWm2j74SN0plCJC2KeooAqhTaX0RUUG/di2xNH7ts5g&#10;iNKVUjt8RLhp5DRJFtJgzXGhwpY2FRW3090o+Lzub+R2s26vz5d5xoeszfODUq/DPvsAEagP/+G/&#10;dq4VTGdv8HsmHgG5egIAAP//AwBQSwECLQAUAAYACAAAACEA2+H2y+4AAACFAQAAEwAAAAAAAAAA&#10;AAAAAAAAAAAAW0NvbnRlbnRfVHlwZXNdLnhtbFBLAQItABQABgAIAAAAIQBa9CxbvwAAABUBAAAL&#10;AAAAAAAAAAAAAAAAAB8BAABfcmVscy8ucmVsc1BLAQItABQABgAIAAAAIQBLk4iXxQAAANwAAAAP&#10;AAAAAAAAAAAAAAAAAAcCAABkcnMvZG93bnJldi54bWxQSwUGAAAAAAMAAwC3AAAA+QIAAAAA&#10;" path="m,l,420e" filled="f" strokecolor="#5f5f5f" strokeweight="1.6pt">
                  <v:path arrowok="t" o:connecttype="custom" o:connectlocs="0,0;0,420" o:connectangles="0,0"/>
                </v:shape>
                <v:shape id="Freeform 163" o:spid="_x0000_s1144" style="position:absolute;left:14428;top:9325;width:0;height:420;visibility:visible;mso-wrap-style:square;v-text-anchor:top" coordsize="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MfwQAAANwAAAAPAAAAZHJzL2Rvd25yZXYueG1sRI9Ra8JA&#10;EITfC/6HY4W+1YshWEk9RRTB19j8gDW3zQVzeyG3avrve4VCH4eZ+YbZ7CbfqweNsQtsYLnIQBE3&#10;wXbcGqg/T29rUFGQLfaBycA3RdhtZy8bLG14ckWPi7QqQTiWaMCJDKXWsXHkMS7CQJy8rzB6lCTH&#10;VtsRnwnue51n2Up77DgtOBzo4Ki5Xe7eQFGt5Xyl9+Oxols+yaleuaY25nU+7T9ACU3yH/5rn62B&#10;vCjg90w6Anr7AwAA//8DAFBLAQItABQABgAIAAAAIQDb4fbL7gAAAIUBAAATAAAAAAAAAAAAAAAA&#10;AAAAAABbQ29udGVudF9UeXBlc10ueG1sUEsBAi0AFAAGAAgAAAAhAFr0LFu/AAAAFQEAAAsAAAAA&#10;AAAAAAAAAAAAHwEAAF9yZWxzLy5yZWxzUEsBAi0AFAAGAAgAAAAhADC0Qx/BAAAA3AAAAA8AAAAA&#10;AAAAAAAAAAAABwIAAGRycy9kb3ducmV2LnhtbFBLBQYAAAAAAwADALcAAAD1AgAAAAA=&#10;" path="m,l,420e" filled="f" strokeweight=".82pt">
                  <v:path arrowok="t" o:connecttype="custom" o:connectlocs="0,0;0,420" o:connectangles="0,0"/>
                </v:shape>
                <v:shape id="Freeform 164" o:spid="_x0000_s1145" style="position:absolute;left:14473;top:974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+nNwwAAANwAAAAPAAAAZHJzL2Rvd25yZXYueG1sRI9Pa8JA&#10;FMTvBb/D8gRvdWNsRaKrSKlgSi/+uz+yz2Qx+zZk1yR++26h0OMwM79h1tvB1qKj1hvHCmbTBARx&#10;4bThUsHlvH9dgvABWWPtmBQ8ycN2M3pZY6Zdz0fqTqEUEcI+QwVVCE0mpS8qsuinriGO3s21FkOU&#10;bSl1i32E21qmSbKQFg3HhQob+qiouJ8eVsHj87L/uvZNZ+bS50f6zg2nuVKT8bBbgQg0hP/wX/ug&#10;FaRv7/B7Jh4BufkBAAD//wMAUEsBAi0AFAAGAAgAAAAhANvh9svuAAAAhQEAABMAAAAAAAAAAAAA&#10;AAAAAAAAAFtDb250ZW50X1R5cGVzXS54bWxQSwECLQAUAAYACAAAACEAWvQsW78AAAAVAQAACwAA&#10;AAAAAAAAAAAAAAAfAQAAX3JlbHMvLnJlbHNQSwECLQAUAAYACAAAACEATzPpzcMAAADcAAAADwAA&#10;AAAAAAAAAAAAAAAHAgAAZHJzL2Rvd25yZXYueG1sUEsFBgAAAAADAAMAtwAAAPcCAAAAAA==&#10;" path="m,l,210e" filled="f" strokecolor="#c0c0bf" strokeweight=".82pt">
                  <v:path arrowok="t" o:connecttype="custom" o:connectlocs="0,0;0,210" o:connectangles="0,0"/>
                </v:shape>
                <v:shape id="Freeform 165" o:spid="_x0000_s1146" style="position:absolute;left:14451;top:974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xRywQAAANwAAAAPAAAAZHJzL2Rvd25yZXYueG1sRI9Ra4NA&#10;EITfC/kPxxb61qyGIMXmFCkkJH2r7Q9YvK1KvT3xLmr+fa5Q6OMwM98wh3K1g5p58r0TDek2AcXS&#10;ONNLq+Hr8/j8AsoHEkODE9ZwYw9lsXk4UG7cIh8816FVESI+Jw1dCGOO6JuOLfmtG1mi9+0mSyHK&#10;qUUz0RLhdsBdkmRoqZe40NHIbx03P/XVakAc7L5O3+d2cf5U2Z6yC5LWT49r9Qoq8Br+w3/ts9Gw&#10;22fweyYeASzuAAAA//8DAFBLAQItABQABgAIAAAAIQDb4fbL7gAAAIUBAAATAAAAAAAAAAAAAAAA&#10;AAAAAABbQ29udGVudF9UeXBlc10ueG1sUEsBAi0AFAAGAAgAAAAhAFr0LFu/AAAAFQEAAAsAAAAA&#10;AAAAAAAAAAAAHwEAAF9yZWxzLy5yZWxzUEsBAi0AFAAGAAgAAAAhABPbFHLBAAAA3AAAAA8AAAAA&#10;AAAAAAAAAAAABwIAAGRycy9kb3ducmV2LnhtbFBLBQYAAAAAAwADALcAAAD1AgAAAAA=&#10;" path="m,l,210e" filled="f" strokecolor="#5f5f5f" strokeweight="1.6pt">
                  <v:path arrowok="t" o:connecttype="custom" o:connectlocs="0,0;0,210" o:connectangles="0,0"/>
                </v:shape>
                <v:shape id="Freeform 166" o:spid="_x0000_s1147" style="position:absolute;left:14428;top:9745;width:0;height:210;visibility:visible;mso-wrap-style:square;v-text-anchor:top" coordsize="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9ewwAAANwAAAAPAAAAZHJzL2Rvd25yZXYueG1sRI9Pa8JA&#10;FMTvgt9heUJvuusftE1dRbQFPZqW9vrIvibB7NuQXZP027uC4HGYmd8w621vK9FS40vHGqYTBYI4&#10;c6bkXMP31+f4FYQPyAYrx6ThnzxsN8PBGhPjOj5Tm4ZcRAj7BDUUIdSJlD4ryKKfuJo4en+usRii&#10;bHJpGuwi3FZyptRSWiw5LhRY076g7JJerYaDPXV9t/torfrJsVXX37dqPtf6ZdTv3kEE6sMz/Ggf&#10;jYbZYgX3M/EIyM0NAAD//wMAUEsBAi0AFAAGAAgAAAAhANvh9svuAAAAhQEAABMAAAAAAAAAAAAA&#10;AAAAAAAAAFtDb250ZW50X1R5cGVzXS54bWxQSwECLQAUAAYACAAAACEAWvQsW78AAAAVAQAACwAA&#10;AAAAAAAAAAAAAAAfAQAAX3JlbHMvLnJlbHNQSwECLQAUAAYACAAAACEACcmvXsMAAADcAAAADwAA&#10;AAAAAAAAAAAAAAAHAgAAZHJzL2Rvd25yZXYueG1sUEsFBgAAAAADAAMAtwAAAPcCAAAAAA==&#10;" path="m,l,210e" filled="f" strokeweight=".82pt">
                  <v:path arrowok="t" o:connecttype="custom" o:connectlocs="0,0;0,210" o:connectangles="0,0"/>
                </v:shape>
                <v:shape id="Freeform 167" o:spid="_x0000_s1148" style="position:absolute;left:14473;top:9955;width:0;height:500;visibility:visible;mso-wrap-style:square;v-text-anchor:top" coordsize="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uEuvgAAANwAAAAPAAAAZHJzL2Rvd25yZXYueG1sRE/NisIw&#10;EL4LvkMYwZumFhHpGkVEQbyIug8wNGMTbCa1ibW+vTks7PHj+19teleLjtpgPSuYTTMQxKXXlisF&#10;v7fDZAkiRGSNtWdS8KEAm/VwsMJC+zdfqLvGSqQQDgUqMDE2hZShNOQwTH1DnLi7bx3GBNtK6hbf&#10;KdzVMs+yhXRoOTUYbGhnqHxcX04B715b66yJp1v3XJZ32eX76qzUeNRvf0BE6uO/+M991AryeVqb&#10;zqQjINdfAAAA//8DAFBLAQItABQABgAIAAAAIQDb4fbL7gAAAIUBAAATAAAAAAAAAAAAAAAAAAAA&#10;AABbQ29udGVudF9UeXBlc10ueG1sUEsBAi0AFAAGAAgAAAAhAFr0LFu/AAAAFQEAAAsAAAAAAAAA&#10;AAAAAAAAHwEAAF9yZWxzLy5yZWxzUEsBAi0AFAAGAAgAAAAhAOvi4S6+AAAA3AAAAA8AAAAAAAAA&#10;AAAAAAAABwIAAGRycy9kb3ducmV2LnhtbFBLBQYAAAAAAwADALcAAADyAgAAAAA=&#10;" path="m,l,500e" filled="f" strokecolor="#c0c0bf" strokeweight=".82pt">
                  <v:path arrowok="t" o:connecttype="custom" o:connectlocs="0,0;0,500" o:connectangles="0,0"/>
                </v:shape>
                <v:shape id="Freeform 168" o:spid="_x0000_s1149" style="position:absolute;left:14451;top:9955;width:0;height:500;visibility:visible;mso-wrap-style:square;v-text-anchor:top" coordsize="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NiyAAAANwAAAAPAAAAZHJzL2Rvd25yZXYueG1sRI9BS8NA&#10;FITvgv9heYIXMZumRWzstkhBKG1VWkXw9pJ9JsHs23R326b/vlsQPA4z8w0zmfWmFQdyvrGsYJCk&#10;IIhLqxuuFHx+vNw/gvABWWNrmRScyMNsen01wVzbI2/osA2ViBD2OSqoQ+hyKX1Zk0Gf2I44ej/W&#10;GQxRukpqh8cIN63M0vRBGmw4LtTY0bym8ne7NwrGRadfzdsy292tN8PvInWjr/eVUrc3/fMTiEB9&#10;+A//tRdaQTYaw+VMPAJyegYAAP//AwBQSwECLQAUAAYACAAAACEA2+H2y+4AAACFAQAAEwAAAAAA&#10;AAAAAAAAAAAAAAAAW0NvbnRlbnRfVHlwZXNdLnhtbFBLAQItABQABgAIAAAAIQBa9CxbvwAAABUB&#10;AAALAAAAAAAAAAAAAAAAAB8BAABfcmVscy8ucmVsc1BLAQItABQABgAIAAAAIQCBbvNiyAAAANwA&#10;AAAPAAAAAAAAAAAAAAAAAAcCAABkcnMvZG93bnJldi54bWxQSwUGAAAAAAMAAwC3AAAA/AIAAAAA&#10;" path="m,l,500e" filled="f" strokecolor="#5f5f5f" strokeweight="1.6pt">
                  <v:path arrowok="t" o:connecttype="custom" o:connectlocs="0,0;0,500" o:connectangles="0,0"/>
                </v:shape>
                <v:shape id="Freeform 169" o:spid="_x0000_s1150" style="position:absolute;left:14428;top:9955;width:0;height:500;visibility:visible;mso-wrap-style:square;v-text-anchor:top" coordsize="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wPDwQAAANwAAAAPAAAAZHJzL2Rvd25yZXYueG1sRE/LisIw&#10;FN0L8w/hDsxO0xF80DEWKQwobrQKMrtLc22LzU1JUu38vVkILg/nvcoG04o7Od9YVvA9SUAQl1Y3&#10;XCk4n37HSxA+IGtsLZOCf/KQrT9GK0y1ffCR7kWoRAxhn6KCOoQuldKXNRn0E9sRR+5qncEQoauk&#10;dviI4aaV0ySZS4MNx4YaO8prKm9FbxQsXT/b7S+uSprj360/XIrFPi+U+vocNj8gAg3hLX65t1rB&#10;dBbnxzPxCMj1EwAA//8DAFBLAQItABQABgAIAAAAIQDb4fbL7gAAAIUBAAATAAAAAAAAAAAAAAAA&#10;AAAAAABbQ29udGVudF9UeXBlc10ueG1sUEsBAi0AFAAGAAgAAAAhAFr0LFu/AAAAFQEAAAsAAAAA&#10;AAAAAAAAAAAAHwEAAF9yZWxzLy5yZWxzUEsBAi0AFAAGAAgAAAAhABSDA8PBAAAA3AAAAA8AAAAA&#10;AAAAAAAAAAAABwIAAGRycy9kb3ducmV2LnhtbFBLBQYAAAAAAwADALcAAAD1AgAAAAA=&#10;" path="m,l,500e" filled="f" strokeweight=".82pt">
                  <v:path arrowok="t" o:connecttype="custom" o:connectlocs="0,0;0,500" o:connectangles="0,0"/>
                </v:shape>
                <v:shape id="Freeform 170" o:spid="_x0000_s1151" style="position:absolute;left:14473;top:10455;width:0;height:59;visibility:visible;mso-wrap-style:square;v-text-anchor:top" coordsize="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kyZxgAAANwAAAAPAAAAZHJzL2Rvd25yZXYueG1sRI9BawIx&#10;FITvBf9DeEIvpWZ3odJujaJCQYoXbXvY22Pzurvt5iUkUdd/bwTB4zAz3zCzxWB6cSQfOssK8kkG&#10;gri2uuNGwffXx/MriBCRNfaWScGZAizmo4cZltqeeEfHfWxEgnAoUUEboyulDHVLBsPEOuLk/Vpv&#10;MCbpG6k9nhLc9LLIsqk02HFaaNHRuqX6f38wCj5Xf26ll/nTT1Zt34bCVyZ3lVKP42H5DiLSEO/h&#10;W3ujFRQvOVzPpCMg5xcAAAD//wMAUEsBAi0AFAAGAAgAAAAhANvh9svuAAAAhQEAABMAAAAAAAAA&#10;AAAAAAAAAAAAAFtDb250ZW50X1R5cGVzXS54bWxQSwECLQAUAAYACAAAACEAWvQsW78AAAAVAQAA&#10;CwAAAAAAAAAAAAAAAAAfAQAAX3JlbHMvLnJlbHNQSwECLQAUAAYACAAAACEAWoZMmcYAAADcAAAA&#10;DwAAAAAAAAAAAAAAAAAHAgAAZHJzL2Rvd25yZXYueG1sUEsFBgAAAAADAAMAtwAAAPoCAAAAAA==&#10;" path="m,l,58e" filled="f" strokecolor="#c0c0bf" strokeweight=".82pt">
                  <v:path arrowok="t" o:connecttype="custom" o:connectlocs="0,0;0,58" o:connectangles="0,0"/>
                </v:shape>
                <v:rect id="Rectangle 171" o:spid="_x0000_s1152" style="position:absolute;left:14420;top:10500;width:60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NExAAAANwAAAAPAAAAZHJzL2Rvd25yZXYueG1sRI/BasMw&#10;EETvhfyD2EButRQXl+BaCSHQ4J5Kk9DzYm1tU2vlWIrt/H1VKPQ4zMwbptjNthMjDb51rGGdKBDE&#10;lTMt1xou59fHDQgfkA12jknDnTzstouHAnPjJv6g8RRqESHsc9TQhNDnUvqqIYs+cT1x9L7cYDFE&#10;OdTSDDhFuO1kqtSztNhyXGiwp0ND1ffpZjVMvXq6vb0fR5V9lriW47WtjletV8t5/wIi0Bz+w3/t&#10;0mhIsxR+z8QjILc/AAAA//8DAFBLAQItABQABgAIAAAAIQDb4fbL7gAAAIUBAAATAAAAAAAAAAAA&#10;AAAAAAAAAABbQ29udGVudF9UeXBlc10ueG1sUEsBAi0AFAAGAAgAAAAhAFr0LFu/AAAAFQEAAAsA&#10;AAAAAAAAAAAAAAAAHwEAAF9yZWxzLy5yZWxzUEsBAi0AFAAGAAgAAAAhAAxRM0TEAAAA3AAAAA8A&#10;AAAAAAAAAAAAAAAABwIAAGRycy9kb3ducmV2LnhtbFBLBQYAAAAAAwADALcAAAD4AgAAAAA=&#10;" fillcolor="#c0c0b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17"/>
          <w:szCs w:val="17"/>
        </w:rPr>
        <w:t>Milieu</w:t>
      </w:r>
      <w:r>
        <w:rPr>
          <w:rFonts w:ascii="Times New Roman" w:hAnsi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résidence                                                                                      </w:t>
      </w:r>
      <w:r>
        <w:rPr>
          <w:rFonts w:ascii="Times New Roman" w:hAnsi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/>
          <w:w w:val="108"/>
          <w:sz w:val="17"/>
          <w:szCs w:val="17"/>
        </w:rPr>
        <w:t>Département</w:t>
      </w:r>
    </w:p>
    <w:p w14:paraId="711D3602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3472"/>
        <w:rPr>
          <w:rFonts w:ascii="Times New Roman" w:hAnsi="Times New Roman"/>
          <w:sz w:val="17"/>
          <w:szCs w:val="17"/>
        </w:rPr>
        <w:sectPr w:rsidR="00E40A8A">
          <w:pgSz w:w="15840" w:h="12240" w:orient="landscape"/>
          <w:pgMar w:top="1120" w:right="1300" w:bottom="280" w:left="1280" w:header="720" w:footer="720" w:gutter="0"/>
          <w:cols w:space="720" w:equalWidth="0">
            <w:col w:w="13260"/>
          </w:cols>
          <w:noEndnote/>
        </w:sectPr>
      </w:pPr>
    </w:p>
    <w:p w14:paraId="08ADD727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jc w:val="righ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w w:val="93"/>
          <w:sz w:val="17"/>
          <w:szCs w:val="17"/>
        </w:rPr>
        <w:t>En</w:t>
      </w:r>
      <w:r>
        <w:rPr>
          <w:rFonts w:ascii="Times New Roman" w:hAnsi="Times New Roman"/>
          <w:spacing w:val="1"/>
          <w:w w:val="93"/>
          <w:sz w:val="17"/>
          <w:szCs w:val="17"/>
        </w:rPr>
        <w:t>s</w:t>
      </w:r>
      <w:r>
        <w:rPr>
          <w:rFonts w:ascii="Times New Roman" w:hAnsi="Times New Roman"/>
          <w:w w:val="114"/>
          <w:sz w:val="17"/>
          <w:szCs w:val="17"/>
        </w:rPr>
        <w:t>e</w:t>
      </w:r>
      <w:r>
        <w:rPr>
          <w:rFonts w:ascii="Times New Roman" w:hAnsi="Times New Roman"/>
          <w:w w:val="106"/>
          <w:sz w:val="17"/>
          <w:szCs w:val="17"/>
        </w:rPr>
        <w:t>mble</w:t>
      </w:r>
    </w:p>
    <w:p w14:paraId="1023A05A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ind w:right="-46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br w:type="column"/>
      </w:r>
      <w:r>
        <w:rPr>
          <w:rFonts w:ascii="Times New Roman" w:hAnsi="Times New Roman"/>
          <w:sz w:val="17"/>
          <w:szCs w:val="17"/>
        </w:rPr>
        <w:t>Autres</w:t>
      </w:r>
    </w:p>
    <w:p w14:paraId="41CB647A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br w:type="column"/>
      </w:r>
      <w:r>
        <w:rPr>
          <w:rFonts w:ascii="Times New Roman" w:hAnsi="Times New Roman"/>
          <w:w w:val="93"/>
          <w:sz w:val="17"/>
          <w:szCs w:val="17"/>
        </w:rPr>
        <w:t>En</w:t>
      </w:r>
      <w:r>
        <w:rPr>
          <w:rFonts w:ascii="Times New Roman" w:hAnsi="Times New Roman"/>
          <w:spacing w:val="1"/>
          <w:w w:val="93"/>
          <w:sz w:val="17"/>
          <w:szCs w:val="17"/>
        </w:rPr>
        <w:t>s</w:t>
      </w:r>
      <w:r>
        <w:rPr>
          <w:rFonts w:ascii="Times New Roman" w:hAnsi="Times New Roman"/>
          <w:w w:val="114"/>
          <w:sz w:val="17"/>
          <w:szCs w:val="17"/>
        </w:rPr>
        <w:t>e</w:t>
      </w:r>
      <w:r>
        <w:rPr>
          <w:rFonts w:ascii="Times New Roman" w:hAnsi="Times New Roman"/>
          <w:w w:val="106"/>
          <w:sz w:val="17"/>
          <w:szCs w:val="17"/>
        </w:rPr>
        <w:t>mble</w:t>
      </w:r>
    </w:p>
    <w:p w14:paraId="32DA769C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17"/>
          <w:szCs w:val="17"/>
        </w:rPr>
        <w:sectPr w:rsidR="00E40A8A">
          <w:type w:val="continuous"/>
          <w:pgSz w:w="15840" w:h="12240" w:orient="landscape"/>
          <w:pgMar w:top="800" w:right="1300" w:bottom="280" w:left="1280" w:header="720" w:footer="720" w:gutter="0"/>
          <w:cols w:num="3" w:space="720" w:equalWidth="0">
            <w:col w:w="3306" w:space="1052"/>
            <w:col w:w="453" w:space="1863"/>
            <w:col w:w="6586"/>
          </w:cols>
          <w:noEndnote/>
        </w:sectPr>
      </w:pPr>
    </w:p>
    <w:p w14:paraId="020513CB" w14:textId="53B12E57" w:rsidR="00E40A8A" w:rsidRDefault="00E40A8A" w:rsidP="00E40A8A">
      <w:pPr>
        <w:widowControl w:val="0"/>
        <w:autoSpaceDE w:val="0"/>
        <w:autoSpaceDN w:val="0"/>
        <w:adjustRightInd w:val="0"/>
        <w:spacing w:before="15" w:after="0" w:line="240" w:lineRule="auto"/>
        <w:ind w:left="182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pacing w:val="-9"/>
          <w:w w:val="109"/>
          <w:sz w:val="17"/>
          <w:szCs w:val="17"/>
          <w:u w:val="single"/>
        </w:rPr>
        <w:t xml:space="preserve"> </w:t>
      </w:r>
      <w:bookmarkStart w:id="0" w:name="_GoBack"/>
      <w:r>
        <w:rPr>
          <w:rFonts w:ascii="Times New Roman" w:hAnsi="Times New Roman"/>
          <w:sz w:val="17"/>
          <w:szCs w:val="17"/>
          <w:u w:val="single"/>
        </w:rPr>
        <w:t>Résulta</w:t>
      </w:r>
      <w:r>
        <w:rPr>
          <w:rFonts w:ascii="Times New Roman" w:hAnsi="Times New Roman"/>
          <w:w w:val="104"/>
          <w:sz w:val="17"/>
          <w:szCs w:val="17"/>
          <w:u w:val="single"/>
        </w:rPr>
        <w:t>t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6"/>
          <w:sz w:val="17"/>
          <w:szCs w:val="17"/>
          <w:u w:val="single"/>
        </w:rPr>
        <w:t>des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1"/>
          <w:sz w:val="17"/>
          <w:szCs w:val="17"/>
          <w:u w:val="single"/>
        </w:rPr>
        <w:t>interviews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             </w:t>
      </w:r>
      <w:r>
        <w:rPr>
          <w:rFonts w:ascii="Times New Roman" w:hAnsi="Times New Roman"/>
          <w:spacing w:val="-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6"/>
          <w:sz w:val="17"/>
          <w:szCs w:val="17"/>
          <w:u w:val="single"/>
        </w:rPr>
        <w:t>urbain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</w:t>
      </w:r>
      <w:r>
        <w:rPr>
          <w:rFonts w:ascii="Times New Roman" w:hAnsi="Times New Roman"/>
          <w:spacing w:val="5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7"/>
          <w:sz w:val="17"/>
          <w:szCs w:val="17"/>
          <w:u w:val="single"/>
        </w:rPr>
        <w:t>Cotonou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</w:t>
      </w:r>
      <w:r>
        <w:rPr>
          <w:rFonts w:ascii="Times New Roman" w:hAnsi="Times New Roman"/>
          <w:spacing w:val="-20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94"/>
          <w:sz w:val="17"/>
          <w:szCs w:val="17"/>
          <w:u w:val="single"/>
        </w:rPr>
        <w:t>villes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   </w:t>
      </w:r>
      <w:r>
        <w:rPr>
          <w:rFonts w:ascii="Times New Roman" w:hAnsi="Times New Roman"/>
          <w:spacing w:val="-20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98"/>
          <w:sz w:val="17"/>
          <w:szCs w:val="17"/>
          <w:u w:val="single"/>
        </w:rPr>
        <w:t>Rural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</w:t>
      </w:r>
      <w:r>
        <w:rPr>
          <w:rFonts w:ascii="Times New Roman" w:hAnsi="Times New Roman"/>
          <w:spacing w:val="6"/>
          <w:sz w:val="17"/>
          <w:szCs w:val="17"/>
          <w:u w:val="single"/>
        </w:rPr>
        <w:t xml:space="preserve"> </w:t>
      </w:r>
      <w:proofErr w:type="spellStart"/>
      <w:r>
        <w:rPr>
          <w:rFonts w:ascii="Times New Roman" w:hAnsi="Times New Roman"/>
          <w:w w:val="101"/>
          <w:sz w:val="17"/>
          <w:szCs w:val="17"/>
          <w:u w:val="single"/>
        </w:rPr>
        <w:t>Atacora</w:t>
      </w:r>
      <w:proofErr w:type="spellEnd"/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</w:t>
      </w:r>
      <w:r>
        <w:rPr>
          <w:rFonts w:ascii="Times New Roman" w:hAnsi="Times New Roman"/>
          <w:spacing w:val="-5"/>
          <w:sz w:val="17"/>
          <w:szCs w:val="17"/>
          <w:u w:val="single"/>
        </w:rPr>
        <w:t xml:space="preserve"> </w:t>
      </w:r>
      <w:proofErr w:type="gramStart"/>
      <w:r>
        <w:rPr>
          <w:rFonts w:ascii="Times New Roman" w:hAnsi="Times New Roman"/>
          <w:w w:val="102"/>
          <w:sz w:val="17"/>
          <w:szCs w:val="17"/>
          <w:u w:val="single"/>
        </w:rPr>
        <w:t>Atlantique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pacing w:val="-15"/>
          <w:sz w:val="17"/>
          <w:szCs w:val="17"/>
          <w:u w:val="single"/>
        </w:rPr>
        <w:t xml:space="preserve"> </w:t>
      </w:r>
      <w:proofErr w:type="spellStart"/>
      <w:r>
        <w:rPr>
          <w:rFonts w:ascii="Times New Roman" w:hAnsi="Times New Roman"/>
          <w:w w:val="102"/>
          <w:sz w:val="17"/>
          <w:szCs w:val="17"/>
          <w:u w:val="single"/>
        </w:rPr>
        <w:t>Atlantique</w:t>
      </w:r>
      <w:proofErr w:type="spellEnd"/>
      <w:proofErr w:type="gramEnd"/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pacing w:val="-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7"/>
          <w:sz w:val="17"/>
          <w:szCs w:val="17"/>
          <w:u w:val="single"/>
        </w:rPr>
        <w:t>Cotonou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</w:t>
      </w:r>
      <w:r>
        <w:rPr>
          <w:rFonts w:ascii="Times New Roman" w:hAnsi="Times New Roman"/>
          <w:spacing w:val="21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1"/>
          <w:sz w:val="17"/>
          <w:szCs w:val="17"/>
          <w:u w:val="single"/>
        </w:rPr>
        <w:t>Borgou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</w:t>
      </w:r>
      <w:r>
        <w:rPr>
          <w:rFonts w:ascii="Times New Roman" w:hAnsi="Times New Roman"/>
          <w:spacing w:val="-8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5"/>
          <w:sz w:val="17"/>
          <w:szCs w:val="17"/>
          <w:u w:val="single"/>
        </w:rPr>
        <w:t>Mono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</w:t>
      </w:r>
      <w:r>
        <w:rPr>
          <w:rFonts w:ascii="Times New Roman" w:hAnsi="Times New Roman"/>
          <w:spacing w:val="20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13"/>
          <w:sz w:val="17"/>
          <w:szCs w:val="17"/>
          <w:u w:val="single"/>
        </w:rPr>
        <w:t>O</w:t>
      </w:r>
      <w:r>
        <w:rPr>
          <w:rFonts w:ascii="Times New Roman" w:hAnsi="Times New Roman"/>
          <w:w w:val="110"/>
          <w:sz w:val="17"/>
          <w:szCs w:val="17"/>
          <w:u w:val="single"/>
        </w:rPr>
        <w:t>u</w:t>
      </w:r>
      <w:r>
        <w:rPr>
          <w:rFonts w:ascii="Times New Roman" w:hAnsi="Times New Roman"/>
          <w:w w:val="109"/>
          <w:sz w:val="17"/>
          <w:szCs w:val="17"/>
          <w:u w:val="single"/>
        </w:rPr>
        <w:t>é</w:t>
      </w:r>
      <w:r>
        <w:rPr>
          <w:rFonts w:ascii="Times New Roman" w:hAnsi="Times New Roman"/>
          <w:spacing w:val="-1"/>
          <w:w w:val="109"/>
          <w:sz w:val="17"/>
          <w:szCs w:val="17"/>
          <w:u w:val="single"/>
        </w:rPr>
        <w:t>m</w:t>
      </w:r>
      <w:r>
        <w:rPr>
          <w:rFonts w:ascii="Times New Roman" w:hAnsi="Times New Roman"/>
          <w:w w:val="114"/>
          <w:sz w:val="17"/>
          <w:szCs w:val="17"/>
          <w:u w:val="single"/>
        </w:rPr>
        <w:t>é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 </w:t>
      </w:r>
      <w:r>
        <w:rPr>
          <w:rFonts w:ascii="Times New Roman" w:hAnsi="Times New Roman"/>
          <w:spacing w:val="6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5"/>
          <w:sz w:val="17"/>
          <w:szCs w:val="17"/>
          <w:u w:val="single"/>
        </w:rPr>
        <w:t>Zou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</w:t>
      </w:r>
      <w:r>
        <w:rPr>
          <w:rFonts w:ascii="Times New Roman" w:hAnsi="Times New Roman"/>
          <w:spacing w:val="21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Ense</w:t>
      </w:r>
      <w:r>
        <w:rPr>
          <w:rFonts w:ascii="Times New Roman" w:hAnsi="Times New Roman"/>
          <w:spacing w:val="-1"/>
          <w:sz w:val="17"/>
          <w:szCs w:val="17"/>
          <w:u w:val="single"/>
        </w:rPr>
        <w:t>m</w:t>
      </w:r>
      <w:r>
        <w:rPr>
          <w:rFonts w:ascii="Times New Roman" w:hAnsi="Times New Roman"/>
          <w:w w:val="110"/>
          <w:sz w:val="17"/>
          <w:szCs w:val="17"/>
          <w:u w:val="single"/>
        </w:rPr>
        <w:t>b</w:t>
      </w:r>
      <w:r>
        <w:rPr>
          <w:rFonts w:ascii="Times New Roman" w:hAnsi="Times New Roman"/>
          <w:w w:val="102"/>
          <w:sz w:val="17"/>
          <w:szCs w:val="17"/>
          <w:u w:val="single"/>
        </w:rPr>
        <w:t>le</w:t>
      </w:r>
      <w:r>
        <w:rPr>
          <w:rFonts w:ascii="Times New Roman" w:hAnsi="Times New Roman"/>
          <w:spacing w:val="9"/>
          <w:w w:val="109"/>
          <w:sz w:val="17"/>
          <w:szCs w:val="17"/>
          <w:u w:val="single"/>
        </w:rPr>
        <w:t xml:space="preserve"> </w:t>
      </w:r>
      <w:bookmarkEnd w:id="0"/>
    </w:p>
    <w:p w14:paraId="17D51369" w14:textId="77777777" w:rsidR="00E40A8A" w:rsidRDefault="00E40A8A" w:rsidP="00E40A8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6456739E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219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bCs/>
          <w:sz w:val="17"/>
          <w:szCs w:val="17"/>
        </w:rPr>
        <w:t>Ménages</w:t>
      </w:r>
      <w:r>
        <w:rPr>
          <w:rFonts w:ascii="Times New Roman" w:hAnsi="Times New Roman"/>
          <w:b/>
          <w:bCs/>
          <w:spacing w:val="30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w w:val="107"/>
          <w:sz w:val="17"/>
          <w:szCs w:val="17"/>
        </w:rPr>
        <w:t>sélectionnés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665"/>
        <w:gridCol w:w="811"/>
        <w:gridCol w:w="812"/>
        <w:gridCol w:w="811"/>
        <w:gridCol w:w="810"/>
        <w:gridCol w:w="811"/>
        <w:gridCol w:w="810"/>
        <w:gridCol w:w="809"/>
        <w:gridCol w:w="811"/>
        <w:gridCol w:w="810"/>
        <w:gridCol w:w="810"/>
        <w:gridCol w:w="810"/>
        <w:gridCol w:w="911"/>
      </w:tblGrid>
      <w:tr w:rsidR="00E40A8A" w:rsidRPr="008638B7" w14:paraId="4550FC99" w14:textId="77777777" w:rsidTr="00071367">
        <w:trPr>
          <w:trHeight w:hRule="exact" w:val="652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639E686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1"/>
                <w:sz w:val="17"/>
                <w:szCs w:val="17"/>
              </w:rPr>
              <w:t>Rempli</w:t>
            </w:r>
          </w:p>
          <w:p w14:paraId="4F177EB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4" w:after="0"/>
              <w:ind w:left="270" w:right="497" w:hanging="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Ménage</w:t>
            </w:r>
            <w:r w:rsidRPr="008638B7">
              <w:rPr>
                <w:rFonts w:ascii="Times New Roman" w:hAnsi="Times New Roman"/>
                <w:spacing w:val="31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présent</w:t>
            </w:r>
            <w:r w:rsidRPr="008638B7">
              <w:rPr>
                <w:rFonts w:ascii="Times New Roman" w:hAnsi="Times New Roman"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mais</w:t>
            </w:r>
            <w:r w:rsidRPr="008638B7">
              <w:rPr>
                <w:rFonts w:ascii="Times New Roman" w:hAnsi="Times New Roman"/>
                <w:spacing w:val="7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4"/>
                <w:sz w:val="17"/>
                <w:szCs w:val="17"/>
              </w:rPr>
              <w:t xml:space="preserve">pas </w:t>
            </w:r>
            <w:r w:rsidRPr="008638B7">
              <w:rPr>
                <w:rFonts w:ascii="Times New Roman" w:hAnsi="Times New Roman"/>
                <w:w w:val="106"/>
                <w:sz w:val="17"/>
                <w:szCs w:val="17"/>
              </w:rPr>
              <w:t>d’enquêté</w:t>
            </w:r>
            <w:r w:rsidRPr="008638B7">
              <w:rPr>
                <w:rFonts w:ascii="Times New Roman" w:hAnsi="Times New Roman"/>
                <w:spacing w:val="23"/>
                <w:w w:val="106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6"/>
                <w:sz w:val="17"/>
                <w:szCs w:val="17"/>
              </w:rPr>
              <w:t>disponible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3645F9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41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92,5</w:t>
            </w:r>
          </w:p>
          <w:p w14:paraId="4CB4C18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4D72554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3E65D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9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91,3</w:t>
            </w:r>
          </w:p>
          <w:p w14:paraId="12D5321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17F0299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377B83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93,1</w:t>
            </w:r>
          </w:p>
          <w:p w14:paraId="52E3826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7D0DA01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EC2D4C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9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93,2</w:t>
            </w:r>
          </w:p>
          <w:p w14:paraId="6369315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559734D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D3129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91,9</w:t>
            </w:r>
          </w:p>
          <w:p w14:paraId="507C252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45AB541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8C6C6C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92,2</w:t>
            </w:r>
          </w:p>
          <w:p w14:paraId="5CC4D63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065B344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F267E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93,0</w:t>
            </w:r>
          </w:p>
          <w:p w14:paraId="358810E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3FFC888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60EF93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91,3</w:t>
            </w:r>
          </w:p>
          <w:p w14:paraId="177A853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5255ACE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BD7FC6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90,2</w:t>
            </w:r>
          </w:p>
          <w:p w14:paraId="67FAE25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1ECB200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981A8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93,7</w:t>
            </w:r>
          </w:p>
          <w:p w14:paraId="733FC95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711D313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F677A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96,6</w:t>
            </w:r>
          </w:p>
          <w:p w14:paraId="155A208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3D9FD95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613B0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93,3</w:t>
            </w:r>
          </w:p>
          <w:p w14:paraId="0521D79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7E581B6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1520726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93,0</w:t>
            </w:r>
          </w:p>
          <w:p w14:paraId="18D1723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3617ACE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</w:tr>
      <w:tr w:rsidR="00E40A8A" w:rsidRPr="008638B7" w14:paraId="57FA86E8" w14:textId="77777777" w:rsidTr="00071367">
        <w:trPr>
          <w:trHeight w:hRule="exact" w:val="210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F75BE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Différé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28CF94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544865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0E1A39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4F059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9580B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F77BBA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67DBD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E6910C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FB5AE6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F0BF3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E5AA4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C2503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6B8B3EF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</w:tr>
      <w:tr w:rsidR="00E40A8A" w:rsidRPr="008638B7" w14:paraId="74CD0516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1646B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Refus</w:t>
            </w:r>
            <w:r w:rsidRPr="008638B7">
              <w:rPr>
                <w:rFonts w:ascii="Times New Roman" w:hAnsi="Times New Roman"/>
                <w:spacing w:val="-3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répondre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EA41C4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DC6C1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B2B619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A4C5A7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36607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71E9C2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595A7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AF12A7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F765A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03C7F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1BBBE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037C7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49CA668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</w:tr>
      <w:tr w:rsidR="00E40A8A" w:rsidRPr="008638B7" w14:paraId="4F1F0139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49235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Logement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non</w:t>
            </w:r>
            <w:r w:rsidRPr="008638B7">
              <w:rPr>
                <w:rFonts w:ascii="Times New Roman" w:hAnsi="Times New Roman"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5"/>
                <w:sz w:val="17"/>
                <w:szCs w:val="17"/>
              </w:rPr>
              <w:t>trouvé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8DD8E4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6A92E1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35AD7F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F1BF8D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274A3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156291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72674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CF0595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A157C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B1EF1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2F532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95BF6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5DBDFA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</w:tr>
      <w:tr w:rsidR="00E40A8A" w:rsidRPr="008638B7" w14:paraId="3E674166" w14:textId="77777777" w:rsidTr="00071367">
        <w:trPr>
          <w:trHeight w:hRule="exact" w:val="210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7ECA7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Ménage</w:t>
            </w:r>
            <w:r w:rsidRPr="008638B7">
              <w:rPr>
                <w:rFonts w:ascii="Times New Roman" w:hAnsi="Times New Roman"/>
                <w:spacing w:val="31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7"/>
                <w:sz w:val="17"/>
                <w:szCs w:val="17"/>
              </w:rPr>
              <w:t>absent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229FA2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18D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DBC8B5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3A2CC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D55DA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77D8A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BFE6A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0002F9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22DAF8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4,1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B3D6C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3,7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43C9E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A506B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C009BD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2,4</w:t>
            </w:r>
          </w:p>
        </w:tc>
      </w:tr>
      <w:tr w:rsidR="00E40A8A" w:rsidRPr="008638B7" w14:paraId="1EFFE3A8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44CC2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Logement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vide/Pas</w:t>
            </w:r>
            <w:r w:rsidRPr="008638B7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5"/>
                <w:sz w:val="17"/>
                <w:szCs w:val="17"/>
              </w:rPr>
              <w:t>logement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C59F0A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1721EB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212445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1D4142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16B02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1712B0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8D6BD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56FC47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BD0F88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DA163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936CB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BF54F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42A8A1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1,3</w:t>
            </w:r>
          </w:p>
        </w:tc>
      </w:tr>
      <w:tr w:rsidR="00E40A8A" w:rsidRPr="008638B7" w14:paraId="2EC6CAAD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CD551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Logement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6"/>
                <w:sz w:val="17"/>
                <w:szCs w:val="17"/>
              </w:rPr>
              <w:t>détruit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546EC0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D9FF7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2297AA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53220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4D135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3EC2EF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D3DB8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899C3A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DF3AFF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B174F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E0D4F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57BCA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16ED75A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</w:tr>
      <w:tr w:rsidR="00E40A8A" w:rsidRPr="008638B7" w14:paraId="3B7E0FCB" w14:textId="77777777" w:rsidTr="00071367">
        <w:trPr>
          <w:trHeight w:hRule="exact" w:val="316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1B5A2E3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Autre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DAC700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B530AF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BD8B61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3CF779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2AA0E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36BDD1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0CA78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C838B0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D7A8DF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A4727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C88BE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AD32F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388A06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</w:tr>
      <w:tr w:rsidR="00E40A8A" w:rsidRPr="008638B7" w14:paraId="3767FCAC" w14:textId="77777777" w:rsidTr="00071367">
        <w:trPr>
          <w:trHeight w:hRule="exact" w:val="315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6E30B51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Total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D9F0A3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958C7D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DF82CD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4DE3AB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7F077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4E7F0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6B1F4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E9CDA4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26F126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21411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CA38F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F8250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AB0B04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</w:tr>
      <w:tr w:rsidR="00E40A8A" w:rsidRPr="008638B7" w14:paraId="71814F83" w14:textId="77777777" w:rsidTr="00071367">
        <w:trPr>
          <w:trHeight w:hRule="exact" w:val="316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B551AA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w w:val="95"/>
                <w:sz w:val="17"/>
                <w:szCs w:val="17"/>
              </w:rPr>
              <w:t>Effectif</w:t>
            </w:r>
            <w:r w:rsidRPr="008638B7">
              <w:rPr>
                <w:rFonts w:ascii="Times New Roman" w:hAnsi="Times New Roman"/>
                <w:b/>
                <w:bCs/>
                <w:spacing w:val="6"/>
                <w:w w:val="9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ménages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AEBDC5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7102D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774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B87017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54F384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4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2DADD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768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271F81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608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47DAE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834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4A4D6F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774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2D8551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943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45418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917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EEA5C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976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5B0B8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994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8D5148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6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206</w:t>
            </w:r>
          </w:p>
        </w:tc>
      </w:tr>
      <w:tr w:rsidR="00E40A8A" w:rsidRPr="008638B7" w14:paraId="6DDBEAE9" w14:textId="77777777" w:rsidTr="00071367">
        <w:trPr>
          <w:trHeight w:hRule="exact" w:val="421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08D457F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Taux</w:t>
            </w:r>
            <w:r w:rsidRPr="008638B7">
              <w:rPr>
                <w:rFonts w:ascii="Times New Roman" w:hAnsi="Times New Roman"/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réponse</w:t>
            </w:r>
            <w:r w:rsidRPr="008638B7">
              <w:rPr>
                <w:rFonts w:ascii="Times New Roman" w:hAnsi="Times New Roman"/>
                <w:b/>
                <w:bCs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ménages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53E7C0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2A3E8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4AE0DF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45ADB2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955A6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8B9097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ACE5F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CFFC08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A89B58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0729E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99,2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DF85F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98,0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23490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BB51B0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97,0</w:t>
            </w:r>
          </w:p>
        </w:tc>
      </w:tr>
      <w:tr w:rsidR="00E40A8A" w:rsidRPr="008638B7" w14:paraId="7FEE5321" w14:textId="77777777" w:rsidTr="00071367">
        <w:trPr>
          <w:trHeight w:hRule="exact" w:val="527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8CFE31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10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Femmes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éligibles</w:t>
            </w:r>
          </w:p>
          <w:p w14:paraId="4A48636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1"/>
                <w:sz w:val="17"/>
                <w:szCs w:val="17"/>
              </w:rPr>
              <w:t>Rempli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619D25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7A7135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F9EED1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FA736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92B284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B4825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2F9CC1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417E2A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5E048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8E0277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A573FF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E066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887A2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CC40B9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7FE0B6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0957C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97A090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B9E65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C5FD9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9EFC0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374E6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7C8295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4E72A4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4EA63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4A4D9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C8F5EA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2E89A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64925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C4F851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B1FA5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98,8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DD581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D89093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33C99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CA7A2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0BE110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9F021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6D211FE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AD2A31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C6D53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96,4</w:t>
            </w:r>
          </w:p>
        </w:tc>
      </w:tr>
      <w:tr w:rsidR="00E40A8A" w:rsidRPr="008638B7" w14:paraId="62037222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F8030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Pas</w:t>
            </w:r>
            <w:r w:rsidRPr="008638B7">
              <w:rPr>
                <w:rFonts w:ascii="Times New Roman" w:hAnsi="Times New Roman"/>
                <w:spacing w:val="4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à</w:t>
            </w:r>
            <w:r w:rsidRPr="008638B7">
              <w:rPr>
                <w:rFonts w:ascii="Times New Roman" w:hAnsi="Times New Roman"/>
                <w:spacing w:val="10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la</w:t>
            </w:r>
            <w:r w:rsidRPr="008638B7">
              <w:rPr>
                <w:rFonts w:ascii="Times New Roman" w:hAnsi="Times New Roman"/>
                <w:spacing w:val="3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4"/>
                <w:sz w:val="17"/>
                <w:szCs w:val="17"/>
              </w:rPr>
              <w:t>maison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99864D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660F1A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3,8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0238F4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F3D4B9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890EA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033A9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3,3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EB6F3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F17AD2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3,8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A5ADFA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B43CB4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D993E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0B87C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564404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2,0</w:t>
            </w:r>
          </w:p>
        </w:tc>
      </w:tr>
      <w:tr w:rsidR="00E40A8A" w:rsidRPr="008638B7" w14:paraId="256DD2E9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3E69F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Différé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A747DA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206383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A7F5D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D90159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99612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630F59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4AE60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6715D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8BD087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FB45C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B1B1B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FAECE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145F41D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</w:tr>
      <w:tr w:rsidR="00E40A8A" w:rsidRPr="008638B7" w14:paraId="5B128D53" w14:textId="77777777" w:rsidTr="00071367">
        <w:trPr>
          <w:trHeight w:hRule="exact" w:val="210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410D8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Refus</w:t>
            </w:r>
            <w:r w:rsidRPr="008638B7">
              <w:rPr>
                <w:rFonts w:ascii="Times New Roman" w:hAnsi="Times New Roman"/>
                <w:spacing w:val="-3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répondre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7B01E6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A8B17A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5175CD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51E25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65514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5EC5F5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13910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1AFD1B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0D7CA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74C3D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8A553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F402B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818D0E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</w:tr>
      <w:tr w:rsidR="00E40A8A" w:rsidRPr="008638B7" w14:paraId="57C62660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C4827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Partiellement</w:t>
            </w:r>
            <w:r w:rsidRPr="008638B7">
              <w:rPr>
                <w:rFonts w:ascii="Times New Roman" w:hAnsi="Times New Roman"/>
                <w:spacing w:val="40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3"/>
                <w:sz w:val="17"/>
                <w:szCs w:val="17"/>
              </w:rPr>
              <w:t>rempli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ACDFCD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B6A072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DA0E90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117F88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FA5FDC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049D1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0C829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4FAD8A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656A44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E8624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0FF42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1616E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F7A095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</w:tr>
      <w:tr w:rsidR="00E40A8A" w:rsidRPr="008638B7" w14:paraId="234B8B22" w14:textId="77777777" w:rsidTr="00071367">
        <w:trPr>
          <w:trHeight w:hRule="exact" w:val="21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BB18C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5"/>
                <w:sz w:val="17"/>
                <w:szCs w:val="17"/>
              </w:rPr>
              <w:t>Incapacité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FB347D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BD7D50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2134F4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9D5D87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DE66D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E1BE12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9984F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28EAB8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656616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E3C20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983C8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56A56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413B67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</w:tr>
      <w:tr w:rsidR="00E40A8A" w:rsidRPr="008638B7" w14:paraId="2C8F92B3" w14:textId="77777777" w:rsidTr="00071367">
        <w:trPr>
          <w:trHeight w:hRule="exact" w:val="316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4256F0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Autre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B20DA3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6609A8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314A3A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9D8090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DE271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88E388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1C770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60F206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5B1FF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E5BC3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735FE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320DF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B4F4ED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</w:tr>
      <w:tr w:rsidR="00E40A8A" w:rsidRPr="008638B7" w14:paraId="328594F1" w14:textId="77777777" w:rsidTr="00071367">
        <w:trPr>
          <w:trHeight w:hRule="exact" w:val="315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1AFBB0B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Total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4B77EE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4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8D1C2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67D8D5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9A2EFA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D1DA3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FACB74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FF4BE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0107A9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33CF01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D3836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644F6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47AFA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6429CC0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</w:tr>
      <w:tr w:rsidR="00E40A8A" w:rsidRPr="008638B7" w14:paraId="598F0CC4" w14:textId="77777777" w:rsidTr="00071367">
        <w:trPr>
          <w:trHeight w:hRule="exact" w:val="316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49AFBE5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w w:val="95"/>
                <w:sz w:val="17"/>
                <w:szCs w:val="17"/>
              </w:rPr>
              <w:t>Effectif</w:t>
            </w:r>
            <w:r w:rsidRPr="008638B7">
              <w:rPr>
                <w:rFonts w:ascii="Times New Roman" w:hAnsi="Times New Roman"/>
                <w:b/>
                <w:bCs/>
                <w:spacing w:val="6"/>
                <w:w w:val="9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7"/>
                <w:sz w:val="17"/>
                <w:szCs w:val="17"/>
              </w:rPr>
              <w:t>femmes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624D7F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489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E7DA41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933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50E3C7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556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E3256C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3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959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38F1C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766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FA1451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698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E3D0A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765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6C78B7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933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03DA84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027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6C613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D9424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066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D0A7D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049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4C2A05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6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448</w:t>
            </w:r>
          </w:p>
        </w:tc>
      </w:tr>
      <w:tr w:rsidR="00E40A8A" w:rsidRPr="008638B7" w14:paraId="3CFCD6A0" w14:textId="77777777" w:rsidTr="00071367">
        <w:trPr>
          <w:trHeight w:hRule="exact" w:val="631"/>
        </w:trPr>
        <w:tc>
          <w:tcPr>
            <w:tcW w:w="2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E9942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8" w:after="0" w:line="257" w:lineRule="auto"/>
              <w:ind w:left="162" w:right="213" w:hanging="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Taux</w:t>
            </w:r>
            <w:r w:rsidRPr="008638B7">
              <w:rPr>
                <w:rFonts w:ascii="Times New Roman" w:hAnsi="Times New Roman"/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réponse</w:t>
            </w:r>
            <w:r w:rsidRPr="008638B7">
              <w:rPr>
                <w:rFonts w:ascii="Times New Roman" w:hAnsi="Times New Roman"/>
                <w:b/>
                <w:bCs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7"/>
                <w:sz w:val="17"/>
                <w:szCs w:val="17"/>
              </w:rPr>
              <w:t xml:space="preserve">femmes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éligibles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EE51A3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62BBAD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AAFA6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54514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5BDE14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079847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0DBB13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72B02C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160D5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10AB14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23FAF2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2E89F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70723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8D9C65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59B2A8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BB9A5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41BF96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3AE3E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46748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FF0534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B89408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113AF54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B39FAB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55119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91453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C18597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2E17CE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541C4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1CE36A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134A22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98,8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0FCD4C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343B95F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2B466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38D5E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272DBC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6556F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9C682D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F958F9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B1D9C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96,4</w:t>
            </w:r>
          </w:p>
        </w:tc>
      </w:tr>
      <w:tr w:rsidR="00E40A8A" w:rsidRPr="008638B7" w14:paraId="4A6394A2" w14:textId="77777777" w:rsidTr="00071367">
        <w:trPr>
          <w:trHeight w:hRule="exact" w:val="655"/>
        </w:trPr>
        <w:tc>
          <w:tcPr>
            <w:tcW w:w="2543" w:type="dxa"/>
            <w:tcBorders>
              <w:top w:val="nil"/>
              <w:left w:val="single" w:sz="4" w:space="0" w:color="000000"/>
              <w:bottom w:val="single" w:sz="12" w:space="0" w:color="5F5F5F"/>
              <w:right w:val="nil"/>
            </w:tcBorders>
          </w:tcPr>
          <w:p w14:paraId="4AC29376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8" w:after="0" w:line="257" w:lineRule="auto"/>
              <w:ind w:left="162" w:right="348" w:hanging="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Taux</w:t>
            </w:r>
            <w:r w:rsidRPr="008638B7">
              <w:rPr>
                <w:rFonts w:ascii="Times New Roman" w:hAnsi="Times New Roman"/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réponse</w:t>
            </w:r>
            <w:r w:rsidRPr="008638B7">
              <w:rPr>
                <w:rFonts w:ascii="Times New Roman" w:hAnsi="Times New Roman"/>
                <w:b/>
                <w:bCs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global</w:t>
            </w:r>
            <w:r w:rsidRPr="008638B7">
              <w:rPr>
                <w:rFonts w:ascii="Times New Roman" w:hAnsi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10"/>
                <w:sz w:val="17"/>
                <w:szCs w:val="17"/>
              </w:rPr>
              <w:t xml:space="preserve">des </w:t>
            </w:r>
            <w:r w:rsidRPr="008638B7">
              <w:rPr>
                <w:rFonts w:ascii="Times New Roman" w:hAnsi="Times New Roman"/>
                <w:b/>
                <w:bCs/>
                <w:w w:val="107"/>
                <w:sz w:val="17"/>
                <w:szCs w:val="17"/>
              </w:rPr>
              <w:t>femmes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259FFFD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92,8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0625C8A0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88,6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728E517A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58D8ADBB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0B8DB4E1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5660DC53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5CF14C0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92,2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2FFE3CE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88,6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47741329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4B0FD52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3971EB8D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62664FA5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0A0A5B77" w14:textId="77777777" w:rsidR="00E40A8A" w:rsidRPr="008638B7" w:rsidRDefault="00E40A8A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93,6</w:t>
            </w:r>
          </w:p>
        </w:tc>
      </w:tr>
    </w:tbl>
    <w:p w14:paraId="6949F1BA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40A8A">
          <w:type w:val="continuous"/>
          <w:pgSz w:w="15840" w:h="12240" w:orient="landscape"/>
          <w:pgMar w:top="800" w:right="1300" w:bottom="280" w:left="1280" w:header="720" w:footer="720" w:gutter="0"/>
          <w:cols w:space="720" w:equalWidth="0">
            <w:col w:w="13260"/>
          </w:cols>
          <w:noEndnote/>
        </w:sectPr>
      </w:pPr>
    </w:p>
    <w:p w14:paraId="54CB5578" w14:textId="77777777" w:rsidR="00E40A8A" w:rsidRDefault="00E40A8A" w:rsidP="00E40A8A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14:paraId="179AC1D3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70A7E57" w14:textId="77777777" w:rsidR="00E40A8A" w:rsidRDefault="00E40A8A" w:rsidP="00E40A8A">
      <w:pPr>
        <w:widowControl w:val="0"/>
        <w:autoSpaceDE w:val="0"/>
        <w:autoSpaceDN w:val="0"/>
        <w:adjustRightInd w:val="0"/>
        <w:spacing w:before="34" w:after="0" w:line="240" w:lineRule="auto"/>
        <w:ind w:left="229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E2C1F45" wp14:editId="4DB85423">
                <wp:simplePos x="0" y="0"/>
                <wp:positionH relativeFrom="page">
                  <wp:posOffset>2481580</wp:posOffset>
                </wp:positionH>
                <wp:positionV relativeFrom="paragraph">
                  <wp:posOffset>765810</wp:posOffset>
                </wp:positionV>
                <wp:extent cx="1965960" cy="0"/>
                <wp:effectExtent l="5080" t="12700" r="10160" b="6350"/>
                <wp:wrapNone/>
                <wp:docPr id="124" name="Forme libre : form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5960" cy="0"/>
                        </a:xfrm>
                        <a:custGeom>
                          <a:avLst/>
                          <a:gdLst>
                            <a:gd name="T0" fmla="*/ 3096 w 3096"/>
                            <a:gd name="T1" fmla="*/ 0 w 309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96">
                              <a:moveTo>
                                <a:pt x="309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26D52B" id="Forme libre : forme 12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0.2pt,60.3pt,195.4pt,60.3pt" coordsize="30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axjAIAAGMFAAAOAAAAZHJzL2Uyb0RvYy54bWysVF1u2zAMfh+wOwh6HLDaSdN0MeoUQ7sO&#10;A/ZToN0BZFmOhcmiJilxutPsLDvZSNlJ3Q57GZYHhTIp8vv4Ubq43HeG7ZQPGmzJZyc5Z8pKqLXd&#10;lPzr/c3rN5yFKGwtDFhV8gcV+OX65YuL3hVqDi2YWnmGSWwoelfyNkZXZFmQrepEOAGnLDob8J2I&#10;uPWbrPaix+ydyeZ5vsx68LXzIFUI+PV6cPJ1yt80SsYvTRNUZKbkiC2m1ae1ojVbX4hi44VrtRxh&#10;iH9A0Qltsegx1bWIgm29/iNVp6WHAE08kdBl0DRaqsQB2czyZ2zuWuFU4oLNCe7YpvD/0srPu1vP&#10;dI3azRecWdGhSDfYbsWMrrz69bNg1H3FyI/d6l0o8NCdu/XEN7iPIL8FdGRPPLQJGMOq/hPUmFNs&#10;I6QO7Rvf0UnkzvZJiIejEGofmcSPs9XybLVEveTBl4nicFBuQ3yvICURu48hDhrWaCUF6pHFPZ5v&#10;OoNyvsrYab5asj79jZofw2aTsHwSgyU3h6SiPdSRezsWQosJGvM88XIQiA9VnYDGIAL1l1gs/TwW&#10;qz6W8Di/zyfXc4aTWw0snIiEjEqQyfqSE9MEqIOduofkioQsOab1HgOMnQY+ZTD4EBYVQJkHIxUl&#10;rBMxLNxoY5IaxhKU89PlWYISwOianIQm+E11ZTzbCbqT6UdkMNmTMA9bW6dkrRL1u9GOQpvBxniD&#10;vU1jR5M2jGYF9QNOnYfhpuPLhEYL/gdnPd7ykofvW+EVZ+aDxWu0mi0WSDemzeLsfI4bP/VUU4+w&#10;ElOVPHIUnsyrODwlW+f1psVKs0TXwluc9kbTZCZ8A6pxgzc5sR1fHXoqpvsU9fg2rn8DAAD//wMA&#10;UEsDBBQABgAIAAAAIQCU0b1S3wAAAAsBAAAPAAAAZHJzL2Rvd25yZXYueG1sTI9BS8NAEIXvgv9h&#10;GcGb3W0trY3ZFFGEIlI0zaW3bXbMBrOzIbtt4793BEGPb97jvW/y9eg7ccIhtoE0TCcKBFIdbEuN&#10;hmr3fHMHIiZD1nSBUMMXRlgXlxe5yWw40zueytQILqGYGQ0upT6TMtYOvYmT0COx9xEGbxLLoZF2&#10;MGcu952cKbWQ3rTEC870+Oiw/iyPXsNGbV7GytX75u21eppuU18u53utr6/Gh3sQCcf0F4YffEaH&#10;gpkO4Ug2ik7D7UoxemJjphYgOLFUag7i8HuRRS7//1B8AwAA//8DAFBLAQItABQABgAIAAAAIQC2&#10;gziS/gAAAOEBAAATAAAAAAAAAAAAAAAAAAAAAABbQ29udGVudF9UeXBlc10ueG1sUEsBAi0AFAAG&#10;AAgAAAAhADj9If/WAAAAlAEAAAsAAAAAAAAAAAAAAAAALwEAAF9yZWxzLy5yZWxzUEsBAi0AFAAG&#10;AAgAAAAhABbKhrGMAgAAYwUAAA4AAAAAAAAAAAAAAAAALgIAAGRycy9lMm9Eb2MueG1sUEsBAi0A&#10;FAAGAAgAAAAhAJTRvVLfAAAACwEAAA8AAAAAAAAAAAAAAAAA5gQAAGRycy9kb3ducmV2LnhtbFBL&#10;BQYAAAAABAAEAPMAAADyBQAAAAA=&#10;" o:allowincell="f" filled="f" strokeweight=".20458mm">
                <v:path arrowok="t" o:connecttype="custom" o:connectlocs="1965960,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17"/>
          <w:szCs w:val="17"/>
          <w:u w:val="single"/>
        </w:rPr>
        <w:t>Tableau</w:t>
      </w:r>
      <w:r>
        <w:rPr>
          <w:rFonts w:ascii="Times New Roman" w:hAnsi="Times New Roman"/>
          <w:spacing w:val="26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A.7</w:t>
      </w:r>
      <w:r>
        <w:rPr>
          <w:rFonts w:ascii="Times New Roman" w:hAnsi="Times New Roman"/>
          <w:spacing w:val="-1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Résultats</w:t>
      </w:r>
      <w:r>
        <w:rPr>
          <w:rFonts w:ascii="Times New Roman" w:hAnsi="Times New Roman"/>
          <w:spacing w:val="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de</w:t>
      </w:r>
      <w:r>
        <w:rPr>
          <w:rFonts w:ascii="Times New Roman" w:hAnsi="Times New Roman"/>
          <w:spacing w:val="25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l’enquête</w:t>
      </w:r>
      <w:r>
        <w:rPr>
          <w:rFonts w:ascii="Times New Roman" w:hAnsi="Times New Roman"/>
          <w:spacing w:val="42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auprès</w:t>
      </w:r>
      <w:r>
        <w:rPr>
          <w:rFonts w:ascii="Times New Roman" w:hAnsi="Times New Roman"/>
          <w:spacing w:val="30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des</w:t>
      </w:r>
      <w:r>
        <w:rPr>
          <w:rFonts w:ascii="Times New Roman" w:hAnsi="Times New Roman"/>
          <w:spacing w:val="17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ménages</w:t>
      </w:r>
      <w:r>
        <w:rPr>
          <w:rFonts w:ascii="Times New Roman" w:hAnsi="Times New Roman"/>
          <w:spacing w:val="3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et</w:t>
      </w:r>
      <w:r>
        <w:rPr>
          <w:rFonts w:ascii="Times New Roman" w:hAnsi="Times New Roman"/>
          <w:spacing w:val="16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des</w:t>
      </w:r>
      <w:r>
        <w:rPr>
          <w:rFonts w:ascii="Times New Roman" w:hAnsi="Times New Roman"/>
          <w:spacing w:val="17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6"/>
          <w:sz w:val="17"/>
          <w:szCs w:val="17"/>
          <w:u w:val="single"/>
        </w:rPr>
        <w:t>hommes</w:t>
      </w:r>
    </w:p>
    <w:p w14:paraId="589D9C68" w14:textId="77777777" w:rsidR="00E40A8A" w:rsidRDefault="00E40A8A" w:rsidP="00E40A8A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14:paraId="31862297" w14:textId="77777777" w:rsidR="00E40A8A" w:rsidRDefault="00E40A8A" w:rsidP="00E40A8A">
      <w:pPr>
        <w:widowControl w:val="0"/>
        <w:autoSpaceDE w:val="0"/>
        <w:autoSpaceDN w:val="0"/>
        <w:adjustRightInd w:val="0"/>
        <w:spacing w:before="34" w:after="0" w:line="257" w:lineRule="auto"/>
        <w:ind w:left="229" w:right="160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38093CA" wp14:editId="66B27463">
                <wp:simplePos x="0" y="0"/>
                <wp:positionH relativeFrom="page">
                  <wp:posOffset>4553585</wp:posOffset>
                </wp:positionH>
                <wp:positionV relativeFrom="paragraph">
                  <wp:posOffset>529590</wp:posOffset>
                </wp:positionV>
                <wp:extent cx="3999865" cy="0"/>
                <wp:effectExtent l="10160" t="12700" r="9525" b="6350"/>
                <wp:wrapNone/>
                <wp:docPr id="123" name="Forme libre : form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9865" cy="0"/>
                        </a:xfrm>
                        <a:custGeom>
                          <a:avLst/>
                          <a:gdLst>
                            <a:gd name="T0" fmla="*/ 6298 w 6299"/>
                            <a:gd name="T1" fmla="*/ 0 w 62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99">
                              <a:moveTo>
                                <a:pt x="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EFC096" id="Forme libre : forme 1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3.45pt,41.7pt,358.55pt,41.7pt" coordsize="62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3MjQIAAGMFAAAOAAAAZHJzL2Uyb0RvYy54bWysVNtu2zAMfR+wfxD0OGB1Lr3FiFMM7ToM&#10;6LYC7T5AluVYmCxqkhKn+5p9y75spOykToe9DMuDQ5o0eQ4PpeXVrjVsq3zQYAs+PZlwpqyEStt1&#10;wb8+3r695CxEYSthwKqCP6nAr1avXy07l6sZNGAq5RkWsSHvXMGbGF2eZUE2qhXhBJyyGKzBtyKi&#10;69dZ5UWH1VuTzSaT86wDXzkPUoWAb2/6IF+l+nWtZPxS10FFZgqO2GJ6+vQs6ZmtliJfe+EaLQcY&#10;4h9QtEJbbHoodSOiYBuv/yjVaukhQB1PJLQZ1LWWKnFANtPJCzYPjXAqccHhBHcYU/h/ZeXn7b1n&#10;ukLtZnPOrGhRpFsct2JGl179+pkzmr5iFMdpdS7k+NGDu/fEN7g7kN8CBrKjCDkBc1jZfYIKa4pN&#10;hDShXe1b+hK5s10S4ukghNpFJvHlfLFYXJ6fcSb3sUzk+w/lJsQPClIRsb0LsdewQispUA0sHlHv&#10;ujUo55uMnc8Wl6yjv8Wg+SFtOkqbjHKw5XpfVDT7PnJnh0ZoMUFrPkm8HATiQ11HoDGJQP0lF1u/&#10;zMWuzy087u/LzfWc4eaWPQsnIiGjFmSyruCJIr1oYaseIYUiIaMRHPV7TjB2nHjMoI8hLGqAMvdG&#10;akpYR2JYuNXGJDWMJSgXc9SQAAQwuqJgcvy6vDaebQWdyfQjMljsKM3DxlapWKNE9X6wo9CmtzHf&#10;4GzT2tGm9atZQvWEW+ehP+l4M6HRgP/BWYenvODh+0Z4xZn5aPEYLaanp3QtJOf07GKGjh9HynFE&#10;WImlCh45Ck/mdeyvko3zet1gp2mia+EdbnutaTMTvh7V4OBJTmyHW4euirGfsp7vxtVvAAAA//8D&#10;AFBLAwQUAAYACAAAACEADDwzJ+EAAAAKAQAADwAAAGRycy9kb3ducmV2LnhtbEyPwU7CQBCG7ya8&#10;w2ZIvBjZVogltVtiNWo8SALqfemObWF3tukuUPr0LvEgx5n58s/3Z4veaHbAzjWWBMSTCBhSaVVD&#10;lYCvz5fbOTDnJSmpLaGAEzpY5KOrTKbKHmmFh7WvWAghl0oBtfdtyrkrazTSTWyLFG4/tjPSh7Gr&#10;uOrkMYQbze+i6J4b2VD4UMsWn2osd+u9ETDYbzW8xR/PxY0+LYdl0b++bwshrsf94wMwj73/h+Gs&#10;H9QhD04buyflmBaQxEkcUAHz6QzYGZjOktBu87fhecYvK+S/AAAA//8DAFBLAQItABQABgAIAAAA&#10;IQC2gziS/gAAAOEBAAATAAAAAAAAAAAAAAAAAAAAAABbQ29udGVudF9UeXBlc10ueG1sUEsBAi0A&#10;FAAGAAgAAAAhADj9If/WAAAAlAEAAAsAAAAAAAAAAAAAAAAALwEAAF9yZWxzLy5yZWxzUEsBAi0A&#10;FAAGAAgAAAAhAFPUbcyNAgAAYwUAAA4AAAAAAAAAAAAAAAAALgIAAGRycy9lMm9Eb2MueG1sUEsB&#10;Ai0AFAAGAAgAAAAhAAw8MyfhAAAACgEAAA8AAAAAAAAAAAAAAAAA5wQAAGRycy9kb3ducmV2Lnht&#10;bFBLBQYAAAAABAAEAPMAAAD1BQAAAAA=&#10;" o:allowincell="f" filled="f" strokeweight=".20458mm">
                <v:path arrowok="t" o:connecttype="custom" o:connectlocs="3999230,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17"/>
          <w:szCs w:val="17"/>
        </w:rPr>
        <w:t>Répartition</w:t>
      </w:r>
      <w:r>
        <w:rPr>
          <w:rFonts w:ascii="Times New Roman" w:hAnsi="Times New Roman"/>
          <w:spacing w:val="3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(en</w:t>
      </w:r>
      <w:r>
        <w:rPr>
          <w:rFonts w:ascii="Times New Roman" w:hAnsi="Times New Roman"/>
          <w:spacing w:val="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%)</w:t>
      </w:r>
      <w:r>
        <w:rPr>
          <w:rFonts w:ascii="Times New Roman" w:hAnsi="Times New Roman"/>
          <w:spacing w:val="-1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spacing w:val="-1"/>
          <w:sz w:val="17"/>
          <w:szCs w:val="17"/>
        </w:rPr>
        <w:t>m</w:t>
      </w:r>
      <w:r>
        <w:rPr>
          <w:rFonts w:ascii="Times New Roman" w:hAnsi="Times New Roman"/>
          <w:sz w:val="17"/>
          <w:szCs w:val="17"/>
        </w:rPr>
        <w:t>énages</w:t>
      </w:r>
      <w:r>
        <w:rPr>
          <w:rFonts w:ascii="Times New Roman" w:hAnsi="Times New Roman"/>
          <w:spacing w:val="3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1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proofErr w:type="gramStart"/>
      <w:r>
        <w:rPr>
          <w:rFonts w:ascii="Times New Roman" w:hAnsi="Times New Roman"/>
          <w:sz w:val="17"/>
          <w:szCs w:val="17"/>
        </w:rPr>
        <w:t>ho</w:t>
      </w:r>
      <w:r>
        <w:rPr>
          <w:rFonts w:ascii="Times New Roman" w:hAnsi="Times New Roman"/>
          <w:spacing w:val="-1"/>
          <w:sz w:val="17"/>
          <w:szCs w:val="17"/>
        </w:rPr>
        <w:t>mm</w:t>
      </w:r>
      <w:r>
        <w:rPr>
          <w:rFonts w:ascii="Times New Roman" w:hAnsi="Times New Roman"/>
          <w:sz w:val="17"/>
          <w:szCs w:val="17"/>
        </w:rPr>
        <w:t xml:space="preserve">es </w:t>
      </w:r>
      <w:r>
        <w:rPr>
          <w:rFonts w:ascii="Times New Roman" w:hAnsi="Times New Roman"/>
          <w:spacing w:val="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éligibles</w:t>
      </w:r>
      <w:proofErr w:type="gramEnd"/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dans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l’éch</w:t>
      </w:r>
      <w:r>
        <w:rPr>
          <w:rFonts w:ascii="Times New Roman" w:hAnsi="Times New Roman"/>
          <w:spacing w:val="-3"/>
          <w:sz w:val="17"/>
          <w:szCs w:val="17"/>
        </w:rPr>
        <w:t>a</w:t>
      </w:r>
      <w:r>
        <w:rPr>
          <w:rFonts w:ascii="Times New Roman" w:hAnsi="Times New Roman"/>
          <w:sz w:val="17"/>
          <w:szCs w:val="17"/>
        </w:rPr>
        <w:t>ntillon</w:t>
      </w:r>
      <w:r>
        <w:rPr>
          <w:rFonts w:ascii="Times New Roman" w:hAnsi="Times New Roman"/>
          <w:spacing w:val="20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8"/>
          <w:sz w:val="17"/>
          <w:szCs w:val="17"/>
        </w:rPr>
        <w:t xml:space="preserve"> </w:t>
      </w:r>
      <w:r>
        <w:rPr>
          <w:rFonts w:ascii="Times New Roman" w:hAnsi="Times New Roman"/>
          <w:w w:val="89"/>
          <w:sz w:val="17"/>
          <w:szCs w:val="17"/>
        </w:rPr>
        <w:t>l’EDSB-II</w:t>
      </w:r>
      <w:r>
        <w:rPr>
          <w:rFonts w:ascii="Times New Roman" w:hAnsi="Times New Roman"/>
          <w:spacing w:val="12"/>
          <w:w w:val="8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par</w:t>
      </w:r>
      <w:r>
        <w:rPr>
          <w:rFonts w:ascii="Times New Roman" w:hAnsi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résultat</w:t>
      </w:r>
      <w:r>
        <w:rPr>
          <w:rFonts w:ascii="Times New Roman" w:hAnsi="Times New Roman"/>
          <w:spacing w:val="2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l’enquête, </w:t>
      </w:r>
      <w:r>
        <w:rPr>
          <w:rFonts w:ascii="Times New Roman" w:hAnsi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taux</w:t>
      </w:r>
      <w:r>
        <w:rPr>
          <w:rFonts w:ascii="Times New Roman" w:hAnsi="Times New Roman"/>
          <w:spacing w:val="1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réponse </w:t>
      </w:r>
      <w:r>
        <w:rPr>
          <w:rFonts w:ascii="Times New Roman" w:hAnsi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spacing w:val="-1"/>
          <w:sz w:val="17"/>
          <w:szCs w:val="17"/>
        </w:rPr>
        <w:t>m</w:t>
      </w:r>
      <w:r>
        <w:rPr>
          <w:rFonts w:ascii="Times New Roman" w:hAnsi="Times New Roman"/>
          <w:sz w:val="17"/>
          <w:szCs w:val="17"/>
        </w:rPr>
        <w:t>énages</w:t>
      </w:r>
      <w:r>
        <w:rPr>
          <w:rFonts w:ascii="Times New Roman" w:hAnsi="Times New Roman"/>
          <w:spacing w:val="3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1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des</w:t>
      </w:r>
      <w:r>
        <w:rPr>
          <w:rFonts w:ascii="Times New Roman" w:hAnsi="Times New Roman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ho</w:t>
      </w:r>
      <w:r>
        <w:rPr>
          <w:rFonts w:ascii="Times New Roman" w:hAnsi="Times New Roman"/>
          <w:spacing w:val="-1"/>
          <w:sz w:val="17"/>
          <w:szCs w:val="17"/>
        </w:rPr>
        <w:t>mm</w:t>
      </w:r>
      <w:r>
        <w:rPr>
          <w:rFonts w:ascii="Times New Roman" w:hAnsi="Times New Roman"/>
          <w:sz w:val="17"/>
          <w:szCs w:val="17"/>
        </w:rPr>
        <w:t xml:space="preserve">es, </w:t>
      </w:r>
      <w:r>
        <w:rPr>
          <w:rFonts w:ascii="Times New Roman" w:hAnsi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1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taux</w:t>
      </w:r>
      <w:r>
        <w:rPr>
          <w:rFonts w:ascii="Times New Roman" w:hAnsi="Times New Roman"/>
          <w:spacing w:val="19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8"/>
          <w:sz w:val="17"/>
          <w:szCs w:val="17"/>
        </w:rPr>
        <w:t xml:space="preserve"> </w:t>
      </w:r>
      <w:r>
        <w:rPr>
          <w:rFonts w:ascii="Times New Roman" w:hAnsi="Times New Roman"/>
          <w:w w:val="107"/>
          <w:sz w:val="17"/>
          <w:szCs w:val="17"/>
        </w:rPr>
        <w:t xml:space="preserve">réponse </w:t>
      </w:r>
      <w:r>
        <w:rPr>
          <w:rFonts w:ascii="Times New Roman" w:hAnsi="Times New Roman"/>
          <w:sz w:val="17"/>
          <w:szCs w:val="17"/>
        </w:rPr>
        <w:t>global</w:t>
      </w:r>
      <w:r>
        <w:rPr>
          <w:rFonts w:ascii="Times New Roman" w:hAnsi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selon</w:t>
      </w:r>
      <w:r>
        <w:rPr>
          <w:rFonts w:ascii="Times New Roman" w:hAnsi="Times New Roman"/>
          <w:spacing w:val="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le</w:t>
      </w:r>
      <w:r>
        <w:rPr>
          <w:rFonts w:ascii="Times New Roman" w:hAnsi="Times New Roman"/>
          <w:spacing w:val="7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milieu</w:t>
      </w:r>
      <w:r>
        <w:rPr>
          <w:rFonts w:ascii="Times New Roman" w:hAnsi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résid</w:t>
      </w:r>
      <w:r>
        <w:rPr>
          <w:rFonts w:ascii="Times New Roman" w:hAnsi="Times New Roman"/>
          <w:spacing w:val="-1"/>
          <w:sz w:val="17"/>
          <w:szCs w:val="17"/>
        </w:rPr>
        <w:t>e</w:t>
      </w:r>
      <w:r>
        <w:rPr>
          <w:rFonts w:ascii="Times New Roman" w:hAnsi="Times New Roman"/>
          <w:sz w:val="17"/>
          <w:szCs w:val="17"/>
        </w:rPr>
        <w:t xml:space="preserve">nce </w:t>
      </w:r>
      <w:r>
        <w:rPr>
          <w:rFonts w:ascii="Times New Roman" w:hAnsi="Times New Roman"/>
          <w:spacing w:val="4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et</w:t>
      </w:r>
      <w:r>
        <w:rPr>
          <w:rFonts w:ascii="Times New Roman" w:hAnsi="Times New Roman"/>
          <w:spacing w:val="1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le</w:t>
      </w:r>
      <w:r>
        <w:rPr>
          <w:rFonts w:ascii="Times New Roman" w:hAnsi="Times New Roman"/>
          <w:spacing w:val="6"/>
          <w:sz w:val="17"/>
          <w:szCs w:val="17"/>
        </w:rPr>
        <w:t xml:space="preserve"> </w:t>
      </w:r>
      <w:r>
        <w:rPr>
          <w:rFonts w:ascii="Times New Roman" w:hAnsi="Times New Roman"/>
          <w:w w:val="109"/>
          <w:sz w:val="17"/>
          <w:szCs w:val="17"/>
        </w:rPr>
        <w:t xml:space="preserve">département, </w:t>
      </w:r>
      <w:r>
        <w:rPr>
          <w:rFonts w:ascii="Times New Roman" w:hAnsi="Times New Roman"/>
          <w:sz w:val="17"/>
          <w:szCs w:val="17"/>
        </w:rPr>
        <w:t>Bénin</w:t>
      </w:r>
      <w:r>
        <w:rPr>
          <w:rFonts w:ascii="Times New Roman" w:hAnsi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/>
          <w:w w:val="110"/>
          <w:sz w:val="17"/>
          <w:szCs w:val="17"/>
        </w:rPr>
        <w:t>2001</w:t>
      </w:r>
    </w:p>
    <w:p w14:paraId="01E9C869" w14:textId="77777777" w:rsidR="00E40A8A" w:rsidRDefault="00E40A8A" w:rsidP="00E40A8A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00BA178D" w14:textId="6D858E80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3494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Milieu</w:t>
      </w:r>
      <w:r>
        <w:rPr>
          <w:rFonts w:ascii="Times New Roman" w:hAnsi="Times New Roman"/>
          <w:spacing w:val="5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de</w:t>
      </w:r>
      <w:r>
        <w:rPr>
          <w:rFonts w:ascii="Times New Roman" w:hAnsi="Times New Roman"/>
          <w:spacing w:val="26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 xml:space="preserve">résidence                                                                                      </w:t>
      </w:r>
      <w:r>
        <w:rPr>
          <w:rFonts w:ascii="Times New Roman" w:hAnsi="Times New Roman"/>
          <w:spacing w:val="20"/>
          <w:sz w:val="17"/>
          <w:szCs w:val="17"/>
        </w:rPr>
        <w:t xml:space="preserve"> </w:t>
      </w:r>
      <w:r>
        <w:rPr>
          <w:rFonts w:ascii="Times New Roman" w:hAnsi="Times New Roman"/>
          <w:w w:val="108"/>
          <w:sz w:val="17"/>
          <w:szCs w:val="17"/>
        </w:rPr>
        <w:t>Département</w:t>
      </w:r>
    </w:p>
    <w:p w14:paraId="7E262090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3494"/>
        <w:rPr>
          <w:rFonts w:ascii="Times New Roman" w:hAnsi="Times New Roman"/>
          <w:sz w:val="17"/>
          <w:szCs w:val="17"/>
        </w:rPr>
        <w:sectPr w:rsidR="00E40A8A">
          <w:pgSz w:w="15840" w:h="12240" w:orient="landscape"/>
          <w:pgMar w:top="1120" w:right="1300" w:bottom="280" w:left="1260" w:header="720" w:footer="720" w:gutter="0"/>
          <w:cols w:space="720" w:equalWidth="0">
            <w:col w:w="13280"/>
          </w:cols>
          <w:noEndnote/>
        </w:sectPr>
      </w:pPr>
    </w:p>
    <w:p w14:paraId="17BC28D3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jc w:val="righ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w w:val="93"/>
          <w:sz w:val="17"/>
          <w:szCs w:val="17"/>
        </w:rPr>
        <w:t>En</w:t>
      </w:r>
      <w:r>
        <w:rPr>
          <w:rFonts w:ascii="Times New Roman" w:hAnsi="Times New Roman"/>
          <w:spacing w:val="1"/>
          <w:w w:val="93"/>
          <w:sz w:val="17"/>
          <w:szCs w:val="17"/>
        </w:rPr>
        <w:t>s</w:t>
      </w:r>
      <w:r>
        <w:rPr>
          <w:rFonts w:ascii="Times New Roman" w:hAnsi="Times New Roman"/>
          <w:w w:val="114"/>
          <w:sz w:val="17"/>
          <w:szCs w:val="17"/>
        </w:rPr>
        <w:t>e</w:t>
      </w:r>
      <w:r>
        <w:rPr>
          <w:rFonts w:ascii="Times New Roman" w:hAnsi="Times New Roman"/>
          <w:w w:val="106"/>
          <w:sz w:val="17"/>
          <w:szCs w:val="17"/>
        </w:rPr>
        <w:t>mble</w:t>
      </w:r>
    </w:p>
    <w:tbl>
      <w:tblPr>
        <w:tblpPr w:leftFromText="141" w:rightFromText="141" w:vertAnchor="text" w:horzAnchor="margin" w:tblpY="721"/>
        <w:tblW w:w="130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1"/>
        <w:gridCol w:w="694"/>
        <w:gridCol w:w="819"/>
        <w:gridCol w:w="815"/>
        <w:gridCol w:w="808"/>
        <w:gridCol w:w="801"/>
        <w:gridCol w:w="806"/>
        <w:gridCol w:w="814"/>
        <w:gridCol w:w="815"/>
        <w:gridCol w:w="810"/>
        <w:gridCol w:w="801"/>
        <w:gridCol w:w="806"/>
        <w:gridCol w:w="819"/>
        <w:gridCol w:w="873"/>
      </w:tblGrid>
      <w:tr w:rsidR="00071367" w:rsidRPr="008638B7" w14:paraId="78C6C02F" w14:textId="77777777" w:rsidTr="00071367">
        <w:trPr>
          <w:trHeight w:hRule="exact" w:val="652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6857415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0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1"/>
                <w:sz w:val="17"/>
                <w:szCs w:val="17"/>
              </w:rPr>
              <w:t>Rempli</w:t>
            </w:r>
          </w:p>
          <w:p w14:paraId="7673757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4" w:after="0"/>
              <w:ind w:left="270" w:right="524" w:hanging="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Ménage</w:t>
            </w:r>
            <w:r w:rsidRPr="008638B7">
              <w:rPr>
                <w:rFonts w:ascii="Times New Roman" w:hAnsi="Times New Roman"/>
                <w:spacing w:val="31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présent</w:t>
            </w:r>
            <w:r w:rsidRPr="008638B7">
              <w:rPr>
                <w:rFonts w:ascii="Times New Roman" w:hAnsi="Times New Roman"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mais</w:t>
            </w:r>
            <w:r w:rsidRPr="008638B7">
              <w:rPr>
                <w:rFonts w:ascii="Times New Roman" w:hAnsi="Times New Roman"/>
                <w:spacing w:val="7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4"/>
                <w:sz w:val="17"/>
                <w:szCs w:val="17"/>
              </w:rPr>
              <w:t xml:space="preserve">pas </w:t>
            </w:r>
            <w:r w:rsidRPr="008638B7">
              <w:rPr>
                <w:rFonts w:ascii="Times New Roman" w:hAnsi="Times New Roman"/>
                <w:w w:val="106"/>
                <w:sz w:val="17"/>
                <w:szCs w:val="17"/>
              </w:rPr>
              <w:t>d’enquêté</w:t>
            </w:r>
            <w:r w:rsidRPr="008638B7">
              <w:rPr>
                <w:rFonts w:ascii="Times New Roman" w:hAnsi="Times New Roman"/>
                <w:spacing w:val="23"/>
                <w:w w:val="106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6"/>
                <w:sz w:val="17"/>
                <w:szCs w:val="17"/>
              </w:rPr>
              <w:t>disponible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66E003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6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93,1</w:t>
            </w:r>
          </w:p>
          <w:p w14:paraId="050A26D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718144D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73C0A6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93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91,9</w:t>
            </w:r>
          </w:p>
          <w:p w14:paraId="256736A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03A98C5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A79213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92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93,8</w:t>
            </w:r>
          </w:p>
          <w:p w14:paraId="33FB5B3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4CE76E4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57F5C9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90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93,6</w:t>
            </w:r>
          </w:p>
          <w:p w14:paraId="620FAD7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0E7DEF2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104C142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4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92,5</w:t>
            </w:r>
          </w:p>
          <w:p w14:paraId="51AE722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2C5E861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14B934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4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93,1</w:t>
            </w:r>
          </w:p>
          <w:p w14:paraId="0B5DB9A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25A6F6C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1553CD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7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94,2</w:t>
            </w:r>
          </w:p>
          <w:p w14:paraId="0E0B6E6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67963F2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A0192B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93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91,9</w:t>
            </w:r>
          </w:p>
          <w:p w14:paraId="7965236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380C32D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706FE8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90,1</w:t>
            </w:r>
          </w:p>
          <w:p w14:paraId="725E6EA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2BC7198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102B912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8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94,1</w:t>
            </w:r>
          </w:p>
          <w:p w14:paraId="726BA28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264846A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DCB548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9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96,7</w:t>
            </w:r>
          </w:p>
          <w:p w14:paraId="3C75988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066A423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57A645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93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94,1</w:t>
            </w:r>
          </w:p>
          <w:p w14:paraId="3369025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5E8C03D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C7D5F4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92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93,4</w:t>
            </w:r>
          </w:p>
          <w:p w14:paraId="30BDC5E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14:paraId="7B5EA40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</w:tr>
      <w:tr w:rsidR="00071367" w:rsidRPr="008638B7" w14:paraId="3D80ED20" w14:textId="77777777" w:rsidTr="00071367">
        <w:trPr>
          <w:trHeight w:hRule="exact" w:val="210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C7B4C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Refus</w:t>
            </w:r>
            <w:r w:rsidRPr="008638B7">
              <w:rPr>
                <w:rFonts w:ascii="Times New Roman" w:hAnsi="Times New Roman"/>
                <w:spacing w:val="-3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répondre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76FDB5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93E5B5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843F8E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2B12C0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11F4096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A187E1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8AB215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82BA5C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84B28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6C1544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1CA4DC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917ABE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C2AB57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</w:tr>
      <w:tr w:rsidR="00071367" w:rsidRPr="008638B7" w14:paraId="08D5EEAD" w14:textId="77777777" w:rsidTr="00071367">
        <w:trPr>
          <w:trHeight w:hRule="exact" w:val="211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15BC5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Logement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non</w:t>
            </w:r>
            <w:r w:rsidRPr="008638B7">
              <w:rPr>
                <w:rFonts w:ascii="Times New Roman" w:hAnsi="Times New Roman"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5"/>
                <w:sz w:val="17"/>
                <w:szCs w:val="17"/>
              </w:rPr>
              <w:t>trouvé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5AE8308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89A5E5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523263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07F208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80F5BD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0442D6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8F063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3EE232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C676D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5C9E56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D719AD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A4D604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574470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</w:tr>
      <w:tr w:rsidR="00071367" w:rsidRPr="008638B7" w14:paraId="20A1A3F7" w14:textId="77777777" w:rsidTr="00071367">
        <w:trPr>
          <w:trHeight w:hRule="exact" w:val="211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32249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Ménage</w:t>
            </w:r>
            <w:r w:rsidRPr="008638B7">
              <w:rPr>
                <w:rFonts w:ascii="Times New Roman" w:hAnsi="Times New Roman"/>
                <w:spacing w:val="31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7"/>
                <w:sz w:val="17"/>
                <w:szCs w:val="17"/>
              </w:rPr>
              <w:t>absent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8B1674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8D2F24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FA509C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973C59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96F3C1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B6043B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11F6A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731441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80DAF9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4,0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10155AF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4,4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E508BC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30F326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90D5C7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2,2</w:t>
            </w:r>
          </w:p>
        </w:tc>
      </w:tr>
      <w:tr w:rsidR="00071367" w:rsidRPr="008638B7" w14:paraId="026D4CF6" w14:textId="77777777" w:rsidTr="00071367">
        <w:trPr>
          <w:trHeight w:hRule="exact" w:val="210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1C06E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Logement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vide/Pas</w:t>
            </w:r>
            <w:r w:rsidRPr="008638B7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5"/>
                <w:sz w:val="17"/>
                <w:szCs w:val="17"/>
              </w:rPr>
              <w:t>logement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242CE3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5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7EF356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EE0AD9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C719A9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D45113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DB31E5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B9FA6A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6CA281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70F41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C51DCD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B91276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AA250D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0045CE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1,1</w:t>
            </w:r>
          </w:p>
        </w:tc>
      </w:tr>
      <w:tr w:rsidR="00071367" w:rsidRPr="008638B7" w14:paraId="342F8229" w14:textId="77777777" w:rsidTr="00071367">
        <w:trPr>
          <w:trHeight w:hRule="exact" w:val="211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2E259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Logement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6"/>
                <w:sz w:val="17"/>
                <w:szCs w:val="17"/>
              </w:rPr>
              <w:t>détruit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36458B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BAB321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1ACF07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29134A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79EED4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70260A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14239D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4B2954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165F8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F5A71A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BC666A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55C4EA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14376C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</w:tr>
      <w:tr w:rsidR="00071367" w:rsidRPr="008638B7" w14:paraId="001A04CA" w14:textId="77777777" w:rsidTr="00071367">
        <w:trPr>
          <w:trHeight w:hRule="exact" w:val="316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1DA133A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Autre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C46DEC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5DCC3E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154E97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18E0F1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1E5C56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6D3481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281F58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EB4D49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4DA16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F364E8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170586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DFC57C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4C18BB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</w:tr>
      <w:tr w:rsidR="00071367" w:rsidRPr="008638B7" w14:paraId="5E5A72B7" w14:textId="77777777" w:rsidTr="00071367">
        <w:trPr>
          <w:trHeight w:hRule="exact" w:val="31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01365EE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Total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1DE45DA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CE9905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7525EE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E0E7CF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CDD9F9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D3F7D9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C172E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362D7F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04384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6EF1CC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30189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62B72C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BE0138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</w:tr>
      <w:tr w:rsidR="00071367" w:rsidRPr="008638B7" w14:paraId="428CD1AA" w14:textId="77777777" w:rsidTr="00071367">
        <w:trPr>
          <w:trHeight w:hRule="exact" w:val="316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4EEFD1B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w w:val="95"/>
                <w:sz w:val="17"/>
                <w:szCs w:val="17"/>
              </w:rPr>
              <w:t>Effectif</w:t>
            </w:r>
            <w:r w:rsidRPr="008638B7">
              <w:rPr>
                <w:rFonts w:ascii="Times New Roman" w:hAnsi="Times New Roman"/>
                <w:b/>
                <w:bCs/>
                <w:spacing w:val="6"/>
                <w:w w:val="9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ménages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14E11C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B0D027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393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D2577A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712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16B763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006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2A2F93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387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13EA52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807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B5235D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BE831D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393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CC643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474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D2D4F7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E4F99D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ECDE41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BB3FA0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3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111</w:t>
            </w:r>
          </w:p>
        </w:tc>
      </w:tr>
      <w:tr w:rsidR="00071367" w:rsidRPr="008638B7" w14:paraId="2DB15691" w14:textId="77777777" w:rsidTr="00071367">
        <w:trPr>
          <w:trHeight w:hRule="exact" w:val="421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2F5433D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Taux</w:t>
            </w:r>
            <w:r w:rsidRPr="008638B7">
              <w:rPr>
                <w:rFonts w:ascii="Times New Roman" w:hAnsi="Times New Roman"/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réponse</w:t>
            </w:r>
            <w:r w:rsidRPr="008638B7">
              <w:rPr>
                <w:rFonts w:ascii="Times New Roman" w:hAnsi="Times New Roman"/>
                <w:b/>
                <w:bCs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ménages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C56553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710E89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EB7C41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AEB95E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AE1B08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F3F0CE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0DFDC0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708E32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FFAE4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DCEBD5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99,3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F4214F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98,3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529F15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51D3CC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97,2</w:t>
            </w:r>
          </w:p>
        </w:tc>
      </w:tr>
      <w:tr w:rsidR="00071367" w:rsidRPr="008638B7" w14:paraId="41C48FE3" w14:textId="77777777" w:rsidTr="00071367">
        <w:trPr>
          <w:trHeight w:hRule="exact" w:val="527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0752BBF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10"/>
              <w:rPr>
                <w:rFonts w:ascii="Times New Roman" w:hAnsi="Times New Roman"/>
                <w:sz w:val="17"/>
                <w:szCs w:val="17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Hommes</w:t>
            </w:r>
            <w:r w:rsidRPr="008638B7">
              <w:rPr>
                <w:rFonts w:ascii="Times New Roman" w:hAnsi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éligibles</w:t>
            </w:r>
          </w:p>
          <w:p w14:paraId="0C01AA8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1"/>
                <w:sz w:val="17"/>
                <w:szCs w:val="17"/>
              </w:rPr>
              <w:t>Rempli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6F8C96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1542B2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080E6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11D1E5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522F42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FD189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0A4467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92F601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86935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AD079C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ADBBDA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076FA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7535EA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463896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9B38F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E541E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01F3E6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A8A67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90,6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60708E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6ED98C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40AE4B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89,0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0F5BCF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E6014B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06C1E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48F76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F4837B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08EF0C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6B8C9A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A1CFC1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FEB6F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ABE3B0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EEB942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A035E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340913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F0F006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9070E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949135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377788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58767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94,1</w:t>
            </w:r>
          </w:p>
        </w:tc>
      </w:tr>
      <w:tr w:rsidR="00071367" w:rsidRPr="008638B7" w14:paraId="75649D36" w14:textId="77777777" w:rsidTr="00071367">
        <w:trPr>
          <w:trHeight w:hRule="exact" w:val="211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D0D23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Pas</w:t>
            </w:r>
            <w:r w:rsidRPr="008638B7">
              <w:rPr>
                <w:rFonts w:ascii="Times New Roman" w:hAnsi="Times New Roman"/>
                <w:spacing w:val="4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à</w:t>
            </w:r>
            <w:r w:rsidRPr="008638B7">
              <w:rPr>
                <w:rFonts w:ascii="Times New Roman" w:hAnsi="Times New Roman"/>
                <w:spacing w:val="10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la</w:t>
            </w:r>
            <w:r w:rsidRPr="008638B7">
              <w:rPr>
                <w:rFonts w:ascii="Times New Roman" w:hAnsi="Times New Roman"/>
                <w:spacing w:val="3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4"/>
                <w:sz w:val="17"/>
                <w:szCs w:val="17"/>
              </w:rPr>
              <w:t>maison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21CED7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4,0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ACE6FC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6,1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CA4048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B4FA9C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4,6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A32251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2,1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C5DAB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7,0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6485E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8,1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870FC0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6,1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826D7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3,7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3AE59E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3,0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BBCD6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4,0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9C4DEF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3,7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0AB443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4,4</w:t>
            </w:r>
          </w:p>
        </w:tc>
      </w:tr>
      <w:tr w:rsidR="00071367" w:rsidRPr="008638B7" w14:paraId="2EC21E93" w14:textId="77777777" w:rsidTr="00071367">
        <w:trPr>
          <w:trHeight w:hRule="exact" w:val="211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0197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Différé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90E36B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155B25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FA7A5B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D8D763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6FBCA1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85504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9650E1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4DAEDA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DB592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2F856A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C213FE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29E393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B05F62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</w:tr>
      <w:tr w:rsidR="00071367" w:rsidRPr="008638B7" w14:paraId="36F6B1BA" w14:textId="77777777" w:rsidTr="00071367">
        <w:trPr>
          <w:trHeight w:hRule="exact" w:val="211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1BBB8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Refus</w:t>
            </w:r>
            <w:r w:rsidRPr="008638B7">
              <w:rPr>
                <w:rFonts w:ascii="Times New Roman" w:hAnsi="Times New Roman"/>
                <w:spacing w:val="-3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répondre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AF6FB6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0163B9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FF9B02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8E8ACC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1382C0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FCC53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626477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59159F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34D3C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9ADA04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EBCBE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4F9D7D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5FD9860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</w:tr>
      <w:tr w:rsidR="00071367" w:rsidRPr="008638B7" w14:paraId="650DAD8A" w14:textId="77777777" w:rsidTr="00071367">
        <w:trPr>
          <w:trHeight w:hRule="exact" w:val="210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0CEC7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5"/>
                <w:sz w:val="17"/>
                <w:szCs w:val="17"/>
              </w:rPr>
              <w:t>Incapacité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57D9289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6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0F5FC2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7D6FD7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DC7B3B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147929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CF430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4C63A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896D9E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32ADB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93F18C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4A749B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0C3B1C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E87A68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0,7</w:t>
            </w:r>
          </w:p>
        </w:tc>
      </w:tr>
      <w:tr w:rsidR="00071367" w:rsidRPr="008638B7" w14:paraId="6B72A0BE" w14:textId="77777777" w:rsidTr="00071367">
        <w:trPr>
          <w:trHeight w:hRule="exact" w:val="316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58C77A9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Autre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7B715E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5CFFBF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702CDE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1A1410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249636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477D59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449D3E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1,2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F531AC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37710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43F700F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5EDCAA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E83E28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4960CB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0,2</w:t>
            </w:r>
          </w:p>
        </w:tc>
      </w:tr>
      <w:tr w:rsidR="00071367" w:rsidRPr="008638B7" w14:paraId="37743540" w14:textId="77777777" w:rsidTr="00071367">
        <w:trPr>
          <w:trHeight w:hRule="exact" w:val="31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278D982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Total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E13D9A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A90C2D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E8E90C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E55461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686E968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5919F6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9CC42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F1ECE2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D6DBD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6CBBEF9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E347B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A4281C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5478C04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9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100,0</w:t>
            </w:r>
          </w:p>
        </w:tc>
      </w:tr>
      <w:tr w:rsidR="00071367" w:rsidRPr="008638B7" w14:paraId="4E9083EE" w14:textId="77777777" w:rsidTr="00071367">
        <w:trPr>
          <w:trHeight w:hRule="exact" w:val="316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002B99E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w w:val="95"/>
                <w:sz w:val="17"/>
                <w:szCs w:val="17"/>
              </w:rPr>
              <w:t>Effectif</w:t>
            </w:r>
            <w:r w:rsidRPr="008638B7">
              <w:rPr>
                <w:rFonts w:ascii="Times New Roman" w:hAnsi="Times New Roman"/>
                <w:b/>
                <w:bCs/>
                <w:spacing w:val="6"/>
                <w:w w:val="9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7"/>
                <w:sz w:val="17"/>
                <w:szCs w:val="17"/>
              </w:rPr>
              <w:t>hommes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3BB77C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141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9EFC13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DD58AF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685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4401F7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1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737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B03B88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374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8CAD19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801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7D81AD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345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88AD41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F8623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464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3DC66E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336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964184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25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446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004923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33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457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A6B39A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9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sz w:val="17"/>
                <w:szCs w:val="17"/>
              </w:rPr>
              <w:t>2</w:t>
            </w:r>
            <w:r w:rsidRPr="008638B7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w w:val="110"/>
                <w:sz w:val="17"/>
                <w:szCs w:val="17"/>
              </w:rPr>
              <w:t>878</w:t>
            </w:r>
          </w:p>
        </w:tc>
      </w:tr>
      <w:tr w:rsidR="00071367" w:rsidRPr="008638B7" w14:paraId="773EA7C7" w14:textId="77777777" w:rsidTr="00071367">
        <w:trPr>
          <w:trHeight w:hRule="exact" w:val="631"/>
        </w:trPr>
        <w:tc>
          <w:tcPr>
            <w:tcW w:w="25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22126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57" w:lineRule="auto"/>
              <w:ind w:left="162" w:right="189" w:hanging="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Taux</w:t>
            </w:r>
            <w:r w:rsidRPr="008638B7">
              <w:rPr>
                <w:rFonts w:ascii="Times New Roman" w:hAnsi="Times New Roman"/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réponse</w:t>
            </w:r>
            <w:r w:rsidRPr="008638B7">
              <w:rPr>
                <w:rFonts w:ascii="Times New Roman" w:hAnsi="Times New Roman"/>
                <w:b/>
                <w:bCs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des</w:t>
            </w:r>
            <w:r w:rsidRPr="008638B7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07"/>
                <w:sz w:val="17"/>
                <w:szCs w:val="17"/>
              </w:rPr>
              <w:t xml:space="preserve">hommes </w:t>
            </w:r>
            <w:r w:rsidRPr="008638B7">
              <w:rPr>
                <w:rFonts w:ascii="Times New Roman" w:hAnsi="Times New Roman"/>
                <w:b/>
                <w:bCs/>
                <w:w w:val="106"/>
                <w:sz w:val="17"/>
                <w:szCs w:val="17"/>
              </w:rPr>
              <w:t>éligibles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B281A0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C7B9C5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29A3F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18476A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1C8AD6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B1F06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75FCBE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11D15E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DE54B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36434B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6462B3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F3B5D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C92E38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A305CC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C644636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96,8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E6727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CC2FC5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56F0F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90,6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5671464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E85FFF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B8A28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89,0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74111E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658AF7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5085A8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24499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226D06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152CD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566546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1BFD50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75BFB1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EBD0FE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618DE1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0E421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50A961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22BF3F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3B8395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533A2BB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8F68ADF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3A4390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94,1</w:t>
            </w:r>
          </w:p>
        </w:tc>
      </w:tr>
      <w:tr w:rsidR="00071367" w:rsidRPr="008638B7" w14:paraId="41FE8B88" w14:textId="77777777" w:rsidTr="00071367">
        <w:trPr>
          <w:trHeight w:hRule="exact" w:val="656"/>
        </w:trPr>
        <w:tc>
          <w:tcPr>
            <w:tcW w:w="2571" w:type="dxa"/>
            <w:tcBorders>
              <w:top w:val="nil"/>
              <w:left w:val="single" w:sz="4" w:space="0" w:color="000000"/>
              <w:bottom w:val="single" w:sz="12" w:space="0" w:color="5F5F5F"/>
              <w:right w:val="nil"/>
            </w:tcBorders>
          </w:tcPr>
          <w:p w14:paraId="39B76D8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8" w:after="0" w:line="257" w:lineRule="auto"/>
              <w:ind w:left="162" w:right="375" w:hanging="5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Taux</w:t>
            </w:r>
            <w:r w:rsidRPr="008638B7">
              <w:rPr>
                <w:rFonts w:ascii="Times New Roman" w:hAnsi="Times New Roman"/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de</w:t>
            </w:r>
            <w:r w:rsidRPr="008638B7">
              <w:rPr>
                <w:rFonts w:ascii="Times New Roman" w:hAnsi="Times New Roman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réponse</w:t>
            </w:r>
            <w:r w:rsidRPr="008638B7">
              <w:rPr>
                <w:rFonts w:ascii="Times New Roman" w:hAnsi="Times New Roman"/>
                <w:b/>
                <w:bCs/>
                <w:spacing w:val="38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sz w:val="17"/>
                <w:szCs w:val="17"/>
              </w:rPr>
              <w:t>global</w:t>
            </w:r>
            <w:r w:rsidRPr="008638B7">
              <w:rPr>
                <w:rFonts w:ascii="Times New Roman" w:hAnsi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8638B7">
              <w:rPr>
                <w:rFonts w:ascii="Times New Roman" w:hAnsi="Times New Roman"/>
                <w:b/>
                <w:bCs/>
                <w:w w:val="110"/>
                <w:sz w:val="17"/>
                <w:szCs w:val="17"/>
              </w:rPr>
              <w:t xml:space="preserve">des </w:t>
            </w:r>
            <w:r w:rsidRPr="008638B7">
              <w:rPr>
                <w:rFonts w:ascii="Times New Roman" w:hAnsi="Times New Roman"/>
                <w:b/>
                <w:bCs/>
                <w:w w:val="107"/>
                <w:sz w:val="17"/>
                <w:szCs w:val="17"/>
              </w:rPr>
              <w:t>hommes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4CF1FE8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7ABD7D9E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5288FFAC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6CC54B4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67E54B1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627F8873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87,5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51A299B7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6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87,0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65EFD792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87,5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3D2DF0ED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26809BBA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2EE2EA1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93,5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523A4A31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2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5F5F5F"/>
              <w:right w:val="nil"/>
            </w:tcBorders>
          </w:tcPr>
          <w:p w14:paraId="213D2699" w14:textId="77777777" w:rsidR="00071367" w:rsidRPr="008638B7" w:rsidRDefault="00071367" w:rsidP="0007136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8638B7">
              <w:rPr>
                <w:rFonts w:ascii="Times New Roman" w:hAnsi="Times New Roman"/>
                <w:w w:val="109"/>
                <w:sz w:val="17"/>
                <w:szCs w:val="17"/>
              </w:rPr>
              <w:t>91,5</w:t>
            </w:r>
          </w:p>
        </w:tc>
      </w:tr>
    </w:tbl>
    <w:p w14:paraId="564E011A" w14:textId="77777777" w:rsidR="00071367" w:rsidRDefault="00071367" w:rsidP="00071367">
      <w:pPr>
        <w:widowControl w:val="0"/>
        <w:autoSpaceDE w:val="0"/>
        <w:autoSpaceDN w:val="0"/>
        <w:adjustRightInd w:val="0"/>
        <w:spacing w:before="15" w:after="0" w:line="240" w:lineRule="auto"/>
        <w:ind w:left="192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u w:val="single"/>
        </w:rPr>
        <w:t>Résulta</w:t>
      </w:r>
      <w:r>
        <w:rPr>
          <w:rFonts w:ascii="Times New Roman" w:hAnsi="Times New Roman"/>
          <w:w w:val="104"/>
          <w:sz w:val="17"/>
          <w:szCs w:val="17"/>
          <w:u w:val="single"/>
        </w:rPr>
        <w:t>t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6"/>
          <w:sz w:val="17"/>
          <w:szCs w:val="17"/>
          <w:u w:val="single"/>
        </w:rPr>
        <w:t>des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1"/>
          <w:sz w:val="17"/>
          <w:szCs w:val="17"/>
          <w:u w:val="single"/>
        </w:rPr>
        <w:t>interviews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             </w:t>
      </w:r>
      <w:r>
        <w:rPr>
          <w:rFonts w:ascii="Times New Roman" w:hAnsi="Times New Roman"/>
          <w:spacing w:val="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6"/>
          <w:sz w:val="17"/>
          <w:szCs w:val="17"/>
          <w:u w:val="single"/>
        </w:rPr>
        <w:t>urbain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</w:t>
      </w:r>
      <w:r>
        <w:rPr>
          <w:rFonts w:ascii="Times New Roman" w:hAnsi="Times New Roman"/>
          <w:spacing w:val="11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7"/>
          <w:sz w:val="17"/>
          <w:szCs w:val="17"/>
          <w:u w:val="single"/>
        </w:rPr>
        <w:t>Cotonou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</w:t>
      </w:r>
      <w:r>
        <w:rPr>
          <w:rFonts w:ascii="Times New Roman" w:hAnsi="Times New Roman"/>
          <w:spacing w:val="-1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94"/>
          <w:sz w:val="17"/>
          <w:szCs w:val="17"/>
          <w:u w:val="single"/>
        </w:rPr>
        <w:t>villes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   </w:t>
      </w:r>
      <w:r>
        <w:rPr>
          <w:rFonts w:ascii="Times New Roman" w:hAnsi="Times New Roman"/>
          <w:spacing w:val="-14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98"/>
          <w:sz w:val="17"/>
          <w:szCs w:val="17"/>
          <w:u w:val="single"/>
        </w:rPr>
        <w:t>Rural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</w:t>
      </w:r>
      <w:r>
        <w:rPr>
          <w:rFonts w:ascii="Times New Roman" w:hAnsi="Times New Roman"/>
          <w:spacing w:val="3"/>
          <w:sz w:val="17"/>
          <w:szCs w:val="17"/>
          <w:u w:val="single"/>
        </w:rPr>
        <w:t xml:space="preserve"> </w:t>
      </w:r>
      <w:proofErr w:type="spellStart"/>
      <w:r>
        <w:rPr>
          <w:rFonts w:ascii="Times New Roman" w:hAnsi="Times New Roman"/>
          <w:w w:val="101"/>
          <w:sz w:val="17"/>
          <w:szCs w:val="17"/>
          <w:u w:val="single"/>
        </w:rPr>
        <w:t>Atacora</w:t>
      </w:r>
      <w:proofErr w:type="spellEnd"/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</w:t>
      </w:r>
      <w:r>
        <w:rPr>
          <w:rFonts w:ascii="Times New Roman" w:hAnsi="Times New Roman"/>
          <w:spacing w:val="-15"/>
          <w:sz w:val="17"/>
          <w:szCs w:val="17"/>
          <w:u w:val="single"/>
        </w:rPr>
        <w:t xml:space="preserve"> </w:t>
      </w:r>
      <w:proofErr w:type="gramStart"/>
      <w:r>
        <w:rPr>
          <w:rFonts w:ascii="Times New Roman" w:hAnsi="Times New Roman"/>
          <w:w w:val="102"/>
          <w:sz w:val="17"/>
          <w:szCs w:val="17"/>
          <w:u w:val="single"/>
        </w:rPr>
        <w:t>Atlantique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pacing w:val="-19"/>
          <w:sz w:val="17"/>
          <w:szCs w:val="17"/>
          <w:u w:val="single"/>
        </w:rPr>
        <w:t xml:space="preserve"> </w:t>
      </w:r>
      <w:proofErr w:type="spellStart"/>
      <w:r>
        <w:rPr>
          <w:rFonts w:ascii="Times New Roman" w:hAnsi="Times New Roman"/>
          <w:w w:val="102"/>
          <w:sz w:val="17"/>
          <w:szCs w:val="17"/>
          <w:u w:val="single"/>
        </w:rPr>
        <w:t>Atlantique</w:t>
      </w:r>
      <w:proofErr w:type="spellEnd"/>
      <w:proofErr w:type="gramEnd"/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</w:t>
      </w:r>
      <w:r>
        <w:rPr>
          <w:rFonts w:ascii="Times New Roman" w:hAnsi="Times New Roman"/>
          <w:w w:val="107"/>
          <w:sz w:val="17"/>
          <w:szCs w:val="17"/>
          <w:u w:val="single"/>
        </w:rPr>
        <w:t>Cotonou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</w:t>
      </w:r>
      <w:r>
        <w:rPr>
          <w:rFonts w:ascii="Times New Roman" w:hAnsi="Times New Roman"/>
          <w:spacing w:val="-17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1"/>
          <w:sz w:val="17"/>
          <w:szCs w:val="17"/>
          <w:u w:val="single"/>
        </w:rPr>
        <w:t>Borgou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</w:t>
      </w:r>
      <w:r>
        <w:rPr>
          <w:rFonts w:ascii="Times New Roman" w:hAnsi="Times New Roman"/>
          <w:spacing w:val="-8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5"/>
          <w:sz w:val="17"/>
          <w:szCs w:val="17"/>
          <w:u w:val="single"/>
        </w:rPr>
        <w:t>Mono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</w:t>
      </w:r>
      <w:r>
        <w:rPr>
          <w:rFonts w:ascii="Times New Roman" w:hAnsi="Times New Roman"/>
          <w:spacing w:val="10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13"/>
          <w:sz w:val="17"/>
          <w:szCs w:val="17"/>
          <w:u w:val="single"/>
        </w:rPr>
        <w:t>O</w:t>
      </w:r>
      <w:r>
        <w:rPr>
          <w:rFonts w:ascii="Times New Roman" w:hAnsi="Times New Roman"/>
          <w:w w:val="110"/>
          <w:sz w:val="17"/>
          <w:szCs w:val="17"/>
          <w:u w:val="single"/>
        </w:rPr>
        <w:t>u</w:t>
      </w:r>
      <w:r>
        <w:rPr>
          <w:rFonts w:ascii="Times New Roman" w:hAnsi="Times New Roman"/>
          <w:w w:val="109"/>
          <w:sz w:val="17"/>
          <w:szCs w:val="17"/>
          <w:u w:val="single"/>
        </w:rPr>
        <w:t>é</w:t>
      </w:r>
      <w:r>
        <w:rPr>
          <w:rFonts w:ascii="Times New Roman" w:hAnsi="Times New Roman"/>
          <w:spacing w:val="-1"/>
          <w:w w:val="109"/>
          <w:sz w:val="17"/>
          <w:szCs w:val="17"/>
          <w:u w:val="single"/>
        </w:rPr>
        <w:t>m</w:t>
      </w:r>
      <w:r>
        <w:rPr>
          <w:rFonts w:ascii="Times New Roman" w:hAnsi="Times New Roman"/>
          <w:w w:val="114"/>
          <w:sz w:val="17"/>
          <w:szCs w:val="17"/>
          <w:u w:val="single"/>
        </w:rPr>
        <w:t>é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 </w:t>
      </w:r>
      <w:r>
        <w:rPr>
          <w:rFonts w:ascii="Times New Roman" w:hAnsi="Times New Roman"/>
          <w:spacing w:val="1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w w:val="105"/>
          <w:sz w:val="17"/>
          <w:szCs w:val="17"/>
          <w:u w:val="single"/>
        </w:rPr>
        <w:t>Zou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 xml:space="preserve">      </w:t>
      </w:r>
      <w:r>
        <w:rPr>
          <w:rFonts w:ascii="Times New Roman" w:hAnsi="Times New Roman"/>
          <w:spacing w:val="-13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z w:val="17"/>
          <w:szCs w:val="17"/>
          <w:u w:val="single"/>
        </w:rPr>
        <w:t>Ense</w:t>
      </w:r>
      <w:r>
        <w:rPr>
          <w:rFonts w:ascii="Times New Roman" w:hAnsi="Times New Roman"/>
          <w:spacing w:val="-1"/>
          <w:sz w:val="17"/>
          <w:szCs w:val="17"/>
          <w:u w:val="single"/>
        </w:rPr>
        <w:t>m</w:t>
      </w:r>
      <w:r>
        <w:rPr>
          <w:rFonts w:ascii="Times New Roman" w:hAnsi="Times New Roman"/>
          <w:w w:val="110"/>
          <w:sz w:val="17"/>
          <w:szCs w:val="17"/>
          <w:u w:val="single"/>
        </w:rPr>
        <w:t>b</w:t>
      </w:r>
      <w:r>
        <w:rPr>
          <w:rFonts w:ascii="Times New Roman" w:hAnsi="Times New Roman"/>
          <w:w w:val="102"/>
          <w:sz w:val="17"/>
          <w:szCs w:val="17"/>
          <w:u w:val="single"/>
        </w:rPr>
        <w:t>le</w:t>
      </w:r>
      <w:r>
        <w:rPr>
          <w:rFonts w:ascii="Times New Roman" w:hAnsi="Times New Roman"/>
          <w:w w:val="109"/>
          <w:sz w:val="17"/>
          <w:szCs w:val="17"/>
          <w:u w:val="single"/>
        </w:rPr>
        <w:t xml:space="preserve"> </w:t>
      </w:r>
      <w:r>
        <w:rPr>
          <w:rFonts w:ascii="Times New Roman" w:hAnsi="Times New Roman"/>
          <w:spacing w:val="-28"/>
          <w:sz w:val="17"/>
          <w:szCs w:val="17"/>
          <w:u w:val="single"/>
        </w:rPr>
        <w:t xml:space="preserve"> </w:t>
      </w:r>
    </w:p>
    <w:p w14:paraId="2876D855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ind w:right="-46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br w:type="column"/>
      </w:r>
      <w:r>
        <w:rPr>
          <w:rFonts w:ascii="Times New Roman" w:hAnsi="Times New Roman"/>
          <w:sz w:val="17"/>
          <w:szCs w:val="17"/>
        </w:rPr>
        <w:t>Autres</w:t>
      </w:r>
    </w:p>
    <w:p w14:paraId="7255F8C3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br w:type="column"/>
      </w:r>
      <w:r>
        <w:rPr>
          <w:rFonts w:ascii="Times New Roman" w:hAnsi="Times New Roman"/>
          <w:w w:val="93"/>
          <w:sz w:val="17"/>
          <w:szCs w:val="17"/>
        </w:rPr>
        <w:t>En</w:t>
      </w:r>
      <w:r>
        <w:rPr>
          <w:rFonts w:ascii="Times New Roman" w:hAnsi="Times New Roman"/>
          <w:spacing w:val="1"/>
          <w:w w:val="93"/>
          <w:sz w:val="17"/>
          <w:szCs w:val="17"/>
        </w:rPr>
        <w:t>s</w:t>
      </w:r>
      <w:r>
        <w:rPr>
          <w:rFonts w:ascii="Times New Roman" w:hAnsi="Times New Roman"/>
          <w:w w:val="114"/>
          <w:sz w:val="17"/>
          <w:szCs w:val="17"/>
        </w:rPr>
        <w:t>e</w:t>
      </w:r>
      <w:r>
        <w:rPr>
          <w:rFonts w:ascii="Times New Roman" w:hAnsi="Times New Roman"/>
          <w:w w:val="106"/>
          <w:sz w:val="17"/>
          <w:szCs w:val="17"/>
        </w:rPr>
        <w:t>mble</w:t>
      </w:r>
    </w:p>
    <w:p w14:paraId="67354068" w14:textId="77777777" w:rsidR="00E40A8A" w:rsidRDefault="00E40A8A" w:rsidP="00E40A8A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sz w:val="17"/>
          <w:szCs w:val="17"/>
        </w:rPr>
        <w:sectPr w:rsidR="00E40A8A">
          <w:type w:val="continuous"/>
          <w:pgSz w:w="15840" w:h="12240" w:orient="landscape"/>
          <w:pgMar w:top="800" w:right="1300" w:bottom="280" w:left="1260" w:header="720" w:footer="720" w:gutter="0"/>
          <w:cols w:num="3" w:space="720" w:equalWidth="0">
            <w:col w:w="3325" w:space="1064"/>
            <w:col w:w="453" w:space="1856"/>
            <w:col w:w="6582"/>
          </w:cols>
          <w:noEndnote/>
        </w:sectPr>
      </w:pPr>
    </w:p>
    <w:p w14:paraId="48AE59A7" w14:textId="77777777" w:rsidR="00E40A8A" w:rsidRDefault="00E40A8A" w:rsidP="00E40A8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63B245B1" w14:textId="77777777" w:rsidR="00E40A8A" w:rsidRDefault="00E40A8A" w:rsidP="00E40A8A">
      <w:pPr>
        <w:widowControl w:val="0"/>
        <w:autoSpaceDE w:val="0"/>
        <w:autoSpaceDN w:val="0"/>
        <w:adjustRightInd w:val="0"/>
        <w:spacing w:after="0" w:line="240" w:lineRule="auto"/>
        <w:ind w:left="229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bCs/>
          <w:sz w:val="17"/>
          <w:szCs w:val="17"/>
        </w:rPr>
        <w:t>Ménages</w:t>
      </w:r>
      <w:r>
        <w:rPr>
          <w:rFonts w:ascii="Times New Roman" w:hAnsi="Times New Roman"/>
          <w:b/>
          <w:bCs/>
          <w:spacing w:val="30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w w:val="107"/>
          <w:sz w:val="17"/>
          <w:szCs w:val="17"/>
        </w:rPr>
        <w:t>sélectionnés</w:t>
      </w:r>
    </w:p>
    <w:p w14:paraId="5223194F" w14:textId="77777777" w:rsidR="00937C47" w:rsidRDefault="00937C47"/>
    <w:sectPr w:rsidR="00937C47" w:rsidSect="000713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56EDF"/>
    <w:multiLevelType w:val="multilevel"/>
    <w:tmpl w:val="75C21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A5AE1"/>
    <w:multiLevelType w:val="multilevel"/>
    <w:tmpl w:val="5E3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8A"/>
    <w:rsid w:val="00071367"/>
    <w:rsid w:val="00890FDF"/>
    <w:rsid w:val="00937C47"/>
    <w:rsid w:val="00AB6B36"/>
    <w:rsid w:val="00E4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4A2B"/>
  <w15:chartTrackingRefBased/>
  <w15:docId w15:val="{0260C282-50AC-4788-8E1F-DE1BB62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A8A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AB6B36"/>
    <w:pPr>
      <w:numPr>
        <w:ilvl w:val="1"/>
        <w:numId w:val="2"/>
      </w:numPr>
      <w:spacing w:line="360" w:lineRule="auto"/>
      <w:ind w:left="792" w:hanging="432"/>
      <w:jc w:val="both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Style1Car">
    <w:name w:val="Style1 Car"/>
    <w:basedOn w:val="Policepardfaut"/>
    <w:link w:val="Style1"/>
    <w:rsid w:val="00AB6B3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6B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2763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Expédit Dieudonné MADJRI</dc:creator>
  <cp:keywords/>
  <dc:description/>
  <cp:lastModifiedBy>Expédit Dieudonné MADJRI</cp:lastModifiedBy>
  <cp:revision>2</cp:revision>
  <dcterms:created xsi:type="dcterms:W3CDTF">2019-12-14T09:05:00Z</dcterms:created>
  <dcterms:modified xsi:type="dcterms:W3CDTF">2019-12-14T10:08:00Z</dcterms:modified>
</cp:coreProperties>
</file>