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15" w:rsidRDefault="00980AEA" w:rsidP="00E64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OUTIL 1 : </w:t>
      </w:r>
      <w:r w:rsidR="00277715" w:rsidRPr="001E05E5">
        <w:rPr>
          <w:rFonts w:ascii="Times New Roman" w:hAnsi="Times New Roman" w:cs="Times New Roman"/>
          <w:b/>
          <w:sz w:val="24"/>
          <w:szCs w:val="24"/>
        </w:rPr>
        <w:t>Questionnaire ménage</w:t>
      </w:r>
    </w:p>
    <w:p w:rsidR="00CA4384" w:rsidRDefault="00F32F1A" w:rsidP="00A27B46">
      <w:pPr>
        <w:tabs>
          <w:tab w:val="left" w:pos="15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c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154940</wp:posOffset>
                </wp:positionV>
                <wp:extent cx="6197600" cy="8061960"/>
                <wp:effectExtent l="3175" t="0" r="0" b="0"/>
                <wp:wrapNone/>
                <wp:docPr id="254" name="Zone de dessin 15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76540" y="35600"/>
                            <a:ext cx="1037617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REPUBLIQUE DU BENIN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67643" y="154301"/>
                            <a:ext cx="444507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---------------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84206" y="393103"/>
                            <a:ext cx="2015433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 w:rsidRPr="0013076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MINISTERE DU PLAN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ET DU </w:t>
                              </w:r>
                              <w:r w:rsidRPr="0013076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DEVELOPPEMENT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335654" y="393103"/>
                            <a:ext cx="194119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Pr="006F2B56" w:rsidRDefault="005F43B0" w:rsidP="00346B2B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6F2B5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MINISTERE DES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INFRASTRUCTURES</w:t>
                              </w:r>
                              <w:r w:rsidRPr="006F2B5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ET DES </w:t>
                              </w:r>
                            </w:p>
                            <w:p w:rsidR="005F43B0" w:rsidRDefault="005F43B0" w:rsidP="00346B2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TRANSPORTS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805561" y="393103"/>
                            <a:ext cx="81901" cy="28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/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4206" y="512404"/>
                            <a:ext cx="81901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Pr="00130767" w:rsidRDefault="005F43B0" w:rsidP="00130767"/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35654" y="512504"/>
                            <a:ext cx="81901" cy="28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/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35654" y="631205"/>
                            <a:ext cx="81901" cy="28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/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9818" y="750606"/>
                            <a:ext cx="444507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---------------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99566" y="750606"/>
                            <a:ext cx="444507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---------------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7009" y="989407"/>
                            <a:ext cx="1788229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INSTITUT NATIONAL DE LA STATISTIQUE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813162" y="989407"/>
                            <a:ext cx="1215420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DIRECTION GENERALE DES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58212" y="1108108"/>
                            <a:ext cx="1429323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ET DE L'ANALYSE ECONOMIQUE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004365" y="1108108"/>
                            <a:ext cx="87947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INFRASTRUCTURES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39818" y="1227509"/>
                            <a:ext cx="444507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---------------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099566" y="1227509"/>
                            <a:ext cx="444507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---------------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3414" y="1450411"/>
                            <a:ext cx="4532673" cy="227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 w:rsidRPr="006F2B5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PROJET DE BITUMAGE DE LA ROUTE PAHOU-OUIDAH-HILLACONDJI-FRONTIERE DU TOGO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5337" y="1688513"/>
                            <a:ext cx="1321521" cy="22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QUESTIONNAIRE MENAGE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85337" y="1799613"/>
                            <a:ext cx="1313221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71741" y="2061915"/>
                            <a:ext cx="711211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79408" y="2475318"/>
                            <a:ext cx="671811" cy="21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DEPARTEMENT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85971" y="2475318"/>
                            <a:ext cx="360706" cy="21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DEPART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839978" y="2475318"/>
                            <a:ext cx="24800" cy="21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903479" y="2475318"/>
                            <a:ext cx="222904" cy="21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9408" y="2714020"/>
                            <a:ext cx="469308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COMMUNE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385971" y="2714020"/>
                            <a:ext cx="469308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COMMUNE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39978" y="2714020"/>
                            <a:ext cx="138502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. 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998781" y="2714020"/>
                            <a:ext cx="89501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094682" y="2714020"/>
                            <a:ext cx="49501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79408" y="2952122"/>
                            <a:ext cx="84011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ARRONDISSEMENT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385971" y="2952122"/>
                            <a:ext cx="385406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ARROND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839978" y="2952122"/>
                            <a:ext cx="24800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03479" y="2952122"/>
                            <a:ext cx="22290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79408" y="3190924"/>
                            <a:ext cx="1961532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MILIEU DE RESIDENCE (URBAIN=1, RURAL=2)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385971" y="3190924"/>
                            <a:ext cx="296505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MILIEU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839978" y="3190924"/>
                            <a:ext cx="24800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903479" y="3190924"/>
                            <a:ext cx="22290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79408" y="3429026"/>
                            <a:ext cx="85471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VILLAGE/QUARTIER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79408" y="3667827"/>
                            <a:ext cx="687111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NUMERO DE ZD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385971" y="3667827"/>
                            <a:ext cx="24320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N° ZD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39978" y="3667827"/>
                            <a:ext cx="24800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903479" y="3667827"/>
                            <a:ext cx="22290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79408" y="3905929"/>
                            <a:ext cx="958215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NUMERO DU MENAGE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79408" y="4144731"/>
                            <a:ext cx="1185519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NOM DU CHEF DE MENAGE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79408" y="4859636"/>
                            <a:ext cx="3641159" cy="983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CONSENTEMENT DU CHEF DE MÉNAGE OU DE SON REPRÉSENTANT</w:t>
                              </w:r>
                            </w:p>
                            <w:p w:rsidR="005F43B0" w:rsidRDefault="005F43B0" w:rsidP="00346B2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Bonjour.  Mon nom est _____________________________ et je travaille pour l'INSAE.</w:t>
                              </w:r>
                              <w:r w:rsidRPr="006E6347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5F43B0" w:rsidRDefault="005F43B0" w:rsidP="00346B2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Nous sommes en train d’effectuer une enquête auprès des populations riveraine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</w:t>
                              </w:r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du 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r</w:t>
                              </w:r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onçon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Pahou-Ouidah-Hillacondji. Nous souhaiterions que vous participiez à cette enquête.</w:t>
                              </w:r>
                            </w:p>
                            <w:p w:rsidR="005F43B0" w:rsidRDefault="005F43B0" w:rsidP="00346B2B"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Les informations que vous nous fournirez resteront strictement confidentielles et ne seront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transmises </w:t>
                              </w:r>
                              <w:r w:rsidRPr="006E6347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à personne.</w:t>
                              </w:r>
                            </w:p>
                            <w:p w:rsidR="005F43B0" w:rsidRDefault="005F43B0" w:rsidP="00346B2B"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5F43B0" w:rsidRDefault="005F43B0" w:rsidP="00346B2B"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  <w:p w:rsidR="005F43B0" w:rsidRDefault="005F43B0" w:rsidP="00346B2B"/>
                            <w:p w:rsidR="005F43B0" w:rsidRDefault="005F43B0" w:rsidP="00346B2B"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  <w:p w:rsidR="005F43B0" w:rsidRDefault="005F43B0" w:rsidP="00346B2B">
                              <w:r w:rsidRPr="006F2B56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839978" y="4859736"/>
                            <a:ext cx="617910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VISITE FINALE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385971" y="5209639"/>
                            <a:ext cx="242604" cy="21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JOUR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672375" y="5209639"/>
                            <a:ext cx="271804" cy="21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998781" y="5209639"/>
                            <a:ext cx="123802" cy="21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385971" y="5448341"/>
                            <a:ext cx="22730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MOIS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672375" y="5448341"/>
                            <a:ext cx="469908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. . . . 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385971" y="5686442"/>
                            <a:ext cx="306705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ANNÉE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672375" y="5686442"/>
                            <a:ext cx="123802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385971" y="5925244"/>
                            <a:ext cx="676911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CODE ENQUÊT.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998781" y="5925244"/>
                            <a:ext cx="123802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306937" y="6016645"/>
                            <a:ext cx="1110618" cy="120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1. OUI </w:t>
                              </w:r>
                              <w:r w:rsidRPr="006E634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Poursuivre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385971" y="6163346"/>
                            <a:ext cx="746112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CODE RÉSULTAT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094682" y="6163346"/>
                            <a:ext cx="22280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. . . 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42017" y="6669450"/>
                            <a:ext cx="622910" cy="21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CONTRÔLEUR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67009" y="7038952"/>
                            <a:ext cx="311805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67009" y="7476456"/>
                            <a:ext cx="23750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277737" y="3190924"/>
                            <a:ext cx="1827529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189884" y="3905929"/>
                            <a:ext cx="81901" cy="28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/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380987" y="3905929"/>
                            <a:ext cx="82001" cy="28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/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18623" y="3905929"/>
                            <a:ext cx="2701944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………………………………………………………………...……………..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385971" y="3905929"/>
                            <a:ext cx="741012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MENAGE…………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998681" y="5532141"/>
                            <a:ext cx="92101" cy="21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221584" y="5532141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412787" y="5544241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277737" y="3667827"/>
                            <a:ext cx="1827529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189884" y="3667827"/>
                            <a:ext cx="81901" cy="28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/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575658" y="6565249"/>
                            <a:ext cx="690911" cy="264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CONTRÔLE</w:t>
                              </w:r>
                            </w:p>
                            <w:p w:rsidR="005F43B0" w:rsidRDefault="005F43B0" w:rsidP="00346B2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BUREAU</w:t>
                              </w:r>
                            </w:p>
                            <w:p w:rsidR="005F43B0" w:rsidRDefault="005F43B0" w:rsidP="00346B2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062882" y="6617349"/>
                            <a:ext cx="434907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SAISI PAR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48715" y="6062345"/>
                            <a:ext cx="1141018" cy="2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CONSENTEMENT OBTENU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717960" y="4859736"/>
                            <a:ext cx="81901" cy="28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/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855178" y="5532141"/>
                            <a:ext cx="94702" cy="302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68306" y="2237117"/>
                            <a:ext cx="7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68306" y="2237117"/>
                            <a:ext cx="7600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402123" y="2587019"/>
                            <a:ext cx="2681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02123" y="2587019"/>
                            <a:ext cx="2681543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402123" y="2825121"/>
                            <a:ext cx="2681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02123" y="2825121"/>
                            <a:ext cx="2681543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165683" y="2313317"/>
                            <a:ext cx="8300" cy="2464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402123" y="3063923"/>
                            <a:ext cx="2681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02123" y="3063923"/>
                            <a:ext cx="2681543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165683" y="2790221"/>
                            <a:ext cx="100" cy="24640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402123" y="3540826"/>
                            <a:ext cx="2681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02123" y="3540826"/>
                            <a:ext cx="2681543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68306" y="4438733"/>
                            <a:ext cx="7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68306" y="4438733"/>
                            <a:ext cx="7600" cy="8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659191" y="2237117"/>
                            <a:ext cx="0" cy="7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5659191" y="2237117"/>
                            <a:ext cx="8200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8306" y="4438733"/>
                            <a:ext cx="7600" cy="8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68306" y="4573934"/>
                            <a:ext cx="7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68306" y="4573934"/>
                            <a:ext cx="76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5659191" y="4438733"/>
                            <a:ext cx="0" cy="8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659191" y="4438733"/>
                            <a:ext cx="8200" cy="8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68306" y="4573934"/>
                            <a:ext cx="76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68306" y="4788636"/>
                            <a:ext cx="7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68306" y="4804436"/>
                            <a:ext cx="7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68306" y="4804436"/>
                            <a:ext cx="76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659191" y="4573934"/>
                            <a:ext cx="0" cy="7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659191" y="4573934"/>
                            <a:ext cx="82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674992" y="4558134"/>
                            <a:ext cx="0" cy="23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5674992" y="4558134"/>
                            <a:ext cx="8300" cy="23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659191" y="4788636"/>
                            <a:ext cx="0" cy="7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5659191" y="4788636"/>
                            <a:ext cx="82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266569" y="2201516"/>
                            <a:ext cx="100" cy="223711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266569" y="2244817"/>
                            <a:ext cx="8300" cy="21939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5165683" y="3256324"/>
                            <a:ext cx="100" cy="723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356886" y="2329217"/>
                            <a:ext cx="100" cy="166871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5547990" y="2329217"/>
                            <a:ext cx="7600" cy="16687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266569" y="4768835"/>
                            <a:ext cx="100" cy="152661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2165935" y="6040145"/>
                            <a:ext cx="95302" cy="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2159035" y="6203946"/>
                            <a:ext cx="95202" cy="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68306" y="4804436"/>
                            <a:ext cx="0" cy="7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368306" y="4804436"/>
                            <a:ext cx="76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68306" y="6322747"/>
                            <a:ext cx="76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68306" y="6322747"/>
                            <a:ext cx="7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68306" y="6322747"/>
                            <a:ext cx="76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368306" y="6338647"/>
                            <a:ext cx="7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68306" y="6338647"/>
                            <a:ext cx="76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659191" y="4804436"/>
                            <a:ext cx="0" cy="7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659191" y="4804436"/>
                            <a:ext cx="82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674992" y="4788636"/>
                            <a:ext cx="8300" cy="23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659191" y="6322747"/>
                            <a:ext cx="0" cy="7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659191" y="6322747"/>
                            <a:ext cx="82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2165935" y="6040145"/>
                            <a:ext cx="100" cy="1638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878814" y="7121553"/>
                            <a:ext cx="867414" cy="8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878814" y="7547656"/>
                            <a:ext cx="867414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368206" y="6311247"/>
                            <a:ext cx="76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368206" y="7129753"/>
                            <a:ext cx="7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68206" y="7129753"/>
                            <a:ext cx="7600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5659091" y="6311247"/>
                            <a:ext cx="0" cy="7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5659091" y="6311247"/>
                            <a:ext cx="83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674992" y="6295347"/>
                            <a:ext cx="8300" cy="23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368206" y="7129753"/>
                            <a:ext cx="0" cy="7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368206" y="7129753"/>
                            <a:ext cx="7600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5659091" y="7129753"/>
                            <a:ext cx="0" cy="7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5165783" y="5055238"/>
                            <a:ext cx="0" cy="96140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5165783" y="5055238"/>
                            <a:ext cx="8200" cy="96140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5356886" y="5062838"/>
                            <a:ext cx="0" cy="119250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5356886" y="5062838"/>
                            <a:ext cx="8200" cy="11925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5547990" y="5062838"/>
                            <a:ext cx="0" cy="119250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5547990" y="5062838"/>
                            <a:ext cx="7600" cy="11925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4815878" y="5532141"/>
                            <a:ext cx="0" cy="24640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815878" y="5532141"/>
                            <a:ext cx="7600" cy="2464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4975280" y="5539741"/>
                            <a:ext cx="0" cy="23880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975280" y="5539741"/>
                            <a:ext cx="7600" cy="2388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4879379" y="6318847"/>
                            <a:ext cx="8200" cy="8109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63" name="Group 410"/>
                        <wpg:cNvGrpSpPr>
                          <a:grpSpLocks/>
                        </wpg:cNvGrpSpPr>
                        <wpg:grpSpPr bwMode="auto">
                          <a:xfrm>
                            <a:off x="2051033" y="6899251"/>
                            <a:ext cx="389906" cy="238102"/>
                            <a:chOff x="32461" y="70047"/>
                            <a:chExt cx="3899" cy="2381"/>
                          </a:xfrm>
                        </wpg:grpSpPr>
                        <wps:wsp>
                          <wps:cNvPr id="164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537" y="70186"/>
                              <a:ext cx="382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537" y="72352"/>
                              <a:ext cx="3823" cy="7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61" y="70262"/>
                              <a:ext cx="1" cy="21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72" y="70047"/>
                              <a:ext cx="77" cy="23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77" y="70047"/>
                              <a:ext cx="83" cy="23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69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5070482" y="6779850"/>
                            <a:ext cx="7600" cy="2464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5659091" y="2209816"/>
                            <a:ext cx="83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659091" y="2209816"/>
                            <a:ext cx="83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5659091" y="2193916"/>
                            <a:ext cx="242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5659091" y="2193916"/>
                            <a:ext cx="242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375806" y="2193916"/>
                            <a:ext cx="52832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375806" y="2193916"/>
                            <a:ext cx="5283285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375806" y="2209816"/>
                            <a:ext cx="5283285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5173983" y="2320917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173983" y="2320917"/>
                            <a:ext cx="381606" cy="8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5173983" y="2559619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5173983" y="2559619"/>
                            <a:ext cx="381606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5173983" y="2797821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5173983" y="2797821"/>
                            <a:ext cx="381606" cy="8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5173983" y="3036523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5173983" y="3036523"/>
                            <a:ext cx="381606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5173983" y="3274624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5173983" y="3274624"/>
                            <a:ext cx="381606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173983" y="3513426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5173983" y="3513426"/>
                            <a:ext cx="381606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5173983" y="3751528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173983" y="3751528"/>
                            <a:ext cx="381606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173983" y="3990330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5173983" y="3990330"/>
                            <a:ext cx="381606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1664927" y="4220231"/>
                            <a:ext cx="2490540" cy="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593126" y="4228431"/>
                            <a:ext cx="2490540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5659091" y="4427233"/>
                            <a:ext cx="242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5659091" y="4411333"/>
                            <a:ext cx="8300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375806" y="4411333"/>
                            <a:ext cx="52832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375806" y="4411333"/>
                            <a:ext cx="5283285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375806" y="4427233"/>
                            <a:ext cx="52832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375806" y="4427233"/>
                            <a:ext cx="5283285" cy="8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5659091" y="4546634"/>
                            <a:ext cx="83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5659091" y="4546634"/>
                            <a:ext cx="83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5659091" y="4530734"/>
                            <a:ext cx="242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5659091" y="4530734"/>
                            <a:ext cx="242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375806" y="4530734"/>
                            <a:ext cx="52832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375806" y="4530734"/>
                            <a:ext cx="5283285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75806" y="4546634"/>
                            <a:ext cx="52832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375806" y="4546634"/>
                            <a:ext cx="5283285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659091" y="4777136"/>
                            <a:ext cx="83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5659091" y="4761235"/>
                            <a:ext cx="83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5659091" y="4761235"/>
                            <a:ext cx="83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375806" y="4761235"/>
                            <a:ext cx="52832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375806" y="4761235"/>
                            <a:ext cx="5283285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375806" y="4777136"/>
                            <a:ext cx="52832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375806" y="4777136"/>
                            <a:ext cx="5283285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4274769" y="4999337"/>
                            <a:ext cx="138432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4274769" y="4999337"/>
                            <a:ext cx="1384322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173983" y="5055238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5173983" y="5055238"/>
                            <a:ext cx="381606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5173983" y="5293339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5173983" y="5293339"/>
                            <a:ext cx="381606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4823478" y="5532141"/>
                            <a:ext cx="73211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4823478" y="5532141"/>
                            <a:ext cx="732112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4823478" y="5770243"/>
                            <a:ext cx="73211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4823478" y="5770243"/>
                            <a:ext cx="732112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5173983" y="6009045"/>
                            <a:ext cx="3816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5173983" y="6009045"/>
                            <a:ext cx="381606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5365087" y="6247146"/>
                            <a:ext cx="19050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365087" y="6247146"/>
                            <a:ext cx="190503" cy="8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5659091" y="6311247"/>
                            <a:ext cx="83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5659091" y="6311247"/>
                            <a:ext cx="83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5659091" y="6295347"/>
                            <a:ext cx="8300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375806" y="6295347"/>
                            <a:ext cx="5283285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4864778" y="6311247"/>
                            <a:ext cx="6300" cy="17437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408307" y="6311247"/>
                            <a:ext cx="5283185" cy="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367606" y="8041660"/>
                            <a:ext cx="5283185" cy="13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306937" y="6163346"/>
                            <a:ext cx="1110618" cy="120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3B0" w:rsidRDefault="005F43B0" w:rsidP="00346B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2. NON </w:t>
                              </w:r>
                              <w:r w:rsidRPr="006E634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Fin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AutoShape 406"/>
                        <wps:cNvCnPr>
                          <a:cxnSpLocks noChangeShapeType="1"/>
                          <a:stCxn id="176" idx="1"/>
                          <a:endCxn id="236" idx="1"/>
                        </wps:cNvCnPr>
                        <wps:spPr bwMode="auto">
                          <a:xfrm flipH="1">
                            <a:off x="367706" y="2213616"/>
                            <a:ext cx="8200" cy="58350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407"/>
                        <wps:cNvCnPr>
                          <a:cxnSpLocks noChangeShapeType="1"/>
                        </wps:cNvCnPr>
                        <wps:spPr bwMode="auto">
                          <a:xfrm flipH="1">
                            <a:off x="5683292" y="2193916"/>
                            <a:ext cx="8200" cy="58350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3725560" y="7219954"/>
                            <a:ext cx="382206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41" name="Group 417"/>
                        <wpg:cNvGrpSpPr>
                          <a:grpSpLocks/>
                        </wpg:cNvGrpSpPr>
                        <wpg:grpSpPr bwMode="auto">
                          <a:xfrm>
                            <a:off x="5036181" y="6883351"/>
                            <a:ext cx="389906" cy="238202"/>
                            <a:chOff x="32461" y="70047"/>
                            <a:chExt cx="3899" cy="2381"/>
                          </a:xfrm>
                        </wpg:grpSpPr>
                        <wps:wsp>
                          <wps:cNvPr id="242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537" y="70186"/>
                              <a:ext cx="382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537" y="72352"/>
                              <a:ext cx="3823" cy="7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61" y="70262"/>
                              <a:ext cx="1" cy="21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72" y="70047"/>
                              <a:ext cx="77" cy="23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77" y="70047"/>
                              <a:ext cx="83" cy="23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47" name="AutoShape 424"/>
                        <wps:cNvCnPr>
                          <a:cxnSpLocks noChangeShapeType="1"/>
                          <a:stCxn id="68" idx="2"/>
                        </wps:cNvCnPr>
                        <wps:spPr bwMode="auto">
                          <a:xfrm flipH="1">
                            <a:off x="2854346" y="6137246"/>
                            <a:ext cx="8200" cy="1778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248" name="Group 426"/>
                        <wpg:cNvGrpSpPr>
                          <a:grpSpLocks/>
                        </wpg:cNvGrpSpPr>
                        <wpg:grpSpPr bwMode="auto">
                          <a:xfrm>
                            <a:off x="3715360" y="6881451"/>
                            <a:ext cx="389906" cy="238202"/>
                            <a:chOff x="32461" y="70047"/>
                            <a:chExt cx="3899" cy="2381"/>
                          </a:xfrm>
                        </wpg:grpSpPr>
                        <wps:wsp>
                          <wps:cNvPr id="249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537" y="70186"/>
                              <a:ext cx="382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537" y="72352"/>
                              <a:ext cx="3823" cy="7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61" y="70262"/>
                              <a:ext cx="1" cy="21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72" y="70047"/>
                              <a:ext cx="77" cy="23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77" y="70047"/>
                              <a:ext cx="83" cy="23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one de dessin 15824" o:spid="_x0000_s1026" editas="canvas" style="position:absolute;margin-left:11.7pt;margin-top:12.2pt;width:488pt;height:634.8pt;z-index:251695104" coordsize="61976,80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NyrigAALYyAwAOAAAAZHJzL2Uyb0RvYy54bWzsfWtz4ki27fcbcf4DwXcK5UMvoukT1X70&#10;nYiaOxWn5vwAGbAhBiRG4LJ7Oua/35WZIiVB2tjV43Rb2hUzbfEWInPtx1p775/++3GzHnxflLtV&#10;kU+H7FMwHCzyWTFf5XfT4f/+/XqUDAe7fZbPs3WRL6bD3xa74X///F//56eH7WTBi2Wxni/KAd4k&#10;300ettPhcr/fTsbj3Wy52GS7T8V2kePB26LcZHvcLO/G8zJ7wLtv1mMeBNH4oSjn27KYLXY73Htp&#10;Hhz+rN//9nYx2//t9na32A/W0yHOba//W+r/3qj/jn/+KZvcldl2uZpVp5H9wFlsslWOD7VvdZnt&#10;s8F9uTp5q81qVha74nb/aVZsxsXt7Wq20N8B34YFR9/mIsu/Zzv9ZWa4OocTxNF/8H1v7tR558X1&#10;ar3G1Rjj3SfqPvX3Ab/PAnc+bPHr7Lb2d9r9sc//tsy2C/21dpPZ//v+tRys5lg8bDjIsw0Wyf/g&#10;Z8vyu/ViEKsfSH06nvZt+7VUp7rbfilm/9gN8uJiiWctPpdl8bBcZHOcFVPPx1dovEDd2OGlg5uH&#10;vxZzvHt2vy/0b/V4W27UG+JXGDxOh1zGUSixSH6bDkUYBdXiWDzuBzM8zAIRRyweDmZ4nDPOAq4/&#10;LJsc3mdb7va/LorNQB1MhyW+hf6c7PuX3V6dVzY5PKV1ybPJOm/dgSeae/DZeKl6TJ2FXk+/p0F6&#10;lVwlciR5dDWSweXl6PP1hRxF1ywOL8XlxcUl+7f6XCYny9V8vsjVL3tY20y+7KerdplZlXZ174r1&#10;aq7eTp3Srry7uViXg+8Z9ta1/lddkMbTxu3T0BcB3+XoKzEug194OrqOkngkr2U4SuMgGQUs/SWN&#10;ApnKy+v2V/qyyhd//CsNHqbDNOSh/pUaJ3303QL97/S7ZZPNag/0Wq8202Fin5RN1GK8yuf4ybPJ&#10;PlutzXHjUqjTry8Ffu7DD62XrlqtZtXvH28eqw1wU8x/wyIuC6wsrFFALg6WRfmv4eAB8DUd5sDX&#10;4WD9lxzbQCHd4aA8HNwcDrJ8hhdOh/vhwBxe7A0i3m/L1d0S78v0FcmLz9gqtyu9dtU2MudQbTDg&#10;gS9g4KfAkKifo7XP3xAYoiiOpNDAwEIpAo0yZk8qZJBShgEBAwFDjY0+gMEYzcM+6DM+YGseOw7p&#10;4bp4cBxEInkQGb8hFfAT1GfX8ADHDqCBcyTHgRyHynfyhg/aR61tdz/9B+zNY3xg2rv35EAIgXgi&#10;lE8iBEslY2lYIQQPhAwVhMAvpNCCQou3Cy20B6GtVd8RAt77CUJoL98XQiRBGEZIgKjcg8OHSFiK&#10;qMN4EEmYUOqBUg8eUg8aH+TBk+5zhIEs9gk+WNfKb4gRqmSZ/lHqEKMJD5SZpMykn8ykhgftqfbd&#10;fUgd8GD9Kh/w0AgwgA/hc/iQhDG5D+Q++HIfInIfhhx8zIn7YP0qz/gQCcYDjdpu/4HCC/IfPPoP&#10;luHvcXjBHcoHZh0rD/jAmEgThiAH6Yc4DCKwGS0KgxjOydPyAJI+vJX0QQcYlunvM0A4FBDMelYe&#10;AEIGaRpGhuMkgDAiQ9JGKU2l3ftgq1oY6Y3itFR/nwHCIYGAVtGfRiqM4iBAGgQORJqkEnKolgPB&#10;4iThHI+TBoI0EL41EDXX32eEgPzgJAdhfSsPLoRImGARHJmnIIJDJqUyJQQRBBHeIcKS/X2GCCiQ&#10;TiDCelceICIOExRWaIRgLEjwvyMvQvJUcFJSktL6PZTWlu/vM0Q4pJSw2f7iDBkEUkQAKngRToxI&#10;4lTGByklmI5Unx1JKalK602rtHSqklnOv88Q4dBSguDwBxFNMoNxjnSl9mFqtpPYjHamjgo5vRRy&#10;GoiwtH+fIcIhp+TWvfIQaDTpDIIIqvWu69j/BHxGzfz3GSIckkpE/v68iCQUkpmSLYbybhRotXMR&#10;MhQ8ig+5CB6nJKokUaUvUWXN/fcYIoRDVcmte+XBi+AcICEQ7qhcRJQkoYn/6kCDCXAaStylKQ2O&#10;FiHayaFkBCUjPCQjLP3fZ4xwKCvR78efG9HCiDhNo1OMAEocMCIRpuvUjyNES4LTCuyf9mxf1X2K&#10;WjVVPbmOWjWd3WS7f95n5eLQoSllUrUaM12aZBgr4tt0aqoeMd2aqkc+Wscm4dArcp96RR7GLJbY&#10;/DDN6M3CUhNU1aY5ZqiTPFhmKpmkkgePJQ8Q2lcG6CxodLepm2qIdCw24NZl8eC9SxCFEBhohABj&#10;KMyvUiNEFLOkgRDku1O7R2+SZmZVN31GCIdikVvo9IEQIgnTuHIiXBAhoiBWjd8qxSJBBEGEN4io&#10;VTd9hgiHYhFVBv7Ce5mINI2f8SK4RNaPEIJ6RlvNpj+EsKKbPiOEQ7AI4sAjQqRo5xibyih0mD+N&#10;MzjqotCvhZwIait/QEl/EGFFN32GCIdgUVjs9BFnNDIRMZOBce3qTISMUqEyFVQYRYVRvgujas1N&#10;nxHCoVcExeHRiWhmIggiqP+CnbvzNKvrz4mwmps+Q4RDrwiKwyNENDMRLohgwBDoj8iLoDjDf5xh&#10;JTc9hgil9zhmPIXFTh9xRpomcVLxGS6ISNLQdpknTQRpIjxqImp1UJ8RAnvzBCEsdHpACJRKyigx&#10;HRi4CyEkIQSNwGxpTP2FGVYc1GeEcAgrhU9hZVM1hdGpKJ5UMU6dq0xkwFTZFOUqKVfpPVdpxUF9&#10;RgiHrhI1Sh4TEc1cpQsi8LhsqKZojjappvw5EVYc1GeIcAgrhcVOD2FGSzXlgoi2aooQghDCG0LU&#10;4qA+I4RDVyksdPpAiKZqyokQbdUUQQRBhD+IsOKgPkOEQ1gJhsNjnFGrpgSm46am9UOdiWCotUaP&#10;FkpFHNi+VjU4Da2xgyuyyXKRza/yuU5k7bPV2hyPMyYny9V8vsi/rPKFnse+eNwf/n7ZqUM1+XK3&#10;/Vr+/JM62j/ePOo2b7U6qM8Q4RBWoibbI0Q0UhFOjOBpFGIWHmUrSRNxQEl/XoRVB/UZIhzKSulV&#10;WdmQTbkholXARXEGxRn+EMKKg/qMEA5hpbTQ6TkV4UYISkW0FAEUZ/hrJy2sOqjHEBE6hJXSYqcP&#10;iGikIjCiJjBitjoVAcITYioKMw4+NiGER4Sw6qA+I4RDWCktdHpGiCiKE9PpqkaIKEFDOpwkyaZI&#10;NuVbNlWrg/qMEA5hpbTQ6QMhmrlKF0RwKXijTwRlIigT4S8TYdVBfYYIh7JSelVWNnOVbohoNpsi&#10;hCCE8IcQVh3UZ4RwCCulhU4fTkRDNiWcCEG5SspVtqf/eYOIWh3UZ4hwKCulxU4fENHIVaZBmJp2&#10;mXUmIlUzuEkSYds1Uq7SX66yFgf1GSEcwkowHB5VUzVCYAKejE0vvBohGEvCEB3KKVlJqqkDo+PP&#10;ibDioD5DhENYGXoVVjYgAj3yI1OCXkOEiDAvM6wgIlVTrXSe5MfHWuWFWmlaoPuqaVVBepVcJXIk&#10;eXQ1ksHl5ejz9YUcRdcsDi/F5cXFJfv3EPXrVumrPmbwuFnnuwnunA6X+/12Mh7vZsvFJtt92qxm&#10;ZbErbvefZsVmXNzermaLMc3P/VPNz63VQWchoj2TCzICM48LB2YWFw7MHC4cfLQZXKFDWhla9PQR&#10;aTTSlVJN0jhGiYjFKcOVJdKTSE/fpGetDzoLEt2dwaUs9HG/qdCrLKJBeoY8gCOhUyG1I8FhuBuk&#10;J03YIUrDX6hhd0KPISKCfT6BCK+6iCjmIkZCEpM83RCBOX0EEStKWNaXwB9E2J3QZ4hwiCtDr7qI&#10;Rl9bJ0QwLpJG62vyIsiL8AcRdif0GSIc6kp4Fh45jWagIdF/ylBNjUCDx6LhRZB2iiDCH0RYiVCf&#10;IcKhroy8chrNQMMFERjDldIYrtrLJmWER2WElQj1GSIc8srIayl404uIkkiaVhW1FyGCKKZ+MgQR&#10;6/oSePMiao1QnyHCIa+MvJaCN70IF0Qc5SIo0KBAwx9EWH+6zxDh0FdGlurxoYtoehEpD7nhomsv&#10;IoqjlIrBaxNKgYa/QKNWCPUZIhz6yshSPT4goslouCCCvIh2ERNBhEeIsCF3nyHCoa6MLNXjASI4&#10;cg0pWncoXUQUsCgy/WxqLwL9ZIKI4TSVvJLxAE9ShAtpsL9n6+mQ+l+/af/r0MbcZzGiyxrsyCGw&#10;jC18ekAJ2Yg1IhYJYXra1CgRy4gxapJP6qk63PKXjrBR91mQ6K4GO3YILGOLnh4gojnz1wkRnPOm&#10;wJIylpSx9AcRNuruM0Q4BJZQRPtTT7FA8oBVsUYUpdJwTbUXEaGtTKOSiwSWBBH+IMJG3X2GCIfA&#10;MrbY6cOLgPAhQLSDXEMciAQj+xQ+1Qgh0DWClBG1k00JS48Jy5frK7ucjEDi4aSUK7bg6RkjZIyE&#10;pQaoGiNUnRdpsAkj3kU9RQJLWG6HwDK24OkBITiP47giNZyzdhg654doWUc9I6j3lPfeU3XFUp8j&#10;DYfCMrbg6QEjQpakSQKkQqghXB0sE0wDPozSSEJV+Em057ocEO252kyHaJCOfyY2/c+P/a0LlvqM&#10;EA6BZeKz2DNEtXeamHSlGyF4QAhBccZ7xBmR7cDWZ4Rw6CsTq0334EMwyZKIIx/ylA/B44Cl0GVT&#10;nEFxhv84wyqE+owRDoFlYsHTA0Y0pVNOLyKWLCDpFLkR7+JGWIVQnyHCoa5MLHb6gAiUaURwXJQb&#10;EYaCw61os54pB0QcnIg0plTEXd0pmhTYb5uKsAKhswjRZdITiYcT0hPJQ3/aqZBjnE6VrnRiRAIB&#10;5qEJNvrLCJ0poSoNSld6SFdahdBZjOiuAFvZ7+MOt4kFTw9eRCgZj6t0ZRiip8yxF0EIQTP72uWu&#10;3sSVdUljnxHCIa5MLHR6QIiWLMI11pNkEVl7g5C80p+8MrIKoT5jhENcCZvuMc5oyiJcGNGWRVAu&#10;gko0/HkRVh/UZ4RwiCsTC50evAgRxmGkpoIhWxnhiJu5w7X+OkqDuu9UhJIvUk5RunK/KAfrt09F&#10;oAy6spVnIaLT6UqHujKx6OkBJMIg4gl4Vg0SGNAnjkFC4h5M8yRhBAkjvAsjYqsROgsSHc5XOuSV&#10;qb0wHiAilUnMzECuCGghThtPKWFE1XiKM1Cg5EeQH+HLj7ASoT5DhENfmdoL4wEiRIzRvmp0IEIN&#10;5+hfSkYQpdHO2HpLRtT91/qMEA51ZepVOpWEIUNt6dPSKalSlDrMEAFPyYcg6dTKlw9h9UFnEaLT&#10;uQgrr/yyyheDtMl4XuRfS9XeZfaYf9t+KWb/2A3y4mKZ5XeLb8tsu/j7b9sFus6qnM74YbubwOcw&#10;L1E3dtuv5eDm4a/FHM/J7vfFUL3V4225UX+L29vBI0o7I0ihEOrAg+BoDMHQfgpvVicr4whlfBoe&#10;zgim1jh5/QHZ9y+7vTqhbLItd/tfF4X+vLxQcax+73U+eJgOA/3sp+2zlu0dPrT1tLK4z+f6nZ4q&#10;LZys8+pL4FwOX+e+XE2HvyP5epVcJXKEkedXIxlcXo4+X1/IUXTN4vBSXF5cXLJ/q1NjcrJczeeL&#10;XJ334HGzzncT3DkdLvf77WQ83s2Wi022+7RZzcpiV9zuP82KzRiXdTVbjOdl9rDK78bo5xWMN9kq&#10;11/WXoNx+931xVo84kxx0fBXn7T+QdVv+PNP6tc0e0RdV3XrYbc1d+OgOjfc/bJzeyjKuTkxdbQt&#10;i9lit8PJ6hWF81Tvj4WExbOaT4dKNHes20l9Mm4vX6ExeiPprVCv8sMKHKiD6bBczPb6l3hikbaW&#10;WYvcfno1mqXW+GmfW3yMy+AXno6uoyQeyWsZjiBXTkaogvoFjrxM5eV1e/FpTPjDi0/tN/SKCvV3&#10;/5Ev+dZu4ystQMqkxLrc/yXHmpdhzHGj1DeqR26aj2T5bFmU0+F+ODCHF3vcwkvut+Xqbol1wfSF&#10;yYvPQMnblUaves/533JWKmcsQpO9enuLwGSAbJIp2uNhoir02iaBQ4sfSjxBdTw/s+HIKnTUKji0&#10;WqlPAuV1q1R7McYnOfg/ZBm0W0KW4UNZBit/0paBGX+nctg8m4aEhyAdyDRQwHAUMDgEOKo8D/Bb&#10;PfGbDmogJT0KaT+XZfGgQjo4da2Y1rxAvfpFMW3LNpxdpoh/zzgxFDUgIUBRw589anBoWljgM9kc&#10;MujdUBmsk0mCCXGcTNJbzUhaZIQwg4J1V6aIXLIP5ZJZnUjlktmstk3GvmX+tmnrkMgVKSJ3nRpF&#10;GnEwQ4KXonXK4SJfe5LDZWgT/z4u2fllSuH6UywC2YYPZRss/V/ZBr/cXssfi8HtH4frKn/wYneM&#10;UrkdTeW2+WcWvB/dIEIZJFxvkpqBJgeGHBgNVMcsNMMgnHfyYM6uU/JgyIPpAhWt+6qZjWdcGOY3&#10;vG2IPyQ6RcbiKLoleVLP5Umq6uU0tkXdjD/L8PI1mqAhujqxH2879iNZeBIoGbHgPlutr7RwsCG/&#10;U6h2kN0d/j4tvxuUBdRCCJq+L0ocQFX0r+Hgocy202FbotptgZKiFapNV1kFvzEDqupThmK8J1Wr&#10;VVh7XhBIQW03g1qM0j2s0P+B5hOC6fViwIySzRMLfXaRamug0y/n1ylR0ERBw9r8ySloxSmcOmOG&#10;kfK068gZ++OlCkQyfCSSganynWaIzv06Y80dF8YiFTpDUOdvKUTvfYjuop8xXfR9QvTn1yglbilx&#10;243E7RH3LJqNKd5eKt6MfpyZ2ypEP58SoxC9qyG6JZ4bIbpJ8HsKFs4u0jpEP79OKUSnEP0DhOgM&#10;wHvCpJveYp523csDBnLGyBnrhDPG2hXdTL5fiB4nSSSOJFYUovc9RFcDNps5pFDz1JVBePtooWkS&#10;kgDxAi1Q6kLT7ELDmGWcG8FC6LOq9OVrlNwWclu64bZYEt3IPMJ3zCG50rYHmYfqUfasrIpySB3N&#10;IakG2SfRbOi16LmhRUInqlP+q84hkV0gu9ANu3DEOId+ReFhFMsUjbaV/E+GYcKOKefKLqBnPhmG&#10;fnatVH1MHYbBpyz87CptdMM4v1CJXSB24SOwC0esc+i54rnpjLkynRQx9D7T6WKdQ58NjVuss2uR&#10;UsRwvp02aVQ/lEZVNWhu8guR30wSer2jNRl2vm5zHzB0xlAJo1qkWnfCqJvgP12lR+mkjqaT0CDl&#10;NGqIfKaT2itVyuSZHnosFalZyE8vVYobKG74AHEDP+Kf62H3XrroNTslCR5Ggh8VMVj7EHPBTee0&#10;p/ccmYeumgdLQhs+rJ6m7GeVCrRXTaphPYKn/Ng22FXKIswXgaaDSLEeTuzBjBmHF1PP48NafesO&#10;3GEo41RNDlL+tmul1oqzFy1V8mLIi/kIXoxloyv74JcXa8YOMoapEJrvcES5LERADFEq2Yde2ocj&#10;+hbzQbEQvIk9OdrEp1iayjhg5lnAjiebpyFGkZrGpMqjoUXay0VqCVyDpYlfRTJnYRocFikPRCqP&#10;MoYYp0eLtO9kElottNLaiV+Df06STGxn7xeoi+1MfMpgzq3ROhIkeSTJIzshjxSW7GzUqiQ+JQaN&#10;TYdcNo/lk1O9adPRpuvGprPUbRUv+A1qX77jKKDdTfoY0KIBz6m2IHmnLlhkFYbL/X47GY93s+Vi&#10;k+0+bVazsiDdmRJqlX/JMYG1G1bhiLEFJ+Uz1dmyCiKJnvbDyCr01Cq4uFq0Nq9X6VtztS9foxQr&#10;UKzQDatwxNOilrDeb2/f7aRVAOBqd0J5277nbdEA5zRYSH0Kkc8uUqpSoWiha9GC5ZwbidvUJ1vS&#10;Khp21oYJKCLMzFYqGiZ3rBvu2BGLnr5f0bAzL0buWO/dMReNnvpk9JrumHORkjtG7ljH3DEJ4G0U&#10;DSu9nc8w/axOtVFuI5KA1NT9zOBKSzzXQQNHl/V6qb51BjdBoIC5zEpPjaIvFpr+d7XsP0G/LPX4&#10;DE/QZgKn9nT1ItXaUK3NB6i1kQ46nbOm6MPntkO9GxpMqD3v3nZEnVCs3olYXVpCvWHteDNgf+tt&#10;B76Sq5GHqnpIMBS7kraRVCxMqmBhr4Ur6MLbtUDIigS0thGC3oZ3+fZ8ZWPHwb9M42P/Uhs37V2S&#10;iqWnMZAl1JtWwacz9vI1SsPWyRXrhitmNQLGKoimauztrYLKSAdQqj3piBFt0nfaBK75iYoF7WAa&#10;zstbBwtnF2ndhJtCdLIL3bALlk5vOGNmRIKnCZ9NFUvE0c7jOEavdx0X4bkWH5SQpoT0R0hIW41A&#10;5Y41dWNv746dC4AO3lh8brutV/liqPLY2fcvu72hirblbv/rotiou/PierVe60z3OldtuAP97F2x&#10;Xs3VI+o5u/Lu5mJdDr5nazyu/ymjD9Kp9bSyuM/n+p2Wi2x+VR3vs9XaHOP567xKqeNcqqPBfbma&#10;Dn+H83mVXCVyhLZXVyMZXF6OPl9fyFF0zeLwUlxeXNAIxdYIRcz0dHhj75S6PZNIoiCdnLFOOGMY&#10;UdrSsEAtAMDz1mutGf84txyZhb4H6Rjq2V6hzZL0t/dbVOvtOAGrCD4vDMKQC502rmn0aoWmEZOB&#10;5j2elq6Q69LRxttgnE5dl9aM8jdPJJ1bprX+9iUrlWJaimk/QEyLwZ4t29AauO7BNjQa3odBxJMn&#10;bANjKQ8DbbfIOEx/sLNJK7Yfo0PPZLmazxfaPdKh++IRETiuL/7qYHysvNjd9mtp/NmbYv7b11JF&#10;+er+h93W3I2DweNmjTGkuPtl5/ZQlPMxD1gwVkfbspgtdrtVfvdtmW1VakK9P5rYfy0Hq/l0CL3r&#10;YZE28p2tUeVvbhzOrdPaOLxoqZJ1IOvwEazDEQHdmrvuwTo0hkyQdaCs5xPWwcVBtwaWv7l1OLdO&#10;a/0cWYfNuKDMZzcyn5aGNnxY6DevhMmJIQqjTF4pFJyZzOtJXonLSJrCQgodXuaez8vsAd648dA3&#10;2SrX/J+lBT9U6GA520boEPms3Tu7TGvj8JKVSpEDRQ4fIHLAFmvllSK/rJhEDQPHQBnNOYQiRXms&#10;YuVObYNIErINSN30sV8z1uQp59CaW/7WgcPZZdqwDS9YqWQbyDZ8BNtg+eimT+azlkgmcSpiuIam&#10;xDRJTuSr/NCELWFBimJUlfXOJo+3pVbIHdRyA3UwHdK+o333B/fd3eThrqZR7l4Wpz1Fo/wK2eVW&#10;0yh3TRolshy7fsJAHnqY6Gf9Wm4P5u5OHX4pZv/YGbKn/fjD9m6inwF65ubhr8V8MR1m9/tCB4mH&#10;HYIcz+ARo4GDkAXCaD+iJAWJd+SHCdypar1V5xIIQ5hxxrLJbPk38w4Y1K7sNB6GrvWwTWfLq8f9&#10;YIYPUK+vX93apmCp7In6YqqiIzqV+U2JYLK9QDZUXyyGOeItl1ckHD+EutBUxNtTh9fFo6KSHsuk&#10;YlwPCLAz23+QFxfLLL9bfC7L4kFJuEHw6h2sKWA7Z1y9egee+CweNBYo6kJ0nVgdk9ULNCaDO1uM&#10;T9NwSoyPsaShhtqW0P6FevzNar8oB+vVBn2irGg/mzwlzrcSAZXgPUgDDn+flggMygJeEaLv74sS&#10;BzCN/xoOHspsOx3u/nmflYvhYN2cQNLVrg7REX0a+bYGtenkJq6tNxtsqra5DCf5rHNLksuOSi4j&#10;F28a+6zdFVLg8458O4iPtGcX4/QOXuHzK5TCLwq//mD4peVsb6xiiyxd2kh7xM150m/ufUVc7ap2&#10;LHXYb0qhT/utIHnC20+G05E58h3eonIXCQx2yF/cEwZxIBNj66I4ThNT2lC7Y41E/wvkCmTxyOJ9&#10;AIsXH5HArbH0HuSjjf5FnAdpwo4yYnWTCsqI9TMjFrsoYJM49ZQRa9bvnlmk2kY8G6uTXSC78BHs&#10;giWAjXA08dvttLXlWCrSY7vApaV/yTD01DBYrrQRrCc+NQqvWaVkGaikoBMlBUiHtWSjiWfGJA6T&#10;qvM8dxkGaEoFRxRDLHqVK+2jbDR2seipz2ySeM0yJdtAtqEbtsGy6Q2XrDXY/c35k8a+c+WTWuaB&#10;9h3tu27sO6sTMNF6a0i9hywui0VatQ9Da3E0pD8aBwTVaHSQkFK43tNw3cWtpz659fA1y5RmNJJt&#10;6IZtsMx6ZRv8tsRubbowRF8+nS+oaXWyDVV/rx7H66oM2AyZbsYNmgr2xfE1bcO5ZUqNsck2dMI2&#10;JJZbr2yDZ5avueniNE74SekZxQ19b42tJHmntsErzfeaZUpxA9mGbtgGS69XtsEvz9eMG0QgohCV&#10;sRBWUdygCgtt0Z+a9dPnuMFy0XXcIMxspXeIG84uU+IbyDZ0wzZYfl3bBhFov73acn75BsFjGXGd&#10;RibbQLah7kgPifhJ3CBM75L3sA3nlqkudCDlOHVUGA5udOMFGcbo+zHI8hnk4tPh/nB4scctPHC/&#10;LVd3S/RuYLrVRF58RoOf25UeFqkWuBkF4X8SBJTiTX0gnKJGEZ9n2xAygcGUFDfQFM72tBKoxB22&#10;4b24aHFumVLcQHFDN+KGNhctgvfjoiHQZRADkm0g29C2DZCJO2zDe3HRZ5cpxQ1kGzphG9I2Fy3M&#10;nNn3ySmh4akQWqhKOSXKKdU5JZQyOGzDe3HR4twypbiBbEM3bEObixZmzKw324AGnDLlpi2bRAcQ&#10;Lo50SlymQSjhOKrubMwQkE/3ol+jU6vO2WXf0aDV5HwP7epbA2CzyTpX/WQD/ewfaSaLLuP5XNPm&#10;T/WPxUdUrLpuFmvs3X25mg5/T4P0KrlK5Ag5tKuRDC4vR5+vL+QoojGH7jGHqGY4NQ+HDu56XO5b&#10;l7+xMBUMGU/VQBArNZHPrlSKHcg+dMM+HPHRzDMf3ehiJiWPOcYptLRK1K3GjDDvsVQpddHRzCvl&#10;0FqljInjVVr32iPDQIahG4bhiIxmfgmHRhcQKR07rtWNgAqj+1kYnbrIaNPvzpNQ6VXLlGwD2YZu&#10;2IYjMto0rfCWVGptOkfMQLZh3vvCaN3j9Lj4TTCfhMOrlikVv5Ft6IJt4ChoqDK5psDB85DIZmNZ&#10;GcooEkcFDnWoTlFDL6MGkFCHFdoofYNgHHlHT1HDKxYpEdFkF7phF46IaNOwwlvM0N5ykEgd2wUi&#10;GvpONPDARUJznzMjX7NKyTKQZeiGZTiioE27Cm+WoRmmhw7DQNkkyiZx1YL3JJtkauc9xQyvWqZk&#10;G8g2dMM2HLHQ/P1YaFcyiWwD2QYeuFhoUzv/HrbBkfNsLVOyDWQbumEbLAvdzOP6ZPha4Xocx0wc&#10;dcyoyQbadbTrOrHrUJTR4ve45+aWTSluHDEutEdYF5vWW474vX7yeyhhOI3VTU2yJ3+sbReeXaRk&#10;F8gudMMuWFbd6D5M+dy7ZHFdZqEVApFl6KllsBx0I2IQPgm+Zhb37DIl20C2oRu2wRLrlW3w29iy&#10;tekcUTrZBsrictS3OaIGn1Wmr1qmZBvINnTDNlhmvbINfhk+9ByQcYRMsmr7kaapEEcDeJlAKxCI&#10;wHSDGgoceho4WBq6GTj47Gz5unVKlaZkHbphHSy3XlmH9xuzGAZhyAW1Pb6gtsettsccFW6OyMEr&#10;D90Ys3h2mVLkQLahE7ZBzXgxmtzKNnhmopubjiNwEDSenWxDRXh9LQer+XTIUeV2ahvQ7tRjrelr&#10;linFDWQbumEbjtho6betpUy4kDFiF2SVwlBwZj6/VinFuI9RUqnPI3g56twctsEnG/2qZUpxA9mG&#10;btiGIzZa+mWjW5sujgNuPp9sA41LseNSOOrcHLbBJxv9qmVKcQPZhm7YhiM2Wvplo8NGsB4FQRqY&#10;z69tg0hYpGrR1bQUIqP7SUarcTonvQikTzL6VcuU4gayDd2wDUdctPTMRYsoDNSIeEB/xGXMzJav&#10;bQPDJC2MjCfb0N9ZKRzVmA7b4JWLfs0ypa7HZBs6YRtQXlrtO8NFS89cdKMqOhJgFoxtqm0DVUXn&#10;16tesw2oxzy1DKFXJvrli5RiBrIL3bALloduCMdDnxxfsxdBxNMQvHR7wmJtGkBGnMkplYvZ/rn5&#10;uz8yaNdM0c0Lhc+QxWD47zNzdWHZgl94OrqOkngkr2U4SuMgGQUs/SWNApnKy+t/t3gEbY4fN+v8&#10;D+WK1CjhNERSXg38/ZEvuVntF+VgvdpMh0mg/pnf4KnRwkxOlitVlKdOX1+TxeP+8FdPGx4rodFu&#10;+7U0Tetvivlv0ByVxV7lBQffFyUOlkX5r+Hgocy20+Hun/dZuRgO1n/Jd/guTKqZy3t9Q4axktKV&#10;zUdumo9k+QxvNR3uhwNzeLHHLbzkfluu7pb4JKYvTF58vt8Xtys9mFmdnzkrnLe68bDbmnPFQRWh&#10;4W6c5X6/nYzHu9lyscl2nzarWVnsitv9p1mxGRcGBx+Kcj7GaIlgrI62ZTFb7Har/O6bc5qwGiLq&#10;sHU+2ZNGLZ9z07VKTmnfkbXrhrVrM+s88pshk0kk40p15YyCIgHgNZPmYynQrk2hME2bfxkGz8vs&#10;AZBrYHiTrfIK863dtkZL3XMwVoe/Txst9RP4tg+WXTfReuhZARLA56oSua5gXRkHluAcFcvHzvlk&#10;a7gI+qfIvuMimwW9LXf7XxfFRrkr1rNSjpVyZAL97B/xYsriPp/jE7LJU47Lc75bkF4lV4kcSR5d&#10;jWRweTn6fH0hR9E1i8NLcUnacbULZrUGBM0kT72YyGcuV0QIxHEWWIZJIFkUVW4rnNHB7BHS1tZC&#10;FQpdnwVUCh8ofEAk8acPHxwEe8uV+abjLkSC2y/F7B+7QV5cLLP8bvG5LIsHBY0Ia7TgXBs2bGnz&#10;ArW/Vcg2uHn4azFfTIcZwiUNxo+3pcZqhDsD7CsugihFIwJN9bFIiBOqj7EgwjBLYyEwnQBT9/7Q&#10;zmsZiZbVeD4ef0dMf9qAXet/1QVpPG2cPeGimDz5fbmaDn9PKcXwuHd5a/vHm0dd1BRbTdQrsw42&#10;42CzDTgwmQYcfLwsg9UDqLSHTkUMJMwlNmJlyS9ylZ/JJrPH/NsRVOin//23LVBAb12Ayf7iMdcX&#10;mMWwuas5gKB6aJHPD49x5RXUjx0AxnzS8wAzuF2vtv9Xvak6pwpqYOLjysSjWE1EZnp6gzjSg3SV&#10;IxomIgyMVvnpkGm3LzOVEroo8hy5wqI0H/ZS1/QP5djIO/WaY7NKg+bq9xDwO5dxGCWCp0i2Y6Gi&#10;IF+ktI4pynpRrljlwY/VlBz58BrF39rbEzEPQ4RWau3GWLxpeDSyWCQ4IcC+QmFiRilX/Oa54rvJ&#10;w13N0dy9LD/4FEfzK+zyFi7Hw/aumd1ARWy17/QTBpJVtkM/69dye9h2d+pQx1kqwqnexT6ubutn&#10;vCCsgjoSQRM+F/soShIhwoN/VeUzRJKmh42GVj9qUjQ+E/7b8m8mMBNcRub1oEoPROpsedV4vdmm&#10;eHU7ItMnXp2oLxpMWvJZpzlVo5oa1V7hm77GyWy6ljysYtg4YMnRZBRcXZKq9lqQhFDivQ1vvUAx&#10;RqTa64fcZr1AEY0p5MkmhyzNIbs+UAfTIWU1Kav5AbKa8pic9W0NatPJo6PNBpuqnFsOiuH5vUZk&#10;V1MW0yFKFoWOp9Yg9imUE1AEmARCw7c7WIMYyXi9Qo/9umxC1kCLAUgi96EkcmCUHPvNq0Qu4mpX&#10;qZxGHUsd9ltSBQcncRTtt2BM++0/SRbpyBz5Dm9RuWWXG4nz1ij5V4TmTdoI0hDDDGmr+Zqg3ZlS&#10;50koFfGssyUMtvGYhNbFe4aBhuouOKemI2roWYmzJ1/OS2rPEqNVau8wDPvtUnsQc4aiyqEjtcdk&#10;11N7ln2j1N7NxbocfM/WUDba0gpkaxrCj2xC3LBPbhhlhafOpV9OjVJ7E6idXsbcnJoeCuY+VDAH&#10;Y1ftN2MNMM/IL9FDqT3SsT9ZjQdm5dQaUGpP1cgcal2t/PZ5tS1JU93S1FfqUDte/YpqJsd+o9Qe&#10;7TdUJlxVBVz7bLU2xw1VvPIeDgV7h78uKfhH2W91ag9Hswn+r7/VHSril6vZZbbPmrdx/LCdLHix&#10;LNbzRfnz/xcAAAD//wMAUEsDBBQABgAIAAAAIQDnTa/e3gAAAAoBAAAPAAAAZHJzL2Rvd25yZXYu&#10;eG1sTI9BT8MwDIXvSPyHyEjcWErpgJSm00BwQJNADCSuWeM1FY1TNelW/j3mBKdn6z09f65Ws+/F&#10;AcfYBdJwuchAIDXBdtRq+Hh/urgFEZMha/pAqOEbI6zq05PKlDYc6Q0P29QKLqFYGg0upaGUMjYO&#10;vYmLMCCxtw+jN4nXsZV2NEcu973Ms+xaetMRX3BmwAeHzdd28hpu9tFbNall+HQv683942CeX5da&#10;n5/N6zsQCef0F4ZffEaHmpl2YSIbRa8hvyo4yVqwsq+U4mHHwVwVGci6kv9fqH8AAAD//wMAUEsB&#10;Ai0AFAAGAAgAAAAhALaDOJL+AAAA4QEAABMAAAAAAAAAAAAAAAAAAAAAAFtDb250ZW50X1R5cGVz&#10;XS54bWxQSwECLQAUAAYACAAAACEAOP0h/9YAAACUAQAACwAAAAAAAAAAAAAAAAAvAQAAX3JlbHMv&#10;LnJlbHNQSwECLQAUAAYACAAAACEAgs6zcq4oAAC2MgMADgAAAAAAAAAAAAAAAAAuAgAAZHJzL2Uy&#10;b0RvYy54bWxQSwECLQAUAAYACAAAACEA502v3t4AAAAKAQAADwAAAAAAAAAAAAAAAAAIKwAAZHJz&#10;L2Rvd25yZXYueG1sUEsFBgAAAAAEAAQA8wAAABM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976;height:80619;visibility:visible;mso-wrap-style:square">
                  <v:fill o:detectmouseclick="t"/>
                  <v:path o:connecttype="none"/>
                </v:shape>
                <v:rect id="Rectangle 7" o:spid="_x0000_s1028" style="position:absolute;left:24765;top:356;width:10376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S+cEA&#10;AADbAAAADwAAAGRycy9kb3ducmV2LnhtbERP3WrCMBS+H/gO4QjezbRDRDtjqQNxDLzQ7QEOzVnT&#10;rTmpSdTu7RdB8O58fL9nVQ62ExfyoXWsIJ9mIIhrp1tuFHx9bp8XIEJE1tg5JgV/FKBcj55WWGh3&#10;5QNdjrERKYRDgQpMjH0hZagNWQxT1xMn7tt5izFB30jt8ZrCbSdfsmwuLbacGgz29Gao/j2erQLa&#10;7A7LnyqYvfR5yPcf8+Vsd1JqMh6qVxCRhvgQ393vOs3P4fZLO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bUvn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REPUBLIQUE DU BENIN</w:t>
                        </w:r>
                      </w:p>
                    </w:txbxContent>
                  </v:textbox>
                </v:rect>
                <v:rect id="Rectangle 8" o:spid="_x0000_s1029" style="position:absolute;left:26676;top:1543;width:444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MjsAA&#10;AADbAAAADwAAAGRycy9kb3ducmV2LnhtbERP22oCMRB9L/gPYYS+1exKEV2NogVRCj54+YBhM25W&#10;N5NtEnX9+6ZQ8G0O5zqzRWcbcScfascK8kEGgrh0uuZKwem4/hiDCBFZY+OYFDwpwGLee5thod2D&#10;93Q/xEqkEA4FKjAxtoWUoTRkMQxcS5y4s/MWY4K+ktrjI4XbRg6zbCQt1pwaDLb0Zai8Hm5WAa02&#10;+8llGcxO+jzku+/R5HPzo9R7v1tOQUTq4kv8797qNH8If7+kA+T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nMjsAAAADbAAAADwAAAAAAAAAAAAAAAACYAgAAZHJzL2Rvd25y&#10;ZXYueG1sUEsFBgAAAAAEAAQA9QAAAIU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---------------</w:t>
                        </w:r>
                      </w:p>
                    </w:txbxContent>
                  </v:textbox>
                </v:rect>
                <v:rect id="Rectangle 9" o:spid="_x0000_s1030" style="position:absolute;left:3842;top:3931;width:20154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VpFcEA&#10;AADbAAAADwAAAGRycy9kb3ducmV2LnhtbERP22oCMRB9L/gPYYS+1ezWIroaxQpiKfjg5QOGzbhZ&#10;3UzWJOr275tCwbc5nOvMFp1txJ18qB0ryAcZCOLS6ZorBcfD+m0MIkRkjY1jUvBDARbz3ssMC+0e&#10;vKP7PlYihXAoUIGJsS2kDKUhi2HgWuLEnZy3GBP0ldQeHyncNvI9y0bSYs2pwWBLK0PlZX+zCuhz&#10;s5ucl8Fspc9Dvv0eTT42V6Ve+91yCiJSF5/if/eXTvOH8PdLOk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FaRX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 w:rsidRPr="0013076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MINISTERE DU PLAN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ET DU </w:t>
                        </w:r>
                        <w:r w:rsidRPr="0013076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DEVELOPPEMENT</w:t>
                        </w:r>
                      </w:p>
                    </w:txbxContent>
                  </v:textbox>
                </v:rect>
                <v:rect id="Rectangle 10" o:spid="_x0000_s1031" style="position:absolute;left:33356;top:3931;width:19412;height:220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LKjcEA&#10;AADbAAAADwAAAGRycy9kb3ducmV2LnhtbERPzWoCMRC+F3yHMIK3mt0ii65G0YJYCh60fYBhM25W&#10;N5M1ibp9+6ZQ8DYf3+8sVr1txZ18aBwryMcZCOLK6YZrBd9f29cpiBCRNbaOScEPBVgtBy8LLLV7&#10;8IHux1iLFMKhRAUmxq6UMlSGLIax64gTd3LeYkzQ11J7fKRw28q3LCukxYZTg8GO3g1Vl+PNKqDN&#10;7jA7r4PZS5+HfP9ZzCa7q1KjYb+eg4jUx6f43/2h0/wC/n5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yyo3BAAAA2wAAAA8AAAAAAAAAAAAAAAAAmAIAAGRycy9kb3du&#10;cmV2LnhtbFBLBQYAAAAABAAEAPUAAACGAwAAAAA=&#10;" filled="f" stroked="f">
                  <v:textbox inset="0,0,0,0">
                    <w:txbxContent>
                      <w:p w:rsidR="005F43B0" w:rsidRPr="006F2B56" w:rsidRDefault="005F43B0" w:rsidP="00346B2B">
                        <w:pPr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6F2B5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MINISTERE DES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INFRASTRUCTURES</w:t>
                        </w:r>
                        <w:r w:rsidRPr="006F2B5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ET DES </w:t>
                        </w:r>
                      </w:p>
                      <w:p w:rsidR="005F43B0" w:rsidRDefault="005F43B0" w:rsidP="00346B2B">
                        <w:pPr>
                          <w:spacing w:after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TRANSPORTS</w:t>
                        </w:r>
                      </w:p>
                    </w:txbxContent>
                  </v:textbox>
                </v:rect>
                <v:rect id="Rectangle 11" o:spid="_x0000_s1032" style="position:absolute;left:38055;top:393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vFsIA&#10;AADbAAAADwAAAGRycy9kb3ducmV2LnhtbERP3WrCMBS+H/gO4Qx2N9PK8KczFR0Mx8ALdQ9waI5N&#10;XXNSk6x2b78MBO/Ox/d7lqvBtqInHxrHCvJxBoK4crrhWsHX8f15DiJEZI2tY1LwSwFW5ehhiYV2&#10;V95Tf4i1SCEcClRgYuwKKUNlyGIYu444cSfnLcYEfS21x2sKt62cZNlUWmw4NRjs6M1Q9X34sQpo&#10;s90vzutgdtLnId99Thcv24tST4/D+hVEpCHexTf3h07zZ/D/Sz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m8WwgAAANsAAAAPAAAAAAAAAAAAAAAAAJgCAABkcnMvZG93&#10;bnJldi54bWxQSwUGAAAAAAQABAD1AAAAhwMAAAAA&#10;" filled="f" stroked="f">
                  <v:textbox inset="0,0,0,0">
                    <w:txbxContent>
                      <w:p w:rsidR="005F43B0" w:rsidRDefault="005F43B0" w:rsidP="00346B2B"/>
                    </w:txbxContent>
                  </v:textbox>
                </v:rect>
                <v:rect id="Rectangle 12" o:spid="_x0000_s1033" style="position:absolute;left:3842;top:5124;width:819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H7ZMQA&#10;AADbAAAADwAAAGRycy9kb3ducmV2LnhtbESPQWsCMRCF74X+hzBCbzW7pYhujWILxSJ4UPsDhs24&#10;Wd1Mtkmq23/fOQjeZnhv3vtmvhx8py4UUxvYQDkuQBHXwbbcGPg+fD5PQaWMbLELTAb+KMFy8fgw&#10;x8qGK+/oss+NkhBOFRpwOfeV1ql25DGNQ08s2jFEj1nW2Ggb8SrhvtMvRTHRHluWBoc9fTiqz/tf&#10;b4De17vZaZXcVscyldvNZPa6/jHmaTSs3kBlGvLdfLv+soIvsPKLD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h+2TEAAAA2wAAAA8AAAAAAAAAAAAAAAAAmAIAAGRycy9k&#10;b3ducmV2LnhtbFBLBQYAAAAABAAEAPUAAACJAwAAAAA=&#10;" filled="f" stroked="f">
                  <v:textbox inset="0,0,0,0">
                    <w:txbxContent>
                      <w:p w:rsidR="005F43B0" w:rsidRPr="00130767" w:rsidRDefault="005F43B0" w:rsidP="00130767"/>
                    </w:txbxContent>
                  </v:textbox>
                </v:rect>
                <v:rect id="Rectangle 13" o:spid="_x0000_s1034" style="position:absolute;left:33356;top:5125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1e/8EA&#10;AADbAAAADwAAAGRycy9kb3ducmV2LnhtbERPzWoCMRC+F3yHMIK3mt0i4q5G0YJYCh60fYBhM25W&#10;N5M1ibp9+6ZQ8DYf3+8sVr1txZ18aBwryMcZCOLK6YZrBd9f29cZiBCRNbaOScEPBVgtBy8LLLV7&#10;8IHux1iLFMKhRAUmxq6UMlSGLIax64gTd3LeYkzQ11J7fKRw28q3LJtKiw2nBoMdvRuqLsebVUCb&#10;3aE4r4PZS5+HfP85LSa7q1KjYb+eg4jUx6f43/2h0/wC/n5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tXv/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/>
                    </w:txbxContent>
                  </v:textbox>
                </v:rect>
                <v:rect id="Rectangle 14" o:spid="_x0000_s1035" style="position:absolute;left:33356;top:6312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s938EA&#10;AADbAAAADwAAAGRycy9kb3ducmV2LnhtbERPS2rDMBDdB3oHMYXuYtmhmMa1EtJASClkkc8BBmtq&#10;ubVGrqTGzu2jRaHLx/vX68n24ko+dI4VFFkOgrhxuuNWweW8m7+ACBFZY++YFNwowHr1MKux0m7k&#10;I11PsRUphEOFCkyMQyVlaAxZDJkbiBP36bzFmKBvpfY4pnDby0Wel9Jix6nB4EBbQ8336dcqoLf9&#10;cfm1CeYgfRGKw0e5fN7/KPX0OG1eQUSa4r/4z/2uFSzS+vQl/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7Pd/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/>
                    </w:txbxContent>
                  </v:textbox>
                </v:rect>
                <v:rect id="Rectangle 15" o:spid="_x0000_s1036" style="position:absolute;left:11398;top:7506;width:444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YRMMA&#10;AADbAAAADwAAAGRycy9kb3ducmV2LnhtbESP3WoCMRSE7wu+QzhC72p2pYiuRtGCKAUv/HmAw+a4&#10;Wd2cbJOo69s3hYKXw8x8w8wWnW3EnXyoHSvIBxkI4tLpmisFp+P6YwwiRGSNjWNS8KQAi3nvbYaF&#10;dg/e0/0QK5EgHApUYGJsCylDachiGLiWOHln5y3GJH0ltcdHgttGDrNsJC3WnBYMtvRlqLweblYB&#10;rTb7yWUZzE76POS779Hkc/Oj1Hu/W05BROriK/zf3moFwxz+vq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eYR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---------------</w:t>
                        </w:r>
                      </w:p>
                    </w:txbxContent>
                  </v:textbox>
                </v:rect>
                <v:rect id="Rectangle 16" o:spid="_x0000_s1037" style="position:absolute;left:40995;top:7506;width:444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GM8MA&#10;AADbAAAADwAAAGRycy9kb3ducmV2LnhtbESP3WoCMRSE7wXfIZyCd5rdRURXo2ihWApe+PMAh83p&#10;ZtvNyTZJdfv2jSB4OczMN8xq09tWXMmHxrGCfJKBIK6cbrhWcDm/jecgQkTW2DomBX8UYLMeDlZY&#10;anfjI11PsRYJwqFEBSbGrpQyVIYshonriJP36bzFmKSvpfZ4S3DbyiLLZtJiw2nBYEevhqrv069V&#10;QLv9cfG1DeYgfR7yw8dsMd3/KDV66bdLEJH6+Aw/2u9aQVHA/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UGM8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---------------</w:t>
                        </w:r>
                      </w:p>
                    </w:txbxContent>
                  </v:textbox>
                </v:rect>
                <v:rect id="Rectangle 17" o:spid="_x0000_s1038" style="position:absolute;left:5670;top:9894;width:17882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jqMMA&#10;AADbAAAADwAAAGRycy9kb3ducmV2LnhtbESP3WoCMRSE7wu+QzhC72p2tUhdjaKCWApe+PMAh81x&#10;s7o5WZOo27dvCoVeDjPzDTNbdLYRD/KhdqwgH2QgiEuna64UnI6btw8QISJrbByTgm8KsJj3XmZY&#10;aPfkPT0OsRIJwqFABSbGtpAylIYshoFriZN3dt5iTNJXUnt8Jrht5DDLxtJizWnBYEtrQ+X1cLcK&#10;aLXdTy7LYHbS5yHffY0n79ubUq/9bjkFEamL/+G/9qdWMBzB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mjq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INSTITUT NATIONAL DE LA STATISTIQUE </w:t>
                        </w:r>
                      </w:p>
                    </w:txbxContent>
                  </v:textbox>
                </v:rect>
                <v:rect id="Rectangle 18" o:spid="_x0000_s1039" style="position:absolute;left:38131;top:9894;width:12154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73MMA&#10;AADbAAAADwAAAGRycy9kb3ducmV2LnhtbESP3WoCMRSE7wXfIRyhd5pdEdGtUWyhKIIX/jzAYXO6&#10;Wd2cbJNU17c3hYKXw8x8wyxWnW3EjXyoHSvIRxkI4tLpmisF59PXcAYiRGSNjWNS8KAAq2W/t8BC&#10;uzsf6HaMlUgQDgUqMDG2hZShNGQxjFxLnLxv5y3GJH0ltcd7gttGjrNsKi3WnBYMtvRpqLwef60C&#10;+tgc5pd1MHvp85Dvd9P5ZPOj1NugW7+DiNTFV/i/vdUKxhP4+5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A73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DIRECTION GENERALE DES </w:t>
                        </w:r>
                      </w:p>
                    </w:txbxContent>
                  </v:textbox>
                </v:rect>
                <v:rect id="Rectangle 19" o:spid="_x0000_s1040" style="position:absolute;left:7582;top:11081;width:14293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yeR8MA&#10;AADbAAAADwAAAGRycy9kb3ducmV2LnhtbESP3WoCMRSE7wu+QzhC72p2xUpdjaKCWApe+PMAh81x&#10;s7o5WZOo27dvCoVeDjPzDTNbdLYRD/KhdqwgH2QgiEuna64UnI6btw8QISJrbByTgm8KsJj3XmZY&#10;aPfkPT0OsRIJwqFABSbGtpAylIYshoFriZN3dt5iTNJXUnt8Jrht5DDLxtJizWnBYEtrQ+X1cLcK&#10;aLXdTy7LYHbS5yHffY0no+1Nqdd+t5yCiNTF//Bf+1MrGL7D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yeR8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ET DE L'ANALYSE ECONOMIQUE</w:t>
                        </w:r>
                      </w:p>
                    </w:txbxContent>
                  </v:textbox>
                </v:rect>
                <v:rect id="Rectangle 20" o:spid="_x0000_s1041" style="position:absolute;left:40043;top:11081;width:8795;height:21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4AMMMA&#10;AADbAAAADwAAAGRycy9kb3ducmV2LnhtbESP3WoCMRSE7wu+QzhC72p2pSx1NYoWRCl44c8DHDbH&#10;zermZJtEXd++KRR6OczMN8xs0dtW3MmHxrGCfJSBIK6cbrhWcDqu3z5AhIissXVMCp4UYDEfvMyw&#10;1O7Be7ofYi0ShEOJCkyMXSllqAxZDCPXESfv7LzFmKSvpfb4SHDbynGWFdJiw2nBYEefhqrr4WYV&#10;0Gqzn1yWweykz0O++yom75tvpV6H/XIKIlIf/8N/7a1WMC7g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4AM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INFRASTRUCTURES</w:t>
                        </w:r>
                      </w:p>
                    </w:txbxContent>
                  </v:textbox>
                </v:rect>
                <v:rect id="Rectangle 21" o:spid="_x0000_s1042" style="position:absolute;left:11398;top:12275;width:444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lq8QA&#10;AADbAAAADwAAAGRycy9kb3ducmV2LnhtbESPzWrDMBCE74W8g9hAb43sUPLjRDZJoaQUckjaB1is&#10;jeXWWjmSmrhvXxUCOQ4z8w2zrgbbiQv50DpWkE8yEMS10y03Cj4/Xp8WIEJE1tg5JgW/FKAqRw9r&#10;LLS78oEux9iIBOFQoAITY19IGWpDFsPE9cTJOzlvMSbpG6k9XhPcdnKaZTNpseW0YLCnF0P19/HH&#10;KqDt7rD82gSzlz4P+f59tnzenZV6HA+bFYhIQ7yHb+03rWA6h/8v6Qf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Spav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---------------</w:t>
                        </w:r>
                      </w:p>
                    </w:txbxContent>
                  </v:textbox>
                </v:rect>
                <v:rect id="Rectangle 22" o:spid="_x0000_s1043" style="position:absolute;left:40995;top:12275;width:444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0x2cEA&#10;AADbAAAADwAAAGRycy9kb3ducmV2LnhtbERPS2rDMBDdB3oHMYXuYtmhmMa1EtJASClkkc8BBmtq&#10;ubVGrqTGzu2jRaHLx/vX68n24ko+dI4VFFkOgrhxuuNWweW8m7+ACBFZY++YFNwowHr1MKux0m7k&#10;I11PsRUphEOFCkyMQyVlaAxZDJkbiBP36bzFmKBvpfY4pnDby0Wel9Jix6nB4EBbQ8336dcqoLf9&#10;cfm1CeYgfRGKw0e5fN7/KPX0OG1eQUSa4r/4z/2uFSzS2PQl/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NMdn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---------------</w:t>
                        </w:r>
                      </w:p>
                    </w:txbxContent>
                  </v:textbox>
                </v:rect>
                <v:rect id="Rectangle 23" o:spid="_x0000_s1044" style="position:absolute;left:8534;top:14504;width:45326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UQsMA&#10;AADbAAAADwAAAGRycy9kb3ducmV2LnhtbESP0WoCMRRE3wX/IVyhb5pdKeJujaKFYhF8UPsBl811&#10;s7q52Sapbv/eFAo+DjNzhlmsetuKG/nQOFaQTzIQxJXTDdcKvk4f4zmIEJE1to5JwS8FWC2HgwWW&#10;2t35QLdjrEWCcChRgYmxK6UMlSGLYeI64uSdnbcYk/S11B7vCW5bOc2ymbTYcFow2NG7oep6/LEK&#10;aLM9FJd1MHvp85Dvd7Pidfut1MuoX7+BiNTHZ/i//akVTAv4+5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GUQ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 w:rsidRPr="006F2B5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PROJET DE BITUMAGE DE LA ROUTE PAHOU-OUIDAH-HILLACONDJI-FRONTIERE DU TOGO</w:t>
                        </w:r>
                      </w:p>
                    </w:txbxContent>
                  </v:textbox>
                </v:rect>
                <v:rect id="Rectangle 24" o:spid="_x0000_s1045" style="position:absolute;left:22853;top:16885;width:13215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rAsEA&#10;AADbAAAADwAAAGRycy9kb3ducmV2LnhtbERP3WrCMBS+H/gO4QjezbRzyOxMixPEIXih2wMcmrOm&#10;szmpSdT69uZisMuP739ZDbYTV/Khdawgn2YgiGunW24UfH9tnt9AhIissXNMCu4UoCpHT0sstLvx&#10;ga7H2IgUwqFABSbGvpAy1IYshqnriRP347zFmKBvpPZ4S+G2ky9ZNpcWW04NBntaG6pPx4tVQB/b&#10;w+J3Fcxe+jzk+9188bo9KzUZD6t3EJGG+C/+c39qBbO0Pn1JP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iqwL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QUESTIONNAIRE MENAGE</w:t>
                        </w:r>
                      </w:p>
                    </w:txbxContent>
                  </v:textbox>
                </v:rect>
                <v:rect id="Rectangle 25" o:spid="_x0000_s1046" style="position:absolute;left:22853;top:17996;width:1313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rect id="Rectangle 26" o:spid="_x0000_s1047" style="position:absolute;left:25717;top:20619;width:7112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yQ7sMA&#10;AADbAAAADwAAAGRycy9kb3ducmV2LnhtbESP3WoCMRSE7wu+QzhC72p2tUhdjaKCWApe+PMAh81x&#10;s7o5WZOo27dvCoVeDjPzDTNbdLYRD/KhdqwgH2QgiEuna64UnI6btw8QISJrbByTgm8KsJj3XmZY&#10;aPfkPT0OsRIJwqFABSbGtpAylIYshoFriZN3dt5iTNJXUnt8Jrht5DDLxtJizWnBYEtrQ+X1cLcK&#10;aLXdTy7LYHbS5yHffY0n79ubUq/9bjkFEamL/+G/9qdWMBrC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yQ7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IDENTIFICATION</w:t>
                        </w:r>
                      </w:p>
                    </w:txbxContent>
                  </v:textbox>
                </v:rect>
                <v:rect id="Rectangle 27" o:spid="_x0000_s1048" style="position:absolute;left:4794;top:24753;width:6718;height:21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1dcMA&#10;AADbAAAADwAAAGRycy9kb3ducmV2LnhtbESP3WoCMRSE7wu+QzhC72p2q0hdjaIFUQpe+PMAh81x&#10;s7o5WZOo27dvCoVeDjPzDTNbdLYRD/KhdqwgH2QgiEuna64UnI7rtw8QISJrbByTgm8KsJj3XmZY&#10;aPfkPT0OsRIJwqFABSbGtpAylIYshoFriZN3dt5iTNJXUnt8Jrht5HuWjaXFmtOCwZY+DZXXw90q&#10;oNVmP7ksg9lJn4d89zWejDY3pV773XIKIlIX/8N/7a1WMBzC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A1d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DEPARTEMENT</w:t>
                        </w:r>
                      </w:p>
                    </w:txbxContent>
                  </v:textbox>
                </v:rect>
                <v:rect id="Rectangle 28" o:spid="_x0000_s1049" style="position:absolute;left:43859;top:24753;width:3607;height:21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tAcMA&#10;AADbAAAADwAAAGRycy9kb3ducmV2LnhtbESP0WoCMRRE3wX/IVzBN81uFamrUbRQlIIP2n7AZXPd&#10;bLu5WZNU179vBKGPw8ycYZbrzjbiSj7UjhXk4wwEcel0zZWCr8/30SuIEJE1No5JwZ0CrFf93hIL&#10;7W58pOspViJBOBSowMTYFlKG0pDFMHYtcfLOzluMSfpKao+3BLeNfMmymbRYc1ow2NKbofLn9GsV&#10;0HZ3nH9vgjlIn4f88DGbT3cXpYaDbrMAEamL/+Fne68VTK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mtA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DEPART</w:t>
                        </w:r>
                      </w:p>
                    </w:txbxContent>
                  </v:textbox>
                </v:rect>
                <v:rect id="Rectangle 29" o:spid="_x0000_s1050" style="position:absolute;left:48399;top:24753;width:248;height:21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ImsQA&#10;AADbAAAADwAAAGRycy9kb3ducmV2LnhtbESP3WoCMRSE7wt9h3CE3tXs1lZ0NYoVilLwwp8HOGyO&#10;m9XNyTZJdX17IxR6OczMN8x03tlGXMiH2rGCvJ+BIC6drrlScNh/vY5AhIissXFMCm4UYD57fppi&#10;od2Vt3TZxUokCIcCFZgY20LKUBqyGPquJU7e0XmLMUlfSe3xmuC2kW9ZNpQWa04LBltaGirPu1+r&#10;gD5X2/FpEcxG+jzkm+/h+H31o9RLr1tMQETq4n/4r73WCgYf8Pi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VCJr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30" o:spid="_x0000_s1051" style="position:absolute;left:49034;top:24753;width:2229;height:21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W7cQA&#10;AADbAAAADwAAAGRycy9kb3ducmV2LnhtbESP3WoCMRSE7wt9h3AE72p2W1l0NYotFKXghT8PcNgc&#10;N6ubk22S6vr2TaHg5TAz3zDzZW9bcSUfGscK8lEGgrhyuuFawfHw+TIBESKyxtYxKbhTgOXi+WmO&#10;pXY33tF1H2uRIBxKVGBi7EopQ2XIYhi5jjh5J+ctxiR9LbXHW4LbVr5mWSEtNpwWDHb0Yai67H+s&#10;Anpf76bnVTBb6fOQb7+K6Xj9rdRw0K9mICL18RH+b2+0grcC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Hlu3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. . </w:t>
                        </w:r>
                      </w:p>
                    </w:txbxContent>
                  </v:textbox>
                </v:rect>
                <v:rect id="Rectangle 31" o:spid="_x0000_s1052" style="position:absolute;left:4794;top:27140;width:4693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szdsQA&#10;AADbAAAADwAAAGRycy9kb3ducmV2LnhtbESP3WoCMRSE7wt9h3CE3tXs1mJ1NYoVilLwwp8HOGyO&#10;m9XNyTZJdX17IxR6OczMN8x03tlGXMiH2rGCvJ+BIC6drrlScNh/vY5AhIissXFMCm4UYD57fppi&#10;od2Vt3TZxUokCIcCFZgY20LKUBqyGPquJU7e0XmLMUlfSe3xmuC2kW9ZNpQWa04LBltaGirPu1+r&#10;gD5X2/FpEcxG+jzkm+/h+H31o9RLr1tMQETq4n/4r73WCgYf8Pi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LM3b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COMMUNE</w:t>
                        </w:r>
                      </w:p>
                    </w:txbxContent>
                  </v:textbox>
                </v:rect>
                <v:rect id="Rectangle 32" o:spid="_x0000_s1053" style="position:absolute;left:43859;top:27140;width:4693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nBMEA&#10;AADbAAAADwAAAGRycy9kb3ducmV2LnhtbERP3WrCMBS+H/gO4QjezbRzyOxMixPEIXih2wMcmrOm&#10;szmpSdT69uZisMuP739ZDbYTV/Khdawgn2YgiGunW24UfH9tnt9AhIissXNMCu4UoCpHT0sstLvx&#10;ga7H2IgUwqFABSbGvpAy1IYshqnriRP347zFmKBvpPZ4S+G2ky9ZNpcWW04NBntaG6pPx4tVQB/b&#10;w+J3Fcxe+jzk+9188bo9KzUZD6t3EJGG+C/+c39qBbM0Nn1JP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UpwT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COMMUNE</w:t>
                        </w:r>
                      </w:p>
                    </w:txbxContent>
                  </v:textbox>
                </v:rect>
                <v:rect id="Rectangle 33" o:spid="_x0000_s1054" style="position:absolute;left:48399;top:27140;width:138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Cn8QA&#10;AADbAAAADwAAAGRycy9kb3ducmV2LnhtbESPUWvCMBSF3wf7D+EKvs20TsR2RtHBUAY+WPcDLs1d&#10;09ncdEmm9d8vg4GPh3POdzjL9WA7cSEfWscK8kkGgrh2uuVGwcfp7WkBIkRkjZ1jUnCjAOvV48MS&#10;S+2ufKRLFRuRIBxKVGBi7EspQ23IYpi4njh5n85bjEn6RmqP1wS3nZxm2VxabDktGOzp1VB9rn6s&#10;AtrujsXXJpiD9HnID+/zYrb7Vmo8GjYvICIN8R7+b++1gucC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YAp/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. …</w:t>
                        </w:r>
                      </w:p>
                    </w:txbxContent>
                  </v:textbox>
                </v:rect>
                <v:rect id="Rectangle 34" o:spid="_x0000_s1055" style="position:absolute;left:49987;top:27140;width:89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Yf8EA&#10;AADbAAAADwAAAGRycy9kb3ducmV2LnhtbERP3WrCMBS+H/gO4Qi7W9OKlNk1igriGHih2wMcmrOm&#10;W3NSk2i7t18uBrv8+P7rzWR7cScfOscKiiwHQdw43XGr4OP98PQMIkRkjb1jUvBDATbr2UONlXYj&#10;n+l+ia1IIRwqVGBiHCopQ2PIYsjcQJy4T+ctxgR9K7XHMYXbXi7yvJQWO04NBgfaG2q+LzergHbH&#10;8+prG8xJ+iIUp7dytTxelXqcT9sXEJGm+C/+c79qBcu0P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k2H/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…</w:t>
                        </w:r>
                      </w:p>
                    </w:txbxContent>
                  </v:textbox>
                </v:rect>
                <v:rect id="Rectangle 35" o:spid="_x0000_s1056" style="position:absolute;left:50946;top:27140;width:49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95MMA&#10;AADbAAAADwAAAGRycy9kb3ducmV2LnhtbESP3WoCMRSE7wu+QziCdzW7RaSuRtFCUQpe+PMAh81x&#10;s7o52SZR17dvBKGXw8x8w8wWnW3EjXyoHSvIhxkI4tLpmisFx8P3+yeIEJE1No5JwYMCLOa9txkW&#10;2t15R7d9rESCcChQgYmxLaQMpSGLYeha4uSdnLcYk/SV1B7vCW4b+ZFlY2mx5rRgsKUvQ+Vlf7UK&#10;aLXeTc7LYLbS5yHf/owno/WvUoN+t5yCiNTF//CrvdEKRjk8v6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h95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..</w:t>
                        </w:r>
                      </w:p>
                    </w:txbxContent>
                  </v:textbox>
                </v:rect>
                <v:rect id="Rectangle 36" o:spid="_x0000_s1057" style="position:absolute;left:4794;top:29521;width:8401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jk8MA&#10;AADbAAAADwAAAGRycy9kb3ducmV2LnhtbESP3WoCMRSE7wXfIRyhd5pdEdGtUWyhKIIX/jzAYXO6&#10;Wd2cbJNU17c3hYKXw8x8wyxWnW3EjXyoHSvIRxkI4tLpmisF59PXcAYiRGSNjWNS8KAAq2W/t8BC&#10;uzsf6HaMlUgQDgUqMDG2hZShNGQxjFxLnLxv5y3GJH0ltcd7gttGjrNsKi3WnBYMtvRpqLwef60C&#10;+tgc5pd1MHvp85Dvd9P5ZPOj1NugW7+DiNTFV/i/vdUKJmP4+5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rjk8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ARRONDISSEMENT</w:t>
                        </w:r>
                      </w:p>
                    </w:txbxContent>
                  </v:textbox>
                </v:rect>
                <v:rect id="Rectangle 37" o:spid="_x0000_s1058" style="position:absolute;left:43859;top:29521;width:3854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GCMMA&#10;AADbAAAADwAAAGRycy9kb3ducmV2LnhtbESP0WoCMRRE3wX/IVzBN81uFamrUbRQlIIP2n7AZXPd&#10;bLu5WZNU179vBKGPw8ycYZbrzjbiSj7UjhXk4wwEcel0zZWCr8/30SuIEJE1No5JwZ0CrFf93hIL&#10;7W58pOspViJBOBSowMTYFlKG0pDFMHYtcfLOzluMSfpKao+3BLeNfMmymbRYc1ow2NKbofLn9GsV&#10;0HZ3nH9vgjlIn4f88DGbT3cXpYaDbrMAEamL/+Fne68VTCf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ZGC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ARROND</w:t>
                        </w:r>
                      </w:p>
                    </w:txbxContent>
                  </v:textbox>
                </v:rect>
                <v:rect id="Rectangle 38" o:spid="_x0000_s1059" style="position:absolute;left:48399;top:29521;width:248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/efMMA&#10;AADbAAAADwAAAGRycy9kb3ducmV2LnhtbESP3WoCMRSE7wXfIZyCd5rdskhdjaKFoghe+PMAh83p&#10;ZtvNyTaJur69KRR6OczMN8xi1dtW3MiHxrGCfJKBIK6cbrhWcDl/jN9AhIissXVMCh4UYLUcDhZY&#10;anfnI91OsRYJwqFEBSbGrpQyVIYshonriJP36bzFmKSvpfZ4T3Dbytcsm0qLDacFgx29G6q+T1er&#10;gDbb4+xrHcxB+jzkh/10Vmx/lBq99Os5iEh9/A//tXdaQVHA75f0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/ef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39" o:spid="_x0000_s1060" style="position:absolute;left:49034;top:29521;width:2229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758MA&#10;AADbAAAADwAAAGRycy9kb3ducmV2LnhtbESP3WoCMRSE7wu+QzhC72p2i0pdjaIFUQpe+PMAh81x&#10;s7o5WZOo27dvCoVeDjPzDTNbdLYRD/KhdqwgH2QgiEuna64UnI7rtw8QISJrbByTgm8KsJj3XmZY&#10;aPfkPT0OsRIJwqFABSbGtpAylIYshoFriZN3dt5iTNJXUnt8Jrht5HuWjaXFmtOCwZY+DZXXw90q&#10;oNVmP7ksg9lJn4d89zWeDDc3pV773XIKIlIX/8N/7a1WMBzB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N758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. . </w:t>
                        </w:r>
                      </w:p>
                    </w:txbxContent>
                  </v:textbox>
                </v:rect>
                <v:rect id="Rectangle 40" o:spid="_x0000_s1061" style="position:absolute;left:4794;top:31909;width:1961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HlkMQA&#10;AADbAAAADwAAAGRycy9kb3ducmV2LnhtbESPUWvCMBSF3wf+h3AHe5tph5TZmRYVhiL4oO4HXJq7&#10;pltzU5NM6783g8EeD+ec73AW9Wh7cSEfOscK8mkGgrhxuuNWwcfp/fkVRIjIGnvHpOBGAepq8rDA&#10;UrsrH+hyjK1IEA4lKjAxDqWUoTFkMUzdQJy8T+ctxiR9K7XHa4LbXr5kWSEtdpwWDA60NtR8H3+s&#10;AlptDvOvZTB76fOQ73fFfLY5K/X0OC7fQEQa43/4r73VCmYF/H5JP0B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B5ZD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MILIEU DE RESIDENCE (URBAIN=1, RURAL=2)</w:t>
                        </w:r>
                      </w:p>
                    </w:txbxContent>
                  </v:textbox>
                </v:rect>
                <v:rect id="Rectangle 41" o:spid="_x0000_s1062" style="position:absolute;left:43859;top:31909;width:296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AC8MA&#10;AADbAAAADwAAAGRycy9kb3ducmV2LnhtbESP3WoCMRSE7wu+QzhC72p2i9i6GkULohS88OcBDpvj&#10;ZnVzsiZRt29vCoVeDjPzDTOdd7YRd/KhdqwgH2QgiEuna64UHA+rt08QISJrbByTgh8KMJ/1XqZY&#10;aPfgHd33sRIJwqFABSbGtpAylIYshoFriZN3ct5iTNJXUnt8JLht5HuWjaTFmtOCwZa+DJWX/c0q&#10;oOV6Nz4vgtlKn4d8+z0aD9dXpV773WICIlIX/8N/7Y1WMPyA3y/p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AC8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MILIEU</w:t>
                        </w:r>
                      </w:p>
                    </w:txbxContent>
                  </v:textbox>
                </v:rect>
                <v:rect id="Rectangle 42" o:spid="_x0000_s1063" style="position:absolute;left:48399;top:31909;width:248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UecEA&#10;AADbAAAADwAAAGRycy9kb3ducmV2LnhtbERP3WrCMBS+H/gO4Qi7W9OKlNk1igriGHih2wMcmrOm&#10;W3NSk2i7t18uBrv8+P7rzWR7cScfOscKiiwHQdw43XGr4OP98PQMIkRkjb1jUvBDATbr2UONlXYj&#10;n+l+ia1IIRwqVGBiHCopQ2PIYsjcQJy4T+ctxgR9K7XHMYXbXi7yvJQWO04NBgfaG2q+LzergHbH&#10;8+prG8xJ+iIUp7dytTxelXqcT9sXEJGm+C/+c79qBcs0N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S1Hn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3" o:spid="_x0000_s1064" style="position:absolute;left:49034;top:31909;width:2229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5x4sMA&#10;AADbAAAADwAAAGRycy9kb3ducmV2LnhtbESP0WoCMRRE3wX/IdxC3zS7RcTdGkWFYhF8UPsBl83t&#10;ZtvNzZqkuv17Iwg+DjNzhpkve9uKC/nQOFaQjzMQxJXTDdcKvk4foxmIEJE1to5JwT8FWC6GgzmW&#10;2l35QJdjrEWCcChRgYmxK6UMlSGLYew64uR9O28xJulrqT1eE9y28i3LptJiw2nBYEcbQ9Xv8c8q&#10;oPX2UPysgtlLn4d8v5sWk+1ZqdeXfvUOIlIfn+FH+1MrmBR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5x4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. . </w:t>
                        </w:r>
                      </w:p>
                    </w:txbxContent>
                  </v:textbox>
                </v:rect>
                <v:rect id="Rectangle 44" o:spid="_x0000_s1065" style="position:absolute;left:4794;top:34290;width:8547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1OosEA&#10;AADbAAAADwAAAGRycy9kb3ducmV2LnhtbERP3WrCMBS+H/gO4QjezbTDyexMixPEIXih2wMcmrOm&#10;szmpSdT69uZisMuP739ZDbYTV/Khdawgn2YgiGunW24UfH9tnt9AhIissXNMCu4UoCpHT0sstLvx&#10;ga7H2IgUwqFABSbGvpAy1IYshqnriRP347zFmKBvpPZ4S+G2ky9ZNpcWW04NBntaG6pPx4tVQB/b&#10;w+J3Fcxe+jzk+918MduelZqMh9U7iEhD/Bf/uT+1gte0Pn1JP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9TqL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VILLAGE/QUARTIER</w:t>
                        </w:r>
                      </w:p>
                    </w:txbxContent>
                  </v:textbox>
                </v:rect>
                <v:rect id="Rectangle 45" o:spid="_x0000_s1066" style="position:absolute;left:4794;top:36678;width:6871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rOcMA&#10;AADbAAAADwAAAGRycy9kb3ducmV2LnhtbESP3WoCMRSE7wu+QzhC72p2ixVdjWIFsRS88OcBDpvj&#10;ZnVzsiZRt2/fFApeDjPzDTNbdLYRd/KhdqwgH2QgiEuna64UHA/rtzGIEJE1No5JwQ8FWMx7LzMs&#10;tHvwju77WIkE4VCgAhNjW0gZSkMWw8C1xMk7OW8xJukrqT0+Etw28j3LRtJizWnBYEsrQ+Vlf7MK&#10;6HOzm5yXwWylz0O+/R5NhpurUq/9bjkFEamLz/B/+0sr+Mjh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HrO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NUMERO DE ZD</w:t>
                        </w:r>
                      </w:p>
                    </w:txbxContent>
                  </v:textbox>
                </v:rect>
                <v:rect id="Rectangle 46" o:spid="_x0000_s1067" style="position:absolute;left:43859;top:36678;width:2432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1TsMA&#10;AADbAAAADwAAAGRycy9kb3ducmV2LnhtbESP3WoCMRSE7wu+QzhC72p2xUpdjaKCWApe+PMAh81x&#10;s7o5WZOo27dvCoVeDjPzDTNbdLYRD/KhdqwgH2QgiEuna64UnI6btw8QISJrbByTgm8KsJj3XmZY&#10;aPfkPT0OsRIJwqFABSbGtpAylIYshoFriZN3dt5iTNJXUnt8Jrht5DDLxtJizWnBYEtrQ+X1cLcK&#10;aLXdTy7LYHbS5yHffY0no+1Nqdd+t5yCiNTF//Bf+1MreB/C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N1T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N° ZD</w:t>
                        </w:r>
                      </w:p>
                    </w:txbxContent>
                  </v:textbox>
                </v:rect>
                <v:rect id="Rectangle 47" o:spid="_x0000_s1068" style="position:absolute;left:48399;top:36678;width:248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/Q1cQA&#10;AADbAAAADwAAAGRycy9kb3ducmV2LnhtbESP3WoCMRSE7wt9h3CE3tXs1lZ0NYoVilLwwp8HOGyO&#10;m9XNyTZJdX17IxR6OczMN8x03tlGXMiH2rGCvJ+BIC6drrlScNh/vY5AhIissXFMCm4UYD57fppi&#10;od2Vt3TZxUokCIcCFZgY20LKUBqyGPquJU7e0XmLMUlfSe3xmuC2kW9ZNpQWa04LBltaGirPu1+r&#10;gD5X2/FpEcxG+jzkm+/h+H31o9RLr1tMQETq4n/4r73WCj4G8Pi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v0NX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8" o:spid="_x0000_s1069" style="position:absolute;left:49034;top:36678;width:2229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IocMA&#10;AADbAAAADwAAAGRycy9kb3ducmV2LnhtbESP3WoCMRSE7wu+QzhC72p2i0pdjaIFUQpe+PMAh81x&#10;s7o5WZOo27dvCoVeDjPzDTNbdLYRD/KhdqwgH2QgiEuna64UnI7rtw8QISJrbByTgm8KsJj3XmZY&#10;aPfkPT0OsRIJwqFABSbGtpAylIYshoFriZN3dt5iTNJXUnt8Jrht5HuWjaXFmtOCwZY+DZXXw90q&#10;oNVmP7ksg9lJn4d89zWeDDc3pV773XIKIlIX/8N/7a1WMBrC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ZIo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. . </w:t>
                        </w:r>
                      </w:p>
                    </w:txbxContent>
                  </v:textbox>
                </v:rect>
                <v:rect id="Rectangle 49" o:spid="_x0000_s1070" style="position:absolute;left:4794;top:39059;width:9582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tOsMA&#10;AADbAAAADwAAAGRycy9kb3ducmV2LnhtbESP0WoCMRRE3wX/IVzBN81uUamrUbRQlIIP2n7AZXPd&#10;bLu5WZNU179vBKGPw8ycYZbrzjbiSj7UjhXk4wwEcel0zZWCr8/30SuIEJE1No5JwZ0CrFf93hIL&#10;7W58pOspViJBOBSowMTYFlKG0pDFMHYtcfLOzluMSfpKao+3BLeNfMmymbRYc1ow2NKbofLn9GsV&#10;0HZ3nH9vgjlIn4f88DGbT3YXpYaDbrMAEamL/+Fne68VTKf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rtO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NUMERO DU MENAGE</w:t>
                        </w:r>
                      </w:p>
                    </w:txbxContent>
                  </v:textbox>
                </v:rect>
                <v:rect id="Rectangle 50" o:spid="_x0000_s1071" style="position:absolute;left:4794;top:41447;width:1185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zTcQA&#10;AADbAAAADwAAAGRycy9kb3ducmV2LnhtbESP3WoCMRSE7wt9h3AE72p2S110NYotFKXghT8PcNgc&#10;N6ubk22S6vr2TaHg5TAz3zDzZW9bcSUfGscK8lEGgrhyuuFawfHw+TIBESKyxtYxKbhTgOXi+WmO&#10;pXY33tF1H2uRIBxKVGBi7EopQ2XIYhi5jjh5J+ctxiR9LbXHW4LbVr5mWSEtNpwWDHb0Yai67H+s&#10;Anpf76bnVTBb6fOQb7+K6dv6W6nhoF/NQETq4yP8395oBeMC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c03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NOM DU CHEF DE MENAGE</w:t>
                        </w:r>
                      </w:p>
                    </w:txbxContent>
                  </v:textbox>
                </v:rect>
                <v:rect id="Rectangle 51" o:spid="_x0000_s1072" style="position:absolute;left:4794;top:48596;width:36411;height:9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CONSENTEMENT DU CHEF DE MÉNAGE OU DE SON REPRÉSENTANT</w:t>
                        </w:r>
                      </w:p>
                      <w:p w:rsidR="005F43B0" w:rsidRDefault="005F43B0" w:rsidP="00346B2B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Bonjour.  Mon nom est _____________________________ et je travaille pour l'INSAE.</w:t>
                        </w:r>
                        <w:r w:rsidRPr="006E6347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5F43B0" w:rsidRDefault="005F43B0" w:rsidP="00346B2B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Nous sommes en train d’effectuer une enquête auprès des populations riveraine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</w:t>
                        </w:r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du 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r</w:t>
                        </w:r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onçon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Pahou-Ouidah-Hillacondji. Nous souhaiterions que vous participiez à cette enquête.</w:t>
                        </w:r>
                      </w:p>
                      <w:p w:rsidR="005F43B0" w:rsidRDefault="005F43B0" w:rsidP="00346B2B"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Les informations que vous nous fournirez resteront strictement confidentielles et ne seront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transmises </w:t>
                        </w:r>
                        <w:r w:rsidRPr="006E6347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à personne.</w:t>
                        </w:r>
                      </w:p>
                      <w:p w:rsidR="005F43B0" w:rsidRDefault="005F43B0" w:rsidP="00346B2B"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5F43B0" w:rsidRDefault="005F43B0" w:rsidP="00346B2B"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 </w:t>
                        </w:r>
                      </w:p>
                      <w:p w:rsidR="005F43B0" w:rsidRDefault="005F43B0" w:rsidP="00346B2B"/>
                      <w:p w:rsidR="005F43B0" w:rsidRDefault="005F43B0" w:rsidP="00346B2B"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 </w:t>
                        </w:r>
                      </w:p>
                      <w:p w:rsidR="005F43B0" w:rsidRDefault="005F43B0" w:rsidP="00346B2B">
                        <w:r w:rsidRPr="006F2B5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48399;top:48597;width:6179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tCpMEA&#10;AADbAAAADwAAAGRycy9kb3ducmV2LnhtbERP3WrCMBS+H/gO4QjezbTDyexMixPEIXih2wMcmrOm&#10;szmpSdT69uZisMuP739ZDbYTV/Khdawgn2YgiGunW24UfH9tnt9AhIissXNMCu4UoCpHT0sstLvx&#10;ga7H2IgUwqFABSbGvpAy1IYshqnriRP347zFmKBvpPZ4S+G2ky9ZNpcWW04NBntaG6pPx4tVQB/b&#10;w+J3Fcxe+jzk+918MduelZqMh9U7iEhD/Bf/uT+1gtc0Nn1JP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LQqT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VISITE FINALE</w:t>
                        </w:r>
                      </w:p>
                    </w:txbxContent>
                  </v:textbox>
                </v:rect>
                <v:rect id="Rectangle 55" o:spid="_x0000_s1074" style="position:absolute;left:43859;top:52096;width:2426;height:21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fnP8QA&#10;AADbAAAADwAAAGRycy9kb3ducmV2LnhtbESPUWvCMBSF3wf7D+EKvs20MsV2RtHBUAY+WPcDLs1d&#10;09ncdEmm9d8vg4GPh3POdzjL9WA7cSEfWscK8kkGgrh2uuVGwcfp7WkBIkRkjZ1jUnCjAOvV48MS&#10;S+2ufKRLFRuRIBxKVGBi7EspQ23IYpi4njh5n85bjEn6RmqP1wS3nZxm2VxabDktGOzp1VB9rn6s&#10;AtrujsXXJpiD9HnID+/z4nn3rdR4NGxeQEQa4j38395rBbMC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5z/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JOUR</w:t>
                        </w:r>
                      </w:p>
                    </w:txbxContent>
                  </v:textbox>
                </v:rect>
                <v:rect id="Rectangle 56" o:spid="_x0000_s1075" style="position:absolute;left:46723;top:52096;width:2718;height:21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EH8EA&#10;AADbAAAADwAAAGRycy9kb3ducmV2LnhtbERP3WrCMBS+H+wdwhl4N9OOUWY1lk4YysALqw9waI5N&#10;XXNSk0y7t18uBrv8+P5X1WQHcSMfescK8nkGgrh1uudOwen48fwGIkRkjYNjUvBDAar148MKS+3u&#10;fKBbEzuRQjiUqMDEOJZShtaQxTB3I3Hizs5bjAn6TmqP9xRuB/mSZYW02HNqMDjSxlD71XxbBfS+&#10;PSwudTB76fOQ7z+Lxev2qtTsaaqXICJN8V/8595pBUVan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RhB/BAAAA2wAAAA8AAAAAAAAAAAAAAAAAmAIAAGRycy9kb3du&#10;cmV2LnhtbFBLBQYAAAAABAAEAPUAAACG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. . . </w:t>
                        </w:r>
                      </w:p>
                    </w:txbxContent>
                  </v:textbox>
                </v:rect>
                <v:rect id="Rectangle 57" o:spid="_x0000_s1076" style="position:absolute;left:49987;top:52096;width:1238;height:21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0hhMMA&#10;AADbAAAADwAAAGRycy9kb3ducmV2LnhtbESP0WoCMRRE3wv+Q7iCbzW7RRZdjaIFsRR80PYDLpvr&#10;ZnVzsyZRt3/fFAo+DjNzhlmsetuKO/nQOFaQjzMQxJXTDdcKvr+2r1MQISJrbB2Tgh8KsFoOXhZY&#10;avfgA92PsRYJwqFEBSbGrpQyVIYshrHriJN3ct5iTNLXUnt8JLht5VuWFdJiw2nBYEfvhqrL8WYV&#10;0GZ3mJ3Xweylz0O+/yxmk91VqdGwX89BROrjM/zf/tAKihz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0hh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</w:t>
                        </w:r>
                      </w:p>
                    </w:txbxContent>
                  </v:textbox>
                </v:rect>
                <v:rect id="Rectangle 60" o:spid="_x0000_s1077" style="position:absolute;left:43859;top:54483;width:2273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+/88MA&#10;AADbAAAADwAAAGRycy9kb3ducmV2LnhtbESP3WoCMRSE7wu+QzhC72p2pSx1NYoWRCl44c8DHDbH&#10;zermZJtEXd++KRR6OczMN8xs0dtW3MmHxrGCfJSBIK6cbrhWcDqu3z5AhIissXVMCp4UYDEfvMyw&#10;1O7Be7ofYi0ShEOJCkyMXSllqAxZDCPXESfv7LzFmKSvpfb4SHDbynGWFdJiw2nBYEefhqrr4WYV&#10;0Gqzn1yWweykz0O++yom75tvpV6H/XIKIlIf/8N/7a1WUIz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+/88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MOIS</w:t>
                        </w:r>
                      </w:p>
                    </w:txbxContent>
                  </v:textbox>
                </v:rect>
                <v:rect id="Rectangle 61" o:spid="_x0000_s1078" style="position:absolute;left:46723;top:54483;width:4699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aaMQA&#10;AADbAAAADwAAAGRycy9kb3ducmV2LnhtbESP3WoCMRSE7wt9h3AE72p2W1l0NYotFKXghT8PcNgc&#10;N6ubk22S6vr2TaHg5TAz3zDzZW9bcSUfGscK8lEGgrhyuuFawfHw+TIBESKyxtYxKbhTgOXi+WmO&#10;pXY33tF1H2uRIBxKVGBi7EopQ2XIYhi5jjh5J+ctxiR9LbXHW4LbVr5mWSEtNpwWDHb0Yai67H+s&#10;Anpf76bnVTBb6fOQb7+K6Xj9rdRw0K9mICL18RH+b2+0guIN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DGmj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. . . . . . . </w:t>
                        </w:r>
                      </w:p>
                    </w:txbxContent>
                  </v:textbox>
                </v:rect>
                <v:rect id="Rectangle 63" o:spid="_x0000_s1079" style="position:absolute;left:43859;top:56864;width:3067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CHMQA&#10;AADbAAAADwAAAGRycy9kb3ducmV2LnhtbESPUWvCMBSF3wf+h3AHe5tph5TZmRYVhiL4oO4HXJq7&#10;pltzU5NM6783g8EeD+ec73AW9Wh7cSEfOscK8mkGgrhxuuNWwcfp/fkVRIjIGnvHpOBGAepq8rDA&#10;UrsrH+hyjK1IEA4lKjAxDqWUoTFkMUzdQJy8T+ctxiR9K7XHa4LbXr5kWSEtdpwWDA60NtR8H3+s&#10;AlptDvOvZTB76fOQ73fFfLY5K/X0OC7fQEQa43/4r73VCooZ/H5JP0B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qghz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ANNÉE</w:t>
                        </w:r>
                      </w:p>
                    </w:txbxContent>
                  </v:textbox>
                </v:rect>
                <v:rect id="Rectangle 64" o:spid="_x0000_s1080" style="position:absolute;left:46723;top:56864;width:1238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nh8QA&#10;AADbAAAADwAAAGRycy9kb3ducmV2LnhtbESP3WoCMRSE7wt9h3AE72p2S110NYotFKXghT8PcNgc&#10;N6ubk22S6vr2TaHg5TAz3zDzZW9bcSUfGscK8lEGgrhyuuFawfHw+TIBESKyxtYxKbhTgOXi+WmO&#10;pXY33tF1H2uRIBxKVGBi7EopQ2XIYhi5jjh5J+ctxiR9LbXHW4LbVr5mWSEtNpwWDHb0Yai67H+s&#10;Anpf76bnVTBb6fOQb7+K6dv6W6nhoF/NQETq4yP8395oBcUY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mJ4f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</w:t>
                        </w:r>
                      </w:p>
                    </w:txbxContent>
                  </v:textbox>
                </v:rect>
                <v:rect id="Rectangle 65" o:spid="_x0000_s1081" style="position:absolute;left:43859;top:59252;width:6769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58MMA&#10;AADbAAAADwAAAGRycy9kb3ducmV2LnhtbESP0WoCMRRE3wv+Q7iCbzW7RRZdjaIFsRR80PYDLpvr&#10;ZnVzsyZRt3/fFAo+DjNzhlmsetuKO/nQOFaQjzMQxJXTDdcKvr+2r1MQISJrbB2Tgh8KsFoOXhZY&#10;avfgA92PsRYJwqFEBSbGrpQyVIYshrHriJN3ct5iTNLXUnt8JLht5VuWFdJiw2nBYEfvhqrL8WYV&#10;0GZ3mJ3Xweylz0O+/yxmk91VqdGwX89BROrjM/zf/tAKigL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58M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CODE ENQUÊT.</w:t>
                        </w:r>
                      </w:p>
                    </w:txbxContent>
                  </v:textbox>
                </v:rect>
                <v:rect id="Rectangle 66" o:spid="_x0000_s1082" style="position:absolute;left:49987;top:59252;width:1238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gca8MA&#10;AADbAAAADwAAAGRycy9kb3ducmV2LnhtbESP0WoCMRRE3wX/IVyhb5rdUlbdGsUKxVLwQe0HXDa3&#10;m62bmzWJuv37piD4OMzMGWax6m0rruRD41hBPslAEFdON1wr+Dq+j2cgQkTW2DomBb8UYLUcDhZY&#10;anfjPV0PsRYJwqFEBSbGrpQyVIYshonriJP37bzFmKSvpfZ4S3DbyucsK6TFhtOCwY42hqrT4WIV&#10;0Nt2P/9ZB7OTPg/57rOYv2zPSj2N+vUriEh9fITv7Q+toJjC/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gca8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</w:t>
                        </w:r>
                      </w:p>
                    </w:txbxContent>
                  </v:textbox>
                </v:rect>
                <v:rect id="Rectangle 67" o:spid="_x0000_s1083" style="position:absolute;left:23069;top:60166;width:11106;height:1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1. OUI </w:t>
                        </w:r>
                        <w:r w:rsidRPr="006E634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Poursuivre</w:t>
                        </w:r>
                        <w:proofErr w:type="spellEnd"/>
                      </w:p>
                    </w:txbxContent>
                  </v:textbox>
                </v:rect>
                <v:rect id="Rectangle 73" o:spid="_x0000_s1084" style="position:absolute;left:43859;top:61633;width:7461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tgsMA&#10;AADbAAAADwAAAGRycy9kb3ducmV2LnhtbESPUWvCMBSF3wf+h3CFvc20MortjKKCOAY+6PYDLs1d&#10;0625qUnU7t8vguDj4ZzzHc58OdhOXMiH1rGCfJKBIK6dbrlR8PW5fZmBCBFZY+eYFPxRgOVi9DTH&#10;SrsrH+hyjI1IEA4VKjAx9pWUoTZkMUxcT5y8b+ctxiR9I7XHa4LbTk6zrJAWW04LBnvaGKp/j2er&#10;gNa7Q/mzCmYvfR7y/UdRvu5OSj2Ph9UbiEhDfITv7XetoCjh9iX9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stg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CODE RÉSULTAT</w:t>
                        </w:r>
                      </w:p>
                    </w:txbxContent>
                  </v:textbox>
                </v:rect>
                <v:rect id="Rectangle 74" o:spid="_x0000_s1085" style="position:absolute;left:50946;top:61633;width:2228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gSwsAA&#10;AADbAAAADwAAAGRycy9kb3ducmV2LnhtbERPzWoCMRC+F3yHMEJvNbsitq5GUUEsggetDzBsxs3q&#10;ZrImUbdv3xyEHj++/9mis414kA+1YwX5IANBXDpdc6Xg9LP5+AIRIrLGxjEp+KUAi3nvbYaFdk8+&#10;0OMYK5FCOBSowMTYFlKG0pDFMHAtceLOzluMCfpKao/PFG4bOcyysbRYc2ow2NLaUHk93q0CWm0P&#10;k8symL30ecj3u/FktL0p9d7vllMQkbr4L365v7WCz7Q+fUk/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EgSwsAAAADbAAAADwAAAAAAAAAAAAAAAACYAgAAZHJzL2Rvd25y&#10;ZXYueG1sUEsFBgAAAAAEAAQA9QAAAIU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. . . . </w:t>
                        </w:r>
                      </w:p>
                    </w:txbxContent>
                  </v:textbox>
                </v:rect>
                <v:rect id="Rectangle 75" o:spid="_x0000_s1086" style="position:absolute;left:10420;top:66694;width:6229;height:21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3WcMA&#10;AADbAAAADwAAAGRycy9kb3ducmV2LnhtbESP3WoCMRSE7wu+QzhC72p2i1hdjWIFsRS88OcBDpvj&#10;ZnVzsiZRt2/fFApeDjPzDTNbdLYRd/KhdqwgH2QgiEuna64UHA/rtzGIEJE1No5JwQ8FWMx7LzMs&#10;tHvwju77WIkE4VCgAhNjW0gZSkMWw8C1xMk7OW8xJukrqT0+Etw28j3LRtJizWnBYEsrQ+Vlf7MK&#10;6HOzm5yXwWylz0O+/R5NhpurUq/9bjkFEamLz/B/+0sr+Mjh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S3W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CONTRÔLEUR</w:t>
                        </w:r>
                      </w:p>
                    </w:txbxContent>
                  </v:textbox>
                </v:rect>
                <v:rect id="Rectangle 76" o:spid="_x0000_s1087" style="position:absolute;left:5670;top:70389;width:3118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NOM</w:t>
                        </w:r>
                      </w:p>
                    </w:txbxContent>
                  </v:textbox>
                </v:rect>
                <v:rect id="Rectangle 77" o:spid="_x0000_s1088" style="position:absolute;left:5670;top:74764;width:237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MtcQA&#10;AADbAAAADwAAAGRycy9kb3ducmV2LnhtbESP3WoCMRSE7wt9h3CE3tXs1mJ1NYoVilLwwp8HOGyO&#10;m9XNyTZJdX17IxR6OczMN8x03tlGXMiH2rGCvJ+BIC6drrlScNh/vY5AhIissXFMCm4UYD57fppi&#10;od2Vt3TZxUokCIcCFZgY20LKUBqyGPquJU7e0XmLMUlfSe3xmuC2kW9ZNpQWa04LBltaGirPu1+r&#10;gD5X2/FpEcxG+jzkm+/h+H31o9RLr1tMQETq4n/4r73WCj4G8Pi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jLX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DATE</w:t>
                        </w:r>
                      </w:p>
                    </w:txbxContent>
                  </v:textbox>
                </v:rect>
                <v:rect id="Rectangle 78" o:spid="_x0000_s1089" style="position:absolute;left:22777;top:31909;width:1827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MUwcMA&#10;AADbAAAADwAAAGRycy9kb3ducmV2LnhtbESP3WoCMRSE7wu+QzhC72p2i9i6GkULohS88OcBDpvj&#10;ZnVzsiZRt29vCoVeDjPzDTOdd7YRd/KhdqwgH2QgiEuna64UHA+rt08QISJrbByTgh8KMJ/1XqZY&#10;aPfgHd33sRIJwqFABSbGtpAylIYshoFriZN3ct5iTNJXUnt8JLht5HuWjaTFmtOCwZa+DJWX/c0q&#10;oOV6Nz4vgtlKn4d8+z0aD9dXpV773WICIlIX/8N/7Y1W8DGE3y/p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MUw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……………………………………………………..</w:t>
                        </w:r>
                      </w:p>
                    </w:txbxContent>
                  </v:textbox>
                </v:rect>
                <v:rect id="Rectangle 79" o:spid="_x0000_s1090" style="position:absolute;left:51898;top:3905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+xWsQA&#10;AADbAAAADwAAAGRycy9kb3ducmV2LnhtbESP3WoCMRSE7wt9h3CE3tXsFmt1NYoVilLwwp8HOGyO&#10;m9XNyTZJdX17IxR6OczMN8x03tlGXMiH2rGCvJ+BIC6drrlScNh/vY5AhIissXFMCm4UYD57fppi&#10;od2Vt3TZxUokCIcCFZgY20LKUBqyGPquJU7e0XmLMUlfSe3xmuC2kW9ZNpQWa04LBltaGirPu1+r&#10;gD5X2/FpEcxG+jzkm+/heLD6Ueql1y0mICJ18T/8115rBR/v8Pi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/sVrEAAAA2wAAAA8AAAAAAAAAAAAAAAAAmAIAAGRycy9k&#10;b3ducmV2LnhtbFBLBQYAAAAABAAEAPUAAACJAwAAAAA=&#10;" filled="f" stroked="f">
                  <v:textbox inset="0,0,0,0">
                    <w:txbxContent>
                      <w:p w:rsidR="005F43B0" w:rsidRDefault="005F43B0" w:rsidP="00346B2B"/>
                    </w:txbxContent>
                  </v:textbox>
                </v:rect>
                <v:rect id="Rectangle 80" o:spid="_x0000_s1091" style="position:absolute;left:53809;top:39059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0vLcMA&#10;AADbAAAADwAAAGRycy9kb3ducmV2LnhtbESP0WoCMRRE3wX/IVyhb5rdUlbdGsUKxVLwQe0HXDa3&#10;m62bmzWJuv37piD4OMzMGWax6m0rruRD41hBPslAEFdON1wr+Dq+j2cgQkTW2DomBb8UYLUcDhZY&#10;anfjPV0PsRYJwqFEBSbGrpQyVIYshonriJP37bzFmKSvpfZ4S3DbyucsK6TFhtOCwY42hqrT4WIV&#10;0Nt2P/9ZB7OTPg/57rOYv2zPSj2N+vUriEh9fITv7Q+tYFrA/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0vL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/>
                    </w:txbxContent>
                  </v:textbox>
                </v:rect>
                <v:rect id="Rectangle 81" o:spid="_x0000_s1092" style="position:absolute;left:14186;top:39059;width:27019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GKtsMA&#10;AADbAAAADwAAAGRycy9kb3ducmV2LnhtbESP0WoCMRRE3wX/IVzBN81uEa2rUbRQlIIP2n7AZXPd&#10;bLu5WZNU179vBKGPw8ycYZbrzjbiSj7UjhXk4wwEcel0zZWCr8/30SuIEJE1No5JwZ0CrFf93hIL&#10;7W58pOspViJBOBSowMTYFlKG0pDFMHYtcfLOzluMSfpKao+3BLeNfMmyqbRYc1ow2NKbofLn9GsV&#10;0HZ3nH9vgjlIn4f88DGdT3YXpYaDbrMAEamL/+Fne68VzG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GKt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………………………………………………………………...……………..</w:t>
                        </w:r>
                      </w:p>
                    </w:txbxContent>
                  </v:textbox>
                </v:rect>
                <v:rect id="Rectangle 82" o:spid="_x0000_s1093" style="position:absolute;left:43859;top:39059;width:7410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4exMAA&#10;AADbAAAADwAAAGRycy9kb3ducmV2LnhtbERPzWoCMRC+F3yHMEJvNbsitq5GUUEsggetDzBsxs3q&#10;ZrImUbdv3xyEHj++/9mis414kA+1YwX5IANBXDpdc6Xg9LP5+AIRIrLGxjEp+KUAi3nvbYaFdk8+&#10;0OMYK5FCOBSowMTYFlKG0pDFMHAtceLOzluMCfpKao/PFG4bOcyysbRYc2ow2NLaUHk93q0CWm0P&#10;k8symL30ecj3u/FktL0p9d7vllMQkbr4L365v7WCzzQ2fUk/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4exMAAAADbAAAADwAAAAAAAAAAAAAAAACYAgAAZHJzL2Rvd25y&#10;ZXYueG1sUEsFBgAAAAAEAAQA9QAAAIU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MENAGE…………</w:t>
                        </w:r>
                      </w:p>
                    </w:txbxContent>
                  </v:textbox>
                </v:rect>
                <v:rect id="Rectangle 83" o:spid="_x0000_s1094" style="position:absolute;left:49986;top:55321;width:92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84" o:spid="_x0000_s1095" style="position:absolute;left:52215;top:55321;width:851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i5cAA&#10;AADbAAAADwAAAGRycy9kb3ducmV2LnhtbERPy4rCMBTdC/MP4Q7MTtPKIFqN4giDIrjw8QGX5tpU&#10;m5tOktH692YhuDyc92zR2UbcyIfasYJ8kIEgLp2uuVJwOv72xyBCRNbYOCYFDwqwmH/0Zlhod+c9&#10;3Q6xEimEQ4EKTIxtIWUoDVkMA9cSJ+7svMWYoK+k9nhP4baRwywbSYs1pwaDLa0MldfDv1VAP+v9&#10;5LIMZid9HvLddjT5Xv8p9fXZLacgInXxLX65N1rBOK1PX9IP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1i5cAAAADbAAAADwAAAAAAAAAAAAAAAACYAgAAZHJzL2Rvd25y&#10;ZXYueG1sUEsFBgAAAAAEAAQA9QAAAIU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85" o:spid="_x0000_s1096" style="position:absolute;left:54127;top:55442;width:851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HfsMA&#10;AADbAAAADwAAAGRycy9kb3ducmV2LnhtbESP3WoCMRSE7wu+QziCdzW7IqKrUbQgSsELfx7gsDlu&#10;Vjcn2yTq9u2bQqGXw8x8wyxWnW3Ek3yoHSvIhxkI4tLpmisFl/P2fQoiRGSNjWNS8E0BVsve2wIL&#10;7V58pOcpViJBOBSowMTYFlKG0pDFMHQtcfKuzluMSfpKao+vBLeNHGXZRFqsOS0YbOnDUHk/PawC&#10;2uyOs9s6mIP0ecgPn5PZePel1KDfrecgInXxP/zX3msF0xx+v6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Hf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86" o:spid="_x0000_s1097" style="position:absolute;left:22777;top:36678;width:1827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ZCcMA&#10;AADbAAAADwAAAGRycy9kb3ducmV2LnhtbESP0WoCMRRE3wv+Q7hC32p2pYhujWIFsQg+uPoBl83t&#10;ZnVzs01SXf/eCIU+DjNzhpkve9uKK/nQOFaQjzIQxJXTDdcKTsfN2xREiMgaW8ek4E4BlovByxwL&#10;7W58oGsZa5EgHApUYGLsCilDZchiGLmOOHnfzluMSfpaao+3BLetHGfZRFpsOC0Y7GhtqLqUv1YB&#10;fW4Ps/MqmL30ecj3u8nsffuj1OuwX32AiNTH//Bf+0srmI7h+SX9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NZC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……………………………………………………..</w:t>
                        </w:r>
                      </w:p>
                    </w:txbxContent>
                  </v:textbox>
                </v:rect>
                <v:rect id="Rectangle 87" o:spid="_x0000_s1098" style="position:absolute;left:51898;top:3667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/8ksMA&#10;AADbAAAADwAAAGRycy9kb3ducmV2LnhtbESP0WoCMRRE3wX/IVyhb5rdtoiuRrFCsRR80PoBl811&#10;s7q5WZOo279vBKGPw8ycYebLzjbiRj7UjhXkowwEcel0zZWCw8/ncAIiRGSNjWNS8EsBlot+b46F&#10;dnfe0W0fK5EgHApUYGJsCylDachiGLmWOHlH5y3GJH0ltcd7gttGvmbZWFqsOS0YbGltqDzvr1YB&#10;fWx209MqmK30eci33+Pp++ai1MugW81AROrif/jZ/tIKJm/w+JJ+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/8k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/>
                    </w:txbxContent>
                  </v:textbox>
                </v:rect>
                <v:rect id="Rectangle 88" o:spid="_x0000_s1099" style="position:absolute;left:35756;top:65652;width:6909;height:2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5F43B0" w:rsidRDefault="005F43B0" w:rsidP="00346B2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CONTRÔLE</w:t>
                        </w:r>
                      </w:p>
                      <w:p w:rsidR="005F43B0" w:rsidRDefault="005F43B0" w:rsidP="00346B2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BUREAU</w:t>
                        </w:r>
                      </w:p>
                      <w:p w:rsidR="005F43B0" w:rsidRDefault="005F43B0" w:rsidP="00346B2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rect id="Rectangle 89" o:spid="_x0000_s1100" style="position:absolute;left:50628;top:66173;width:4349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rBfcMA&#10;AADbAAAADwAAAGRycy9kb3ducmV2LnhtbESP0WoCMRRE3wX/IVyhb5rd0oquRrFCsRR80PoBl811&#10;s7q5WZOo279vBKGPw8ycYebLzjbiRj7UjhXkowwEcel0zZWCw8/ncAIiRGSNjWNS8EsBlot+b46F&#10;dnfe0W0fK5EgHApUYGJsCylDachiGLmWOHlH5y3GJH0ltcd7gttGvmbZWFqsOS0YbGltqDzvr1YB&#10;fWx209MqmK30eci33+Pp2+ai1MugW81AROrif/jZ/tIKJu/w+JJ+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rBf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SAISI PAR</w:t>
                        </w:r>
                      </w:p>
                    </w:txbxContent>
                  </v:textbox>
                </v:rect>
                <v:rect id="Rectangle 91" o:spid="_x0000_s1101" style="position:absolute;left:9487;top:60623;width:11410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fCsMA&#10;AADbAAAADwAAAGRycy9kb3ducmV2LnhtbESP3WoCMRSE7wu+QzgF72p2iyy6GkULRRG88OcBDpvT&#10;zbabk20Sdfv2jSB4OczMN8x82dtWXMmHxrGCfJSBIK6cbrhWcD59vk1AhIissXVMCv4owHIxeJlj&#10;qd2ND3Q9xlokCIcSFZgYu1LKUBmyGEauI07el/MWY5K+ltrjLcFtK9+zrJAWG04LBjv6MFT9HC9W&#10;Aa03h+n3Kpi99HnI97tiOt78KjV87VczEJH6+Aw/2lutYFLA/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hfCs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CONSENTEMENT OBTENU</w:t>
                        </w:r>
                      </w:p>
                    </w:txbxContent>
                  </v:textbox>
                </v:rect>
                <v:rect id="Rectangle 92" o:spid="_x0000_s1102" style="position:absolute;left:37179;top:48597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T6kcMA&#10;AADbAAAADwAAAGRycy9kb3ducmV2LnhtbESP3WoCMRSE7wu+QzhC72p2S7G6GsUKRSl44c8DHDbH&#10;zermZE2ibt/eFApeDjPzDTOdd7YRN/KhdqwgH2QgiEuna64UHPbfbyMQISJrbByTgl8KMJ/1XqZY&#10;aHfnLd12sRIJwqFABSbGtpAylIYshoFriZN3dN5iTNJXUnu8J7ht5HuWDaXFmtOCwZaWhsrz7moV&#10;0NdqOz4tgtlIn4d88zMcf6wuSr32u8UERKQuPsP/7bVWMPqEvy/p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T6kcMAAADbAAAADwAAAAAAAAAAAAAAAACYAgAAZHJzL2Rv&#10;d25yZXYueG1sUEsFBgAAAAAEAAQA9QAAAIgDAAAAAA==&#10;" filled="f" stroked="f">
                  <v:textbox inset="0,0,0,0">
                    <w:txbxContent>
                      <w:p w:rsidR="005F43B0" w:rsidRDefault="005F43B0" w:rsidP="00346B2B"/>
                    </w:txbxContent>
                  </v:textbox>
                </v:rect>
                <v:rect id="Rectangle 93" o:spid="_x0000_s1103" style="position:absolute;left:48551;top:55321;width:947;height:3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line id="Line 96" o:spid="_x0000_s1104" style="position:absolute;visibility:visible;mso-wrap-style:square" from="3683,22371" to="3759,22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exMsQAAADbAAAADwAAAGRycy9kb3ducmV2LnhtbESPQWvCQBSE7wX/w/KE3urGQm0SXUWk&#10;kvbWRgWPj+wzWcy+DdnVpP++Wyj0OMzMN8xqM9pW3Kn3xrGC+SwBQVw5bbhWcDzsn1IQPiBrbB2T&#10;gm/ysFlPHlaYazfwF93LUIsIYZ+jgiaELpfSVw1Z9DPXEUfv4nqLIcq+lrrHIcJtK5+TZCEtGo4L&#10;DXa0a6i6ljerwHwuipeP11N2km9FmJ/Ta2rsUanH6bhdggg0hv/wX/tdK0gz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t7EyxAAAANsAAAAPAAAAAAAAAAAA&#10;AAAAAKECAABkcnMvZG93bnJldi54bWxQSwUGAAAAAAQABAD5AAAAkgMAAAAA&#10;" strokeweight="0"/>
                <v:rect id="Rectangle 97" o:spid="_x0000_s1105" style="position:absolute;left:3683;top:22371;width:76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line id="Line 98" o:spid="_x0000_s1106" style="position:absolute;visibility:visible;mso-wrap-style:square" from="14021,25870" to="40836,25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gr6cQAAADbAAAADwAAAGRycy9kb3ducmV2LnhtbESPQWvCQBSE7wX/w/KE3ppNCrUxuopI&#10;xXpr1YDHR/aZLGbfhuyq6b93C4Ueh5n5hpkvB9uKG/XeOFaQJSkI4sppw7WC42HzkoPwAVlj65gU&#10;/JCH5WL0NMdCuzt/020fahEh7AtU0ITQFVL6qiGLPnEdcfTOrrcYouxrqXu8R7ht5WuaTqRFw3Gh&#10;wY7WDVWX/dUqMF+T7dvuvZyW8mMbslN+yY09KvU8HlYzEIGG8B/+a39qBdMMfr/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GCvpxAAAANsAAAAPAAAAAAAAAAAA&#10;AAAAAKECAABkcnMvZG93bnJldi54bWxQSwUGAAAAAAQABAD5AAAAkgMAAAAA&#10;" strokeweight="0"/>
                <v:rect id="Rectangle 99" o:spid="_x0000_s1107" style="position:absolute;left:14021;top:25870;width:2681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    <v:line id="Line 100" o:spid="_x0000_s1108" style="position:absolute;visibility:visible;mso-wrap-style:square" from="14021,28251" to="40836,28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YQBcQAAADbAAAADwAAAGRycy9kb3ducmV2LnhtbESPQWvCQBSE70L/w/IKvenGFm2MrlJK&#10;i3qzUcHjI/tMFrNvQ3ar8d+7guBxmJlvmNmis7U4U+uNYwXDQQKCuHDacKlgt/3tpyB8QNZYOyYF&#10;V/KwmL/0Zphpd+E/OuehFBHCPkMFVQhNJqUvKrLoB64hjt7RtRZDlG0pdYuXCLe1fE+SsbRoOC5U&#10;2NB3RcUp/7cKzGa8HK0/95O9/FmG4SE9pcbulHp77b6mIAJ14Rl+tFdaweQD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hhAFxAAAANsAAAAPAAAAAAAAAAAA&#10;AAAAAKECAABkcnMvZG93bnJldi54bWxQSwUGAAAAAAQABAD5AAAAkgMAAAAA&#10;" strokeweight="0"/>
                <v:rect id="Rectangle 101" o:spid="_x0000_s1109" style="position:absolute;left:14021;top:28251;width:26815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    <v:rect id="Rectangle 103" o:spid="_x0000_s1110" style="position:absolute;left:51656;top:23133;width: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    <v:line id="Line 104" o:spid="_x0000_s1111" style="position:absolute;visibility:visible;mso-wrap-style:square" from="14021,30639" to="40836,30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GzncQAAADb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5hm8Psl/g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8bOdxAAAANsAAAAPAAAAAAAAAAAA&#10;AAAAAKECAABkcnMvZG93bnJldi54bWxQSwUGAAAAAAQABAD5AAAAkgMAAAAA&#10;" strokeweight="0"/>
                <v:rect id="Rectangle 105" o:spid="_x0000_s1112" style="position:absolute;left:14021;top:30639;width:2681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    <v:line id="Line 106" o:spid="_x0000_s1113" style="position:absolute;visibility:visible;mso-wrap-style:square" from="51656,27902" to="51657,30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KCdMAAAADbAAAADwAAAGRycy9kb3ducmV2LnhtbERPTYvCMBC9C/sfwix401RBrdUoy+Ki&#10;3rSrsMehGdtgMylNVuu/NwfB4+N9L9edrcWNWm8cKxgNExDEhdOGSwWn359BCsIHZI21Y1LwIA/r&#10;1UdviZl2dz7SLQ+liCHsM1RQhdBkUvqiIot+6BriyF1cazFE2JZSt3iP4baW4ySZSouGY0OFDX1X&#10;VFzzf6vAHKbbyX52np/lZhtGf+k1NfakVP+z+1qACNSFt/jl3mkF8zg2fok/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ignTAAAAA2wAAAA8AAAAAAAAAAAAAAAAA&#10;oQIAAGRycy9kb3ducmV2LnhtbFBLBQYAAAAABAAEAPkAAACOAwAAAAA=&#10;" strokeweight="0"/>
                <v:line id="Line 108" o:spid="_x0000_s1114" style="position:absolute;visibility:visible;mso-wrap-style:square" from="14021,35408" to="40836,35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4n78MAAADbAAAADwAAAGRycy9kb3ducmV2LnhtbESPQWvCQBSE70L/w/IK3nSjoCapq5Ri&#10;0d40VejxkX1NFrNvQ3ar8d93BcHjMDPfMMt1bxtxoc4bxwom4wQEcem04UrB8ftzlILwAVlj45gU&#10;3MjDevUyWGKu3ZUPdClCJSKEfY4K6hDaXEpf1mTRj11LHL1f11kMUXaV1B1eI9w2cpokc2nRcFyo&#10;saWPmspz8WcVmP18O/tanLKT3GzD5Cc9p8YelRq+9u9vIAL14Rl+tHdaQZbB/Uv8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uJ+/DAAAA2wAAAA8AAAAAAAAAAAAA&#10;AAAAoQIAAGRycy9kb3ducmV2LnhtbFBLBQYAAAAABAAEAPkAAACRAwAAAAA=&#10;" strokeweight="0"/>
                <v:rect id="Rectangle 109" o:spid="_x0000_s1115" style="position:absolute;left:14021;top:35408;width:2681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TLc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vj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1TLcYAAADcAAAADwAAAAAAAAAAAAAAAACYAgAAZHJz&#10;L2Rvd25yZXYueG1sUEsFBgAAAAAEAAQA9QAAAIsDAAAAAA==&#10;" fillcolor="black" stroked="f"/>
                <v:line id="Line 114" o:spid="_x0000_s1116" style="position:absolute;visibility:visible;mso-wrap-style:square" from="3683,44387" to="3759,4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rbG8EAAADc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cnKTyei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ytsbwQAAANwAAAAPAAAAAAAAAAAAAAAA&#10;AKECAABkcnMvZG93bnJldi54bWxQSwUGAAAAAAQABAD5AAAAjwMAAAAA&#10;" strokeweight="0"/>
                <v:rect id="Rectangle 115" o:spid="_x0000_s1117" style="position:absolute;left:3683;top:44387;width:76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    <v:line id="Line 118" o:spid="_x0000_s1118" style="position:absolute;visibility:visible;mso-wrap-style:square" from="56591,22371" to="56591,2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g98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y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Tg98IAAADcAAAADwAAAAAAAAAAAAAA&#10;AAChAgAAZHJzL2Rvd25yZXYueG1sUEsFBgAAAAAEAAQA+QAAAJADAAAAAA==&#10;" strokeweight="0"/>
                <v:rect id="Rectangle 119" o:spid="_x0000_s1119" style="position:absolute;left:56591;top:22371;width:82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    <v:rect id="Rectangle 123" o:spid="_x0000_s1120" style="position:absolute;left:3683;top:44387;width:76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    <v:line id="Line 128" o:spid="_x0000_s1121" style="position:absolute;visibility:visible;mso-wrap-style:square" from="3683,45739" to="3759,45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NDb8IAAADcAAAADwAAAGRycy9kb3ducmV2LnhtbERPTWvCQBC9C/0PyxR6041CY5q6SimK&#10;9aZRocchO00Ws7Mhu2r6711B8DaP9zmzRW8bcaHOG8cKxqMEBHHptOFKwWG/GmYgfEDW2DgmBf/k&#10;YTF/Gcww1+7KO7oUoRIxhH2OCuoQ2lxKX9Zk0Y9cSxy5P9dZDBF2ldQdXmO4beQkSVJp0XBsqLGl&#10;75rKU3G2Csw2Xb9vpsePo1yuw/g3O2XGHpR6e+2/PkEE6sNT/HD/6Dg/SeH+TL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NDb8IAAADcAAAADwAAAAAAAAAAAAAA&#10;AAChAgAAZHJzL2Rvd25yZXYueG1sUEsFBgAAAAAEAAQA+QAAAJADAAAAAA==&#10;" strokeweight="0"/>
                <v:rect id="Rectangle 129" o:spid="_x0000_s1122" style="position:absolute;left:3683;top:45739;width:7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    <v:line id="Line 132" o:spid="_x0000_s1123" style="position:absolute;visibility:visible;mso-wrap-style:square" from="56591,44387" to="56591,4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Byhs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TGj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ByhsUAAADcAAAADwAAAAAAAAAA&#10;AAAAAAChAgAAZHJzL2Rvd25yZXYueG1sUEsFBgAAAAAEAAQA+QAAAJMDAAAAAA==&#10;" strokeweight="0"/>
                <v:rect id="Rectangle 133" o:spid="_x0000_s1124" style="position:absolute;left:56591;top:44387;width:82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6sMMA&#10;AADcAAAADwAAAGRycy9kb3ducmV2LnhtbERPS2sCMRC+F/wPYYTeaqK0RVejqCD0UqiPg97Gzbi7&#10;uJmsSaqrv74pFHqbj+85k1lra3ElHyrHGvo9BYI4d6biQsNuu3oZgggR2WDtmDTcKcBs2nmaYGbc&#10;jdd03cRCpBAOGWooY2wyKUNeksXQcw1x4k7OW4wJ+kIaj7cUbms5UOpdWqw4NZTY0LKk/Lz5thoW&#10;o+Hi8vXKn4/18UCH/fH8NvBK6+duOx+DiNTGf/Gf+8Ok+WoEv8+kC+T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6sMMAAADcAAAADwAAAAAAAAAAAAAAAACYAgAAZHJzL2Rv&#10;d25yZXYueG1sUEsFBgAAAAAEAAQA9QAAAIgDAAAAAA==&#10;" fillcolor="black" stroked="f"/>
                <v:rect id="Rectangle 145" o:spid="_x0000_s1125" style="position:absolute;left:3683;top:45739;width:7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    <v:line id="Line 148" o:spid="_x0000_s1126" style="position:absolute;visibility:visible;mso-wrap-style:square" from="3683,47886" to="3759,47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NNxsEAAADc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enKTyei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E03GwQAAANwAAAAPAAAAAAAAAAAAAAAA&#10;AKECAABkcnMvZG93bnJldi54bWxQSwUGAAAAAAQABAD5AAAAjwMAAAAA&#10;" strokeweight="0"/>
                <v:line id="Line 150" o:spid="_x0000_s1127" style="position:absolute;visibility:visible;mso-wrap-style:square" from="3683,48044" to="3759,48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HTscMAAADcAAAADwAAAGRycy9kb3ducmV2LnhtbERPS2vCQBC+F/wPywi91U2E2hjdiIhi&#10;e2t9gMchOyZLsrMhu2r677uFQm/z8T1nuRpsK+7Ue+NYQTpJQBCXThuuFJyOu5cMhA/IGlvHpOCb&#10;PKyK0dMSc+0e/EX3Q6hEDGGfo4I6hC6X0pc1WfQT1xFH7up6iyHCvpK6x0cMt62cJslMWjQcG2rs&#10;aFNT2RxuVoH5nO1fP97O87Pc7kN6yZrM2JNSz+NhvQARaAj/4j/3u47z0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B07HDAAAA3AAAAA8AAAAAAAAAAAAA&#10;AAAAoQIAAGRycy9kb3ducmV2LnhtbFBLBQYAAAAABAAEAPkAAACRAwAAAAA=&#10;" strokeweight="0"/>
                <v:rect id="Rectangle 151" o:spid="_x0000_s1128" style="position:absolute;left:3683;top:48044;width:7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bh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D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W4fEAAAA3AAAAA8AAAAAAAAAAAAAAAAAmAIAAGRycy9k&#10;b3ducmV2LnhtbFBLBQYAAAAABAAEAPUAAACJAwAAAAA=&#10;" fillcolor="black" stroked="f"/>
                <v:line id="Line 152" o:spid="_x0000_s1129" style="position:absolute;visibility:visible;mso-wrap-style:square" from="56591,45739" to="56591,45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uXsIAAADcAAAADwAAAGRycy9kb3ducmV2LnhtbERPTWvCQBC9C/0PyxR6001Ka2N0lSKK&#10;9qZWweOQHZPF7GzIrpr+e7cgeJvH+5zJrLO1uFLrjWMF6SABQVw4bbhUsP9d9jMQPiBrrB2Tgj/y&#10;MJu+9CaYa3fjLV13oRQxhH2OCqoQmlxKX1Rk0Q9cQxy5k2sthgjbUuoWbzHc1vI9SYbSouHYUGFD&#10;84qK8+5iFZjNcPX583UYHeRiFdJjds6M3Sv19tp9j0EE6sJT/HCvdZyffsD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TuXsIAAADcAAAADwAAAAAAAAAAAAAA&#10;AAChAgAAZHJzL2Rvd25yZXYueG1sUEsFBgAAAAAEAAQA+QAAAJADAAAAAA==&#10;" strokeweight="0"/>
                <v:rect id="Rectangle 153" o:spid="_x0000_s1130" style="position:absolute;left:56591;top:45739;width:8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maM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h9N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DZmjEAAAA3AAAAA8AAAAAAAAAAAAAAAAAmAIAAGRycy9k&#10;b3ducmV2LnhtbFBLBQYAAAAABAAEAPUAAACJAwAAAAA=&#10;" fillcolor="black" stroked="f"/>
                <v:line id="Line 154" o:spid="_x0000_s1131" style="position:absolute;visibility:visible;mso-wrap-style:square" from="56749,45581" to="56749,45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rVssIAAADc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zeD+TLxAz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rVssIAAADcAAAADwAAAAAAAAAAAAAA&#10;AAChAgAAZHJzL2Rvd25yZXYueG1sUEsFBgAAAAAEAAQA+QAAAJADAAAAAA==&#10;" strokeweight="0"/>
                <v:rect id="Rectangle 155" o:spid="_x0000_s1132" style="position:absolute;left:56749;top:45581;width:8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dhM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zhC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XYTEAAAA3AAAAA8AAAAAAAAAAAAAAAAAmAIAAGRycy9k&#10;b3ducmV2LnhtbFBLBQYAAAAABAAEAPUAAACJAwAAAAA=&#10;" fillcolor="black" stroked="f"/>
                <v:line id="Line 156" o:spid="_x0000_s1133" style="position:absolute;visibility:visible;mso-wrap-style:square" from="56591,47886" to="56591,47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nkW8UAAADc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c6GV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nkW8UAAADcAAAADwAAAAAAAAAA&#10;AAAAAAChAgAAZHJzL2Rvd25yZXYueG1sUEsFBgAAAAAEAAQA+QAAAJMDAAAAAA==&#10;" strokeweight="0"/>
                <v:rect id="Rectangle 157" o:spid="_x0000_s1134" style="position:absolute;left:56591;top:47886;width:8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sb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4CX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bG3EAAAA3AAAAA8AAAAAAAAAAAAAAAAAmAIAAGRycy9k&#10;b3ducmV2LnhtbFBLBQYAAAAABAAEAPUAAACJAwAAAAA=&#10;" fillcolor="black" stroked="f"/>
                <v:line id="Line 162" o:spid="_x0000_s1135" style="position:absolute;visibility:visible;mso-wrap-style:square" from="42665,22015" to="42666,4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Mi4MUAAADcAAAADwAAAGRycy9kb3ducmV2LnhtbESPQWvCQBCF74X+h2UK3upGQU2jqxSx&#10;2N7UKngcstNkMTsbsltN/33nIHib4b1575vFqveNulIXXWADo2EGirgM1nFl4Pj98ZqDignZYhOY&#10;DPxRhNXy+WmBhQ033tP1kColIRwLNFCn1BZax7Imj3EYWmLRfkLnMcnaVdp2eJNw3+hxlk21R8fS&#10;UGNL65rKy+HXG3C76XbyNTu9nfRmm0bn/JI7fzRm8NK/z0El6tPDfL/+tII/Fn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Mi4MUAAADcAAAADwAAAAAAAAAA&#10;AAAAAAChAgAAZHJzL2Rvd25yZXYueG1sUEsFBgAAAAAEAAQA+QAAAJMDAAAAAA==&#10;" strokeweight="0"/>
                <v:rect id="Rectangle 163" o:spid="_x0000_s1136" style="position:absolute;left:42665;top:22448;width:83;height:21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q1s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0A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qtbEAAAA3AAAAA8AAAAAAAAAAAAAAAAAmAIAAGRycy9k&#10;b3ducmV2LnhtbFBLBQYAAAAABAAEAPUAAACJAwAAAAA=&#10;" fillcolor="black" stroked="f"/>
                <v:line id="Line 168" o:spid="_x0000_s1137" style="position:absolute;visibility:visible;mso-wrap-style:square" from="51656,32563" to="51657,39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0ZDMMAAADcAAAADwAAAGRycy9kb3ducmV2LnhtbERPTWvCQBC9C/0PywjedGNAm0Y3UkqL&#10;9tamCh6H7Jgsyc6G7Fbjv+8WCr3N433OdjfaTlxp8MaxguUiAUFcOW24VnD8eptnIHxA1tg5JgV3&#10;8rArHiZbzLW78Sddy1CLGMI+RwVNCH0upa8asugXrieO3MUNFkOEQy31gLcYbjuZJslaWjQcGxrs&#10;6aWhqi2/rQLzsd6v3h9PTyf5ug/Lc9Zmxh6Vmk3H5w2IQGP4F/+5DzrOT1P4fSZeI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tGQzDAAAA3AAAAA8AAAAAAAAAAAAA&#10;AAAAoQIAAGRycy9kb3ducmV2LnhtbFBLBQYAAAAABAAEAPkAAACRAwAAAAA=&#10;" strokeweight="0"/>
                <v:line id="Line 170" o:spid="_x0000_s1138" style="position:absolute;visibility:visible;mso-wrap-style:square" from="53568,23292" to="53569,3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8l8IAAADc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xv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G8l8IAAADcAAAADwAAAAAAAAAAAAAA&#10;AAChAgAAZHJzL2Rvd25yZXYueG1sUEsFBgAAAAAEAAQA+QAAAJADAAAAAA==&#10;" strokeweight="0"/>
                <v:rect id="Rectangle 173" o:spid="_x0000_s1139" style="position:absolute;left:55479;top:23292;width:76;height:16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JTs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I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MJTsMAAADcAAAADwAAAAAAAAAAAAAAAACYAgAAZHJzL2Rv&#10;d25yZXYueG1sUEsFBgAAAAAEAAQA9QAAAIgDAAAAAA==&#10;" fillcolor="black" stroked="f"/>
                <v:line id="Line 174" o:spid="_x0000_s1140" style="position:absolute;visibility:visible;mso-wrap-style:square" from="42665,47688" to="42666,6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SBeMMAAADcAAAADwAAAGRycy9kb3ducmV2LnhtbERPTWvCQBC9F/wPywjemo2CNk1dRaQS&#10;e2tThR6H7DRZzM6G7NbEf98tFLzN433OejvaVlyp98axgnmSgiCunDZcKzh9Hh4zED4ga2wdk4Ib&#10;edhuJg9rzLUb+IOuZahFDGGfo4ImhC6X0lcNWfSJ64gj9+16iyHCvpa6xyGG21Yu0nQlLRqODQ12&#10;tG+oupQ/VoF5XxXLt6fz81m+FmH+lV0yY09Kzabj7gVEoDHcxf/uo47zF0v4eyZe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EgXjDAAAA3AAAAA8AAAAAAAAAAAAA&#10;AAAAoQIAAGRycy9kb3ducmV2LnhtbFBLBQYAAAAABAAEAPkAAACRAwAAAAA=&#10;" strokeweight="0"/>
                <v:line id="Line 178" o:spid="_x0000_s1141" style="position:absolute;visibility:visible;mso-wrap-style:square" from="21659,60401" to="22612,60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YfD8IAAADc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H+NIW/Z+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YfD8IAAADcAAAADwAAAAAAAAAAAAAA&#10;AAChAgAAZHJzL2Rvd25yZXYueG1sUEsFBgAAAAAEAAQA+QAAAJADAAAAAA==&#10;" strokeweight="0"/>
                <v:line id="Line 180" o:spid="_x0000_s1142" style="position:absolute;visibility:visible;mso-wrap-style:square" from="21590,62039" to="22542,62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q6lMEAAADc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H84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2rqUwQAAANwAAAAPAAAAAAAAAAAAAAAA&#10;AKECAABkcnMvZG93bnJldi54bWxQSwUGAAAAAAQABAD5AAAAjwMAAAAA&#10;" strokeweight="0"/>
                <v:line id="Line 184" o:spid="_x0000_s1143" style="position:absolute;visibility:visible;mso-wrap-style:square" from="3683,48044" to="3683,48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u5sUAAADcAAAADwAAAGRycy9kb3ducmV2LnhtbESPQWvCQBCF74X+h2UK3upGQU2jqxSx&#10;2N7UKngcstNkMTsbsltN/33nIHib4b1575vFqveNulIXXWADo2EGirgM1nFl4Pj98ZqDignZYhOY&#10;DPxRhNXy+WmBhQ033tP1kColIRwLNFCn1BZax7Imj3EYWmLRfkLnMcnaVdp2eJNw3+hxlk21R8fS&#10;UGNL65rKy+HXG3C76XbyNTu9nfRmm0bn/JI7fzRm8NK/z0El6tPDfL/+tII/Fl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u5sUAAADcAAAADwAAAAAAAAAA&#10;AAAAAAChAgAAZHJzL2Rvd25yZXYueG1sUEsFBgAAAAAEAAQA+QAAAJMDAAAAAA==&#10;" strokeweight="0"/>
                <v:rect id="Rectangle 185" o:spid="_x0000_s1144" style="position:absolute;left:3683;top:48044;width:7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<v:rect id="Rectangle 187" o:spid="_x0000_s1145" style="position:absolute;left:3683;top:63227;width:7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ZkM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BmZDHAAAA3AAAAA8AAAAAAAAAAAAAAAAAmAIAAGRy&#10;cy9kb3ducmV2LnhtbFBLBQYAAAAABAAEAPUAAACMAwAAAAA=&#10;" fillcolor="black" stroked="f"/>
                <v:line id="Line 188" o:spid="_x0000_s1146" style="position:absolute;visibility:visible;mso-wrap-style:square" from="3683,63227" to="3759,63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YRpsIAAADcAAAADwAAAGRycy9kb3ducmV2LnhtbERPTWvCQBC9C/0PyxR6001aamN0lSKK&#10;9qZWweOQHZPF7GzIrpr+e7cgeJvH+5zJrLO1uFLrjWMF6SABQVw4bbhUsP9d9jMQPiBrrB2Tgj/y&#10;MJu+9CaYa3fjLV13oRQxhH2OCqoQmlxKX1Rk0Q9cQxy5k2sthgjbUuoWbzHc1vI9SYbSouHYUGFD&#10;84qK8+5iFZjNcPX583UYHeRiFdJjds6M3Sv19tp9j0EE6sJT/HCvdZz/kcL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YRpsIAAADcAAAADwAAAAAAAAAAAAAA&#10;AAChAgAAZHJzL2Rvd25yZXYueG1sUEsFBgAAAAAEAAQA+QAAAJADAAAAAA==&#10;" strokeweight="0"/>
                <v:rect id="Rectangle 189" o:spid="_x0000_s1147" style="position:absolute;left:3683;top:63227;width:7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    <v:line id="Line 190" o:spid="_x0000_s1148" style="position:absolute;visibility:visible;mso-wrap-style:square" from="3683,63386" to="3759,63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gqSsMAAADcAAAADwAAAGRycy9kb3ducmV2LnhtbERPTWvCQBC9F/oflhF6qxsVbZpmlSIV&#10;7c2mBnocsmOymJ0N2VXjv3cLhd7m8T4nXw22FRfqvXGsYDJOQBBXThuuFRy+N88pCB+QNbaOScGN&#10;PKyWjw85Ztpd+YsuRahFDGGfoYImhC6T0lcNWfRj1xFH7uh6iyHCvpa6x2sMt62cJslCWjQcGxrs&#10;aN1QdSrOVoHZL7bzz5fytZQf2zD5SU+psQelnkbD+xuIQEP4F/+5dzrOn83g95l4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4KkrDAAAA3AAAAA8AAAAAAAAAAAAA&#10;AAAAoQIAAGRycy9kb3ducmV2LnhtbFBLBQYAAAAABAAEAPkAAACRAwAAAAA=&#10;" strokeweight="0"/>
                <v:rect id="Rectangle 191" o:spid="_x0000_s1149" style="position:absolute;left:3683;top:63386;width:7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fk8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OHI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p+TxQAAANwAAAAPAAAAAAAAAAAAAAAAAJgCAABkcnMv&#10;ZG93bnJldi54bWxQSwUGAAAAAAQABAD1AAAAigMAAAAA&#10;" fillcolor="black" stroked="f"/>
                <v:line id="Line 192" o:spid="_x0000_s1150" style="position:absolute;visibility:visible;mso-wrap-style:square" from="56591,48044" to="56591,48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0XpcIAAADc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nDE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0XpcIAAADcAAAADwAAAAAAAAAAAAAA&#10;AAChAgAAZHJzL2Rvd25yZXYueG1sUEsFBgAAAAAEAAQA+QAAAJADAAAAAA==&#10;" strokeweight="0"/>
                <v:rect id="Rectangle 193" o:spid="_x0000_s1151" style="position:absolute;left:56591;top:48044;width:8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kf8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D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kpH/EAAAA3AAAAA8AAAAAAAAAAAAAAAAAmAIAAGRycy9k&#10;b3ducmV2LnhtbFBLBQYAAAAABAAEAPUAAACJAwAAAAA=&#10;" fillcolor="black" stroked="f"/>
                <v:rect id="Rectangle 195" o:spid="_x0000_s1152" style="position:absolute;left:56749;top:47886;width:8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B5M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zBG9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oAeTEAAAA3AAAAA8AAAAAAAAAAAAAAAAAmAIAAGRycy9k&#10;b3ducmV2LnhtbFBLBQYAAAAABAAEAPUAAACJAwAAAAA=&#10;" fillcolor="black" stroked="f"/>
                <v:line id="Line 196" o:spid="_x0000_s1153" style="position:absolute;visibility:visible;mso-wrap-style:square" from="56591,63227" to="56591,63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y4O8UAAADcAAAADwAAAGRycy9kb3ducmV2LnhtbESPQW/CMAyF75P2HyJP4jZShoCuENA0&#10;gdhuwEDiaDVeG9E4VROg+/fzYdJutt7ze58Xq9436kZddIENjIYZKOIyWMeVgePX5jkHFROyxSYw&#10;GfihCKvl48MCCxvuvKfbIVVKQjgWaKBOqS20jmVNHuMwtMSifYfOY5K1q7Tt8C7hvtEvWTbVHh1L&#10;Q40tvddUXg5Xb8DtptvJ5+z0etLrbRqd80vu/NGYwVP/NgeVqE//5r/rDyv4Y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y4O8UAAADcAAAADwAAAAAAAAAA&#10;AAAAAAChAgAAZHJzL2Rvd25yZXYueG1sUEsFBgAAAAAEAAQA+QAAAJMDAAAAAA==&#10;" strokeweight="0"/>
                <v:rect id="Rectangle 197" o:spid="_x0000_s1154" style="position:absolute;left:56591;top:63227;width:8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wD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H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7MA3EAAAA3AAAAA8AAAAAAAAAAAAAAAAAmAIAAGRycy9k&#10;b3ducmV2LnhtbFBLBQYAAAAABAAEAPUAAACJAwAAAAA=&#10;" fillcolor="black" stroked="f"/>
                <v:line id="Line 202" o:spid="_x0000_s1155" style="position:absolute;visibility:visible;mso-wrap-style:square" from="21659,60401" to="21660,6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zHQM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8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sx0DGAAAA3AAAAA8AAAAAAAAA&#10;AAAAAAAAoQIAAGRycy9kb3ducmV2LnhtbFBLBQYAAAAABAAEAPkAAACUAwAAAAA=&#10;" strokeweight="0"/>
                <v:rect id="Rectangle 210" o:spid="_x0000_s1156" style="position:absolute;left:8788;top:71215;width:8674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ds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P+jB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PdsMAAADcAAAADwAAAAAAAAAAAAAAAACYAgAAZHJzL2Rv&#10;d25yZXYueG1sUEsFBgAAAAAEAAQA9QAAAIgDAAAAAA==&#10;" fillcolor="black" stroked="f"/>
                <v:rect id="Rectangle 218" o:spid="_x0000_s1157" style="position:absolute;left:8788;top:75476;width:8674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  <v:rect id="Rectangle 226" o:spid="_x0000_s1158" style="position:absolute;left:3682;top:63112;width:7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0ms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NHQ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XSaxQAAANwAAAAPAAAAAAAAAAAAAAAAAJgCAABkcnMv&#10;ZG93bnJldi54bWxQSwUGAAAAAAQABAD1AAAAigMAAAAA&#10;" fillcolor="black" stroked="f"/>
                <v:line id="Line 227" o:spid="_x0000_s1159" style="position:absolute;visibility:visible;mso-wrap-style:square" from="3682,71297" to="3758,71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fBQ8MAAADcAAAADwAAAGRycy9kb3ducmV2LnhtbERPTWvCQBC9F/oflhF6qxtFbZpmlSIV&#10;7c2mBnocsmOymJ0N2VXjv3cLhd7m8T4nXw22FRfqvXGsYDJOQBBXThuuFRy+N88pCB+QNbaOScGN&#10;PKyWjw85Ztpd+YsuRahFDGGfoYImhC6T0lcNWfRj1xFH7uh6iyHCvpa6x2sMt62cJslCWjQcGxrs&#10;aN1QdSrOVoHZL7bzz5fytZQf2zD5SU+psQelnkbD+xuIQEP4F/+5dzrOn83g95l4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XwUPDAAAA3AAAAA8AAAAAAAAAAAAA&#10;AAAAoQIAAGRycy9kb3ducmV2LnhtbFBLBQYAAAAABAAEAPkAAACRAwAAAAA=&#10;" strokeweight="0"/>
                <v:rect id="Rectangle 228" o:spid="_x0000_s1160" style="position:absolute;left:3682;top:71297;width:76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<v:line id="Line 231" o:spid="_x0000_s1161" style="position:absolute;visibility:visible;mso-wrap-style:square" from="56590,63112" to="56590,63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n6r8MAAADc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/5LC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+q/DAAAA3AAAAA8AAAAAAAAAAAAA&#10;AAAAoQIAAGRycy9kb3ducmV2LnhtbFBLBQYAAAAABAAEAPkAAACRAwAAAAA=&#10;" strokeweight="0"/>
                <v:rect id="Rectangle 232" o:spid="_x0000_s1162" style="position:absolute;left:56590;top:63112;width:8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rect id="Rectangle 234" o:spid="_x0000_s1163" style="position:absolute;left:56749;top:62953;width:83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68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x5uvHAAAA3AAAAA8AAAAAAAAAAAAAAAAAmAIAAGRy&#10;cy9kb3ducmV2LnhtbFBLBQYAAAAABAAEAPUAAACMAwAAAAA=&#10;" fillcolor="black" stroked="f"/>
                <v:line id="Line 235" o:spid="_x0000_s1164" style="position:absolute;visibility:visible;mso-wrap-style:square" from="3682,71297" to="3682,7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Zu3cMAAADcAAAADwAAAGRycy9kb3ducmV2LnhtbERPTWvCQBC9C/0PyxR6qxtLtT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bt3DAAAA3AAAAA8AAAAAAAAAAAAA&#10;AAAAoQIAAGRycy9kb3ducmV2LnhtbFBLBQYAAAAABAAEAPkAAACRAwAAAAA=&#10;" strokeweight="0"/>
                <v:rect id="Rectangle 236" o:spid="_x0000_s1165" style="position:absolute;left:3682;top:71297;width:76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line id="Line 241" o:spid="_x0000_s1166" style="position:absolute;visibility:visible;mso-wrap-style:square" from="56590,71297" to="56590,7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n0BsEAAADcAAAADwAAAGRycy9kb3ducmV2LnhtbERPS4vCMBC+L/gfwix4W9MKau0aRWTF&#10;9eYT9jg0s22wmZQmq91/bwTB23x8z5ktOluLK7XeOFaQDhIQxIXThksFp+P6IwPhA7LG2jEp+CcP&#10;i3nvbYa5djfe0/UQShFD2OeooAqhyaX0RUUW/cA1xJH7da3FEGFbSt3iLYbbWg6TZCwtGo4NFTa0&#10;qqi4HP6sArMbb0bbyXl6ll+bkP5kl8zYk1L99275CSJQF17ip/tbx/mjFB7PxAvk/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efQGwQAAANwAAAAPAAAAAAAAAAAAAAAA&#10;AKECAABkcnMvZG93bnJldi54bWxQSwUGAAAAAAQABAD5AAAAjwMAAAAA&#10;" strokeweight="0"/>
                <v:line id="Line 249" o:spid="_x0000_s1167" style="position:absolute;visibility:visible;mso-wrap-style:square" from="51657,50552" to="51657,60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qccMAAADcAAAADwAAAGRycy9kb3ducmV2LnhtbERPTWvCQBC9F/wPywjemo2CNk1dRaQS&#10;e2tThR6H7DRZzM6G7NbEf98tFLzN433OejvaVlyp98axgnmSgiCunDZcKzh9Hh4zED4ga2wdk4Ib&#10;edhuJg9rzLUb+IOuZahFDGGfo4ImhC6X0lcNWfSJ64gj9+16iyHCvpa6xyGG21Yu0nQlLRqODQ12&#10;tG+oupQ/VoF5XxXLt6fz81m+FmH+lV0yY09Kzabj7gVEoDHcxf/uo47zlwv4eyZe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ranHDAAAA3AAAAA8AAAAAAAAAAAAA&#10;AAAAoQIAAGRycy9kb3ducmV2LnhtbFBLBQYAAAAABAAEAPkAAACRAwAAAAA=&#10;" strokeweight="0"/>
                <v:rect id="Rectangle 250" o:spid="_x0000_s1168" style="position:absolute;left:51657;top:50552;width:82;height:9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iR8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YM+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4kfEAAAA3AAAAA8AAAAAAAAAAAAAAAAAmAIAAGRycy9k&#10;b3ducmV2LnhtbFBLBQYAAAAABAAEAPUAAACJAwAAAAA=&#10;" fillcolor="black" stroked="f"/>
                <v:line id="Line 251" o:spid="_x0000_s1169" style="position:absolute;visibility:visible;mso-wrap-style:square" from="53568,50628" to="53568,62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5XnsIAAADc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NHQ/h7Jl4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5XnsIAAADcAAAADwAAAAAAAAAAAAAA&#10;AAChAgAAZHJzL2Rvd25yZXYueG1sUEsFBgAAAAAEAAQA+QAAAJADAAAAAA==&#10;" strokeweight="0"/>
                <v:rect id="Rectangle 252" o:spid="_x0000_s1170" style="position:absolute;left:53568;top:50628;width:82;height:11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fqMQA&#10;AADcAAAADwAAAGRycy9kb3ducmV2LnhtbERPS2vCQBC+F/wPyxS81U3FiE3diBaEXgr1cai3MTtN&#10;QrKz6e6qaX+9WxC8zcf3nPmiN604k/O1ZQXPowQEcWF1zaWC/W79NAPhA7LG1jIp+CUPi3zwMMdM&#10;2wtv6LwNpYgh7DNUUIXQZVL6oiKDfmQ74sh9W2cwROhKqR1eYrhp5ThJptJgzbGhwo7eKiqa7cko&#10;WL3MVj+fE/742xwPdPg6NunYJUoNH/vlK4hAfbiLb+53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36jEAAAA3AAAAA8AAAAAAAAAAAAAAAAAmAIAAGRycy9k&#10;b3ducmV2LnhtbFBLBQYAAAAABAAEAPUAAACJAwAAAAA=&#10;" fillcolor="black" stroked="f"/>
                <v:line id="Line 253" o:spid="_x0000_s1171" style="position:absolute;visibility:visible;mso-wrap-style:square" from="55479,50628" to="55479,62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scs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1L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QbHLDAAAA3AAAAA8AAAAAAAAAAAAA&#10;AAAAoQIAAGRycy9kb3ducmV2LnhtbFBLBQYAAAAABAAEAPkAAACRAwAAAAA=&#10;" strokeweight="0"/>
                <v:rect id="Rectangle 254" o:spid="_x0000_s1172" style="position:absolute;left:55479;top:50628;width:76;height:11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<v:line id="Line 259" o:spid="_x0000_s1173" style="position:absolute;visibility:visible;mso-wrap-style:square" from="48158,55321" to="48158,57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Ndm8UAAADc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Flp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0Ndm8UAAADcAAAADwAAAAAAAAAA&#10;AAAAAAChAgAAZHJzL2Rvd25yZXYueG1sUEsFBgAAAAAEAAQA+QAAAJMDAAAAAA==&#10;" strokeweight="0"/>
                <v:rect id="Rectangle 260" o:spid="_x0000_s1174" style="position:absolute;left:48158;top:55321;width:76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<v:line id="Line 261" o:spid="_x0000_s1175" style="position:absolute;visibility:visible;mso-wrap-style:square" from="49752,55397" to="49752,57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mbIMUAAADc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c8GX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mbIMUAAADcAAAADwAAAAAAAAAA&#10;AAAAAAChAgAAZHJzL2Rvd25yZXYueG1sUEsFBgAAAAAEAAQA+QAAAJMDAAAAAA==&#10;" strokeweight="0"/>
                <v:rect id="Rectangle 262" o:spid="_x0000_s1176" style="position:absolute;left:49752;top:55397;width:76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TFs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aMe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+ExbEAAAA3AAAAA8AAAAAAAAAAAAAAAAAmAIAAGRycy9k&#10;b3ducmV2LnhtbFBLBQYAAAAABAAEAPUAAACJAwAAAAA=&#10;" fillcolor="black" stroked="f"/>
                <v:rect id="Rectangle 268" o:spid="_x0000_s1177" style="position:absolute;left:48793;top:63188;width:82;height:8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NYc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jWHEAAAA3AAAAA8AAAAAAAAAAAAAAAAAmAIAAGRycy9k&#10;b3ducmV2LnhtbFBLBQYAAAAABAAEAPUAAACJAwAAAAA=&#10;" fillcolor="black" stroked="f"/>
                <v:group id="Group 410" o:spid="_x0000_s1178" style="position:absolute;left:20510;top:68992;width:3899;height:2381" coordorigin="32461,70047" coordsize="3899,2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line id="Line 219" o:spid="_x0000_s1179" style="position:absolute;visibility:visible;mso-wrap-style:square" from="32537,70186" to="36360,70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KdI8MAAADc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n77A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inSPDAAAA3AAAAA8AAAAAAAAAAAAA&#10;AAAAoQIAAGRycy9kb3ducmV2LnhtbFBLBQYAAAAABAAEAPkAAACRAwAAAAA=&#10;" strokeweight="0"/>
                  <v:rect id="Rectangle 220" o:spid="_x0000_s1180" style="position:absolute;left:32537;top:72352;width:382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VFc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cwO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FRXEAAAA3AAAAA8AAAAAAAAAAAAAAAAAmAIAAGRycy9k&#10;b3ducmV2LnhtbFBLBQYAAAAABAAEAPUAAACJAwAAAAA=&#10;" fillcolor="black" stroked="f"/>
                  <v:line id="Line 269" o:spid="_x0000_s1181" style="position:absolute;visibility:visible;mso-wrap-style:square" from="32461,70262" to="32462,72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ymz8IAAADcAAAADwAAAGRycy9kb3ducmV2LnhtbERPS2vCQBC+F/wPywi91Y2FpjG6EZGK&#10;7a2+wOOQHZMl2dmQXTX9991Cwdt8fM9ZLAfbihv13jhWMJ0kIIhLpw1XCo6HzUsGwgdkja1jUvBD&#10;HpbF6GmBuXZ33tFtHyoRQ9jnqKAOocul9GVNFv3EdcSRu7jeYoiwr6Tu8R7DbStfkySVFg3Hhho7&#10;WtdUNvurVWC+0+3b1/tpdpIf2zA9Z01m7FGp5/GwmoMINISH+N/9qeP8NIW/Z+IF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/ymz8IAAADcAAAADwAAAAAAAAAAAAAA&#10;AAChAgAAZHJzL2Rvd25yZXYueG1sUEsFBgAAAAAEAAQA+QAAAJADAAAAAA==&#10;" strokeweight="0"/>
                  <v:rect id="Rectangle 272" o:spid="_x0000_s1182" style="position:absolute;left:34372;top:70047;width:7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  <v:rect id="Rectangle 274" o:spid="_x0000_s1183" style="position:absolute;left:36277;top:70047;width:8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  </v:group>
                <v:rect id="Rectangle 280" o:spid="_x0000_s1184" style="position:absolute;left:50704;top:67798;width:76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  <v:line id="Line 285" o:spid="_x0000_s1185" style="position:absolute;visibility:visible;mso-wrap-style:square" from="56590,22098" to="56673,2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N/c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AN/cUAAADcAAAADwAAAAAAAAAA&#10;AAAAAAChAgAAZHJzL2Rvd25yZXYueG1sUEsFBgAAAAAEAAQA+QAAAJMDAAAAAA==&#10;" strokeweight="0"/>
                <v:rect id="Rectangle 286" o:spid="_x0000_s1186" style="position:absolute;left:56590;top:22098;width:8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<v:line id="Line 287" o:spid="_x0000_s1187" style="position:absolute;visibility:visible;mso-wrap-style:square" from="56590,21939" to="56832,2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42EcEAAADc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H88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HjYRwQAAANwAAAAPAAAAAAAAAAAAAAAA&#10;AKECAABkcnMvZG93bnJldi54bWxQSwUGAAAAAAQABAD5AAAAjwMAAAAA&#10;" strokeweight="0"/>
                <v:rect id="Rectangle 288" o:spid="_x0000_s1188" style="position:absolute;left:56590;top:21939;width:24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+J8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y3Ad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5vifEAAAA3AAAAA8AAAAAAAAAAAAAAAAAmAIAAGRycy9k&#10;b3ducmV2LnhtbFBLBQYAAAAABAAEAPUAAACJAwAAAAA=&#10;" fillcolor="black" stroked="f"/>
                <v:line id="Line 289" o:spid="_x0000_s1189" style="position:absolute;visibility:visible;mso-wrap-style:square" from="3758,21939" to="56590,2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L/sMAAADc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C/7DAAAA3AAAAA8AAAAAAAAAAAAA&#10;AAAAoQIAAGRycy9kb3ducmV2LnhtbFBLBQYAAAAABAAEAPkAAACRAwAAAAA=&#10;" strokeweight="0"/>
                <v:rect id="Rectangle 290" o:spid="_x0000_s1190" style="position:absolute;left:3758;top:21939;width:5283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<v:rect id="Rectangle 292" o:spid="_x0000_s1191" style="position:absolute;left:3758;top:22098;width:5283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4dv8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4c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Hb/EAAAA3AAAAA8AAAAAAAAAAAAAAAAAmAIAAGRycy9k&#10;b3ducmV2LnhtbFBLBQYAAAAABAAEAPUAAACJAwAAAAA=&#10;" fillcolor="black" stroked="f"/>
                <v:line id="Line 293" o:spid="_x0000_s1192" style="position:absolute;visibility:visible;mso-wrap-style:square" from="51739,23209" to="55555,23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mVicMAAADcAAAADwAAAGRycy9kb3ducmV2LnhtbERPS2vCQBC+F/wPywi91Y2CJkY3IlKx&#10;vbU+wOOQHZMl2dmQ3Wr677uFQm/z8T1nvRlsK+7Ue+NYwXSSgCAunTZcKTif9i8ZCB+QNbaOScE3&#10;edgUo6c15to9+JPux1CJGMI+RwV1CF0upS9rsugnriOO3M31FkOEfSV1j48Ybls5S5KFtGg4NtTY&#10;0a6msjl+WQXmY3GYv6eX5UW+HsL0mjWZsWelnsf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plYnDAAAA3AAAAA8AAAAAAAAAAAAA&#10;AAAAoQIAAGRycy9kb3ducmV2LnhtbFBLBQYAAAAABAAEAPkAAACRAwAAAAA=&#10;" strokeweight="0"/>
                <v:rect id="Rectangle 294" o:spid="_x0000_s1193" style="position:absolute;left:51739;top:23209;width:3816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sVs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dLFbHAAAA3AAAAA8AAAAAAAAAAAAAAAAAmAIAAGRy&#10;cy9kb3ducmV2LnhtbFBLBQYAAAAABAAEAPUAAACMAwAAAAA=&#10;" fillcolor="black" stroked="f"/>
                <v:line id="Line 295" o:spid="_x0000_s1194" style="position:absolute;visibility:visible;mso-wrap-style:square" from="51739,25596" to="55555,25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qkYM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8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qRgwQAAANwAAAAPAAAAAAAAAAAAAAAA&#10;AKECAABkcnMvZG93bnJldi54bWxQSwUGAAAAAAQABAD5AAAAjwMAAAAA&#10;" strokeweight="0"/>
                <v:rect id="Rectangle 296" o:spid="_x0000_s1195" style="position:absolute;left:51739;top:25596;width:3816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<v:line id="Line 297" o:spid="_x0000_s1196" style="position:absolute;visibility:visible;mso-wrap-style:square" from="51739,27978" to="55555,27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YQcIAAADcAAAADwAAAGRycy9kb3ducmV2LnhtbERPS2vCQBC+F/wPywi91U0KtWnqRkQq&#10;6q2+oMchO02WZGdDdtX4791Cwdt8fM+ZzQfbigv13jhWkE4SEMSl04YrBcfD6iUD4QOyxtYxKbiR&#10;h3kxepphrt2Vd3TZh0rEEPY5KqhD6HIpfVmTRT9xHXHkfl1vMUTYV1L3eI3htpWvSTKVFg3Hhho7&#10;WtZUNvuzVWC+p+u37fvp4yS/1iH9yZrM2KNSz+Nh8Qki0BAe4n/3Rsf5WQp/z8QL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YQcIAAADcAAAADwAAAAAAAAAAAAAA&#10;AAChAgAAZHJzL2Rvd25yZXYueG1sUEsFBgAAAAAEAAQA+QAAAJADAAAAAA==&#10;" strokeweight="0"/>
                <v:rect id="Rectangle 298" o:spid="_x0000_s1197" style="position:absolute;left:51739;top:27978;width:3816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rm8QA&#10;AADc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2cp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a5vEAAAA3AAAAA8AAAAAAAAAAAAAAAAAmAIAAGRycy9k&#10;b3ducmV2LnhtbFBLBQYAAAAABAAEAPUAAACJAwAAAAA=&#10;" fillcolor="black" stroked="f"/>
                <v:line id="Line 299" o:spid="_x0000_s1198" style="position:absolute;visibility:visible;mso-wrap-style:square" from="51739,30365" to="55555,30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jrc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6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fjrcIAAADcAAAADwAAAAAAAAAAAAAA&#10;AAChAgAAZHJzL2Rvd25yZXYueG1sUEsFBgAAAAAEAAQA+QAAAJADAAAAAA==&#10;" strokeweight="0"/>
                <v:rect id="Rectangle 300" o:spid="_x0000_s1199" style="position:absolute;left:51739;top:30365;width:381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<v:line id="Line 301" o:spid="_x0000_s1200" style="position:absolute;visibility:visible;mso-wrap-style:square" from="51739,32746" to="55555,32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LeQsMAAADcAAAADwAAAGRycy9kb3ducmV2LnhtbERPTWvCQBC9C/0PyxR6MxsLxjS6Sikt&#10;0ZtNFTwO2WmymJ0N2a3Gf+8WCr3N433OajPaTlxo8MaxglmSgiCunTbcKDh8fUxzED4ga+wck4Ib&#10;edisHyYrLLS78iddqtCIGMK+QAVtCH0hpa9bsugT1xNH7tsNFkOEQyP1gNcYbjv5nKaZtGg4NrTY&#10;01tL9bn6sQrMPivnu8Xx5SjfyzA75efc2INST4/j6xJEoDH8i//cWx3n53P4fSZe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i3kLDAAAA3AAAAA8AAAAAAAAAAAAA&#10;AAAAoQIAAGRycy9kb3ducmV2LnhtbFBLBQYAAAAABAAEAPkAAACRAwAAAAA=&#10;" strokeweight="0"/>
                <v:rect id="Rectangle 302" o:spid="_x0000_s1201" style="position:absolute;left:51739;top:32746;width:3816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tmMQA&#10;AADcAAAADwAAAGRycy9kb3ducmV2LnhtbERPTWvCQBC9C/0Pywi96UapkqZupAqFXgrV9lBvY3aa&#10;hGRn4+5Wo7++Kwje5vE+Z7HsTSuO5HxtWcFknIAgLqyuuVTw/fU2SkH4gKyxtUwKzuRhmT8MFphp&#10;e+INHbehFDGEfYYKqhC6TEpfVGTQj21HHLlf6wyGCF0ptcNTDDetnCbJXBqsOTZU2NG6oqLZ/hkF&#10;q+d0dfh84o/LZr+j3c++mU1dotTjsH99ARGoD3fxzf2u4/x0Dtdn4gU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bZjEAAAA3AAAAA8AAAAAAAAAAAAAAAAAmAIAAGRycy9k&#10;b3ducmV2LnhtbFBLBQYAAAAABAAEAPUAAACJAwAAAAA=&#10;" fillcolor="black" stroked="f"/>
                <v:line id="Line 303" o:spid="_x0000_s1202" style="position:absolute;visibility:visible;mso-wrap-style:square" from="51739,35134" to="55555,35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zlrsEAAADcAAAADwAAAGRycy9kb3ducmV2LnhtbERPTYvCMBC9C/6HMAveNFVY7VajiOyi&#10;3tRV8Dg0s22wmZQmq/XfG0HwNo/3ObNFaytxpcYbxwqGgwQEce604ULB8fenn4LwAVlj5ZgU3MnD&#10;Yt7tzDDT7sZ7uh5CIWII+wwVlCHUmZQ+L8miH7iaOHJ/rrEYImwKqRu8xXBbyVGSjKVFw7GhxJpW&#10;JeWXw79VYHbj9ed2cvo6ye91GJ7TS2rsUaneR7ucggjUhrf45d7oOD+dwP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vOWuwQAAANwAAAAPAAAAAAAAAAAAAAAA&#10;AKECAABkcnMvZG93bnJldi54bWxQSwUGAAAAAAQABAD5AAAAjwMAAAAA&#10;" strokeweight="0"/>
                <v:rect id="Rectangle 304" o:spid="_x0000_s1203" style="position:absolute;left:51739;top:35134;width:381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ccc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XHHHAAAA3AAAAA8AAAAAAAAAAAAAAAAAmAIAAGRy&#10;cy9kb3ducmV2LnhtbFBLBQYAAAAABAAEAPUAAACMAwAAAAA=&#10;" fillcolor="black" stroked="f"/>
                <v:line id="Line 305" o:spid="_x0000_s1204" style="position:absolute;visibility:visible;mso-wrap-style:square" from="51739,37515" to="55555,3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/UR8MAAADcAAAADwAAAGRycy9kb3ducmV2LnhtbERPTWvCQBC9F/wPywi91Y2F2iS6ikgl&#10;7a2NCh6H7JgsZmdDdjXpv+8WCr3N433OajPaVtyp98axgvksAUFcOW24VnA87J9SED4ga2wdk4Jv&#10;8rBZTx5WmGs38Bfdy1CLGMI+RwVNCF0upa8asuhnriOO3MX1FkOEfS11j0MMt618TpKFtGg4NjTY&#10;0a6h6lrerALzuShePl5P2Um+FWF+Tq+psUelHqfjdgki0Bj+xX/udx3npxn8PhMv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v1EfDAAAA3AAAAA8AAAAAAAAAAAAA&#10;AAAAoQIAAGRycy9kb3ducmV2LnhtbFBLBQYAAAAABAAEAPkAAACRAwAAAAA=&#10;" strokeweight="0"/>
                <v:rect id="Rectangle 306" o:spid="_x0000_s1205" style="position:absolute;left:51739;top:37515;width:3816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Gqs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xqrHAAAA3AAAAA8AAAAAAAAAAAAAAAAAmAIAAGRy&#10;cy9kb3ducmV2LnhtbFBLBQYAAAAABAAEAPUAAACMAwAAAAA=&#10;" fillcolor="black" stroked="f"/>
                <v:line id="Line 307" o:spid="_x0000_s1206" style="position:absolute;visibility:visible;mso-wrap-style:square" from="51739,39903" to="55555,3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BOnMIAAADcAAAADwAAAGRycy9kb3ducmV2LnhtbERPTWvCQBC9F/wPywi9NZsUamN0FZGK&#10;9daqAY9DdkwWs7Mhu2r6791Cobd5vM+ZLwfbihv13jhWkCUpCOLKacO1guNh85KD8AFZY+uYFPyQ&#10;h+Vi9DTHQrs7f9NtH2oRQ9gXqKAJoSuk9FVDFn3iOuLInV1vMUTY11L3eI/htpWvaTqRFg3HhgY7&#10;WjdUXfZXq8B8TbZvu/dyWsqPbchO+SU39qjU83hYzUAEGsK/+M/9qeP8aQa/z8QL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BOnMIAAADcAAAADwAAAAAAAAAAAAAA&#10;AAChAgAAZHJzL2Rvd25yZXYueG1sUEsFBgAAAAAEAAQA+QAAAJADAAAAAA==&#10;" strokeweight="0"/>
                <v:rect id="Rectangle 308" o:spid="_x0000_s1207" style="position:absolute;left:51739;top:39903;width:381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9Rs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aMU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9RsMAAADcAAAADwAAAAAAAAAAAAAAAACYAgAAZHJzL2Rv&#10;d25yZXYueG1sUEsFBgAAAAAEAAQA9QAAAIgDAAAAAA==&#10;" fillcolor="black" stroked="f"/>
                <v:line id="Line 309" o:spid="_x0000_s1208" style="position:absolute;visibility:visible;mso-wrap-style:square" from="16649,42202" to="41554,42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51c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z1/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dXDDAAAA3AAAAA8AAAAAAAAAAAAA&#10;AAAAoQIAAGRycy9kb3ducmV2LnhtbFBLBQYAAAAABAAEAPkAAACRAwAAAAA=&#10;" strokeweight="0"/>
                <v:rect id="Rectangle 310" o:spid="_x0000_s1209" style="position:absolute;left:15931;top:42284;width:24905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<v:line id="Line 311" o:spid="_x0000_s1210" style="position:absolute;visibility:visible;mso-wrap-style:square" from="56590,44272" to="56832,44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tIn8EAAADcAAAADwAAAGRycy9kb3ducmV2LnhtbERPTYvCMBC9C/sfwgh709QFtVajLIuL&#10;enNdBY9DM7bBZlKaqPXfG0HwNo/3ObNFaytxpcYbxwoG/QQEce604ULB/v+3l4LwAVlj5ZgU3MnD&#10;Yv7RmWGm3Y3/6LoLhYgh7DNUUIZQZ1L6vCSLvu9q4sidXGMxRNgUUjd4i+G2kl9JMpIWDceGEmv6&#10;KSk/7y5WgdmOVsPN+DA5yOUqDI7pOTV2r9Rnt/2eggjUhrf45V7rOH8y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+0ifwQAAANwAAAAPAAAAAAAAAAAAAAAA&#10;AKECAABkcnMvZG93bnJldi54bWxQSwUGAAAAAAQABAD5AAAAjwMAAAAA&#10;" strokeweight="0"/>
                <v:rect id="Rectangle 314" o:spid="_x0000_s1211" style="position:absolute;left:56590;top:44113;width:83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7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8dD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+0XEAAAA3AAAAA8AAAAAAAAAAAAAAAAAmAIAAGRycy9k&#10;b3ducmV2LnhtbFBLBQYAAAAABAAEAPUAAACJAwAAAAA=&#10;" fillcolor="black" stroked="f"/>
                <v:line id="Line 315" o:spid="_x0000_s1212" style="position:absolute;visibility:visible;mso-wrap-style:square" from="3758,44113" to="56590,4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zc8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y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ZXNzwQAAANwAAAAPAAAAAAAAAAAAAAAA&#10;AKECAABkcnMvZG93bnJldi54bWxQSwUGAAAAAAQABAD5AAAAjwMAAAAA&#10;" strokeweight="0"/>
                <v:rect id="Rectangle 316" o:spid="_x0000_s1213" style="position:absolute;left:3758;top:44113;width:5283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KrM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RyqzHAAAA3AAAAA8AAAAAAAAAAAAAAAAAmAIAAGRy&#10;cy9kb3ducmV2LnhtbFBLBQYAAAAABAAEAPUAAACMAwAAAAA=&#10;" fillcolor="black" stroked="f"/>
                <v:line id="Line 317" o:spid="_x0000_s1214" style="position:absolute;visibility:visible;mso-wrap-style:square" from="3758,44272" to="56590,44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ZCmsIAAADcAAAADwAAAGRycy9kb3ducmV2LnhtbERPTWvCQBC9C/0PyxS86UZBTVJXKcWi&#10;vWmq0OOQnSaL2dmQ3Wr8911B8DaP9znLdW8bcaHOG8cKJuMEBHHptOFKwfH7c5SC8AFZY+OYFNzI&#10;w3r1Mlhirt2VD3QpQiViCPscFdQhtLmUvqzJoh+7ljhyv66zGCLsKqk7vMZw28hpksylRcOxocaW&#10;Pmoqz8WfVWD28+3sa3HKTnKzDZOf9Jwae1Rq+Nq/v4EI1Ien+OHe6Tg/y+D+TLx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7ZCmsIAAADcAAAADwAAAAAAAAAAAAAA&#10;AAChAgAAZHJzL2Rvd25yZXYueG1sUEsFBgAAAAAEAAQA+QAAAJADAAAAAA==&#10;" strokeweight="0"/>
                <v:rect id="Rectangle 318" o:spid="_x0000_s1215" style="position:absolute;left:3758;top:44272;width:52832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yUcUA&#10;AADcAAAADwAAAGRycy9kb3ducmV2LnhtbESPQWvCQBSE70L/w/IKvZmN0haN2UgVBC+Faj3o7Zl9&#10;JsHs23R31bS/vlsQehxm5hsmn/emFVdyvrGsYJSkIIhLqxuuFOw+V8MJCB+QNbaWScE3eZgXD4Mc&#10;M21vvKHrNlQiQthnqKAOocuk9GVNBn1iO+LonawzGKJ0ldQObxFuWjlO01dpsOG4UGNHy5rK8/Zi&#10;FCymk8XXxzO//2yOBzrsj+eXsUuVenrs32YgAvXhP3xvr7WCSIS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DJRxQAAANwAAAAPAAAAAAAAAAAAAAAAAJgCAABkcnMv&#10;ZG93bnJldi54bWxQSwUGAAAAAAQABAD1AAAAigMAAAAA&#10;" fillcolor="black" stroked="f"/>
                <v:line id="Line 319" o:spid="_x0000_s1216" style="position:absolute;visibility:visible;mso-wrap-style:square" from="56590,45466" to="56673,45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+6Z8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v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+6Z8UAAADcAAAADwAAAAAAAAAA&#10;AAAAAAChAgAAZHJzL2Rvd25yZXYueG1sUEsFBgAAAAAEAAQA+QAAAJMDAAAAAA==&#10;" strokeweight="0"/>
                <v:rect id="Rectangle 320" o:spid="_x0000_s1217" style="position:absolute;left:56590;top:45466;width:8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JvcYA&#10;AADcAAAADwAAAGRycy9kb3ducmV2LnhtbESPT2sCMRTE7wW/Q3hCbzXp0ha7NYoKQi+F+uegt+fm&#10;dXdx87Imqa5++qYgeBxm5jfMaNLZRpzIh9qxhueBAkFcOFNzqWGzXjwNQYSIbLBxTBouFGAy7j2M&#10;MDfuzEs6rWIpEoRDjhqqGNtcylBUZDEMXEucvB/nLcYkfSmNx3OC20ZmSr1JizWnhQpbmldUHFa/&#10;VsPsfTg7fr/w13W539Fuuz+8Zl5p/djvph8gInXxHr61P42GTGXwfy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YJvcYAAADcAAAADwAAAAAAAAAAAAAAAACYAgAAZHJz&#10;L2Rvd25yZXYueG1sUEsFBgAAAAAEAAQA9QAAAIsDAAAAAA==&#10;" fillcolor="black" stroked="f"/>
                <v:line id="Line 321" o:spid="_x0000_s1218" style="position:absolute;visibility:visible;mso-wrap-style:square" from="56590,45307" to="56832,4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GBi8UAAADc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5gmL/B7Jh4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GBi8UAAADcAAAADwAAAAAAAAAA&#10;AAAAAAChAgAAZHJzL2Rvd25yZXYueG1sUEsFBgAAAAAEAAQA+QAAAJMDAAAAAA==&#10;" strokeweight="0"/>
                <v:rect id="Rectangle 322" o:spid="_x0000_s1219" style="position:absolute;left:56590;top:45307;width:24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0Us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GQqQH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M0UsYAAADcAAAADwAAAAAAAAAAAAAAAACYAgAAZHJz&#10;L2Rvd25yZXYueG1sUEsFBgAAAAAEAAQA9QAAAIsDAAAAAA==&#10;" fillcolor="black" stroked="f"/>
                <v:line id="Line 323" o:spid="_x0000_s1220" style="position:absolute;visibility:visible;mso-wrap-style:square" from="3758,45307" to="56590,4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S8ZMMAAADcAAAADwAAAGRycy9kb3ducmV2LnhtbESPT4vCMBTE78J+h/AW9qapglqrUZbF&#10;xfXmX/D4aJ5tsHkpTdTutzeC4HGYmd8ws0VrK3GjxhvHCvq9BARx7rThQsFh/9tNQfiArLFyTAr+&#10;ycNi/tGZYabdnbd024VCRAj7DBWUIdSZlD4vyaLvuZo4emfXWAxRNoXUDd4j3FZykCQjadFwXCix&#10;pp+S8svuahWYzWg1XI+Pk6NcrkL/lF5SYw9KfX2231MQgdrwDr/af1rBIBnC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UvGTDAAAA3AAAAA8AAAAAAAAAAAAA&#10;AAAAoQIAAGRycy9kb3ducmV2LnhtbFBLBQYAAAAABAAEAPkAAACRAwAAAAA=&#10;" strokeweight="0"/>
                <v:rect id="Rectangle 324" o:spid="_x0000_s1221" style="position:absolute;left:3758;top:45307;width:5283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<v:line id="Line 325" o:spid="_x0000_s1222" style="position:absolute;visibility:visible;mso-wrap-style:square" from="3758,45466" to="56590,45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qHiMMAAADcAAAADwAAAGRycy9kb3ducmV2LnhtbESPT4vCMBTE7wt+h/CEva2pglqrUURW&#10;1Nv6Dzw+mmcbbF5Kk9XutzfCgsdhZn7DzBatrcSdGm8cK+j3EhDEudOGCwWn4/orBeEDssbKMSn4&#10;Iw+Leedjhpl2D97T/RAKESHsM1RQhlBnUvq8JIu+52ri6F1dYzFE2RRSN/iIcFvJQZKMpEXDcaHE&#10;mlYl5bfDr1Vgfkab4W58npzl9yb0L+ktNfak1Ge3XU5BBGrDO/zf3moFg2QMrzPxCM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h4jDAAAA3AAAAA8AAAAAAAAAAAAA&#10;AAAAoQIAAGRycy9kb3ducmV2LnhtbFBLBQYAAAAABAAEAPkAAACRAwAAAAA=&#10;" strokeweight="0"/>
                <v:rect id="Rectangle 326" o:spid="_x0000_s1223" style="position:absolute;left:3758;top:45466;width:5283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+V8MA&#10;AADcAAAADwAAAGRycy9kb3ducmV2LnhtbERPTWsCMRC9C/6HMII3TbrYoqtRtFDwUqjaQ72Nm+nu&#10;4mayJlG3/fXNoeDx8b4Xq8424kY+1I41PI0VCOLCmZpLDZ+Ht9EURIjIBhvHpOGHAqyW/d4Cc+Pu&#10;vKPbPpYihXDIUUMVY5tLGYqKLIaxa4kT9+28xZigL6XxeE/htpGZUi/SYs2pocKWXisqzvur1bCZ&#10;TTeXjwm//+5ORzp+nc7PmVdaDwfdeg4iUhcf4n/31mjIVFqbzq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4+V8MAAADcAAAADwAAAAAAAAAAAAAAAACYAgAAZHJzL2Rv&#10;d25yZXYueG1sUEsFBgAAAAAEAAQA9QAAAIgDAAAAAA==&#10;" fillcolor="black" stroked="f"/>
                <v:rect id="Rectangle 328" o:spid="_x0000_s1224" style="position:absolute;left:56590;top:47771;width:8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bzMYA&#10;AADcAAAADwAAAGRycy9kb3ducmV2LnhtbESPT2sCMRTE74V+h/AKvdXEpS26GqUWCl4K/jvo7bl5&#10;7i5uXrZJ1NVP3wiFHoeZ+Q0znna2EWfyoXasod9TIIgLZ2ouNWzWXy8DECEiG2wck4YrBZhOHh/G&#10;mBt34SWdV7EUCcIhRw1VjG0uZSgqshh6riVO3sF5izFJX0rj8ZLgtpGZUu/SYs1pocKWPisqjquT&#10;1TAbDmY/i1f+vi33O9pt98e3zCutn5+6jxGISF38D/+150ZDpoZwP5OO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KbzMYAAADcAAAADwAAAAAAAAAAAAAAAACYAgAAZHJz&#10;L2Rvd25yZXYueG1sUEsFBgAAAAAEAAQA9QAAAIsDAAAAAA==&#10;" fillcolor="black" stroked="f"/>
                <v:line id="Line 329" o:spid="_x0000_s1225" style="position:absolute;visibility:visible;mso-wrap-style:square" from="56590,47612" to="56673,47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qJIcIAAADcAAAADwAAAGRycy9kb3ducmV2LnhtbERPz2vCMBS+C/sfwhN207SFaVeNMsZG&#10;t5s6BY+P5tkGm5fSZG333y+HwY4f3+/tfrKtGKj3xrGCdJmAIK6cNlwrOH+9L3IQPiBrbB2Tgh/y&#10;sN89zLZYaDfykYZTqEUMYV+ggiaErpDSVw1Z9EvXEUfu5nqLIcK+lrrHMYbbVmZJspIWDceGBjt6&#10;bai6n76tAnNYlU+f68vzRb6VIb3m99zYs1KP8+llAyLQFP7Ff+4PrSBL4/x4Jh4B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qJIcIAAADcAAAADwAAAAAAAAAAAAAA&#10;AAChAgAAZHJzL2Rvd25yZXYueG1sUEsFBgAAAAAEAAQA+QAAAJADAAAAAA==&#10;" strokeweight="0"/>
                <v:rect id="Rectangle 330" o:spid="_x0000_s1226" style="position:absolute;left:56590;top:47612;width:8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BF8YA&#10;AADcAAAADwAAAGRycy9kb3ducmV2LnhtbESPQWvCQBSE74X+h+UVvNVNghUbXaUKgpeC2h7q7Zl9&#10;JsHs23R31eivd4VCj8PMfMNMZp1pxJmcry0rSPsJCOLC6ppLBd9fy9cRCB+QNTaWScGVPMymz08T&#10;zLW98IbO21CKCGGfo4IqhDaX0hcVGfR92xJH72CdwRClK6V2eIlw08gsSYbSYM1xocKWFhUVx+3J&#10;KJi/j+a/6wF/3jb7He1+9se3zCVK9V66jzGIQF34D/+1V1pBlqb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0BF8YAAADcAAAADwAAAAAAAAAAAAAAAACYAgAAZHJz&#10;L2Rvd25yZXYueG1sUEsFBgAAAAAEAAQA9QAAAIsDAAAAAA==&#10;" fillcolor="black" stroked="f"/>
                <v:line id="Line 331" o:spid="_x0000_s1227" style="position:absolute;visibility:visible;mso-wrap-style:square" from="3758,47612" to="56590,47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SyzcQAAADcAAAADwAAAGRycy9kb3ducmV2LnhtbESPQWvCQBSE7wX/w/IK3uomAW0aXUXE&#10;Yr1Vq+DxkX1NFrNvQ3ar6b93BcHjMDPfMLNFbxtxoc4bxwrSUQKCuHTacKXg8PP5loPwAVlj45gU&#10;/JOHxXzwMsNCuyvv6LIPlYgQ9gUqqENoCyl9WZNFP3ItcfR+XWcxRNlVUnd4jXDbyCxJJtKi4bhQ&#10;Y0urmsrz/s8qMN+TzXj7fvw4yvUmpKf8nBt7UGr42i+nIAL14Rl+tL+0gizN4H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5LLNxAAAANwAAAAPAAAAAAAAAAAA&#10;AAAAAKECAABkcnMvZG93bnJldi54bWxQSwUGAAAAAAQABAD5AAAAkgMAAAAA&#10;" strokeweight="0"/>
                <v:rect id="Rectangle 332" o:spid="_x0000_s1228" style="position:absolute;left:3758;top:47612;width:5283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6+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2eAZ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DOvvHAAAA3AAAAA8AAAAAAAAAAAAAAAAAmAIAAGRy&#10;cy9kb3ducmV2LnhtbFBLBQYAAAAABAAEAPUAAACMAwAAAAA=&#10;" fillcolor="black" stroked="f"/>
                <v:line id="Line 333" o:spid="_x0000_s1229" style="position:absolute;visibility:visible;mso-wrap-style:square" from="3758,47771" to="56590,47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GPIsQAAADcAAAADwAAAGRycy9kb3ducmV2LnhtbESPT2vCQBTE7wW/w/IEb3UTsRqjq0hp&#10;0d78Cx4f2WeymH0bsltNv71bKPQ4zMxvmMWqs7W4U+uNYwXpMAFBXDhtuFRwOn6+ZiB8QNZYOyYF&#10;P+Rhtey9LDDX7sF7uh9CKSKEfY4KqhCaXEpfVGTRD11DHL2ray2GKNtS6hYfEW5rOUqSibRoOC5U&#10;2NB7RcXt8G0VmN1k8/Y1Pc/O8mMT0kt2y4w9KTXod+s5iEBd+A//tbdawSgdw+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QY8ixAAAANwAAAAPAAAAAAAAAAAA&#10;AAAAAKECAABkcnMvZG93bnJldi54bWxQSwUGAAAAAAQABAD5AAAAkgMAAAAA&#10;" strokeweight="0"/>
                <v:rect id="Rectangle 334" o:spid="_x0000_s1230" style="position:absolute;left:3758;top:47771;width:5283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HFM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Y7g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YHFMYAAADcAAAADwAAAAAAAAAAAAAAAACYAgAAZHJz&#10;L2Rvd25yZXYueG1sUEsFBgAAAAAEAAQA9QAAAIsDAAAAAA==&#10;" fillcolor="black" stroked="f"/>
                <v:line id="Line 335" o:spid="_x0000_s1231" style="position:absolute;visibility:visible;mso-wrap-style:square" from="42747,49993" to="56590,49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+0zsQAAADcAAAADwAAAGRycy9kb3ducmV2LnhtbESPQWvCQBSE7wX/w/IK3uomgmkaXUXE&#10;Yr1Vq+DxkX1NFrNvQ3ar6b93BcHjMDPfMLNFbxtxoc4bxwrSUQKCuHTacKXg8PP5loPwAVlj45gU&#10;/JOHxXzwMsNCuyvv6LIPlYgQ9gUqqENoCyl9WZNFP3ItcfR+XWcxRNlVUnd4jXDbyHGSZNKi4bhQ&#10;Y0urmsrz/s8qMN/ZZrJ9P34c5XoT0lN+zo09KDV87ZdTEIH68Aw/2l9awTjN4H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37TOxAAAANwAAAAPAAAAAAAAAAAA&#10;AAAAAKECAABkcnMvZG93bnJldi54bWxQSwUGAAAAAAQABAD5AAAAkgMAAAAA&#10;" strokeweight="0"/>
                <v:rect id="Rectangle 336" o:spid="_x0000_s1232" style="position:absolute;left:42747;top:49993;width:13843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8+M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eAF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PPjHAAAA3AAAAA8AAAAAAAAAAAAAAAAAmAIAAGRy&#10;cy9kb3ducmV2LnhtbFBLBQYAAAAABAAEAPUAAACMAwAAAAA=&#10;" fillcolor="black" stroked="f"/>
                <v:line id="Line 337" o:spid="_x0000_s1233" style="position:absolute;visibility:visible;mso-wrap-style:square" from="51739,50552" to="55555,50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yFJ8IAAADcAAAADwAAAGRycy9kb3ducmV2LnhtbERPz2vCMBS+C/sfwhN207SFaVeNMsZG&#10;t5s6BY+P5tkGm5fSZG333y+HwY4f3+/tfrKtGKj3xrGCdJmAIK6cNlwrOH+9L3IQPiBrbB2Tgh/y&#10;sN89zLZYaDfykYZTqEUMYV+ggiaErpDSVw1Z9EvXEUfu5nqLIcK+lrrHMYbbVmZJspIWDceGBjt6&#10;bai6n76tAnNYlU+f68vzRb6VIb3m99zYs1KP8+llAyLQFP7Ff+4PrSBL49p4Jh4B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yFJ8IAAADcAAAADwAAAAAAAAAAAAAA&#10;AAChAgAAZHJzL2Rvd25yZXYueG1sUEsFBgAAAAAEAAQA+QAAAJADAAAAAA==&#10;" strokeweight="0"/>
                <v:rect id="Rectangle 338" o:spid="_x0000_s1234" style="position:absolute;left:51739;top:50552;width:381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NE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Di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sNEcYAAADcAAAADwAAAAAAAAAAAAAAAACYAgAAZHJz&#10;L2Rvd25yZXYueG1sUEsFBgAAAAAEAAQA9QAAAIsDAAAAAA==&#10;" fillcolor="black" stroked="f"/>
                <v:line id="Line 339" o:spid="_x0000_s1235" style="position:absolute;visibility:visible;mso-wrap-style:square" from="51739,52933" to="55555,52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ZDnMEAAADcAAAADwAAAGRycy9kb3ducmV2LnhtbERPTYvCMBC9C/sfwgjeNLWgdqtRFnHR&#10;vamr4HFoxjbYTEqT1frvNwfB4+N9L1adrcWdWm8cKxiPEhDEhdOGSwWn3+9hBsIHZI21Y1LwJA+r&#10;5Udvgbl2Dz7Q/RhKEUPY56igCqHJpfRFRRb9yDXEkbu61mKIsC2lbvERw20t0ySZSouGY0OFDa0r&#10;Km7HP6vA7Kfbyc/s/HmWm20YX7JbZuxJqUG/+5qDCNSFt/jl3mkFaRrnxz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FkOcwQAAANwAAAAPAAAAAAAAAAAAAAAA&#10;AKECAABkcnMvZG93bnJldi54bWxQSwUGAAAAAAQABAD5AAAAjwMAAAAA&#10;" strokeweight="0"/>
                <v:rect id="Rectangle 340" o:spid="_x0000_s1236" style="position:absolute;left:51739;top:52933;width:3816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Lqs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aTqB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HLqsYAAADcAAAADwAAAAAAAAAAAAAAAACYAgAAZHJz&#10;L2Rvd25yZXYueG1sUEsFBgAAAAAEAAQA9QAAAIsDAAAAAA==&#10;" fillcolor="black" stroked="f"/>
                <v:line id="Line 341" o:spid="_x0000_s1237" style="position:absolute;visibility:visible;mso-wrap-style:square" from="48234,55321" to="55555,55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h4cMQAAADcAAAADwAAAGRycy9kb3ducmV2LnhtbESPQWvCQBSE70L/w/KE3nRjoJpGVyml&#10;xXrTVMHjI/tMFrNvQ3ar6b93BcHjMDPfMItVbxtxoc4bxwom4wQEcem04UrB/vd7lIHwAVlj45gU&#10;/JOH1fJlsMBcuyvv6FKESkQI+xwV1CG0uZS+rMmiH7uWOHon11kMUXaV1B1eI9w2Mk2SqbRoOC7U&#10;2NJnTeW5+LMKzHa6ftvMDu8H+bUOk2N2zozdK/U67D/mIAL14Rl+tH+0gjRN4X4mHg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iHhwxAAAANwAAAAPAAAAAAAAAAAA&#10;AAAAAKECAABkcnMvZG93bnJldi54bWxQSwUGAAAAAAQABAD5AAAAkgMAAAAA&#10;" strokeweight="0"/>
                <v:rect id="Rectangle 342" o:spid="_x0000_s1238" style="position:absolute;left:48234;top:55321;width:7321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wRs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mwA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wRsYAAADcAAAADwAAAAAAAAAAAAAAAACYAgAAZHJz&#10;L2Rvd25yZXYueG1sUEsFBgAAAAAEAAQA9QAAAIsDAAAAAA==&#10;" fillcolor="black" stroked="f"/>
                <v:line id="Line 343" o:spid="_x0000_s1239" style="position:absolute;visibility:visible;mso-wrap-style:square" from="48234,57702" to="55555,57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1Fn8QAAADcAAAADwAAAGRycy9kb3ducmV2LnhtbESPQWvCQBSE74L/YXmF3nRjaG0aXUVE&#10;0d6sVfD4yL4mi9m3Ibtq+u/dguBxmJlvmOm8s7W4UuuNYwWjYQKCuHDacKng8LMeZCB8QNZYOyYF&#10;f+RhPuv3pphrd+Nvuu5DKSKEfY4KqhCaXEpfVGTRD11DHL1f11oMUbal1C3eItzWMk2SsbRoOC5U&#10;2NCyouK8v1gFZjfevH99HD+PcrUJo1N2zow9KPX60i0mIAJ14Rl+tLdaQZq+wf+ZeAT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LUWfxAAAANwAAAAPAAAAAAAAAAAA&#10;AAAAAKECAABkcnMvZG93bnJldi54bWxQSwUGAAAAAAQABAD5AAAAkgMAAAAA&#10;" strokeweight="0"/>
                <v:rect id="Rectangle 344" o:spid="_x0000_s1240" style="position:absolute;left:48234;top:57702;width:7321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Nqc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NMJ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zanHAAAA3AAAAA8AAAAAAAAAAAAAAAAAmAIAAGRy&#10;cy9kb3ducmV2LnhtbFBLBQYAAAAABAAEAPUAAACMAwAAAAA=&#10;" fillcolor="black" stroked="f"/>
                <v:line id="Line 345" o:spid="_x0000_s1241" style="position:absolute;visibility:visible;mso-wrap-style:square" from="51739,60090" to="55555,60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N+c8QAAADcAAAADwAAAGRycy9kb3ducmV2LnhtbESPQWvCQBSE7wX/w/IK3urGgGkaXUXE&#10;Yr1Vq+DxkX1NFrNvQ3ar6b93BcHjMDPfMLNFbxtxoc4bxwrGowQEcem04UrB4efzLQfhA7LGxjEp&#10;+CcPi/ngZYaFdlfe0WUfKhEh7AtUUIfQFlL6siaLfuRa4uj9us5iiLKrpO7wGuG2kWmSZNKi4bhQ&#10;Y0urmsrz/s8qMN/ZZrJ9P34c5XoTxqf8nBt7UGr42i+nIAL14Rl+tL+0gjTN4H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s35zxAAAANwAAAAPAAAAAAAAAAAA&#10;AAAAAKECAABkcnMvZG93bnJldi54bWxQSwUGAAAAAAQABAD5AAAAkgMAAAAA&#10;" strokeweight="0"/>
                <v:rect id="Rectangle 346" o:spid="_x0000_s1242" style="position:absolute;left:51739;top:60090;width:3816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2Rc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WfY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T2RcYAAADcAAAADwAAAAAAAAAAAAAAAACYAgAAZHJz&#10;L2Rvd25yZXYueG1sUEsFBgAAAAAEAAQA9QAAAIsDAAAAAA==&#10;" fillcolor="black" stroked="f"/>
                <v:line id="Line 347" o:spid="_x0000_s1243" style="position:absolute;visibility:visible;mso-wrap-style:square" from="53650,62471" to="55555,6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BPmsEAAADcAAAADwAAAGRycy9kb3ducmV2LnhtbERPTYvCMBC9C/sfwgjeNLWgdqtRFnHR&#10;vamr4HFoxjbYTEqT1frvNwfB4+N9L1adrcWdWm8cKxiPEhDEhdOGSwWn3+9hBsIHZI21Y1LwJA+r&#10;5Udvgbl2Dz7Q/RhKEUPY56igCqHJpfRFRRb9yDXEkbu61mKIsC2lbvERw20t0ySZSouGY0OFDa0r&#10;Km7HP6vA7Kfbyc/s/HmWm20YX7JbZuxJqUG/+5qDCNSFt/jl3mkFaRrXxj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YE+awQAAANwAAAAPAAAAAAAAAAAAAAAA&#10;AKECAABkcnMvZG93bnJldi54bWxQSwUGAAAAAAQABAD5AAAAjwMAAAAA&#10;" strokeweight="0"/>
                <v:rect id="Rectangle 348" o:spid="_x0000_s1244" style="position:absolute;left:53650;top:62471;width:1905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fHrMYA&#10;AADcAAAADwAAAGRycy9kb3ducmV2LnhtbESPQWvCQBSE74X+h+UVvNVNg4qmrqEWCl4EtT3U2zP7&#10;moRk36a7q6b99a4geBxm5htmnvemFSdyvras4GWYgCAurK65VPD1+fE8BeEDssbWMin4Iw/54vFh&#10;jpm2Z97SaRdKESHsM1RQhdBlUvqiIoN+aDvi6P1YZzBE6UqpHZ4j3LQyTZKJNFhzXKiwo/eKimZ3&#10;NAqWs+nydzPi9f/2sKf996EZpy5RavDUv72CCNSHe/jWXmkFaTqD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fHrMYAAADcAAAADwAAAAAAAAAAAAAAAACYAgAAZHJz&#10;L2Rvd25yZXYueG1sUEsFBgAAAAAEAAQA9QAAAIsDAAAAAA==&#10;" fillcolor="black" stroked="f"/>
                <v:line id="Line 349" o:spid="_x0000_s1245" style="position:absolute;visibility:visible;mso-wrap-style:square" from="56590,63112" to="56673,63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/VQcIAAADcAAAADwAAAGRycy9kb3ducmV2LnhtbERPz2vCMBS+D/wfwhN2m2mVua6aiohD&#10;d9tcCzs+mmcbbF5Kk2n33y8HYceP7/d6M9pOXGnwxrGCdJaAIK6dNtwoKL/enjIQPiBr7ByTgl/y&#10;sCkmD2vMtbvxJ11PoRExhH2OCtoQ+lxKX7dk0c9cTxy5sxsshgiHRuoBbzHcdnKeJEtp0XBsaLGn&#10;XUv15fRjFZiP5eH5/aV6reT+ENLv7JIZWyr1OB23KxCBxvAvvruPWsF8EefH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8/VQcIAAADcAAAADwAAAAAAAAAAAAAA&#10;AAChAgAAZHJzL2Rvd25yZXYueG1sUEsFBgAAAAAEAAQA+QAAAJADAAAAAA==&#10;" strokeweight="0"/>
                <v:rect id="Rectangle 350" o:spid="_x0000_s1246" style="position:absolute;left:56590;top:63112;width:8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hdd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2fM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XXfHAAAA3AAAAA8AAAAAAAAAAAAAAAAAmAIAAGRy&#10;cy9kb3ducmV2LnhtbFBLBQYAAAAABAAEAPUAAACMAwAAAAA=&#10;" fillcolor="black" stroked="f"/>
                <v:rect id="Rectangle 352" o:spid="_x0000_s1247" style="position:absolute;left:56590;top:62953;width:83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DAM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kE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rDAMYAAADcAAAADwAAAAAAAAAAAAAAAACYAgAAZHJz&#10;L2Rvd25yZXYueG1sUEsFBgAAAAAEAAQA9QAAAIsDAAAAAA==&#10;" fillcolor="black" stroked="f"/>
                <v:rect id="Rectangle 354" o:spid="_x0000_s1248" style="position:absolute;left:3758;top:62953;width:52832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mm8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suEQ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2ZpvHAAAA3AAAAA8AAAAAAAAAAAAAAAAAmAIAAGRy&#10;cy9kb3ducmV2LnhtbFBLBQYAAAAABAAEAPUAAACMAwAAAAA=&#10;" fillcolor="black" stroked="f"/>
                <v:line id="Line 267" o:spid="_x0000_s1249" style="position:absolute;visibility:visible;mso-wrap-style:square" from="48647,63112" to="48710,80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TTQsUAAADcAAAADwAAAGRycy9kb3ducmV2LnhtbESPQWvCQBSE70L/w/IK3nQTrTZNs0op&#10;Fu2ttQo9PrKvyWL2bciuGv+9Kwg9DjPzDVMse9uIE3XeOFaQjhMQxKXThisFu5+PUQbCB2SNjWNS&#10;cCEPy8XDoMBcuzN/02kbKhEh7HNUUIfQ5lL6siaLfuxa4uj9uc5iiLKrpO7wHOG2kZMkmUuLhuNC&#10;jS2911QetkerwHzN17PP5/3LXq7WIf3NDpmxO6WGj/3bK4hAffgP39sbrWAyfYLbmXg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TTQsUAAADcAAAADwAAAAAAAAAA&#10;AAAAAAChAgAAZHJzL2Rvd25yZXYueG1sUEsFBgAAAAAEAAQA+QAAAJMDAAAAAA==&#10;" strokeweight="0"/>
                <v:line id="Line 353" o:spid="_x0000_s1250" style="position:absolute;visibility:visible;mso-wrap-style:square" from="4083,63112" to="56914,6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h22c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UxeU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h22cUAAADcAAAADwAAAAAAAAAA&#10;AAAAAAChAgAAZHJzL2Rvd25yZXYueG1sUEsFBgAAAAAEAAQA+QAAAJMDAAAAAA==&#10;" strokeweight="0"/>
                <v:rect id="Rectangle 368" o:spid="_x0000_s1251" style="position:absolute;left:3676;top:80416;width:528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FA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z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HFA8YAAADcAAAADwAAAAAAAAAAAAAAAACYAgAAZHJz&#10;L2Rvd25yZXYueG1sUEsFBgAAAAAEAAQA9QAAAIsDAAAAAA==&#10;" fillcolor="black" stroked="f"/>
                <v:rect id="Rectangle 67" o:spid="_x0000_s1252" style="position:absolute;left:23069;top:61633;width:11106;height:1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5F43B0" w:rsidRDefault="005F43B0" w:rsidP="00346B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2. NON </w:t>
                        </w:r>
                        <w:r w:rsidRPr="006E634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Fin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06" o:spid="_x0000_s1253" type="#_x0000_t32" style="position:absolute;left:3677;top:22136;width:82;height:583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lb8EAAADcAAAADwAAAGRycy9kb3ducmV2LnhtbERPTYvCMBC9C/6HMIIX0bQKi1SjiLAg&#10;HhbUHjwOydgWm0lNsrX77zeHhT0+3vd2P9hW9ORD41hBvshAEGtnGq4UlLfP+RpEiMgGW8ek4IcC&#10;7Hfj0RYL4958of4aK5FCOBSooI6xK6QMuiaLYeE64sQ9nLcYE/SVNB7fKdy2cpllH9Jiw6mhxo6O&#10;Nenn9dsqaM7lV9nPXtHr9Tm/+zzc7q1WajoZDhsQkYb4L/5zn4yC5SqtTWfSEZ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tqVvwQAAANwAAAAPAAAAAAAAAAAAAAAA&#10;AKECAABkcnMvZG93bnJldi54bWxQSwUGAAAAAAQABAD5AAAAjwMAAAAA&#10;"/>
                <v:shape id="AutoShape 407" o:spid="_x0000_s1254" type="#_x0000_t32" style="position:absolute;left:56832;top:21939;width:82;height:583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A9MUAAADcAAAADwAAAGRycy9kb3ducmV2LnhtbESPwWrDMBBE74H+g9hCLyGRnUJIXMsh&#10;FAolh0ITH3JcpI1taq0cSXXcv68KhRyHmXnDlLvJ9mIkHzrHCvJlBoJYO9Nxo6A+vS02IEJENtg7&#10;JgU/FGBXPcxKLIy78SeNx9iIBOFQoII2xqGQMuiWLIalG4iTd3HeYkzSN9J4vCW47eUqy9bSYsdp&#10;ocWBXlvSX8dvq6A71B/1OL9GrzeH/OzzcDr3Wqmnx2n/AiLSFO/h//a7UbB63sLfmXQEZ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oA9MUAAADcAAAADwAAAAAAAAAA&#10;AAAAAAChAgAAZHJzL2Rvd25yZXYueG1sUEsFBgAAAAAEAAQA+QAAAJMDAAAAAA==&#10;"/>
                <v:rect id="Rectangle 220" o:spid="_x0000_s1255" style="position:absolute;left:37255;top:72199;width:382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Lkc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XpK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KLkcMAAADcAAAADwAAAAAAAAAAAAAAAACYAgAAZHJzL2Rv&#10;d25yZXYueG1sUEsFBgAAAAAEAAQA9QAAAIgDAAAAAA==&#10;" fillcolor="black" stroked="f"/>
                <v:group id="Group 417" o:spid="_x0000_s1256" style="position:absolute;left:50361;top:68833;width:3899;height:2382" coordorigin="32461,70047" coordsize="3899,2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line id="Line 219" o:spid="_x0000_s1257" style="position:absolute;visibility:visible;mso-wrap-style:square" from="32537,70186" to="36360,70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ed0MQAAADcAAAADwAAAGRycy9kb3ducmV2LnhtbESPQWvCQBSE74L/YXmF3nRjaG0aXUVE&#10;0d6sVfD4yL4mi9m3Ibtq+u/dguBxmJlvmOm8s7W4UuuNYwWjYQKCuHDacKng8LMeZCB8QNZYOyYF&#10;f+RhPuv3pphrd+Nvuu5DKSKEfY4KqhCaXEpfVGTRD11DHL1f11oMUbal1C3eItzWMk2SsbRoOC5U&#10;2NCyouK8v1gFZjfevH99HD+PcrUJo1N2zow9KPX60i0mIAJ14Rl+tLdaQfqWwv+ZeAT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53QxAAAANwAAAAPAAAAAAAAAAAA&#10;AAAAAKECAABkcnMvZG93bnJldi54bWxQSwUGAAAAAAQABAD5AAAAkgMAAAAA&#10;" strokeweight="0"/>
                  <v:rect id="Rectangle 220" o:spid="_x0000_s1258" style="position:absolute;left:32537;top:72352;width:382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V5s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tEQ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wFebHAAAA3AAAAA8AAAAAAAAAAAAAAAAAmAIAAGRy&#10;cy9kb3ducmV2LnhtbFBLBQYAAAAABAAEAPUAAACMAwAAAAA=&#10;" fillcolor="black" stroked="f"/>
                  <v:line id="Line 269" o:spid="_x0000_s1259" style="position:absolute;visibility:visible;mso-wrap-style:square" from="32461,70262" to="32462,72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KgP8UAAADcAAAADwAAAGRycy9kb3ducmV2LnhtbESPQWvCQBSE74X+h+UVvOlGUZumWaUU&#10;xfamqYEeH9nXZDH7NmRXjf++WxB6HGbmGyZfD7YVF+q9caxgOklAEFdOG64VHL+24xSED8gaW8ek&#10;4EYe1qvHhxwz7a58oEsRahEh7DNU0ITQZVL6qiGLfuI64uj9uN5iiLKvpe7xGuG2lbMkWUqLhuNC&#10;gx29N1SdirNVYPbL3eLzuXwp5WYXpt/pKTX2qNToaXh7BRFoCP/he/tDK5j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KgP8UAAADcAAAADwAAAAAAAAAA&#10;AAAAAAChAgAAZHJzL2Rvd25yZXYueG1sUEsFBgAAAAAEAAQA+QAAAJMDAAAAAA==&#10;" strokeweight="0"/>
                  <v:rect id="Rectangle 272" o:spid="_x0000_s1260" style="position:absolute;left:34372;top:70047;width:7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oCc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v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UoCcYAAADcAAAADwAAAAAAAAAAAAAAAACYAgAAZHJz&#10;L2Rvd25yZXYueG1sUEsFBgAAAAAEAAQA9QAAAIsDAAAAAA==&#10;" fillcolor="black" stroked="f"/>
                  <v:rect id="Rectangle 274" o:spid="_x0000_s1261" style="position:absolute;left:36277;top:70047;width:8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e2fsYA&#10;AADcAAAADwAAAGRycy9kb3ducmV2LnhtbESPQWsCMRSE74X+h/AKvdWsi4quRlFB6KVQtYd6e26e&#10;u4ublzVJdfXXN4LgcZiZb5jJrDW1OJPzlWUF3U4Cgji3uuJCwc929TEE4QOyxtoyKbiSh9n09WWC&#10;mbYXXtN5EwoRIewzVFCG0GRS+rwkg75jG+LoHawzGKJ0hdQOLxFuapkmyUAarDgulNjQsqT8uPkz&#10;Chaj4eL03eOv23q/o93v/thPXaLU+1s7H4MI1IZn+NH+1ArS3gD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e2fsYAAADcAAAADwAAAAAAAAAAAAAAAACYAgAAZHJz&#10;L2Rvd25yZXYueG1sUEsFBgAAAAAEAAQA9QAAAIsDAAAAAA==&#10;" fillcolor="black" stroked="f"/>
                </v:group>
                <v:shape id="AutoShape 424" o:spid="_x0000_s1262" type="#_x0000_t32" style="position:absolute;left:28543;top:61372;width:82;height:177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9CYMUAAADcAAAADwAAAGRycy9kb3ducmV2LnhtbESPQWsCMRSE74X+h/AKXopmV6TK1ihS&#10;EMRDQd2Dx0fy3F26eVmTdF3/fSMIPQ4z8w2zXA+2FT350DhWkE8yEMTamYYrBeVpO16ACBHZYOuY&#10;FNwpwHr1+rLEwrgbH6g/xkokCIcCFdQxdoWUQddkMUxcR5y8i/MWY5K+ksbjLcFtK6dZ9iEtNpwW&#10;auzoqyb9c/y1Cpp9+V3279fo9WKfn30eTudWKzV6GzafICIN8T/8bO+MgulsD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9CYMUAAADcAAAADwAAAAAAAAAA&#10;AAAAAAChAgAAZHJzL2Rvd25yZXYueG1sUEsFBgAAAAAEAAQA+QAAAJMDAAAAAA==&#10;"/>
                <v:group id="Group 426" o:spid="_x0000_s1263" style="position:absolute;left:37153;top:68814;width:3899;height:2382" coordorigin="32461,70047" coordsize="3899,2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line id="Line 219" o:spid="_x0000_s1264" style="position:absolute;visibility:visible;mso-wrap-style:square" from="32537,70186" to="36360,70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MPoc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I6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8w+hxAAAANwAAAAPAAAAAAAAAAAA&#10;AAAAAKECAABkcnMvZG93bnJldi54bWxQSwUGAAAAAAQABAD5AAAAkgMAAAAA&#10;" strokeweight="0"/>
                  <v:rect id="Rectangle 220" o:spid="_x0000_s1265" style="position:absolute;left:32537;top:72352;width:382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dTMMA&#10;AADcAAAADwAAAGRycy9kb3ducmV2LnhtbERPz2vCMBS+C/sfwhO8aWpRcdUocyB4EabbYd6ezbMt&#10;Ni9dErX61y8HwePH93u+bE0truR8ZVnBcJCAIM6trrhQ8PO97k9B+ICssbZMCu7kYbl468wx0/bG&#10;O7ruQyFiCPsMFZQhNJmUPi/JoB/YhjhyJ+sMhghdIbXDWww3tUyTZCINVhwbSmzos6T8vL8YBav3&#10;6erva8Tbx+54oMPv8TxOXaJUr9t+zEAEasNL/HRvtIJ0HOfH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sdTMMAAADcAAAADwAAAAAAAAAAAAAAAACYAgAAZHJzL2Rv&#10;d25yZXYueG1sUEsFBgAAAAAEAAQA9QAAAIgDAAAAAA==&#10;" fillcolor="black" stroked="f"/>
                  <v:line id="Line 269" o:spid="_x0000_s1266" style="position:absolute;visibility:visible;mso-wrap-style:square" from="32461,70262" to="32462,72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yVes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Bq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XJV6xAAAANwAAAAPAAAAAAAAAAAA&#10;AAAAAKECAABkcnMvZG93bnJldi54bWxQSwUGAAAAAAQABAD5AAAAkgMAAAAA&#10;" strokeweight="0"/>
                  <v:rect id="Rectangle 272" o:spid="_x0000_s1267" style="position:absolute;left:34372;top:70047;width:7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moM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cp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JqDHAAAA3AAAAA8AAAAAAAAAAAAAAAAAmAIAAGRy&#10;cy9kb3ducmV2LnhtbFBLBQYAAAAABAAEAPUAAACMAwAAAAA=&#10;" fillcolor="black" stroked="f"/>
                  <v:rect id="Rectangle 274" o:spid="_x0000_s1268" style="position:absolute;left:36277;top:70047;width:8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DO8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uEA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pgzvHAAAA3AAAAA8AAAAAAAAAAAAAAAAAmAIAAGRy&#10;cy9kb3ducmV2LnhtbFBLBQYAAAAABAAEAPUAAACMAwAAAAA=&#10;" fillcolor="black" stroked="f"/>
                </v:group>
              </v:group>
            </w:pict>
          </mc:Fallback>
        </mc:AlternateContent>
      </w:r>
      <w:r w:rsidR="00A27B46">
        <w:rPr>
          <w:rFonts w:ascii="Times New Roman" w:hAnsi="Times New Roman" w:cs="Times New Roman"/>
          <w:b/>
          <w:sz w:val="24"/>
          <w:szCs w:val="24"/>
        </w:rPr>
        <w:tab/>
      </w: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CA4384" w:rsidRDefault="00CA4384">
      <w:pPr>
        <w:rPr>
          <w:rFonts w:ascii="Times New Roman" w:hAnsi="Times New Roman" w:cs="Times New Roman"/>
          <w:b/>
          <w:sz w:val="24"/>
          <w:szCs w:val="24"/>
        </w:rPr>
      </w:pPr>
    </w:p>
    <w:p w:rsidR="00361499" w:rsidRPr="00C00714" w:rsidRDefault="00361499">
      <w:pPr>
        <w:rPr>
          <w:rFonts w:ascii="Times New Roman" w:hAnsi="Times New Roman" w:cs="Times New Roman"/>
        </w:rPr>
        <w:sectPr w:rsidR="00361499" w:rsidRPr="00C00714" w:rsidSect="00417587">
          <w:footerReference w:type="default" r:id="rId7"/>
          <w:pgSz w:w="11906" w:h="16838"/>
          <w:pgMar w:top="567" w:right="851" w:bottom="1418" w:left="851" w:header="709" w:footer="709" w:gutter="0"/>
          <w:cols w:space="708"/>
          <w:docGrid w:linePitch="360"/>
        </w:sectPr>
      </w:pPr>
      <w:bookmarkStart w:id="1" w:name="RANGE!A1:BC65"/>
      <w:bookmarkEnd w:id="1"/>
    </w:p>
    <w:tbl>
      <w:tblPr>
        <w:tblW w:w="15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2417"/>
        <w:gridCol w:w="274"/>
        <w:gridCol w:w="695"/>
        <w:gridCol w:w="274"/>
        <w:gridCol w:w="772"/>
        <w:gridCol w:w="1065"/>
        <w:gridCol w:w="274"/>
        <w:gridCol w:w="1950"/>
        <w:gridCol w:w="274"/>
        <w:gridCol w:w="1641"/>
        <w:gridCol w:w="407"/>
        <w:gridCol w:w="996"/>
        <w:gridCol w:w="274"/>
        <w:gridCol w:w="1111"/>
        <w:gridCol w:w="407"/>
        <w:gridCol w:w="996"/>
        <w:gridCol w:w="363"/>
        <w:gridCol w:w="897"/>
      </w:tblGrid>
      <w:tr w:rsidR="00361499" w:rsidRPr="00C00714" w:rsidTr="00BD04AD">
        <w:trPr>
          <w:trHeight w:val="360"/>
          <w:jc w:val="center"/>
        </w:trPr>
        <w:tc>
          <w:tcPr>
            <w:tcW w:w="154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SECTION A: COMPOSITION DU MENAGE ET CARACTERISTIQUES DE SES MEMBRES</w:t>
            </w:r>
          </w:p>
        </w:tc>
      </w:tr>
      <w:tr w:rsidR="00361499" w:rsidRPr="00C00714" w:rsidTr="00BD04AD">
        <w:trPr>
          <w:trHeight w:val="270"/>
          <w:jc w:val="center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NUMERO DE LIGNE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A1. 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A2.  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A3.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A4.  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A5.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A6. 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A7. 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A8. 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A9.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A10. </w:t>
            </w:r>
          </w:p>
        </w:tc>
      </w:tr>
      <w:tr w:rsidR="00361499" w:rsidRPr="00C00714" w:rsidTr="00BD04AD">
        <w:trPr>
          <w:trHeight w:val="510"/>
          <w:jc w:val="center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Nom des membres du ménage 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Statut  de résidence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Sexe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Age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Lien avec le chef de ménage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Situation matrimoniale             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Nationalité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Religion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Pays de naissance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Nombre d’années dans ce village / quartier </w:t>
            </w:r>
          </w:p>
        </w:tc>
      </w:tr>
      <w:tr w:rsidR="00361499" w:rsidRPr="00C00714" w:rsidTr="00BD04AD">
        <w:trPr>
          <w:trHeight w:val="229"/>
          <w:jc w:val="center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2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0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BD04AD">
        <w:trPr>
          <w:trHeight w:val="450"/>
          <w:jc w:val="center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 xml:space="preserve">(SI ÂGE = 15 ANS OU PLUS)            </w:t>
            </w:r>
          </w:p>
        </w:tc>
        <w:tc>
          <w:tcPr>
            <w:tcW w:w="140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Inscrire "00" si moins de 1 an</w:t>
            </w:r>
          </w:p>
        </w:tc>
      </w:tr>
      <w:tr w:rsidR="00361499" w:rsidRPr="00C00714" w:rsidTr="00BD04AD">
        <w:trPr>
          <w:trHeight w:val="1620"/>
          <w:jc w:val="center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1.  2. 3.    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Présent        Absent        Visiteur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1.  2.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Masculin      Féminin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(INDIQUEZ L'AGE EN ANNEES REVOLUES)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853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1.  2.     3. 4.  </w:t>
            </w:r>
          </w:p>
          <w:p w:rsidR="00101853" w:rsidRDefault="00101853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101853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</w:p>
          <w:p w:rsidR="00101853" w:rsidRDefault="00101853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BD04AD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</w:p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7.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AD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Chef de ménage (CM)                        Conjoint du CM                                    Enfant du CM/du conjoint              Père/Mère du CM/du conjoint           </w:t>
            </w:r>
          </w:p>
          <w:p w:rsidR="00BD04AD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Autre parent du CM/du conjoint </w:t>
            </w:r>
          </w:p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Domestique                          Personne non apparentée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1.  2.     3. 4.  5. 6.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Célibataire        Marié(e) monogame      Marié(e) polygame        Union libre                                  Divorcé(e)/séparé(e)       Veuf (veuve)  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853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1.  2.     3. 4. 5.</w:t>
            </w:r>
          </w:p>
          <w:p w:rsidR="00BF1127" w:rsidRDefault="00BF1127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Bénin        Togo           Nigéria      Niger        Autre UEMOA Autres pays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1.  2.     3. 4.  5. 6. 7.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Musulmane  Catholique   Protestante  Autre chrétien       Traditionnelle     Sans religion       Autre religion  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853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1.  2.     3. 4. 5.</w:t>
            </w:r>
          </w:p>
          <w:p w:rsidR="00BF1127" w:rsidRDefault="00BF1127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Bénin        Togo           Nigéria      Niger        Autre UEMOA Autres pays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1127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95.  </w:t>
            </w:r>
          </w:p>
          <w:p w:rsidR="00BF1127" w:rsidRDefault="00BF1127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96. 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Depuis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naiss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.         Visiteur</w:t>
            </w:r>
          </w:p>
          <w:p w:rsidR="008C2848" w:rsidRDefault="008C2848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  <w:p w:rsidR="008C2848" w:rsidRPr="00C00714" w:rsidRDefault="008C2848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Si 96 </w:t>
            </w:r>
            <w:r w:rsidRPr="008C28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A.12</w:t>
            </w:r>
          </w:p>
        </w:tc>
      </w:tr>
      <w:tr w:rsidR="00361499" w:rsidRPr="00C00714" w:rsidTr="00147849">
        <w:trPr>
          <w:trHeight w:val="244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147849">
        <w:trPr>
          <w:trHeight w:val="25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147849">
        <w:trPr>
          <w:trHeight w:val="163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147849">
        <w:trPr>
          <w:trHeight w:val="251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147849">
        <w:trPr>
          <w:trHeight w:val="20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147849">
        <w:trPr>
          <w:trHeight w:val="120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342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147849">
        <w:trPr>
          <w:trHeight w:val="219"/>
          <w:jc w:val="center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BD04AD">
        <w:trPr>
          <w:trHeight w:val="288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</w:tbl>
    <w:p w:rsidR="00361499" w:rsidRPr="00C00714" w:rsidRDefault="00361499">
      <w:pPr>
        <w:rPr>
          <w:rFonts w:ascii="Times New Roman" w:hAnsi="Times New Roman" w:cs="Times New Roman"/>
        </w:rPr>
        <w:sectPr w:rsidR="00361499" w:rsidRPr="00C00714" w:rsidSect="00147849"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tbl>
      <w:tblPr>
        <w:tblW w:w="1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5"/>
        <w:gridCol w:w="274"/>
        <w:gridCol w:w="1551"/>
        <w:gridCol w:w="274"/>
        <w:gridCol w:w="1384"/>
        <w:gridCol w:w="492"/>
        <w:gridCol w:w="335"/>
        <w:gridCol w:w="73"/>
        <w:gridCol w:w="408"/>
        <w:gridCol w:w="347"/>
        <w:gridCol w:w="61"/>
        <w:gridCol w:w="274"/>
        <w:gridCol w:w="493"/>
        <w:gridCol w:w="618"/>
        <w:gridCol w:w="210"/>
        <w:gridCol w:w="64"/>
        <w:gridCol w:w="764"/>
        <w:gridCol w:w="828"/>
        <w:gridCol w:w="560"/>
        <w:gridCol w:w="268"/>
        <w:gridCol w:w="828"/>
        <w:gridCol w:w="674"/>
        <w:gridCol w:w="154"/>
        <w:gridCol w:w="120"/>
        <w:gridCol w:w="708"/>
        <w:gridCol w:w="828"/>
        <w:gridCol w:w="752"/>
        <w:gridCol w:w="76"/>
        <w:gridCol w:w="828"/>
        <w:gridCol w:w="885"/>
      </w:tblGrid>
      <w:tr w:rsidR="00361499" w:rsidRPr="00C00714" w:rsidTr="00730BE2">
        <w:trPr>
          <w:trHeight w:val="360"/>
          <w:jc w:val="center"/>
        </w:trPr>
        <w:tc>
          <w:tcPr>
            <w:tcW w:w="1552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 xml:space="preserve">SECTION A: COMPOSITION DU MENAGE ET CARACTERISTIQUES DE SES MEMBRES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(Suite)</w:t>
            </w:r>
          </w:p>
        </w:tc>
      </w:tr>
      <w:tr w:rsidR="00361499" w:rsidRPr="00C00714" w:rsidTr="00730BE2">
        <w:trPr>
          <w:trHeight w:val="331"/>
          <w:jc w:val="center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NUMERO DE LIGNE</w:t>
            </w:r>
          </w:p>
        </w:tc>
        <w:tc>
          <w:tcPr>
            <w:tcW w:w="1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8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RESIDENTS AGES DE 6 ANS OU PLUS</w:t>
            </w:r>
          </w:p>
        </w:tc>
        <w:tc>
          <w:tcPr>
            <w:tcW w:w="43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RESIDENTS AGES DE 6-24 ANS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361499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ELIGIBILITE A LA "SECTION E" </w:t>
            </w:r>
          </w:p>
          <w:p w:rsidR="001654E6" w:rsidRPr="00C00714" w:rsidRDefault="001654E6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(Résidents 10 ans et +)</w:t>
            </w:r>
          </w:p>
        </w:tc>
      </w:tr>
      <w:tr w:rsidR="00361499" w:rsidRPr="00C00714" w:rsidTr="00730BE2">
        <w:trPr>
          <w:trHeight w:val="288"/>
          <w:jc w:val="center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A11.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A12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A13.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A14.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A15.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A16.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A17.</w:t>
            </w:r>
          </w:p>
        </w:tc>
      </w:tr>
      <w:tr w:rsidR="00361499" w:rsidRPr="00C00714" w:rsidTr="00730BE2">
        <w:trPr>
          <w:trHeight w:val="928"/>
          <w:jc w:val="center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Pourquoi avez-vous choisi de vivre dans ce village/quartier ?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Savez-vous lire et écrire dans l'une des langues suivantes ?                                                                                                                                                           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Niveau d’instruction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 est le diplôme le plus élevé que vous avez obtenu ?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Allez-vous toujours à l'école ?  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Pourquoi avez-vous arrêté vos études?</w:t>
            </w:r>
          </w:p>
        </w:tc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63DB" w:rsidRDefault="00C063D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</w:t>
            </w:r>
            <w:r w:rsidRPr="00C06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mpruntez-vous ou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(</w:t>
            </w:r>
            <w:r w:rsidRPr="00C06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Pr="00C06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emprunte-il  au moins une portion du tronçon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pour vaquer à certaines activité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 dans la zone</w:t>
            </w:r>
            <w:r w:rsidR="00F74E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? </w:t>
            </w:r>
          </w:p>
          <w:p w:rsidR="00C063DB" w:rsidRDefault="00C063D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  <w:p w:rsidR="001654E6" w:rsidRPr="00C063DB" w:rsidRDefault="00C063DB" w:rsidP="00C063DB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fr-FR"/>
              </w:rPr>
              <w:t>ENTOURER</w:t>
            </w:r>
            <w:r w:rsidRPr="00C063D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fr-FR"/>
              </w:rPr>
              <w:t xml:space="preserve"> LE NUMERO DE LIGNE DE L’INDIVIDU SI LA REPONSE EST OUI ET LAISSEZ A BLANC SI NON. </w:t>
            </w:r>
          </w:p>
        </w:tc>
      </w:tr>
      <w:tr w:rsidR="00361499" w:rsidRPr="00C00714" w:rsidTr="00730BE2">
        <w:trPr>
          <w:trHeight w:val="375"/>
          <w:jc w:val="center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1.  2. 3.     4. 5.  6.  </w:t>
            </w:r>
          </w:p>
        </w:tc>
        <w:tc>
          <w:tcPr>
            <w:tcW w:w="187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Suivre/ rejoindre famille              Poursuivre études            Chercher  emploi        Affectation                         Etre proche lieu de travail          Autres (à préciser) 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Non  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1.  2.     3. 4.  5.  </w:t>
            </w:r>
          </w:p>
        </w:tc>
        <w:tc>
          <w:tcPr>
            <w:tcW w:w="111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Aucun            Primaire             Secondaire I   Secondaire II                  Supérieur                                                     </w:t>
            </w:r>
          </w:p>
        </w:tc>
        <w:tc>
          <w:tcPr>
            <w:tcW w:w="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37F72" w:rsidRDefault="00361499" w:rsidP="0003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  <w:p w:rsidR="00037F72" w:rsidRDefault="00037F72" w:rsidP="0003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</w:p>
          <w:p w:rsidR="00037F72" w:rsidRDefault="00037F72" w:rsidP="0003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</w:p>
          <w:p w:rsidR="00037F72" w:rsidRDefault="00037F72" w:rsidP="0003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</w:p>
          <w:p w:rsidR="00037F72" w:rsidRDefault="00037F72" w:rsidP="0003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</w:p>
          <w:p w:rsidR="00037F72" w:rsidRDefault="00037F72" w:rsidP="0003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6.</w:t>
            </w:r>
          </w:p>
          <w:p w:rsidR="00037F72" w:rsidRDefault="00037F72" w:rsidP="0003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7.</w:t>
            </w:r>
          </w:p>
          <w:p w:rsidR="00037F72" w:rsidRDefault="00037F72" w:rsidP="0003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8.</w:t>
            </w:r>
          </w:p>
          <w:p w:rsidR="00361499" w:rsidRPr="00C00714" w:rsidRDefault="00037F72" w:rsidP="0003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9.</w:t>
            </w:r>
            <w:r w:rsidR="00361499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15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7F72" w:rsidRDefault="00361499" w:rsidP="00147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Aucun  </w:t>
            </w:r>
          </w:p>
          <w:p w:rsidR="00037F72" w:rsidRDefault="00361499" w:rsidP="00147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CEP               </w:t>
            </w:r>
          </w:p>
          <w:p w:rsidR="00037F72" w:rsidRDefault="00361499" w:rsidP="00147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BEPC            </w:t>
            </w:r>
          </w:p>
          <w:p w:rsidR="00037F72" w:rsidRDefault="00361499" w:rsidP="00147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CAP             </w:t>
            </w:r>
          </w:p>
          <w:p w:rsidR="00037F72" w:rsidRDefault="00361499" w:rsidP="00147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BEP              </w:t>
            </w:r>
          </w:p>
          <w:p w:rsidR="00147849" w:rsidRPr="00C00714" w:rsidRDefault="00361499" w:rsidP="00147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BAC                   DEUG/DUT/BTS                    Diplôme supérieur à BAC + 2    </w:t>
            </w:r>
          </w:p>
          <w:p w:rsidR="00361499" w:rsidRPr="00C00714" w:rsidRDefault="00361499" w:rsidP="00147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(à préciser)</w:t>
            </w:r>
          </w:p>
        </w:tc>
        <w:tc>
          <w:tcPr>
            <w:tcW w:w="177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037F72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="00234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Oui    </w:t>
            </w:r>
            <w:r w:rsidR="00234027" w:rsidRPr="00234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Wingdings" w:char="F0E0"/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</w:t>
            </w:r>
            <w:r w:rsidR="00234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A.17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              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Non    </w:t>
            </w:r>
            <w:r w:rsidR="001654E6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fr-FR"/>
              </w:rPr>
              <w:t>xx</w:t>
            </w:r>
            <w:r w:rsidRPr="00C0071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fr-FR"/>
              </w:rPr>
              <w:t xml:space="preserve">                                                 </w:t>
            </w:r>
          </w:p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4784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 </w:t>
            </w:r>
          </w:p>
          <w:p w:rsidR="00147849" w:rsidRPr="00C00714" w:rsidRDefault="0014784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  <w:p w:rsidR="0014784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    </w:t>
            </w:r>
          </w:p>
          <w:p w:rsidR="00147849" w:rsidRPr="00C00714" w:rsidRDefault="0014784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3. 4.  5. 6. 7. 8. 9.  </w:t>
            </w:r>
          </w:p>
        </w:tc>
        <w:tc>
          <w:tcPr>
            <w:tcW w:w="228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Impossibilité financière des parents                                              Préférence pour apprentissage/travail                                      Grossesse, mariage                         Handicap/maladie                                Echec scolaire                               Trop jeune                                     Ecole trop éloignée                         Etudes achevées                         Autres (à préciser)</w:t>
            </w:r>
          </w:p>
        </w:tc>
        <w:tc>
          <w:tcPr>
            <w:tcW w:w="17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730BE2">
        <w:trPr>
          <w:trHeight w:val="1599"/>
          <w:jc w:val="center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7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Français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Langues nationales                       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 langue</w:t>
            </w:r>
          </w:p>
        </w:tc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1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5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7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8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730BE2">
        <w:trPr>
          <w:trHeight w:val="21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01</w:t>
            </w:r>
          </w:p>
        </w:tc>
      </w:tr>
      <w:tr w:rsidR="00361499" w:rsidRPr="00C00714" w:rsidTr="00730BE2">
        <w:trPr>
          <w:trHeight w:val="2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02</w:t>
            </w:r>
          </w:p>
        </w:tc>
      </w:tr>
      <w:tr w:rsidR="00361499" w:rsidRPr="00C00714" w:rsidTr="00730BE2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03</w:t>
            </w:r>
          </w:p>
        </w:tc>
      </w:tr>
      <w:tr w:rsidR="00361499" w:rsidRPr="00C00714" w:rsidTr="00730BE2">
        <w:trPr>
          <w:trHeight w:val="7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04</w:t>
            </w:r>
          </w:p>
        </w:tc>
      </w:tr>
      <w:tr w:rsidR="00361499" w:rsidRPr="00C00714" w:rsidTr="00730BE2">
        <w:trPr>
          <w:trHeight w:val="226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05</w:t>
            </w:r>
          </w:p>
        </w:tc>
      </w:tr>
      <w:tr w:rsidR="00361499" w:rsidRPr="00C00714" w:rsidTr="00730BE2">
        <w:trPr>
          <w:trHeight w:val="288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06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06</w:t>
            </w:r>
          </w:p>
        </w:tc>
      </w:tr>
      <w:tr w:rsidR="00361499" w:rsidRPr="00C00714" w:rsidTr="00730BE2">
        <w:trPr>
          <w:trHeight w:val="322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07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08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730BE2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</w:t>
            </w:r>
            <w:r w:rsidR="00361499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08</w:t>
            </w:r>
          </w:p>
        </w:tc>
      </w:tr>
      <w:tr w:rsidR="00361499" w:rsidRPr="00C00714" w:rsidTr="00730BE2">
        <w:trPr>
          <w:trHeight w:val="31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09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730BE2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</w:t>
            </w:r>
            <w:r w:rsidR="00361499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09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730BE2" w:rsidP="0073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</w:t>
            </w:r>
            <w:r w:rsidR="00361499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730BE2" w:rsidP="0073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</w:t>
            </w:r>
            <w:r w:rsidR="00361499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730BE2" w:rsidP="0073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</w:t>
            </w:r>
            <w:r w:rsidR="00361499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730BE2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___________</w:t>
            </w:r>
            <w:r w:rsidR="00361499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361499" w:rsidRPr="00C00714" w:rsidTr="00730BE2">
        <w:trPr>
          <w:trHeight w:val="34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|___|   _________________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|__|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361499" w:rsidRPr="00C00714" w:rsidTr="005F43B0">
        <w:trPr>
          <w:trHeight w:val="450"/>
          <w:jc w:val="center"/>
        </w:trPr>
        <w:tc>
          <w:tcPr>
            <w:tcW w:w="1552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DE1" w:rsidRDefault="00372DE1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372DE1" w:rsidRDefault="00372DE1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372DE1" w:rsidRDefault="00372DE1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SECTION B : INFORMATIONS SUR LE PROJET                                   (18 ans ou plus)</w:t>
            </w:r>
          </w:p>
        </w:tc>
      </w:tr>
      <w:tr w:rsidR="005F43B0" w:rsidRPr="00C00714" w:rsidTr="005F43B0">
        <w:trPr>
          <w:trHeight w:val="360"/>
          <w:jc w:val="center"/>
        </w:trPr>
        <w:tc>
          <w:tcPr>
            <w:tcW w:w="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B0.</w:t>
            </w:r>
          </w:p>
        </w:tc>
        <w:tc>
          <w:tcPr>
            <w:tcW w:w="3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8"/>
            </w:tblGrid>
            <w:tr w:rsidR="00361499" w:rsidRPr="00C00714">
              <w:trPr>
                <w:trHeight w:val="360"/>
                <w:tblCellSpacing w:w="0" w:type="dxa"/>
              </w:trPr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:rsidR="00361499" w:rsidRPr="00C00714" w:rsidRDefault="00361499" w:rsidP="003614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</w:pPr>
                  <w:r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t>NUMERO DE LIGNE DE L'INDIVIDU</w:t>
                  </w:r>
                </w:p>
              </w:tc>
            </w:tr>
          </w:tbl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61499" w:rsidRPr="00C00714" w:rsidTr="005F43B0">
        <w:trPr>
          <w:trHeight w:val="720"/>
          <w:jc w:val="center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B1.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Avez-vous entendu parler du projet de bitumage de la route Pahou-Ouidah-Hillacondji?       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61499" w:rsidRPr="00C00714" w:rsidTr="005F43B0">
        <w:trPr>
          <w:trHeight w:val="22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Oui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              2. </w:t>
            </w: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Non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447950" w:rsidRPr="00C00714" w:rsidTr="00CB5A7F">
        <w:trPr>
          <w:trHeight w:val="705"/>
          <w:jc w:val="center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B2.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Votre ménage fait-il parti de ceux qui ont été déguerpis à cause du projet de bitumage de la route ?      </w:t>
            </w: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</w:tr>
      <w:tr w:rsidR="00447950" w:rsidRPr="00C00714" w:rsidTr="00CB5A7F">
        <w:trPr>
          <w:trHeight w:val="22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F32F1A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41910</wp:posOffset>
                      </wp:positionV>
                      <wp:extent cx="304800" cy="0"/>
                      <wp:effectExtent l="12065" t="76200" r="16510" b="76200"/>
                      <wp:wrapNone/>
                      <wp:docPr id="10" name="Connecteur droit avec flèch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E834D" id="Connecteur droit avec flèche 6" o:spid="_x0000_s1026" type="#_x0000_t32" style="position:absolute;margin-left:67.15pt;margin-top:3.3pt;width:2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GjXwIAALIEAAAOAAAAZHJzL2Uyb0RvYy54bWysVN1u0zAUvkfiHSzfd0m6rHRR0wklLTcD&#10;Jm08gGc7jYX/ZLtNK8T78B68GMdOGxjcIEQvXPvY5/P5Pn8nq7ujkujAnRdG17i4yjHimhom9K7G&#10;n562syVGPhDNiDSa1/jEPb5bv361GmzF56Y3knGHAET7arA17kOwVZZ52nNF/JWxXMNmZ5wiAZZu&#10;lzFHBkBXMpvn+SIbjGPWGcq9h2g7buJ1wu86TsPHrvM8IFljqC2k0aXxOY7ZekWqnSO2F/RcBvmH&#10;KhQRGi6doFoSCNo78QeUEtQZb7pwRY3KTNcJyhMHYFPkv7F57InliQuI4+0kk/9/sPTD4cEhweDt&#10;QB5NFLxRY7QG4fjeIeaMCIgcOEWd/P4NXgUtomaD9RWkNvrBRdb0qB/tvaGfPdKm6Yne8VT708kC&#10;XhEzshcpceEt3Pw8vDcMzpB9MEnAY+dUhARp0DG902l6J34MiELwOi+XOZRLL1sZqS551vnwjhuF&#10;4qTGPjgidn04czKuSLeQw70PsSpSXRLipdpshZTJE1KjocaL65s8JXgjBYub8VhyJ2+kQwcCvgrH&#10;EVTuFZAZY0Uef6O9IA4mHOMpBLdOEKmGF+hKBGgJKVSNgeWE0nPCNpql4gIREuYoJH2Jc2bAsVzF&#10;GUaSQyfG2chP6lgySAeMz7PRmV9u89vNcrMsZ+V8sZmVedvO3m6bcrbYFm9u2uu2adria2RflFUv&#10;GOM6CnDpkqL8Oxee+3X099Qnk9LZS/QkBxR7+U9FJ+9Eu4zGezbs9OAiu2gjaIx0+NzEsfN+XadT&#10;Pz816x8AAAD//wMAUEsDBBQABgAIAAAAIQBUEDcl2gAAAAcBAAAPAAAAZHJzL2Rvd25yZXYueG1s&#10;TI5RS8MwFIXfBf9DuIJvLrXTMrqmYzimMpjith+QNde2mNyUJt3qv/fOF338OIdzvmIxOitO2IfW&#10;k4L7SQICqfKmpVrBYb++m4EIUZPR1hMq+MYAi/L6qtC58Wf6wNMu1oJHKORaQRNjl0sZqgadDhPf&#10;IXH26XunI2NfS9PrM487K9MkyaTTLfFDozt8arD62g1OQTpW9aN93gyrzWG92r690vtSvyh1ezMu&#10;5yAijvGvDBd9VoeSnY5+IBOEZZ4+TLmqIMtAXPJZynz8ZVkW8r9/+QMAAP//AwBQSwECLQAUAAYA&#10;CAAAACEAtoM4kv4AAADhAQAAEwAAAAAAAAAAAAAAAAAAAAAAW0NvbnRlbnRfVHlwZXNdLnhtbFBL&#10;AQItABQABgAIAAAAIQA4/SH/1gAAAJQBAAALAAAAAAAAAAAAAAAAAC8BAABfcmVscy8ucmVsc1BL&#10;AQItABQABgAIAAAAIQAZJzGjXwIAALIEAAAOAAAAAAAAAAAAAAAAAC4CAABkcnMvZTJvRG9jLnht&#10;bFBLAQItABQABgAIAAAAIQBUEDcl2gAAAAcBAAAPAAAAAAAAAAAAAAAAALkEAABkcnMvZG93bnJl&#10;di54bWxQSwUGAAAAAAQABADzAAAAwA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 w:rsidR="00361499"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  1. </w:t>
            </w:r>
            <w:r w:rsidR="00361499"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Oui</w:t>
            </w:r>
            <w:r w:rsidR="00361499"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      2. </w:t>
            </w:r>
            <w:r w:rsidR="00361499"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Non</w:t>
            </w:r>
            <w:r w:rsidR="000C7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              </w:t>
            </w:r>
            <w:r w:rsidR="00361499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B4</w:t>
            </w:r>
          </w:p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</w:tr>
      <w:tr w:rsidR="00447950" w:rsidRPr="00C00714" w:rsidTr="00CB5A7F">
        <w:trPr>
          <w:trHeight w:val="288"/>
          <w:jc w:val="center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B3.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Avez-vous été indemnisés?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</w:tr>
      <w:tr w:rsidR="00447950" w:rsidRPr="00C00714" w:rsidTr="00CB5A7F">
        <w:trPr>
          <w:trHeight w:val="22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 1. </w:t>
            </w: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Oui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      2. </w:t>
            </w: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Non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         3. </w:t>
            </w: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Ne sait pas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</w:tr>
      <w:tr w:rsidR="00361499" w:rsidRPr="00C00714" w:rsidTr="005F43B0">
        <w:trPr>
          <w:trHeight w:val="660"/>
          <w:jc w:val="center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B4.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130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Selon vous quel principal changement le bitumage de la route </w:t>
            </w:r>
            <w:proofErr w:type="spellStart"/>
            <w:r w:rsidR="0013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a-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t-il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apport</w:t>
            </w:r>
            <w:r w:rsidR="0013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é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dans votre localité?                       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447950" w:rsidRPr="00C00714" w:rsidTr="00CB5A7F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Moins de victimes d’accidents de circulation                                                                     </w:t>
            </w: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Développement de l’activité économique                                                                       </w:t>
            </w:r>
          </w:p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Développement de l’activité touristique                        </w:t>
            </w:r>
          </w:p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Plus d’assainissement/de salubrité du milieu                                                 </w:t>
            </w:r>
          </w:p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Fluidité de la circulation                                                  </w:t>
            </w:r>
          </w:p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6.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Gain de temps pour les déplacements                                    </w:t>
            </w:r>
          </w:p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7.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Plus de sécurité dans la localité</w:t>
            </w:r>
          </w:p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8.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Autre (à préciser)                                                                         </w:t>
            </w:r>
          </w:p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61499" w:rsidRPr="00C00714" w:rsidTr="005F43B0">
        <w:trPr>
          <w:trHeight w:val="660"/>
          <w:jc w:val="center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B5.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499" w:rsidRPr="00C00714" w:rsidRDefault="00361499" w:rsidP="00130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Quels sont vos inquiétudes par rapport au de bitumage de la route Pahou-Ouidah-Hillacondji ?                        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Oui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Non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Bruits…………………………………………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Poussière……………………………………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Embouteillages………………………………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Plus d'accidents…………………………….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361499" w:rsidRPr="00C00714" w:rsidTr="005F43B0">
        <w:trPr>
          <w:trHeight w:val="285"/>
          <w:jc w:val="center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Autre (à préciser)  ………………………...                                                                       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8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7B386E" w:rsidRPr="00C00714" w:rsidTr="005F43B0">
        <w:trPr>
          <w:trHeight w:val="285"/>
          <w:jc w:val="center"/>
        </w:trPr>
        <w:tc>
          <w:tcPr>
            <w:tcW w:w="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6E" w:rsidRPr="00C00714" w:rsidRDefault="007B386E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386E" w:rsidRPr="00C00714" w:rsidRDefault="007B386E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386E" w:rsidRPr="00C00714" w:rsidRDefault="007B386E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86E" w:rsidRPr="00C00714" w:rsidRDefault="007B386E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CB5A7F" w:rsidRPr="00C00714" w:rsidTr="005F43B0">
        <w:trPr>
          <w:trHeight w:val="563"/>
          <w:jc w:val="center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7F" w:rsidRPr="00C00714" w:rsidRDefault="00CB5A7F" w:rsidP="00CB5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lastRenderedPageBreak/>
              <w:t>B6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B5A7F" w:rsidRPr="005F43B0" w:rsidRDefault="00CB5A7F" w:rsidP="00CB5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F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Selon vous, quels sont les changements survenus dans vos activités et dans votre milieu que vous attribuez à la réalisation du projet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7F" w:rsidRPr="00C00714" w:rsidRDefault="00CB5A7F" w:rsidP="005F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14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----------------------------------------------------------------------------------------</w:t>
            </w:r>
          </w:p>
        </w:tc>
      </w:tr>
    </w:tbl>
    <w:p w:rsidR="00197576" w:rsidRPr="00C00714" w:rsidRDefault="00197576">
      <w:pPr>
        <w:rPr>
          <w:rFonts w:ascii="Times New Roman" w:hAnsi="Times New Roman" w:cs="Times New Roman"/>
        </w:rPr>
      </w:pPr>
    </w:p>
    <w:p w:rsidR="00361499" w:rsidRPr="00C00714" w:rsidRDefault="00361499">
      <w:pPr>
        <w:rPr>
          <w:rFonts w:ascii="Times New Roman" w:hAnsi="Times New Roman" w:cs="Times New Roman"/>
        </w:rPr>
        <w:sectPr w:rsidR="00361499" w:rsidRPr="00C00714" w:rsidSect="00730BE2">
          <w:pgSz w:w="16838" w:h="11906" w:orient="landscape"/>
          <w:pgMar w:top="567" w:right="1418" w:bottom="567" w:left="1418" w:header="709" w:footer="709" w:gutter="0"/>
          <w:cols w:space="708"/>
          <w:docGrid w:linePitch="360"/>
        </w:sectPr>
      </w:pPr>
    </w:p>
    <w:tbl>
      <w:tblPr>
        <w:tblW w:w="158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41"/>
        <w:gridCol w:w="1726"/>
        <w:gridCol w:w="2067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</w:tblGrid>
      <w:tr w:rsidR="00361499" w:rsidRPr="00C00714" w:rsidTr="00851F7A">
        <w:trPr>
          <w:trHeight w:val="345"/>
          <w:jc w:val="center"/>
        </w:trPr>
        <w:tc>
          <w:tcPr>
            <w:tcW w:w="158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SECTION C : REVENU ET EMPLOI                                       (15 ans ou plus)</w:t>
            </w:r>
          </w:p>
        </w:tc>
      </w:tr>
      <w:tr w:rsidR="00361499" w:rsidRPr="00C00714" w:rsidTr="00851F7A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C0.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9"/>
            </w:tblGrid>
            <w:tr w:rsidR="00361499" w:rsidRPr="00C00714">
              <w:trPr>
                <w:trHeight w:val="270"/>
                <w:tblCellSpacing w:w="0" w:type="dxa"/>
              </w:trPr>
              <w:tc>
                <w:tcPr>
                  <w:tcW w:w="4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:rsidR="00361499" w:rsidRPr="00C00714" w:rsidRDefault="00361499" w:rsidP="003614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</w:pPr>
                  <w:r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t>NUMERO DE LIGNE DE L'INDIVIDU</w:t>
                  </w:r>
                </w:p>
              </w:tc>
            </w:tr>
          </w:tbl>
          <w:p w:rsidR="00361499" w:rsidRPr="00C00714" w:rsidRDefault="00361499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1499" w:rsidRPr="00C00714" w:rsidRDefault="00361499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</w:tr>
      <w:tr w:rsidR="00A8239B" w:rsidRPr="00C00714" w:rsidTr="00851F7A">
        <w:trPr>
          <w:trHeight w:val="783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A823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C01.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A823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le est l’activité principale que les gens de votre zone doivent réaliser pour obtenir l’argent nécessaire à la survie de leur famille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A823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Default="00A8239B" w:rsidP="00A823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A8239B" w:rsidRDefault="00A8239B" w:rsidP="00A823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A8239B" w:rsidRPr="00A8239B" w:rsidRDefault="00A8239B" w:rsidP="00A823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DB1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Default="00A8239B" w:rsidP="00DB12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A8239B" w:rsidRDefault="00A8239B" w:rsidP="00DB12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A8239B" w:rsidRPr="00A8239B" w:rsidRDefault="00A8239B" w:rsidP="00DB12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DB1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Default="00A8239B" w:rsidP="00DB12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A8239B" w:rsidRDefault="00A8239B" w:rsidP="00DB12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A8239B" w:rsidRPr="00A8239B" w:rsidRDefault="00A8239B" w:rsidP="00DB12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DB1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Default="00A8239B" w:rsidP="00DB12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A8239B" w:rsidRDefault="00A8239B" w:rsidP="00DB12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A8239B" w:rsidRPr="00A8239B" w:rsidRDefault="00A8239B" w:rsidP="00DB12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DB1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</w:tr>
      <w:tr w:rsidR="00147ACE" w:rsidRPr="00C00714" w:rsidTr="00851F7A">
        <w:trPr>
          <w:trHeight w:val="75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ACE" w:rsidRPr="00C00714" w:rsidRDefault="00147ACE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C02.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47ACE" w:rsidRDefault="00147ACE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Selon vous, les revenus issus de cette activité ont</w:t>
            </w:r>
            <w:r w:rsidR="0046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-ils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Augmenté, Diminué ou restés inchangés suite à la réalisation de cette route ?</w:t>
            </w:r>
          </w:p>
          <w:p w:rsidR="00147ACE" w:rsidRDefault="00147ACE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147ACE" w:rsidRDefault="00147ACE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1 : Augmentés</w:t>
            </w:r>
          </w:p>
          <w:p w:rsidR="00147ACE" w:rsidRDefault="00147ACE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2 : Diminués</w:t>
            </w:r>
          </w:p>
          <w:p w:rsidR="00147ACE" w:rsidRPr="00A8239B" w:rsidRDefault="00147ACE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3 : Inchangés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E" w:rsidRPr="00C00714" w:rsidRDefault="00147ACE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E" w:rsidRPr="00C00714" w:rsidRDefault="00147ACE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E" w:rsidRPr="00C00714" w:rsidRDefault="00147ACE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E" w:rsidRPr="00C00714" w:rsidRDefault="00147ACE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E" w:rsidRPr="00C00714" w:rsidRDefault="00147ACE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E" w:rsidRPr="00C00714" w:rsidRDefault="00147ACE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E" w:rsidRPr="00C00714" w:rsidRDefault="00147ACE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E" w:rsidRPr="00C00714" w:rsidRDefault="00147ACE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E" w:rsidRPr="00C00714" w:rsidRDefault="00147ACE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680F32" w:rsidRPr="00C00714" w:rsidTr="00851F7A">
        <w:trPr>
          <w:trHeight w:val="58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F32" w:rsidRPr="00C00714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C03.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680F32" w:rsidRPr="00C00714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Pouvez-vous donner des cas concrets pour illustrer ce que vous affirmez ?</w:t>
            </w:r>
            <w:r w:rsidR="0046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ou encore quels sont les facteurs expliquant cet état de chose ?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F32" w:rsidRPr="00680F32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fr-FR"/>
              </w:rPr>
            </w:pP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Pr="00C00714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0F32" w:rsidRPr="00680F32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fr-FR"/>
              </w:rPr>
            </w:pP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Pr="00E266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0F32" w:rsidRPr="00680F32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fr-FR"/>
              </w:rPr>
            </w:pP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Pr="00C21C16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0F32" w:rsidRPr="00680F32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fr-FR"/>
              </w:rPr>
            </w:pP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Pr="00C21C16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0F32" w:rsidRPr="00680F32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fr-FR"/>
              </w:rPr>
            </w:pP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Pr="00C21C16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0F32" w:rsidRPr="00680F32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fr-FR"/>
              </w:rPr>
            </w:pP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0F32" w:rsidRPr="00680F32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fr-FR"/>
              </w:rPr>
            </w:pP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0F32" w:rsidRPr="00680F32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fr-FR"/>
              </w:rPr>
            </w:pP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0F32" w:rsidRPr="00680F32" w:rsidRDefault="00680F32" w:rsidP="0068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fr-FR"/>
              </w:rPr>
            </w:pP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  <w:p w:rsidR="00680F32" w:rsidRDefault="00680F32" w:rsidP="00680F32"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…………</w:t>
            </w: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C1.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Est-ce que (NOM) a un emploi ?            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7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39B" w:rsidRPr="00C00714" w:rsidRDefault="00F32F1A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239395</wp:posOffset>
                      </wp:positionV>
                      <wp:extent cx="237490" cy="0"/>
                      <wp:effectExtent l="80645" t="7620" r="71755" b="21590"/>
                      <wp:wrapNone/>
                      <wp:docPr id="9" name="Connecteur droit avec flèch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6CD2B" id="Connecteur droit avec flèche 29" o:spid="_x0000_s1026" type="#_x0000_t32" style="position:absolute;margin-left:16.45pt;margin-top:18.85pt;width:18.7pt;height:0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aoZwIAAMAEAAAOAAAAZHJzL2Uyb0RvYy54bWysVEtu2zAQ3RfoHQjuHUmO4thC5KCQ7G7S&#10;1kDSAzAkZRHlDyRt2Sh6n96jF8uQcpyk3RRFvaDJIfn45s0b3dwelER77rwwusbFRY4R19Qwobc1&#10;/vqwnswx8oFoRqTRvMZH7vHt8v27m8FWfGp6Ixl3CEC0rwZb4z4EW2WZpz1XxF8YyzVsdsYpEmDp&#10;thlzZAB0JbNpns+ywThmnaHce4i24yZeJvyu4zR86TrPA5I1Bm4hjS6Nj3HMljek2jpie0FPNMg/&#10;sFBEaHj0DNWSQNDOiT+glKDOeNOFC2pUZrpOUJ5ygGyK/Lds7ntiecoFxPH2LJP/f7D0837jkGA1&#10;XmCkiYISNUZr0I3vHGLOiIDInlPUyV8/oShouoiaDdZXcLXRGxezpgd9b+8M/eaRNk1P9JYn7g9H&#10;C4BFvJG9uRIX3sLLj8Mnw+AM2QWTBDx0TiFnoFBXZR5/KQpCoUOq2vFcNX4IiEJwenldLqC29Hkr&#10;I1VEicSs8+EjNwrFSY19cERs+3BK0bgioZP9nQ+R48uFeFmbtZAyOURqNNR4dnk10vFGChY347Hk&#10;Vd5Ih/YEXBYOI6jcKUhtjBVjJiPUToElx3jyH7x6hkgc3qArEaBBpFA1nr9C6TlhK80SYiBCwhyF&#10;pDZxzgw40lWcYSQ59GWcjflJHSmDdJDxaTb69PsiX6zmq3k5Kaez1aTM23byYd2Uk9m6uL5qL9um&#10;aYsfUa6irHrBGNdRgOeeKcq/8+Spe0e3n7vmrHT2Fj3JAWSf/xPp5KRontGGj4YdNy5mF00FbZIO&#10;n1o69uHrdTr18uFZPgEAAP//AwBQSwMEFAAGAAgAAAAhAMgEpe7bAAAABwEAAA8AAABkcnMvZG93&#10;bnJldi54bWxMj0FPwzAMhe9I/IfISNxYOsTKWppOCMQNkDZAu2aN11YkTpekW/n3GC5wsp799N7n&#10;ajU5K44YYu9JwXyWgUBqvOmpVfD+9nS1BBGTJqOtJ1TwhRFW9flZpUvjT7TG4ya1gkMollpBl9JQ&#10;ShmbDp2OMz8g8W3vg9OJZWilCfrE4c7K6yzLpdM9cUOnB3zosPncjI5LblNeLPpDOLwUH/txa5ev&#10;28dnpS4vpvs7EAmn9GeGH3xGh5qZdn4kE4VVsJjn7OR9wS/x/VfveOY3IOtK/uevvwEAAP//AwBQ&#10;SwECLQAUAAYACAAAACEAtoM4kv4AAADhAQAAEwAAAAAAAAAAAAAAAAAAAAAAW0NvbnRlbnRfVHlw&#10;ZXNdLnhtbFBLAQItABQABgAIAAAAIQA4/SH/1gAAAJQBAAALAAAAAAAAAAAAAAAAAC8BAABfcmVs&#10;cy8ucmVsc1BLAQItABQABgAIAAAAIQD/wsaoZwIAAMAEAAAOAAAAAAAAAAAAAAAAAC4CAABkcnMv&#10;ZTJvRG9jLnhtbFBLAQItABQABgAIAAAAIQDIBKXu2wAAAAcBAAAPAAAAAAAAAAAAAAAAAMEEAABk&#10;cnMvZG93bnJldi54bWxQSwUGAAAAAAQABADzAAAAyQ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 w:rsidR="00A8239B"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      1. </w:t>
            </w:r>
            <w:r w:rsidR="00A8239B"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Oui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F32F1A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273050</wp:posOffset>
                      </wp:positionV>
                      <wp:extent cx="304800" cy="0"/>
                      <wp:effectExtent l="76835" t="7620" r="75565" b="20955"/>
                      <wp:wrapNone/>
                      <wp:docPr id="8" name="Connecteur droit avec flèch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5067C" id="Connecteur droit avec flèche 10" o:spid="_x0000_s1026" type="#_x0000_t32" style="position:absolute;margin-left:36.9pt;margin-top:21.5pt;width:24pt;height:0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CFZQIAAMAEAAAOAAAAZHJzL2Uyb0RvYy54bWysVEtu2zAQ3RfoHQjuHUmJ4jpC5KCQ7G7S&#10;NkDSAzAkZRElOQJJWzaK3qf36MU6pBwnaTdFUS9ofoaP772Z0fXN3miyk84rsDUtznJKpOUglN3U&#10;9MvDeragxAdmBdNgZU0P0tOb5ds31+NQyXPoQQvpCIJYX41DTfsQhirLPO+lYf4MBmnxsANnWMCl&#10;22TCsRHRjc7O83yejeDE4IBL73G3nQ7pMuF3neThc9d5GYiuKXILaXRpfIxjtrxm1caxoVf8SIP9&#10;AwvDlMVHT1AtC4xsnfoDyijuwEMXzjiYDLpOcZk0oJoi/03Nfc8GmbSgOX442eT/Hyz/tLtzRIma&#10;YqIsM5iiBqxF3+TWEeFABcJ2kpNO//yBSSFF8mwcfIVXG3vnomq+t/fDLfCvnlhoemY3MnF/OAwI&#10;WESXs1dX4sIP+PLj+BEExrBtgGTgvnOGOMBEXZZ5/KVdNIrsU9YOp6zJfSAcNy/ycoFhhD8dZayK&#10;KJHY4Hz4IMGQOKmpD46pTR+OEsEVCZ3tbn2IHJ8vxMsW1krrVCHakrGm84vLiY4HrUQ8jGGpVmWj&#10;HdkxrLKwn0D11qC0aa+YlExQW4MlOe0nL/HVE0Ti8ArdqIANopXBDL1A6SUTKysSYmBK45yE5DZz&#10;DkYa6RopKNES+zLOJn3aRspoHSo+zqY6/XaVX60Wq0U5K8/nq1mZt+3s/bopZ/N18e6yvWibpi2+&#10;R7uKsuqVENJGA556pij/riaP3TtV+6lrTk5nr9GTHUj26T+RTpUUiyc2ua8eQRzuXFQXV9gmKfjY&#10;0rEPX65T1POHZ/kLAAD//wMAUEsDBBQABgAIAAAAIQCndKmE2gAAAAcBAAAPAAAAZHJzL2Rvd25y&#10;ZXYueG1sTI/BTsMwEETvSPyDtUjcqAMSSRPiVAjEDZAooF7deJtE2OvUdtrw9yxcynF2VjNv6tXs&#10;rDhgiIMnBdeLDARS681AnYKP96erJYiYNBltPaGCb4ywas7Pal0Zf6Q3PKxTJziEYqUV9CmNlZSx&#10;7dHpuPAjEns7H5xOLEMnTdBHDndW3mRZLp0eiBt6PeJDj+3XenJcUqS8vB32Yf9Sfu6mjV2+bh6f&#10;lbq8mO/vQCSc0+kZfvEZHRpm2vqJTBRWQVkweeJ7yZPY/9NbBXmRgWxq+Z+/+QEAAP//AwBQSwEC&#10;LQAUAAYACAAAACEAtoM4kv4AAADhAQAAEwAAAAAAAAAAAAAAAAAAAAAAW0NvbnRlbnRfVHlwZXNd&#10;LnhtbFBLAQItABQABgAIAAAAIQA4/SH/1gAAAJQBAAALAAAAAAAAAAAAAAAAAC8BAABfcmVscy8u&#10;cmVsc1BLAQItABQABgAIAAAAIQBfRTCFZQIAAMAEAAAOAAAAAAAAAAAAAAAAAC4CAABkcnMvZTJv&#10;RG9jLnhtbFBLAQItABQABgAIAAAAIQCndKmE2gAAAAcBAAAPAAAAAAAAAAAAAAAAAL8EAABkcnMv&#10;ZG93bnJldi54bWxQSwUGAAAAAAQABADzAAAAxg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 w:rsidR="00A8239B"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              2. </w:t>
            </w:r>
            <w:r w:rsidR="00A8239B"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Non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42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7"/>
            </w:tblGrid>
            <w:tr w:rsidR="00A8239B" w:rsidRPr="00C00714">
              <w:trPr>
                <w:trHeight w:val="420"/>
                <w:tblCellSpacing w:w="0" w:type="dxa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8239B" w:rsidRPr="00C00714" w:rsidRDefault="00A8239B" w:rsidP="000C7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fr-FR"/>
                    </w:rPr>
                    <w:t xml:space="preserve">      </w:t>
                  </w:r>
                  <w:r w:rsidRPr="00C0071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fr-FR"/>
                    </w:rPr>
                    <w:t xml:space="preserve">LEQUEL ?                </w:t>
                  </w:r>
                </w:p>
              </w:tc>
            </w:tr>
          </w:tbl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C2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</w:tr>
      <w:tr w:rsidR="00A8239B" w:rsidRPr="00C00714" w:rsidTr="00851F7A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  <w:tr w:rsidR="00A8239B" w:rsidRPr="00C00714" w:rsidTr="00851F7A">
        <w:trPr>
          <w:trHeight w:val="69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C2.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 est le nom du métier/profession/poste/ tâche que (NOM) a exercé la semaine dernière?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 xml:space="preserve">¨¨¨¨¨¨¨¨¨¨¨¨¨¨¨¨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¨¨¨¨¨¨¨¨¨¨¨¨¨¨¨¨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¨¨¨¨¨¨¨¨¨¨¨¨¨¨¨¨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¨¨¨¨¨¨¨¨¨¨¨¨¨¨¨¨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¨¨¨¨¨¨¨¨¨¨¨¨¨¨¨¨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¨¨¨¨¨¨¨¨¨¨¨¨¨¨¨¨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¨¨¨¨¨¨¨¨¨¨¨¨¨¨¨¨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¨¨¨¨¨¨¨¨¨¨¨¨¨¨¨¨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¨¨¨¨¨¨¨¨¨¨¨¨¨¨¨¨</w:t>
            </w:r>
          </w:p>
        </w:tc>
      </w:tr>
      <w:tr w:rsidR="00A8239B" w:rsidRPr="00C00714" w:rsidTr="00851F7A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Si "Aucun métier", passez à la personne suivante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  <w:tr w:rsidR="00A8239B" w:rsidRPr="00C00714" w:rsidTr="00851F7A">
        <w:trPr>
          <w:trHeight w:val="480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C3.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Quelle est la catégorie socioprofessionnelle de (NOM)?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5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  <w:t>Salarié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01.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Cadre supérieur / Ingénieur et assimilé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02.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Cadre moyen / Agent de maîtrise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03.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Employé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04.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Ouvrier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05.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Manœuvre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  <w:t>Non salarié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06.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Patron / Employeur  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07.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Travailleur à son propre compte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08.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Associé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09.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Apprenti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10.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Aide familial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525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C4.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L’entreprise dans laquelle (NOM) a exercé son emploi principal est un / une :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Administration publique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Entreprise publique ou parapublique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Entreprise privée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Entreprise associative (coopérative, syndicat, etc.)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Ménage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88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C5.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VERIFIER 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QUE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: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C3 = "06 ou 07"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88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73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(NOM) tient-il/elle une comptabilité ?                   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Oui 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Non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Ne sait pas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495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C6.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Depuis combien d’années (NOM) exerce son activité principale ?                             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30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1-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Moins de 1 an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3-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4 à 5 ans    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6-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Ne sait pas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2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- 1 à 3 ans   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4-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6 ans ou plus                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55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C7.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VERIFIER :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C3 = "01, 02, 03, 04, 05, 09 ou 10"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2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Comment (NOM) est-il/elle rémunéré (e) ?                       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 espèce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Avantages sociaux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1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Nature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4. 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Non rémunéré</w:t>
            </w: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39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Si C7 = "2, 3 ou 4"  ---&gt;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C8.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(NOM) reçoit-il/elle un bulletin de paie ?                     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55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Oui 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Non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Ne sait pas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C0.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(Reportez) NUMERO DE LIGNE DE L'INDIVIDU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|____|____|</w:t>
            </w:r>
          </w:p>
        </w:tc>
      </w:tr>
      <w:tr w:rsidR="00A8239B" w:rsidRPr="00C00714" w:rsidTr="00851F7A">
        <w:trPr>
          <w:trHeight w:val="690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C9.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 quelle tranche appartient le montant de la rémunération mensuelle de (NOM) dans son activité principale ?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Moins de 15 000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Fcfa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                                  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[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176 000 à 352 000 [                                  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[15 000 à 27 500 [                                                 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7.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[352 000 à 704 000 [                              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[27 500 à 44 000 [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8.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Plus de 704 000                            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[44 000 à 88 000 [                         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9.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Ne sait pas / Ne veut                              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[88 000 à 176 000 [                           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pas dire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87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660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C10.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39B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8239B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Quelle(s) autre(s) activités génératrices de revenus (NOM)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exerce t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-il/elle en dehors de son emploi principal ? </w:t>
            </w:r>
          </w:p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5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Oui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Agriculture……………………………………………..                                                                    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Commerce  …………………………………………….                                                                    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Service de restauration et d’hébergement………….                       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Service de transport………………………………….                                                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Service aux entreprises………………….…………..                                                 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6.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Services rendus aux ménages………….…………..                                   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7.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Autres………………………………………………….                                                                        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5"/>
            </w:tblGrid>
            <w:tr w:rsidR="00A8239B">
              <w:trPr>
                <w:jc w:val="center"/>
              </w:trPr>
              <w:tc>
                <w:tcPr>
                  <w:tcW w:w="335" w:type="dxa"/>
                </w:tcPr>
                <w:p w:rsidR="00A8239B" w:rsidRDefault="00A8239B" w:rsidP="00361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  <w:lang w:eastAsia="fr-FR"/>
                    </w:rPr>
                  </w:pPr>
                </w:p>
              </w:tc>
            </w:tr>
          </w:tbl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01656" w:rsidRPr="00C00714" w:rsidTr="00851F7A">
        <w:trPr>
          <w:trHeight w:val="69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56" w:rsidRPr="00C00714" w:rsidRDefault="00301656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690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C11</w:t>
            </w:r>
            <w:r w:rsidR="00851F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A quelle tranche appartient le montant total de la rémunération mensuelle de (NOM) dans l'exercice de ses activités secondaires ?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Moins de 15 000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Fcfa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                                  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[176 000 à 352 000 [                                  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851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[15</w:t>
            </w:r>
            <w:r w:rsidR="00851F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000 à 40 0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00 [                                                 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7.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[352 000 à 704 000 [                              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851F7A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[40 0</w:t>
            </w:r>
            <w:r w:rsidR="00A8239B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00 à 44 000 [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8.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Plus de 704 000                            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[44 000 à 88 000 [                         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9.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Ne sait pas / Ne veut                                   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24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[88 000 à 176 000 [                                               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pas dire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A8239B" w:rsidRPr="00C00714" w:rsidTr="00851F7A">
        <w:trPr>
          <w:trHeight w:val="87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851F7A" w:rsidRPr="00C00714" w:rsidTr="00851F7A">
        <w:trPr>
          <w:trHeight w:val="55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51F7A" w:rsidRPr="00C00714" w:rsidRDefault="00851F7A" w:rsidP="00DB1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51F7A" w:rsidRDefault="00851F7A" w:rsidP="00DB1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Selon vous, votre revenu aurait-il augmenté, diminué ou inchangé suite à la réalisation de cette route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? </w:t>
            </w:r>
          </w:p>
          <w:p w:rsidR="00851F7A" w:rsidRDefault="00851F7A" w:rsidP="00DB1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851F7A" w:rsidRDefault="00851F7A" w:rsidP="00851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1 : Augmentés</w:t>
            </w:r>
          </w:p>
          <w:p w:rsidR="00851F7A" w:rsidRDefault="00851F7A" w:rsidP="00851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2 : Diminués</w:t>
            </w:r>
          </w:p>
          <w:p w:rsidR="00851F7A" w:rsidRPr="00C00714" w:rsidRDefault="00851F7A" w:rsidP="00851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3 : Inchangés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7A" w:rsidRPr="00C00714" w:rsidRDefault="00851F7A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7A" w:rsidRPr="00C00714" w:rsidRDefault="00851F7A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7A" w:rsidRPr="00C00714" w:rsidRDefault="00851F7A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7A" w:rsidRPr="00C00714" w:rsidRDefault="00851F7A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7A" w:rsidRPr="00C00714" w:rsidRDefault="00851F7A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7A" w:rsidRPr="00C00714" w:rsidRDefault="00851F7A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7A" w:rsidRPr="00C00714" w:rsidRDefault="00851F7A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7A" w:rsidRPr="00C00714" w:rsidRDefault="00851F7A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7A" w:rsidRPr="00C00714" w:rsidRDefault="00851F7A" w:rsidP="00DB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A8239B" w:rsidRPr="00C00714" w:rsidTr="00851F7A">
        <w:trPr>
          <w:trHeight w:val="556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239B" w:rsidRPr="00C00714" w:rsidRDefault="00A8239B" w:rsidP="0073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C12.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239B" w:rsidRPr="00C00714" w:rsidRDefault="00A8239B" w:rsidP="008E6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Combien de temps (NOM) met-il/elle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fr-FR"/>
              </w:rPr>
              <w:t>à pieds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pour accéder aux services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sociocommunataires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de base les plus proches de votre domicile ?          (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fr-FR"/>
              </w:rPr>
              <w:t>EN MINUTES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Marché…………………………………………..…..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  <w:tr w:rsidR="00A8239B" w:rsidRPr="00C00714" w:rsidTr="00851F7A">
        <w:trPr>
          <w:trHeight w:val="300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Centre de santé………………………..…………..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  <w:tr w:rsidR="00A8239B" w:rsidRPr="00C00714" w:rsidTr="00851F7A">
        <w:trPr>
          <w:trHeight w:val="31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Hôpital……………………………..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  <w:tr w:rsidR="00A8239B" w:rsidRPr="00C00714" w:rsidTr="00851F7A">
        <w:trPr>
          <w:trHeight w:val="31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Centre de loisir / Maison des jeunes....…………..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  <w:tr w:rsidR="00A8239B" w:rsidRPr="00C00714" w:rsidTr="00851F7A">
        <w:trPr>
          <w:trHeight w:val="34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Point d’eau potable…………………...……………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  <w:tr w:rsidR="00A8239B" w:rsidRPr="00C00714" w:rsidTr="00851F7A">
        <w:trPr>
          <w:trHeight w:val="28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6.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Ecole primaire………………………...……………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  <w:tr w:rsidR="00A8239B" w:rsidRPr="00C00714" w:rsidTr="00851F7A">
        <w:trPr>
          <w:trHeight w:val="31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7.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Ecole secondaire…………………………………..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  <w:tr w:rsidR="00A8239B" w:rsidRPr="00C00714" w:rsidTr="00851F7A">
        <w:trPr>
          <w:trHeight w:val="300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36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8.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B" w:rsidRPr="00C00714" w:rsidRDefault="00A8239B" w:rsidP="008E6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-------------------------------------------</w:t>
            </w:r>
            <w:proofErr w:type="gram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B" w:rsidRPr="00C00714" w:rsidRDefault="00A8239B" w:rsidP="003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|___|___|___|</w:t>
            </w:r>
          </w:p>
        </w:tc>
      </w:tr>
    </w:tbl>
    <w:p w:rsidR="00361499" w:rsidRPr="00C00714" w:rsidRDefault="00361499">
      <w:pPr>
        <w:rPr>
          <w:rFonts w:ascii="Times New Roman" w:hAnsi="Times New Roman" w:cs="Times New Roman"/>
        </w:rPr>
        <w:sectPr w:rsidR="00361499" w:rsidRPr="00C00714" w:rsidSect="000C7DAA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</w:p>
    <w:tbl>
      <w:tblPr>
        <w:tblW w:w="10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924"/>
        <w:gridCol w:w="4588"/>
        <w:gridCol w:w="1282"/>
      </w:tblGrid>
      <w:tr w:rsidR="00384440" w:rsidRPr="00C00714" w:rsidTr="00AB4499">
        <w:trPr>
          <w:trHeight w:val="345"/>
          <w:tblHeader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PARTIE D : CARACTERISTIQUES DU LOGEMENT</w:t>
            </w: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D1. Type de logement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D9. Mode </w:t>
            </w:r>
            <w:r w:rsidR="00864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principal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d'évacuation des eaux usées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Appartement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1- Puisard      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2- Maison individuelle ou villa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2- Egout 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3- Maison dans une concession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3- Trou dans la cours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4- Maisons en bande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4- Epandage dans la rue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5-Pièces sans dépendance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5- Autre (à préciser)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6- Autre  (à préciser) _____________________ 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40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D10. Type d'aisance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D2. Nombre de pièces du logement…......…….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WC individuel avec chasse eau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DB12CD" w:rsidRPr="00C00714" w:rsidTr="00AB4499">
        <w:trPr>
          <w:trHeight w:val="240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2- WC commun avec chasse eau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D3. Nature des murs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3- Fosse étanche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Murs en dur (ciment, pierre etc.)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4- Latrine publique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864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2- Terre cuite </w:t>
            </w:r>
            <w:r w:rsidR="00864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 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3- Terre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5- Dans la nature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4- Autre (à préciser) _____________________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6- Autre (à préciser)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2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D4. Nature de la toiture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D11. Mode de vidange (si D9 = 1 ou si D10=1, 2 ou 3)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Paille      2- Chaume   3- Tôle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Camion de vidange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4- Dal</w:t>
            </w:r>
            <w:r w:rsidR="00F85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       5- Tuile         6- Autres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2- Vidange manuel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3- Jamais vidangé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D5. Nature du sol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4- Autre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_________________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70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Terre battue       2- Chape de ciment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3- Carreaux</w:t>
            </w:r>
            <w:r w:rsidR="00864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4- Bois/planche</w:t>
            </w:r>
          </w:p>
          <w:p w:rsidR="00864B52" w:rsidRPr="00C00714" w:rsidRDefault="00864B52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5- Autre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(à préciser) _____________________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864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D12. Combustible</w:t>
            </w:r>
            <w:r w:rsidR="00864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principal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utilisé pour la cuisson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Electricité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D6. Mode d'éclairage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2- Pétrole 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Electricité SBEE         2- Pétrole            3- Gaz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3- Gaz         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4- Energie solaire          5- Groupe électrogène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4- Charbon     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864B52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6- Autre (à préciser)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_____________________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5- Bois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6- Autre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_________________________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D7. Approvisionnement en eau de boisson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88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Eau courante à la maison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D13. Statut d'occupation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2- Eau courante ailleurs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Locataire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3- Robinet (fontaine) public (publique)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F32F1A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60960</wp:posOffset>
                      </wp:positionV>
                      <wp:extent cx="480060" cy="861060"/>
                      <wp:effectExtent l="0" t="0" r="34290" b="15240"/>
                      <wp:wrapNone/>
                      <wp:docPr id="7" name="Grou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" cy="861060"/>
                                <a:chOff x="0" y="0"/>
                                <a:chExt cx="466725" cy="879646"/>
                              </a:xfrm>
                            </wpg:grpSpPr>
                            <wps:wsp>
                              <wps:cNvPr id="14" name="Accolade fermante 14"/>
                              <wps:cNvSpPr/>
                              <wps:spPr>
                                <a:xfrm>
                                  <a:off x="0" y="0"/>
                                  <a:ext cx="155575" cy="879646"/>
                                </a:xfrm>
                                <a:prstGeom prst="rightBrac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" name="Connecteur droit avec flèche 15"/>
                              <wps:cNvCnPr/>
                              <wps:spPr>
                                <a:xfrm>
                                  <a:off x="207433" y="443715"/>
                                  <a:ext cx="25929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A8F7B" id="Groupe 7" o:spid="_x0000_s1026" style="position:absolute;margin-left:102.6pt;margin-top:4.8pt;width:37.8pt;height:67.8pt;z-index:251673600" coordsize="4667,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iOwAIAACIIAAAOAAAAZHJzL2Uyb0RvYy54bWzsVdtu1DAQfUfiH6y802zSvbRRsxVsLy8I&#10;Kgof4Dp2EuHY1tjd7P4R/8GPMbaz2bIFFQriiRfLlznjmTNn7LPzTSfJmoNttSqT7GiSEK6YrlpV&#10;l8mnj1evThJiHVUVlVrxMtlym5wvX744603Bc91oWXEg6ETZojdl0jhnijS1rOEdtUfacIWHQkNH&#10;HS6hTiugPXrvZJpPJvO011AZ0Ixbi7sX8TBZBv9CcObeC2G5I7JMMDYXRgjjnR/T5RktaqCmadkQ&#10;Bn1GFB1tFV46urqgjpJ7aB+56loG2mrhjpjuUi1Ey3jIAbPJJgfZXIO+NyGXuuhrM9KE1B7w9Gy3&#10;7N36BkhblckiIYp2WKJwKycLz01v6gJNrsHcmhuICeL0rWafLR6nh+d+Xe+NNwI6D8I8ySaQvh1J&#10;5xtHGG5OT7CMWBqGRyfzzM9DUViDlXuEYs3lDjefL/LZgFuczqdzj0tpES8NoY2h9AblZfcM2j9j&#10;8LahhofCWE/PwGA23VH4mjEtacWJ4Chc5TjBs0BnsPdcDis70PorTGWz2Wzx84xpYcC6a6474idl&#10;Am3duDdAmQ+VFnT91rpI0c7Qb0vlR6tlW121UoaF7z6+kkDWFPvGbbKB2gdWSLRHIs22iEmEmdtK&#10;Hr1+4AJ1hQXOwu2ho/c+KWNcuZ1fqdDawwRGMAInTwMHew/lodt/Bzwiws1auRHctUrDj27fUyGi&#10;/Y6BmLen4E5XWxQEOLnS8dGhijUa3xzmIPA4iNF3179QJSomNvZKK4UPIr8HUoFuHaFrzoiQX79g&#10;vUk2e6DQlXpKoflkMT0+Tgh27XR6vIhorMLQnfnsND/NY3eGhh4b85FMrQPqlTqEpyEK5u/KlRaO&#10;tvJSVcRtDT5yFED3g6r/69g3X+zkQx3792LUa3hT8SPCve9+uofrYL//2pffAAAA//8DAFBLAwQU&#10;AAYACAAAACEAffZVrN8AAAAJAQAADwAAAGRycy9kb3ducmV2LnhtbEyPQUvDQBCF74L/YRnBm91N&#10;tKXGbEop6qkItoJ422anSWh2NmS3SfrvHU/2OLyPN9/LV5NrxYB9aDxpSGYKBFLpbUOVhq/928MS&#10;RIiGrGk9oYYLBlgVtze5yawf6ROHXawEl1DIjIY6xi6TMpQ1OhNmvkPi7Oh7ZyKffSVtb0Yud61M&#10;lVpIZxriD7XpcFNjedqdnYb30Yzrx+R12J6Om8vPfv7xvU1Q6/u7af0CIuIU/2H402d1KNjp4M9k&#10;g2g1pGqeMqrheQGC83SpeMqBwScOZJHL6wXFLwAAAP//AwBQSwECLQAUAAYACAAAACEAtoM4kv4A&#10;AADhAQAAEwAAAAAAAAAAAAAAAAAAAAAAW0NvbnRlbnRfVHlwZXNdLnhtbFBLAQItABQABgAIAAAA&#10;IQA4/SH/1gAAAJQBAAALAAAAAAAAAAAAAAAAAC8BAABfcmVscy8ucmVsc1BLAQItABQABgAIAAAA&#10;IQC8uPiOwAIAACIIAAAOAAAAAAAAAAAAAAAAAC4CAABkcnMvZTJvRG9jLnhtbFBLAQItABQABgAI&#10;AAAAIQB99lWs3wAAAAkBAAAPAAAAAAAAAAAAAAAAABoFAABkcnMvZG93bnJldi54bWxQSwUGAAAA&#10;AAQABADzAAAAJgYAAAAA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ccolade fermante 14" o:spid="_x0000_s1027" type="#_x0000_t88" style="position:absolute;width:1555;height:8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hG8MA&#10;AADbAAAADwAAAGRycy9kb3ducmV2LnhtbERPTWvCQBC9C/6HZYRepG4qKjW6ESlYinhRW9HbkJ1k&#10;g9nZkN1q/PfdQqG3ebzPWa46W4sbtb5yrOBllIAgzp2uuFTwedw8v4LwAVlj7ZgUPMjDKuv3lphq&#10;d+c93Q6hFDGEfYoKTAhNKqXPDVn0I9cQR65wrcUQYVtK3eI9httajpNkJi1WHBsMNvRmKL8evq2C&#10;sdnMpf7avg8n+6I8+d303K0vSj0NuvUCRKAu/Iv/3B86zp/A7y/x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shG8MAAADbAAAADwAAAAAAAAAAAAAAAACYAgAAZHJzL2Rv&#10;d25yZXYueG1sUEsFBgAAAAAEAAQA9QAAAIgDAAAAAA==&#10;" adj="318" strokecolor="black [3213]" strokeweight=".5pt">
                        <v:stroke joinstyle="miter"/>
                      </v:shape>
                      <v:shape id="Connecteur droit avec flèche 15" o:spid="_x0000_s1028" type="#_x0000_t32" style="position:absolute;left:2074;top:4437;width:25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QhKMMAAADbAAAADwAAAGRycy9kb3ducmV2LnhtbERPTWvCQBC9C/6HZQQvpW4ULJK6BpWW&#10;hoKUag/1NmbHJJqdDbtbjf++Wyh4m8f7nHnWmUZcyPnasoLxKAFBXFhdc6nga/f6OAPhA7LGxjIp&#10;uJGHbNHvzTHV9sqfdNmGUsQQ9ikqqEJoUyl9UZFBP7ItceSO1hkMEbpSaofXGG4aOUmSJ2mw5thQ&#10;YUvriorz9scoeFj579v57TQ97F82/sO9c76RrNRw0C2fQQTqwl387851nD+Fv1/i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0ISjDAAAA2wAAAA8AAAAAAAAAAAAA&#10;AAAAoQIAAGRycy9kb3ducmV2LnhtbFBLBQYAAAAABAAEAPkAAACRAwAAAAA=&#10;" strokecolor="black [3213]" strokeweight=".5pt">
                        <v:stroke endarrow="open" joinstyle="miter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8"/>
            </w:tblGrid>
            <w:tr w:rsidR="00384440" w:rsidRPr="00C00714">
              <w:trPr>
                <w:trHeight w:val="285"/>
                <w:tblCellSpacing w:w="0" w:type="dxa"/>
              </w:trPr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4440" w:rsidRPr="00C00714" w:rsidRDefault="00384440" w:rsidP="003844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</w:pPr>
                  <w:r w:rsidRPr="00C007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  <w:t>2- Propriétaire avec titre</w:t>
                  </w:r>
                </w:p>
              </w:tc>
            </w:tr>
          </w:tbl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4- Forage équipé de pompe manuelle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3- Propriétaire sans titre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5- Puits protégé    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4- Logé par l'employeur                    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D16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6- Puits non protégé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5- Logé gratuitement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7- Source aménagée 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6- Maison familiale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8- Cours d'eau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7- Autre (à préciser) ________________________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12CD" w:rsidRPr="00C00714" w:rsidTr="00AB4499">
        <w:trPr>
          <w:trHeight w:val="28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9- Autres (précisez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__________________ 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40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D14. Combien payez-vous par mois pour la location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?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|____|____|____|</w:t>
            </w:r>
          </w:p>
        </w:tc>
      </w:tr>
      <w:tr w:rsidR="00DB12CD" w:rsidRPr="00C00714" w:rsidTr="00AB4499">
        <w:trPr>
          <w:trHeight w:val="25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D8. Mode </w:t>
            </w:r>
            <w:r w:rsidR="00864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principal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d'évacuation des ordures ménagères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(En milliers de FCFA)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270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1- Dépotoir public      2- ONG / Voirie privée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B12CD" w:rsidRPr="00C00714" w:rsidTr="00AB4499">
        <w:trPr>
          <w:trHeight w:val="480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3- Incinération           4- Enfouissement (ONG)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D15. Depuis combien de temps occupez-vous ce logement loué ?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  </w:t>
            </w: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(Enregistrez la réponse en mois) 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|____|____|____|</w:t>
            </w:r>
          </w:p>
        </w:tc>
      </w:tr>
      <w:tr w:rsidR="00DB12CD" w:rsidRPr="00C00714" w:rsidTr="00DB12CD">
        <w:trPr>
          <w:trHeight w:val="495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864B52" w:rsidP="0086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5-Dépotoir </w:t>
            </w:r>
            <w:r w:rsidR="00384440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sauvage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/nature</w:t>
            </w:r>
            <w:r w:rsidR="00384440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br/>
              <w:t>6- Autre (à préciser</w:t>
            </w:r>
            <w:proofErr w:type="gramStart"/>
            <w:r w:rsidR="00384440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="00384440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___________</w:t>
            </w:r>
          </w:p>
        </w:tc>
        <w:tc>
          <w:tcPr>
            <w:tcW w:w="92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   </w:t>
            </w:r>
          </w:p>
        </w:tc>
        <w:tc>
          <w:tcPr>
            <w:tcW w:w="12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DB12CD">
        <w:trPr>
          <w:trHeight w:val="300"/>
          <w:jc w:val="center"/>
        </w:trPr>
        <w:tc>
          <w:tcPr>
            <w:tcW w:w="10980" w:type="dxa"/>
            <w:gridSpan w:val="4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2DE1" w:rsidRDefault="00DB12CD" w:rsidP="00AB4499">
            <w:pPr>
              <w:tabs>
                <w:tab w:val="left" w:pos="1206"/>
                <w:tab w:val="center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D16. La réalisation de la route a-t-elle eu dans la zone un effet sur la nature de logement ?......................................................................................................................</w:t>
            </w:r>
          </w:p>
          <w:p w:rsidR="00372DE1" w:rsidRDefault="00DB12CD" w:rsidP="00AB4499">
            <w:pPr>
              <w:tabs>
                <w:tab w:val="left" w:pos="1206"/>
                <w:tab w:val="center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DB12CD" w:rsidRDefault="00DB12CD" w:rsidP="00AB4499">
            <w:pPr>
              <w:tabs>
                <w:tab w:val="left" w:pos="1206"/>
                <w:tab w:val="center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372DE1" w:rsidRPr="00C00714" w:rsidRDefault="00372DE1" w:rsidP="00AB4499">
            <w:pPr>
              <w:tabs>
                <w:tab w:val="left" w:pos="1206"/>
                <w:tab w:val="center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AB4499" w:rsidRPr="00C00714" w:rsidRDefault="00AB4499" w:rsidP="00AB4499">
            <w:pPr>
              <w:tabs>
                <w:tab w:val="left" w:pos="1206"/>
                <w:tab w:val="center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384440" w:rsidRPr="00C00714" w:rsidRDefault="00DB12CD" w:rsidP="00AB4499">
            <w:pPr>
              <w:tabs>
                <w:tab w:val="left" w:pos="1206"/>
                <w:tab w:val="center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D17</w:t>
            </w:r>
            <w:r w:rsidR="00384440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. Combien le ménage possède-t-il des équipements suivants qui sont en bon état ?  </w:t>
            </w:r>
            <w:r w:rsidR="00384440"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("00" si cela n’existe pas)</w:t>
            </w: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 xml:space="preserve">1. Auto                          |____|____|                                2. Moto                           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|____|____|                                  3. Bicyclette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</w:t>
            </w: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4. Charrette                   |____|____|                                5. Cheval / Âne                           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|____|____|                                  6. Télévision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</w:t>
            </w: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7. Magnétoscope          |____|____|                                8. DVD/VCD                           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|____|____|                                  9. Radio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</w:t>
            </w: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10. Chaîne Hi-Fi             |____|____|                              11. Ordinateur                           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|____|____|                                 12. Téléphone fixe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</w:t>
            </w: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13. Téléphone mobile    |____|____|                              14. Réfrigérateur                           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|____|____|                                 15. Cuisinière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</w:t>
            </w: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16. Foyer amélioré        |____|____|                              17. Fer électrique                           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|____|____|                                 18. Fer à charbon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</w:t>
            </w: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19. Ventilateur              |____|____|                               20. Climatiseur                           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|____|____|                                  21. Groupe électrogène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</w:t>
            </w: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22. Moustiquaire           |____|____|                               23. Grenier                           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|____|____|                                  24. Mouton/Cabris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|____|____|</w:t>
            </w: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25. Bœuf                      |____|____|                               26. Volaille                            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|____|____|                          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:rsidR="00384440" w:rsidRDefault="00384440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Default="00EF02B1">
      <w:pPr>
        <w:rPr>
          <w:rFonts w:ascii="Times New Roman" w:hAnsi="Times New Roman" w:cs="Times New Roman"/>
        </w:rPr>
      </w:pPr>
    </w:p>
    <w:p w:rsidR="00EF02B1" w:rsidRPr="00C00714" w:rsidRDefault="00EF02B1">
      <w:pPr>
        <w:rPr>
          <w:rFonts w:ascii="Times New Roman" w:hAnsi="Times New Roman" w:cs="Times New Roman"/>
        </w:rPr>
        <w:sectPr w:rsidR="00EF02B1" w:rsidRPr="00C00714" w:rsidSect="003614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1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987"/>
        <w:gridCol w:w="1275"/>
        <w:gridCol w:w="1209"/>
        <w:gridCol w:w="1257"/>
        <w:gridCol w:w="1257"/>
        <w:gridCol w:w="1380"/>
        <w:gridCol w:w="1337"/>
      </w:tblGrid>
      <w:tr w:rsidR="00384440" w:rsidRPr="00C00714" w:rsidTr="00EF02B1">
        <w:trPr>
          <w:trHeight w:val="420"/>
          <w:tblHeader/>
          <w:jc w:val="center"/>
        </w:trPr>
        <w:tc>
          <w:tcPr>
            <w:tcW w:w="11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 xml:space="preserve">SECTION E : USAGERS DE LA ROUTE PAHOU-OUIDAH-HILLACONDJI </w:t>
            </w:r>
          </w:p>
        </w:tc>
      </w:tr>
      <w:tr w:rsidR="00384440" w:rsidRPr="00C00714" w:rsidTr="00EF02B1">
        <w:trPr>
          <w:trHeight w:val="615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VERIFIER "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fr-FR"/>
              </w:rPr>
              <w:t>A17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" ET REPORTEZ LES NUMEROS DE LIGNE ENCERCLES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84440" w:rsidRPr="00EF02B1" w:rsidTr="00EF02B1">
        <w:trPr>
          <w:trHeight w:val="510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E0a.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EF02B1" w:rsidRDefault="008C1129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Comment 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Al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lez-vous habituellement 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sur ce tronçon 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</w:tr>
      <w:tr w:rsidR="00384440" w:rsidRPr="00EF02B1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31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0"/>
            </w:tblGrid>
            <w:tr w:rsidR="00384440" w:rsidRPr="00EF02B1" w:rsidTr="008C1129">
              <w:trPr>
                <w:trHeight w:val="288"/>
                <w:tblCellSpacing w:w="0" w:type="dxa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4440" w:rsidRPr="00EF02B1" w:rsidRDefault="00F32F1A" w:rsidP="00EF02B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521335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389255" cy="0"/>
                            <wp:effectExtent l="13970" t="72390" r="15875" b="80010"/>
                            <wp:wrapNone/>
                            <wp:docPr id="6" name="Connecteur droit avec flèch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8925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8875D6" id="Connecteur droit avec flèche 13" o:spid="_x0000_s1026" type="#_x0000_t32" style="position:absolute;margin-left:41.05pt;margin-top:1.35pt;width:30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1nXwIAALIEAAAOAAAAZHJzL2Uyb0RvYy54bWysVEtu2zAQ3RfoHQjubUn+1REiB4Vkd5O2&#10;AZIegCYpiyh/IGnLRtH79B69WIaU7SbtpijqBU0OOY/zHt/o9u6oJDpw54XRFS7GOUZcU8OE3lX4&#10;y9NmtMTIB6IZkUbzCp+4x3ert29ue1vyiemMZNwhANG+7G2FuxBsmWWedlwRPzaWa9hsjVMkwNLt&#10;MuZID+hKZpM8X2S9ccw6Q7n3EG2GTbxK+G3Lafjctp4HJCsMtYU0ujRu45itbkm5c8R2gp7LIP9Q&#10;hSJCw6VXqIYEgvZO/AGlBHXGmzaMqVGZaVtBeeIAbIr8NzaPHbE8cQFxvL3K5P8fLP10eHBIsAov&#10;MNJEwRPVRmvQje8dYs6IgMiBU9TKnz/gUVAxjZr11peQWusHF1nTo36094Z+9UibuiN6x1PtTycL&#10;gEXMyF6lxIW3cPO2/2gYnCH7YJKAx9apCAnSoGN6p9P1nfgxIArB6fJmMp9jRC9bGSkvedb58IEb&#10;heKkwj44InZdOJMyrki3kMO9D7EqUl4S4qXabISUyRNSox5Emc7zlOCNFCxuxmPJnbyWDh0I+Coc&#10;B1C5V0BmiBV5/A32gjiYcIinENx6hUg1vEJXIkBLSKEqvHyB0nHC1pql4gIREuYoJH2Jc6bHsVzF&#10;GUaSQyfG2cBP6lgySAeMz7PBmd9u8pv1cr2cjWaTxXo0y5tm9H5Tz0aLTfFu3kybum6K75F9MSs7&#10;wRjXUYBLlxSzv3PhuV8Hf1/75Kp09ho9yQHFXv5T0ck70S6D8baGnR5cZBdtBI2RDp+bOHbey3U6&#10;9etTs3oGAAD//wMAUEsDBBQABgAIAAAAIQBfw0ER2wAAAAYBAAAPAAAAZHJzL2Rvd25yZXYueG1s&#10;TI5RT8IwFIXfTfgPzSXxTTomKpnrCJGghkSNyA+4rJdtob1d1g7mv7f4oo8n5+Q7X74YrBEn6nzj&#10;WMF0koAgLp1uuFKw+1rfzEH4gKzROCYF3+RhUYyucsy0O/MnnbahEhHCPkMFdQhtJqUva7LoJ64l&#10;jt3BdRZDjF0ldYfnCLdGpklyLy02HB9qbOmppvK47a2CdCirO/O86Veb3Xr19v7KH0t8Uep6PCwf&#10;QQQawt8YLvpRHYrotHc9ay+Mgnk6jcvIegBxqWe3MxD73yyLXP7XL34AAAD//wMAUEsBAi0AFAAG&#10;AAgAAAAhALaDOJL+AAAA4QEAABMAAAAAAAAAAAAAAAAAAAAAAFtDb250ZW50X1R5cGVzXS54bWxQ&#10;SwECLQAUAAYACAAAACEAOP0h/9YAAACUAQAACwAAAAAAAAAAAAAAAAAvAQAAX3JlbHMvLnJlbHNQ&#10;SwECLQAUAAYACAAAACEAaJqdZ18CAACyBAAADgAAAAAAAAAAAAAAAAAuAgAAZHJzL2Uyb0RvYy54&#10;bWxQSwECLQAUAAYACAAAACEAX8NBEdsAAAAGAQAADwAAAAAAAAAAAAAAAAC5BAAAZHJzL2Rvd25y&#10;ZXYueG1sUEsFBgAAAAAEAAQA8wAAAMEFAAAAAA==&#10;" strokecolor="black [3213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="00384440" w:rsidRPr="00EF02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6"/>
                      <w:lang w:eastAsia="fr-FR"/>
                    </w:rPr>
                    <w:t>1.</w:t>
                  </w:r>
                  <w:r w:rsidR="00384440" w:rsidRPr="00EF02B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6"/>
                      <w:lang w:eastAsia="fr-FR"/>
                    </w:rPr>
                    <w:t xml:space="preserve"> A pieds                     SECTION F</w:t>
                  </w:r>
                </w:p>
              </w:tc>
            </w:tr>
          </w:tbl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fr-FR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</w:tr>
      <w:tr w:rsidR="00384440" w:rsidRPr="00EF02B1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2.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 Autre moyen de déplacement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</w:tr>
      <w:tr w:rsidR="00384440" w:rsidRPr="00EF02B1" w:rsidTr="00EF02B1">
        <w:trPr>
          <w:trHeight w:val="288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E0b.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Tronçon généralement emprunté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</w:tr>
      <w:tr w:rsidR="00384440" w:rsidRPr="00EF02B1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1.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 </w:t>
            </w:r>
            <w:r w:rsidR="008C1129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Pahou-Ouidah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|____|</w:t>
            </w:r>
          </w:p>
        </w:tc>
      </w:tr>
      <w:tr w:rsidR="00384440" w:rsidRPr="00EF02B1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2.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 </w:t>
            </w:r>
            <w:r w:rsidR="008C1129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Ouidah-Hilla </w:t>
            </w:r>
            <w:proofErr w:type="spellStart"/>
            <w:r w:rsidR="008C1129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Condji</w:t>
            </w:r>
            <w:proofErr w:type="spellEnd"/>
            <w:r w:rsidR="008C1129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 (Frontière </w:t>
            </w:r>
            <w:r w:rsidR="008C1129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Togo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)</w:t>
            </w:r>
          </w:p>
          <w:p w:rsidR="008C1129" w:rsidRPr="00EF02B1" w:rsidRDefault="008C1129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3. </w:t>
            </w:r>
            <w:proofErr w:type="spellStart"/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Pahou-Comé</w:t>
            </w:r>
            <w:proofErr w:type="spellEnd"/>
          </w:p>
          <w:p w:rsidR="008C1129" w:rsidRPr="00EF02B1" w:rsidRDefault="008C1129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4. Ouidah-</w:t>
            </w:r>
            <w:proofErr w:type="spellStart"/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Comé</w:t>
            </w:r>
            <w:proofErr w:type="spellEnd"/>
          </w:p>
          <w:p w:rsidR="00F1559D" w:rsidRPr="00EF02B1" w:rsidRDefault="00F1559D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5. </w:t>
            </w:r>
            <w:proofErr w:type="spellStart"/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Comé</w:t>
            </w:r>
            <w:proofErr w:type="spellEnd"/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 Hilla-</w:t>
            </w:r>
            <w:proofErr w:type="spellStart"/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Condji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</w:tr>
      <w:tr w:rsidR="00384440" w:rsidRPr="00EF02B1" w:rsidTr="00EF02B1">
        <w:trPr>
          <w:trHeight w:val="77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4440" w:rsidRPr="00EF02B1" w:rsidRDefault="00F1559D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6</w:t>
            </w:r>
            <w:r w:rsidR="00384440"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.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 </w:t>
            </w:r>
            <w:proofErr w:type="spellStart"/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Pahou</w:t>
            </w:r>
            <w:proofErr w:type="spellEnd"/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-Ouidah-Hilla </w:t>
            </w:r>
            <w:proofErr w:type="spellStart"/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Condji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</w:tr>
      <w:tr w:rsidR="00384440" w:rsidRPr="00EF02B1" w:rsidTr="00EF02B1">
        <w:trPr>
          <w:trHeight w:val="420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E1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. 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A quelle fréquence empruntez-vous personnellement ce tronçon 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 </w:t>
            </w:r>
          </w:p>
        </w:tc>
      </w:tr>
      <w:tr w:rsidR="00384440" w:rsidRPr="00EF02B1" w:rsidTr="00EF02B1">
        <w:trPr>
          <w:trHeight w:val="25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1.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(Presque) chaque jour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</w:tr>
      <w:tr w:rsidR="00384440" w:rsidRPr="00EF02B1" w:rsidTr="00EF02B1">
        <w:trPr>
          <w:trHeight w:val="25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2.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Plusieurs fois par semaine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3.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Environ une fois par semaine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7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4.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Environ une fois toutes les 2 à 3 semaines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5.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Une fois par an 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6.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Moins d’une fois par an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4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7.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Ne sait pas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900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E2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. 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Lorsque vous circulez sur ce tronçon, quel moyen de transport empruntez / utilisez-vous </w:t>
            </w: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u w:val="single"/>
                <w:lang w:eastAsia="fr-FR"/>
              </w:rPr>
              <w:t>généralement</w:t>
            </w: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 ?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</w:tr>
      <w:tr w:rsidR="00384440" w:rsidRPr="00EF02B1" w:rsidTr="00EF02B1">
        <w:trPr>
          <w:trHeight w:val="54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fr-FR"/>
              </w:rPr>
              <w:t>(Choisissez le plus lourd moyen de transport au cas où 2 sont utilisés)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 xml:space="preserve">1. </w:t>
            </w:r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 xml:space="preserve">Vélo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 xml:space="preserve">2. </w:t>
            </w:r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>Moto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 xml:space="preserve">3. </w:t>
            </w:r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>Voiture (5 places ou 9 places)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>4.</w:t>
            </w:r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 xml:space="preserve"> </w:t>
            </w:r>
            <w:proofErr w:type="spellStart"/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>Bachée</w:t>
            </w:r>
            <w:proofErr w:type="spellEnd"/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 xml:space="preserve"> / Pick-up / 4x4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>5.</w:t>
            </w:r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 xml:space="preserve"> Mini bus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 xml:space="preserve">6. </w:t>
            </w:r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>Car (grand)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>7.</w:t>
            </w:r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 xml:space="preserve"> Camion léger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7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>8.</w:t>
            </w:r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 xml:space="preserve"> Camions lourds (Titan, semi-remorque…)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 xml:space="preserve">9. </w:t>
            </w:r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>Autre moyen (préciser</w:t>
            </w:r>
            <w:proofErr w:type="gramStart"/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>)_</w:t>
            </w:r>
            <w:proofErr w:type="gramEnd"/>
            <w:r w:rsidRPr="00EF02B1">
              <w:rPr>
                <w:rFonts w:ascii="Times New Roman" w:eastAsia="Times New Roman" w:hAnsi="Times New Roman" w:cs="Times New Roman"/>
                <w:sz w:val="18"/>
                <w:szCs w:val="16"/>
                <w:lang w:eastAsia="fr-FR"/>
              </w:rPr>
              <w:t xml:space="preserve">________________  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288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E3.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En êtes-vous le propriétaire 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1.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Oui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|____|</w:t>
            </w:r>
          </w:p>
        </w:tc>
      </w:tr>
      <w:tr w:rsidR="00384440" w:rsidRPr="00EF02B1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fr-F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0"/>
            </w:tblGrid>
            <w:tr w:rsidR="00384440" w:rsidRPr="00EF02B1" w:rsidTr="005E5DC8">
              <w:trPr>
                <w:trHeight w:val="285"/>
                <w:tblCellSpacing w:w="0" w:type="dxa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440" w:rsidRPr="00EF02B1" w:rsidRDefault="00F32F1A" w:rsidP="00EF02B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358140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210185" cy="635"/>
                            <wp:effectExtent l="12700" t="74295" r="15240" b="77470"/>
                            <wp:wrapNone/>
                            <wp:docPr id="5" name="Connecteur droit avec flèch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0185" cy="635"/>
                                    </a:xfrm>
                                    <a:prstGeom prst="bentConnector3">
                                      <a:avLst>
                                        <a:gd name="adj1" fmla="val 49847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55BF2C4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Connecteur droit avec flèche 11" o:spid="_x0000_s1026" type="#_x0000_t34" style="position:absolute;margin-left:28.2pt;margin-top:5.8pt;width:16.5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MMdgIAAN0EAAAOAAAAZHJzL2Uyb0RvYy54bWysVEtu2zAQ3RfoHQjuHUm27DhC5KCQ7G7S&#10;NkDSA9AkZbHlRyBpy0bR+/QeuViHlOwm7aYo6gVNDodv3ryZ0e3dUUl04NYJo0ucXaUYcU0NE3pX&#10;4s9Pm8kSI+eJZkQazUt84g7frd6+ue27gk9NayTjFgGIdkXflbj1viuSxNGWK+KuTMc1XDbGKuLh&#10;aHcJs6QHdCWTaZoukt5Y1llDuXNgrYdLvIr4TcOp/9Q0jnskSwzcfFxtXLdhTVa3pNhZ0rWCjjTI&#10;P7BQRGgIeoGqiSdob8UfUEpQa5xp/BU1KjFNIyiPOUA2WfpbNo8t6XjMBcRx3UUm9/9g6cfDg0WC&#10;lXiOkSYKSlQZrUE3vreIWSM8IgdOUSOff0BRUJYFzfrOFfC00g82ZE2P+rG7N/SrQ9pULdE7Hrk/&#10;nToAjC+SV0/CwXUQedt/MAx8yN6bKOCxsSpAgjToGOt0utSJHz2iYJxmabYEvhSuFrN5IJSQ4vyy&#10;s86/50ahsCnxlms/pmTsLMYgh3vnY7XYmDNhXzKMGiWh+AciUX6zzK9H3NEbIpyRw1NtNkLK2D5S&#10;oz4SSSO6M1KwcBncYiPzSloEsCX2xyz6yL2CvAdblobf0Ilgh34d7NEEUS8QMctX6Ep4mB4pVImX&#10;L1BaTthas0jOEyFhj3wsBbHW9DjQVZxhJDkMbdgNCkodKIPKozxB79jE327Sm/Vyvcwn+XSxnuRp&#10;XU/ebap8sthk1/N6VldVnX0PmWV50QrGuA4CnAcqy/+uYcfRHkbhMlIXpZPX6FEOoHj+j6Rjm4XO&#10;Gnp0a9jpwYbsQsfBDEXncd7DkL48R69fX6XVTwAAAP//AwBQSwMEFAAGAAgAAAAhAB8TvdDZAAAA&#10;BwEAAA8AAABkcnMvZG93bnJldi54bWxMjstOwzAQRfdI/IM1SOyo04qGNsSpAMEKAcLwAa495EE8&#10;jmK3CX/PdAXL+9C9p9zNvhdHHGMbSMFykYFAssG1VCv4/Hi62oCIyZAzfSBU8IMRdtX5WWkKFyZ6&#10;x6NOteARioVR0KQ0FFJG26A3cREGJM6+wuhNYjnW0o1m4nHfy1WW5dKblvihMQM+NGi/9cEr0K9W&#10;v2m6365e7JS656x7rKlT6vJivrsFkXBOf2U44TM6VMy0DwdyUfQK1vk1N9lf5iA432zXIPYnfQOy&#10;KuV//uoXAAD//wMAUEsBAi0AFAAGAAgAAAAhALaDOJL+AAAA4QEAABMAAAAAAAAAAAAAAAAAAAAA&#10;AFtDb250ZW50X1R5cGVzXS54bWxQSwECLQAUAAYACAAAACEAOP0h/9YAAACUAQAACwAAAAAAAAAA&#10;AAAAAAAvAQAAX3JlbHMvLnJlbHNQSwECLQAUAAYACAAAACEATmOTDHYCAADdBAAADgAAAAAAAAAA&#10;AAAAAAAuAgAAZHJzL2Uyb0RvYy54bWxQSwECLQAUAAYACAAAACEAHxO90NkAAAAHAQAADwAAAAAA&#10;AAAAAAAAAADQBAAAZHJzL2Rvd25yZXYueG1sUEsFBgAAAAAEAAQA8wAAANYFAAAAAA==&#10;" adj="10767" strokecolor="black [3213]" strokeweight=".5pt">
                            <v:stroke endarrow="open"/>
                          </v:shape>
                        </w:pict>
                      </mc:Fallback>
                    </mc:AlternateContent>
                  </w:r>
                  <w:r w:rsidR="00384440" w:rsidRPr="00EF02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6"/>
                      <w:lang w:eastAsia="fr-FR"/>
                    </w:rPr>
                    <w:t xml:space="preserve">2. </w:t>
                  </w:r>
                  <w:r w:rsidR="00384440" w:rsidRPr="00EF02B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6"/>
                      <w:lang w:eastAsia="fr-FR"/>
                    </w:rPr>
                    <w:t xml:space="preserve">Non            E6      </w:t>
                  </w:r>
                </w:p>
              </w:tc>
            </w:tr>
          </w:tbl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fr-F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</w:p>
        </w:tc>
      </w:tr>
      <w:tr w:rsidR="00384440" w:rsidRPr="00EF02B1" w:rsidTr="00EF02B1">
        <w:trPr>
          <w:trHeight w:val="488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E4.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Quelle en est la marque ?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EF02B1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 xml:space="preserve"> ……………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 xml:space="preserve"> …………</w:t>
            </w:r>
            <w:r w:rsid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 xml:space="preserve"> </w:t>
            </w:r>
            <w:r w:rsid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…………….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 xml:space="preserve"> </w:t>
            </w:r>
            <w:r w:rsid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>……………..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 xml:space="preserve"> ………………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fr-FR"/>
              </w:rPr>
              <w:t xml:space="preserve"> ………………</w:t>
            </w:r>
          </w:p>
        </w:tc>
      </w:tr>
      <w:tr w:rsidR="00384440" w:rsidRPr="00EF02B1" w:rsidTr="00EF02B1">
        <w:trPr>
          <w:trHeight w:val="705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E5.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En quelle année </w:t>
            </w:r>
            <w:proofErr w:type="spellStart"/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a t</w:t>
            </w:r>
            <w:proofErr w:type="spellEnd"/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-il été mis en circulation ?             </w:t>
            </w: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 xml:space="preserve">( |__|__|__|__| )                                                          </w:t>
            </w:r>
            <w:r w:rsidRPr="00EF02B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fr-FR"/>
              </w:rPr>
              <w:t>"00" si moins de 1 an   et  "9999" si Ne sait pas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EF02B1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|__|__|__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__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EF02B1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|__|__|__|__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EF02B1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|__|__|__|__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EF02B1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|__|__|__|__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EF02B1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|__|__|__|__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EF02B1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|__|__|__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__</w:t>
            </w:r>
            <w:r w:rsidR="00384440"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fr-FR"/>
              </w:rPr>
              <w:t>|</w:t>
            </w:r>
          </w:p>
        </w:tc>
      </w:tr>
      <w:tr w:rsidR="00384440" w:rsidRPr="00EF02B1" w:rsidTr="00EF02B1">
        <w:trPr>
          <w:trHeight w:val="96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E6. 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Combien de temps (en minutes) mettez-vous généralement avec ce moyen de transport pour parcourir le tronçon cité à E0b?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|___|___|___|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|___|___|___|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|___|___|___|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|___|___|___|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|___|___|___|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|___|___|___|</w:t>
            </w:r>
          </w:p>
        </w:tc>
      </w:tr>
      <w:tr w:rsidR="00384440" w:rsidRPr="00EF02B1" w:rsidTr="00EF02B1">
        <w:trPr>
          <w:trHeight w:val="690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lastRenderedPageBreak/>
              <w:t xml:space="preserve">E7. 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Depuis combien de temps empruntez/utilisez-vous ce moyen de transport 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  <w:t> </w:t>
            </w:r>
          </w:p>
        </w:tc>
      </w:tr>
      <w:tr w:rsidR="00384440" w:rsidRPr="00EF02B1" w:rsidTr="00EF02B1">
        <w:trPr>
          <w:trHeight w:val="52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40" w:rsidRPr="00EF02B1" w:rsidRDefault="00384440" w:rsidP="00EF02B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fr-FR"/>
              </w:rPr>
              <w:t>(Indiquer le temps en années révolues. Si moins d’un an, inscrire "00")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EF02B1" w:rsidRDefault="00384440" w:rsidP="00EF0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</w:pPr>
            <w:r w:rsidRPr="00EF02B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fr-FR"/>
              </w:rPr>
              <w:t>|___|___|</w:t>
            </w:r>
          </w:p>
        </w:tc>
      </w:tr>
      <w:tr w:rsidR="00384440" w:rsidRPr="00C00714" w:rsidTr="00EF02B1">
        <w:trPr>
          <w:trHeight w:val="765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E8.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A quel usage est principalement destiné le moyen de transport souvent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empruté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/ utilisé 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Personnel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Professionnel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Transport en commun/de passagers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Transport de marchandises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43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Autre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____________________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48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REPORTEZ LE NUMERO DE LIGNE DES INDIVIDUS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384440" w:rsidRPr="00C00714" w:rsidTr="00EF02B1">
        <w:trPr>
          <w:trHeight w:val="480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E9.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Comment appréciez-vous l'état "actuel" de la route Pahou-Ouidah-Hillacondji 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Très bon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Acceptable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Pas bon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Pas du tout bon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750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E10.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Quelle est la fréquence de survenance des pannes que vous pourriez attribuer à l’état de ce tronçon 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22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Jamais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Rarement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4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Occasionnellement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Fréquemment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"VERIFIER E3" et encerclez la réponse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255"/>
          <w:jc w:val="center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384440" w:rsidRPr="00C00714" w:rsidRDefault="00F32F1A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74930</wp:posOffset>
                      </wp:positionV>
                      <wp:extent cx="228600" cy="0"/>
                      <wp:effectExtent l="6350" t="75565" r="22225" b="76835"/>
                      <wp:wrapNone/>
                      <wp:docPr id="4" name="Connecteur droit avec flèch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7784C" id="Connecteur droit avec flèche 17" o:spid="_x0000_s1026" type="#_x0000_t32" style="position:absolute;margin-left:132.6pt;margin-top:5.9pt;width:1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XYYAIAALIEAAAOAAAAZHJzL2Uyb0RvYy54bWysVEtu2zAQ3RfoHQjubUmO4jiC5aCQ7G7S&#10;NkDSAzAkZRHlDyRt2Sh6n96jF+uQst2k3RRFvaDJIedx3uMbLe8OSqI9d14YXeNimmPENTVM6G2N&#10;Pz9tJguMfCCaEWk0r/GRe3y3evtmOdiKz0xvJOMOAYj21WBr3IdgqyzztOeK+KmxXMNmZ5wiAZZu&#10;mzFHBkBXMpvl+TwbjGPWGcq9h2g7buJVwu86TsOnrvM8IFljqC2k0aXxOY7ZakmqrSO2F/RUBvmH&#10;KhQRGi69QLUkELRz4g8oJagz3nRhSo3KTNcJyhMHYFPkv7F57InliQuI4+1FJv//YOnH/YNDgtW4&#10;xEgTBU/UGK1BN75ziDkjAiJ7TlEnf3yHR0HFTdRssL6C1EY/uMiaHvSjvTf0i0faND3RW55qfzpa&#10;ACxiRvYqJS68hZufhw+GwRmyCyYJeOicipAgDTqkdzpe3okfAqIQnM0W8xxek563MlKd86zz4T03&#10;CsVJjX1wRGz7cCJlXJFuIft7H2JVpDonxEu12QgpkyekRkON51fXeUrwRgoWN+Ox5E7eSIf2BHwV&#10;DiOo3CkgM8aKPP5Ge0EcTDjGUwhuvUCkGl6hKxGgJaRQNV68QOk5YWvNUnGBCAlzFJK+xDkz4Fiu&#10;4gwjyaET42zkJ3UsGaQDxqfZ6Myvt/nterFelJNyNl9PyrxtJ+82TTmZb4qb6/aqbZq2+BbZF2XV&#10;C8a4jgKcu6Qo/86Fp34d/X3pk4vS2Wv0JAcUe/5PRSfvRLuMxns27PjgIrtoI2iMdPjUxLHzXq7T&#10;qV+fmtVPAAAA//8DAFBLAwQUAAYACAAAACEAswkfL9wAAAAJAQAADwAAAGRycy9kb3ducmV2Lnht&#10;bEyPUUvDQBCE3wX/w7GCb/aSSIvEXEqxVKVgxdofsE3WJHi3F3KXNv57V3zQx50ZZr8plpOz6kRD&#10;6DwbSGcJKOLK1x03Bg7vm5s7UCEi12g9k4EvCrAsLy8KzGt/5jc67WOjpIRDjgbaGPtc61C15DDM&#10;fE8s3ocfHEY5h0bXA56l3FmdJclCO+xYPrTY00NL1ed+dAayqWrm9nE7rreHzfpl98yvK3wy5vpq&#10;Wt2DijTFvzD84As6lMJ09CPXQVnpWMwziYqRygQJ3CapCMdfQZeF/r+g/AYAAP//AwBQSwECLQAU&#10;AAYACAAAACEAtoM4kv4AAADhAQAAEwAAAAAAAAAAAAAAAAAAAAAAW0NvbnRlbnRfVHlwZXNdLnht&#10;bFBLAQItABQABgAIAAAAIQA4/SH/1gAAAJQBAAALAAAAAAAAAAAAAAAAAC8BAABfcmVscy8ucmVs&#10;c1BLAQItABQABgAIAAAAIQBVkTXYYAIAALIEAAAOAAAAAAAAAAAAAAAAAC4CAABkcnMvZTJvRG9j&#10;LnhtbFBLAQItABQABgAIAAAAIQCzCR8v3AAAAAkBAAAPAAAAAAAAAAAAAAAAALoEAABkcnMvZG93&#10;bnJldi54bWxQSwUGAAAAAAQABADzAAAAww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74295</wp:posOffset>
                      </wp:positionV>
                      <wp:extent cx="219075" cy="635"/>
                      <wp:effectExtent l="12065" t="74930" r="16510" b="76835"/>
                      <wp:wrapNone/>
                      <wp:docPr id="3" name="Connecteur droit avec flèch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635"/>
                              </a:xfrm>
                              <a:prstGeom prst="bentConnector3">
                                <a:avLst>
                                  <a:gd name="adj1" fmla="val 49856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3D3A5" id="Connecteur droit avec flèche 9" o:spid="_x0000_s1026" type="#_x0000_t34" style="position:absolute;margin-left:25.8pt;margin-top:5.85pt;width:17.2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Z8VeQIAANwEAAAOAAAAZHJzL2Uyb0RvYy54bWysVM2O2jAQvlfqO1i+s0kgsBBtWFUJ9LJt&#10;kXb7AMZ2iFv/RLYhoKrv0/fYF+vYBLrbXqqqHIw9Hn/zzTczubs/KokO3DphdImzmxQjrqlhQu9K&#10;/PlpPZpj5DzRjEijeYlP3OH75ds3d31X8LFpjWTcIgDRrui7Erfed0WSONpyRdyN6biGy8ZYRTwc&#10;7S5hlvSArmQyTtNZ0hvLOmsodw6s9fkSLyN+03DqPzWN4x7JEgM3H1cb121Yk+UdKXaWdK2gAw3y&#10;DywUERqCXqFq4gnaW/EHlBLUGmcaf0ONSkzTCMpjDpBNlv6WzWNLOh5zAXFcd5XJ/T9Y+vGwsUiw&#10;Ek8w0kRBiSqjNejG9xYxa4RH5MApauTzDygKWgTJ+s4V8LLSGxuSpkf92D0Y+tUhbaqW6B2P1J9O&#10;HeBl4UXy6kk4uA4Cb/sPhoEP2XsT9Ts2VgVIUAYdY5lO1zLxo0cUjONskd5OMaJwNZtMIzwpLi87&#10;6/x7bhQKmxJvufZDRsZOYgxyeHA+FosNKRP2JcOoURJqfyAS5Yv5dDbgDt4JKS7I4ak2ayFl7B6p&#10;UR+JpBHdGSlYuAxusY95JS0C2BL7YxZ95F5B3mdbloZfCEYKsEO7nu3RBFGvECAinF6iK+FheKRQ&#10;JZ6/QGk5YSvNIqInQsIe+VgKYq3pcaCrOMNIcpjZsAsFgug6cACVB3mC3rGHvy3SxWq+muejfDxb&#10;jfK0rkfv1lU+mq2z22k9qauqzr6HzLK8aAVjXAcBLvOU5X/Xr8NknyfhOlFXpZPX6JEyULz8R9Kx&#10;zUJnnXt0a9hpY0N2oeNghKLzMO5hRl+eo9evj9LyJwAAAP//AwBQSwMEFAAGAAgAAAAhAJK+ahXa&#10;AAAABwEAAA8AAABkcnMvZG93bnJldi54bWxMjk1OwzAQhfdI3MEaJHbUSSTSKMSpAAl1AwjaHsCJ&#10;p3HUeBzFbhpuz3QFy/ej975qs7hBzDiF3pOCdJWAQGq96alTcNi/PRQgQtRk9OAJFfxggE19e1Pp&#10;0vgLfeO8i53gEQqlVmBjHEspQ2vR6bDyIxJnRz85HVlOnTSTvvC4G2SWJLl0uid+sHrEV4vtaXd2&#10;CmbZf06HbfP+9fKxzSwmjdxna6Xu75bnJxARl/hXhis+o0PNTI0/kwliUPCY5txkP12D4LzIUxDN&#10;VRcg60r+569/AQAA//8DAFBLAQItABQABgAIAAAAIQC2gziS/gAAAOEBAAATAAAAAAAAAAAAAAAA&#10;AAAAAABbQ29udGVudF9UeXBlc10ueG1sUEsBAi0AFAAGAAgAAAAhADj9If/WAAAAlAEAAAsAAAAA&#10;AAAAAAAAAAAALwEAAF9yZWxzLy5yZWxzUEsBAi0AFAAGAAgAAAAhAPvpnxV5AgAA3AQAAA4AAAAA&#10;AAAAAAAAAAAALgIAAGRycy9lMm9Eb2MueG1sUEsBAi0AFAAGAAgAAAAhAJK+ahXaAAAABwEAAA8A&#10;AAAAAAAAAAAAAAAA0wQAAGRycy9kb3ducmV2LnhtbFBLBQYAAAAABAAEAPMAAADaBQAAAAA=&#10;" adj="10769" strokecolor="black [3213]" strokeweight=".5pt">
                      <v:stroke endarrow="open"/>
                    </v:shape>
                  </w:pict>
                </mc:Fallback>
              </mc:AlternateContent>
            </w:r>
            <w:r w:rsidR="00384440"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si E3= 1         Poursuivre         si</w:t>
            </w:r>
            <w:r w:rsidR="00384440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E3= 2              E12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687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E11.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Quelle est votre dépense moyenne annuelle (en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Fcfa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) pour les coûts de réparation des pannes de votre moyen de transport 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30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Moins de 5 000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384440" w:rsidRPr="00C00714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="00F1559D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[5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000 à 10 000 [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="00F1559D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[10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000 à 30 000 [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="00F1559D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[30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000 à 50 000 [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77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Plus de 50 000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408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E12.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A l'état actuel de la route, vous sentez-vous en sécurité ?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30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0"/>
            </w:tblGrid>
            <w:tr w:rsidR="00384440" w:rsidRPr="00C00714" w:rsidTr="005E5DC8">
              <w:trPr>
                <w:trHeight w:val="300"/>
                <w:tblCellSpacing w:w="0" w:type="dxa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4440" w:rsidRPr="00C00714" w:rsidRDefault="00F32F1A" w:rsidP="00384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506730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518160" cy="0"/>
                            <wp:effectExtent l="8890" t="78105" r="15875" b="74295"/>
                            <wp:wrapNone/>
                            <wp:docPr id="2" name="Connecteur droit avec flèch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181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8C3114" id="Connecteur droit avec flèche 8" o:spid="_x0000_s1026" type="#_x0000_t32" style="position:absolute;margin-left:39.9pt;margin-top:4.35pt;width:40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RLXwIAALEEAAAOAAAAZHJzL2Uyb0RvYy54bWysVEtu2zAQ3RfoHQjubUmO4ypC5KCQ7G7S&#10;NkDSA9AkZRHlDyRt2Sh6n96jF8uQst2k3RRFvaDJIedx3uMb3d4dlER77rwwusbFNMeIa2qY0Nsa&#10;f3laT0qMfCCaEWk0r/GRe3y3fPvmdrAVn5neSMYdAhDtq8HWuA/BVlnmac8V8VNjuYbNzjhFAizd&#10;NmOODICuZDbL80U2GMesM5R7D9F23MTLhN91nIbPXed5QLLGUFtIo0vjJo7Z8pZUW0dsL+ipDPIP&#10;VSgiNFx6gWpJIGjnxB9QSlBnvOnClBqVma4TlCcOwKbIf2Pz2BPLExcQx9uLTP7/wdJP+weHBKvx&#10;DCNNFDxRY7QG3fjOIeaMCIjsOUWd/PkDHgWVUbLB+goyG/3gIml60I/23tCvHmnT9ERveSr96WgB&#10;r4gZ2auUuPAWLt4MHw2DM2QXTNLv0DkVIUEZdEjPdLw8Ez8ERCF4XZTFAh6TnrcyUp3zrPPhAzcK&#10;xUmNfXBEbPtw4mRckW4h+3sfYlWkOifES7VZCymTJaRGQ40XV9d5SvBGChY347FkTt5Ih/YEbBUO&#10;I6jcKSAzxoo8/kZ3QRw8OMZTCG69QKQaXqErEaAjpFA1Ll+g9JywlWapuECEhDkKSV/inBlwLFdx&#10;hpHk0IhxNvKTOpYM0gHj02w05reb/GZVrsr5ZD5brCbzvG0n79fNfLJYF++u26u2adrie2RfzKte&#10;MMZ1FODcJMX870x4atfR3pc2uSidvUZPckCx5/9UdPJOtMtovI1hxwcX2UUbQV+kw6cejo33cp1O&#10;/frSLJ8BAAD//wMAUEsDBBQABgAIAAAAIQCsy2Vx3AAAAAYBAAAPAAAAZHJzL2Rvd25yZXYueG1s&#10;TM7RTsJAEAXQdxL/YTMkvsEWooC1W0IkqCFRI/IBQ3doG3dnm+4W6t+7+IKPN3dy52TL3hpxotbX&#10;jhVMxgkI4sLpmksF+6/NaAHCB2SNxjEp+CEPy/xmkGGq3Zk/6bQLpYgj7FNUUIXQpFL6oiKLfuwa&#10;4tgdXWsxxNiWUrd4juPWyGmSzKTFmuOHCht6qqj43nVWwbQvynvzvO3W2/1m/fb+yh8rfFHqdtiv&#10;HkEE6sP1GC78SIc8mg6uY+2FUTB/iPKgYDEHcalnkzsQh78s80z+5+e/AAAA//8DAFBLAQItABQA&#10;BgAIAAAAIQC2gziS/gAAAOEBAAATAAAAAAAAAAAAAAAAAAAAAABbQ29udGVudF9UeXBlc10ueG1s&#10;UEsBAi0AFAAGAAgAAAAhADj9If/WAAAAlAEAAAsAAAAAAAAAAAAAAAAALwEAAF9yZWxzLy5yZWxz&#10;UEsBAi0AFAAGAAgAAAAhAH8yREtfAgAAsQQAAA4AAAAAAAAAAAAAAAAALgIAAGRycy9lMm9Eb2Mu&#10;eG1sUEsBAi0AFAAGAAgAAAAhAKzLZXHcAAAABgEAAA8AAAAAAAAAAAAAAAAAuQQAAGRycy9kb3du&#10;cmV2LnhtbFBLBQYAAAAABAAEAPMAAADCBQAAAAA=&#10;" strokecolor="black [3213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="00384440"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t xml:space="preserve">1. </w:t>
                  </w:r>
                  <w:r w:rsidR="00384440" w:rsidRPr="00C007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  <w:t>Toujours                         E14</w:t>
                  </w:r>
                </w:p>
              </w:tc>
            </w:tr>
          </w:tbl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384440" w:rsidRPr="00C00714" w:rsidTr="00EF02B1">
        <w:trPr>
          <w:trHeight w:val="25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4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Rarement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4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Jamais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675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E13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. 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Pour quelle principale raison ne vous sentez-vous pas en sécurité sur ce tronçon 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27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Vitesse de circulation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384440" w:rsidRPr="00C00714" w:rsidTr="00EF02B1">
        <w:trPr>
          <w:trHeight w:val="28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Etat de la route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48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Absence/insuffisance  de panneaux de signalisation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40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F1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Non respect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du code de la route par des chauffeurs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Mauvais</w:t>
            </w:r>
            <w:r w:rsidR="00F15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stationnement sur la voie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Coupeurs de routes/braqueurs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5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7.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Ne sait pas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88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8.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Autre </w:t>
            </w:r>
            <w:r w:rsidR="00F1559D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(à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_____________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612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E14. 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Avez-vous déjà été victime d'un accident de la circulation sur ce tronçon</w:t>
            </w:r>
            <w:r w:rsidR="00813A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après la construction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?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25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 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Oui  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. Non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384440" w:rsidRPr="00C00714" w:rsidTr="00EF02B1">
        <w:trPr>
          <w:trHeight w:val="816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E15. 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Pensez-vous que le fait (pour un chauffeur/conducteur) téléphone en conduisant constitue un danger pour la sécurité routière ?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27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 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Oui 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. Non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384440" w:rsidRPr="00C00714" w:rsidTr="00EF02B1">
        <w:trPr>
          <w:trHeight w:val="705"/>
          <w:jc w:val="center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E16. 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Où jetez-vous généralement vos déchets durant votre/vos déplacement (s) sur ce tronçon 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EF02B1">
        <w:trPr>
          <w:trHeight w:val="25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Poubelle publique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384440" w:rsidRPr="00C00714" w:rsidTr="00EF02B1">
        <w:trPr>
          <w:trHeight w:val="25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Sur la voie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7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Caniveaux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4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Dans la nature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5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Pas d'ordures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384440" w:rsidRPr="00C00714" w:rsidTr="00EF02B1">
        <w:trPr>
          <w:trHeight w:val="270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______________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</w:tbl>
    <w:p w:rsidR="00384440" w:rsidRDefault="00384440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p w:rsidR="000E3977" w:rsidRDefault="000E3977">
      <w:pPr>
        <w:rPr>
          <w:rFonts w:ascii="Times New Roman" w:hAnsi="Times New Roman" w:cs="Times New Roman"/>
        </w:rPr>
      </w:pPr>
    </w:p>
    <w:p w:rsidR="000E3977" w:rsidRDefault="000E3977">
      <w:pPr>
        <w:rPr>
          <w:rFonts w:ascii="Times New Roman" w:hAnsi="Times New Roman" w:cs="Times New Roman"/>
        </w:rPr>
      </w:pPr>
    </w:p>
    <w:p w:rsidR="000E3977" w:rsidRDefault="000E3977">
      <w:pPr>
        <w:rPr>
          <w:rFonts w:ascii="Times New Roman" w:hAnsi="Times New Roman" w:cs="Times New Roman"/>
        </w:rPr>
      </w:pPr>
    </w:p>
    <w:p w:rsidR="000E3977" w:rsidRDefault="000E3977">
      <w:pPr>
        <w:rPr>
          <w:rFonts w:ascii="Times New Roman" w:hAnsi="Times New Roman" w:cs="Times New Roman"/>
        </w:rPr>
      </w:pPr>
    </w:p>
    <w:p w:rsidR="000E3977" w:rsidRDefault="000E3977">
      <w:pPr>
        <w:rPr>
          <w:rFonts w:ascii="Times New Roman" w:hAnsi="Times New Roman" w:cs="Times New Roman"/>
        </w:rPr>
      </w:pPr>
    </w:p>
    <w:p w:rsidR="000E3977" w:rsidRDefault="000E3977">
      <w:pPr>
        <w:rPr>
          <w:rFonts w:ascii="Times New Roman" w:hAnsi="Times New Roman" w:cs="Times New Roman"/>
        </w:rPr>
      </w:pPr>
    </w:p>
    <w:p w:rsidR="000E3977" w:rsidRDefault="000E3977">
      <w:pPr>
        <w:rPr>
          <w:rFonts w:ascii="Times New Roman" w:hAnsi="Times New Roman" w:cs="Times New Roman"/>
        </w:rPr>
      </w:pPr>
    </w:p>
    <w:p w:rsidR="000E3977" w:rsidRDefault="000E3977">
      <w:pPr>
        <w:rPr>
          <w:rFonts w:ascii="Times New Roman" w:hAnsi="Times New Roman" w:cs="Times New Roman"/>
        </w:rPr>
      </w:pPr>
    </w:p>
    <w:p w:rsidR="007E2ADA" w:rsidRDefault="007E2ADA">
      <w:pPr>
        <w:rPr>
          <w:rFonts w:ascii="Times New Roman" w:hAnsi="Times New Roman" w:cs="Times New Roman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95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384440" w:rsidRPr="00C00714" w:rsidTr="00AB4499">
        <w:trPr>
          <w:trHeight w:val="312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PARTIE F : USAGERS PIETONS DE LA ROUTE PAHOU-OUIDAH-HILLACONDJI                                                                                                                                                                     </w:t>
            </w:r>
          </w:p>
        </w:tc>
      </w:tr>
      <w:tr w:rsidR="00384440" w:rsidRPr="00C00714" w:rsidTr="00AB4499">
        <w:trPr>
          <w:trHeight w:val="435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NUMERO DE LIGNE DE L'INDIVIDU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>|__|__|</w:t>
            </w:r>
          </w:p>
        </w:tc>
      </w:tr>
      <w:tr w:rsidR="00384440" w:rsidRPr="00C00714" w:rsidTr="00AB4499">
        <w:trPr>
          <w:trHeight w:val="209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F0.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Tronçon généralement emprunté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1559D" w:rsidRPr="00C00714" w:rsidTr="00AB4499">
        <w:trPr>
          <w:trHeight w:val="269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59D" w:rsidRPr="00C00714" w:rsidRDefault="00F1559D" w:rsidP="00FD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Pahou-Ouidah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F1559D" w:rsidRPr="00C00714" w:rsidTr="00FD3833">
        <w:trPr>
          <w:trHeight w:val="30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59D" w:rsidRDefault="00F1559D" w:rsidP="00FD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Ouidah-Hilla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Condji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(Frontière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Togo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</w:p>
          <w:p w:rsidR="00F1559D" w:rsidRDefault="00F1559D" w:rsidP="00FD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Pahou-Comé</w:t>
            </w:r>
            <w:proofErr w:type="spellEnd"/>
          </w:p>
          <w:p w:rsidR="00F1559D" w:rsidRDefault="00F1559D" w:rsidP="00FD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4. Ouidah-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Comé</w:t>
            </w:r>
            <w:proofErr w:type="spellEnd"/>
          </w:p>
          <w:p w:rsidR="00F1559D" w:rsidRPr="00C00714" w:rsidRDefault="00F1559D" w:rsidP="00FD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Hilla-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Condji</w:t>
            </w:r>
            <w:proofErr w:type="spellEnd"/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F1559D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559D" w:rsidRPr="00C00714" w:rsidRDefault="00F1559D" w:rsidP="00FD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Pahou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-Ouidah-Hilla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Condji</w:t>
            </w:r>
            <w:proofErr w:type="spellEnd"/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9D" w:rsidRPr="00C00714" w:rsidRDefault="00F1559D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437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F1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.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Combien de fois empruntez-vous personnellement cet axe 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(Presque) chaque jour 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384440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Plusieurs fois par semaine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Environ une fois par semaine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43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Environ une fois toutes les 2 à 3 semaines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Une fois par an 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4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Moins d’une fois par an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4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7.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Ne sait pas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572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F2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.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Pour quelle rais</w:t>
            </w:r>
            <w:r w:rsidR="00F1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on principale êtes-vous amené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à emprunter ce tronçon 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Promenade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384440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Ecole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Service / Atelier / Marché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Emplettes / Courses / Shopping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7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___________ 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465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F3.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Selon vous, cette voie est-elle adaptée aux piétons 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AB4499">
        <w:trPr>
          <w:trHeight w:val="25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     1.</w:t>
            </w: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Oui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2</w:t>
            </w: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. Non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Ne sait pas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384440" w:rsidRPr="00C00714" w:rsidTr="00AB4499">
        <w:trPr>
          <w:trHeight w:val="773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F4.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Selon vous, qu'est-ce qui représente principalement le plus grand danger pour un piéton sur ce tronçon 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AB4499">
        <w:trPr>
          <w:trHeight w:val="558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Non respect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du code de la route par les automobilistes ou les deux roues 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384440" w:rsidRPr="00C00714" w:rsidTr="00AB4499">
        <w:trPr>
          <w:trHeight w:val="48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Excès de vitesse des automobilistes ou les deux roues       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408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Aménagement inadapté des trottoirs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408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Insuffisance des panneaux de signalisation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88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___________ 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490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F5.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 comportement adoptez-vous principalement lorsque vous devez traverser la route 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AB4499">
        <w:trPr>
          <w:trHeight w:val="48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Recherche systématique de passages pour piétons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384440" w:rsidRPr="00C00714" w:rsidTr="00AB4499">
        <w:trPr>
          <w:trHeight w:val="484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Default="00384440" w:rsidP="0081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813A2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Traversée de la route en absence de voiture à l’horizon</w:t>
            </w:r>
          </w:p>
          <w:p w:rsidR="00813A26" w:rsidRPr="00C00714" w:rsidRDefault="00813A26" w:rsidP="0081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813A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fr-FR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Traverser sans faire attention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31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813A26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  <w:r w:rsidR="00384440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.</w:t>
            </w:r>
            <w:r w:rsidR="00384440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Autre (à préciser)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70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F6.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8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384440" w:rsidRPr="00C00714" w:rsidTr="00813A26">
              <w:trPr>
                <w:trHeight w:val="705"/>
                <w:tblCellSpacing w:w="0" w:type="dxa"/>
              </w:trPr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4440" w:rsidRPr="00C00714" w:rsidRDefault="00384440" w:rsidP="00384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</w:pPr>
                  <w:r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t xml:space="preserve">Avez-vous une fois aperçu des passages cloutés (pour piétons) sur ce tronçon ? </w:t>
                  </w:r>
                  <w:r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br/>
                    <w:t>1. Oui</w:t>
                  </w:r>
                </w:p>
              </w:tc>
            </w:tr>
          </w:tbl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  <w:tr w:rsidR="00384440" w:rsidRPr="00C00714" w:rsidTr="00AB4499">
        <w:trPr>
          <w:trHeight w:val="2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F32F1A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54610</wp:posOffset>
                      </wp:positionV>
                      <wp:extent cx="297180" cy="0"/>
                      <wp:effectExtent l="8255" t="80645" r="18415" b="71755"/>
                      <wp:wrapNone/>
                      <wp:docPr id="1" name="Connecteur droit avec flèch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87EC6" id="Connecteur droit avec flèche 16" o:spid="_x0000_s1026" type="#_x0000_t32" style="position:absolute;margin-left:73.05pt;margin-top:4.3pt;width:23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6qQYAIAALIEAAAOAAAAZHJzL2Uyb0RvYy54bWysVEtu2zAQ3RfoHQjuHUmO4thC5KCQ7G7S&#10;1kDSAzAkZRHlDyRt2Sh6n96jF+uQst2k3RRFvaDJIefNzJs3urs/KIn23HlhdI2LqxwjrqlhQm9r&#10;/PlpPZlj5APRjEijeY2P3OP75ds3d4Ot+NT0RjLuEIBoXw22xn0ItsoyT3uuiL8ylmu47IxTJMDR&#10;bTPmyADoSmbTPJ9lg3HMOkO592Btx0u8TPhdx2n41HWeByRrDLmFtLq0Psc1W96RauuI7QU9pUH+&#10;IQtFhIagF6iWBIJ2TvwBpQR1xpsuXFGjMtN1gvJUA1RT5L9V89gTy1MtQI63F5r8/4OlH/cbhwSD&#10;3mGkiYIWNUZr4I3vHGLOiIDInlPUyR/foSmomEXOBusrcG30xsWq6UE/2gdDv3ikTdMTveUp96ej&#10;BcAiemSvXOLBW4j8PHwwDN6QXTCJwEPnVIQEatAh9el46RM/BETBOF3cFnPoJj1fZaQ6+1nnw3tu&#10;FIqbGvvgiNj24VSUcUWKQvYPPsSsSHV2iEG1WQspkyakRkONZ9c3eXLwRgoWL+OzpE7eSIf2BHQV&#10;DiOo3CkoZrQVefyN8gI7iHC0JxNEvUCkHF6hKxFgJKRQNZ6/QOk5YSvNUnKBCAl7FBK/xDkz4Jiu&#10;4gwjyWES426sT+qYMlAHFZ92ozK/LvLFar6al5NyOltNyrxtJ+/WTTmZrYvbm/a6bZq2+BarL8qq&#10;F4xxHQk4T0lR/p0KT/M66vsyJxems9foiQ5I9vyfkk7aiXIZhfds2HHjYnVRRjAY6fFpiOPkvTyn&#10;V78+NcufAAAA//8DAFBLAwQUAAYACAAAACEAas2EBdsAAAAHAQAADwAAAGRycy9kb3ducmV2Lnht&#10;bEyOzU7DMBCE70i8g7VI3KjTCKI2xKkqqgKqBKg/D7CNlyTCXkex04a3x+UCx08zmvmKxWiNOFHv&#10;W8cKppMEBHHldMu1gsN+fTcD4QOyRuOYFHyTh0V5fVVgrt2Zt3TahVrEEfY5KmhC6HIpfdWQRT9x&#10;HXHMPl1vMUTsa6l7PMdxa2SaJJm02HJ8aLCjp4aqr91gFaRjVT+Y582w2hzWq7f3V/5Y4otStzfj&#10;8hFEoDH8leGiH9WhjE5HN7D2wkS+z6axqmCWgbjk83QO4vjLsizkf//yBwAA//8DAFBLAQItABQA&#10;BgAIAAAAIQC2gziS/gAAAOEBAAATAAAAAAAAAAAAAAAAAAAAAABbQ29udGVudF9UeXBlc10ueG1s&#10;UEsBAi0AFAAGAAgAAAAhADj9If/WAAAAlAEAAAsAAAAAAAAAAAAAAAAALwEAAF9yZWxzLy5yZWxz&#10;UEsBAi0AFAAGAAgAAAAhADTPqpBgAgAAsgQAAA4AAAAAAAAAAAAAAAAALgIAAGRycy9lMm9Eb2Mu&#10;eG1sUEsBAi0AFAAGAAgAAAAhAGrNhAXbAAAABwEAAA8AAAAAAAAAAAAAAAAAugQAAGRycy9kb3du&#10;cmV2LnhtbFBLBQYAAAAABAAEAPMAAADCBQAAAAA=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 w:rsidR="00384440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="00384440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</w:t>
            </w:r>
            <w:r w:rsidR="00384440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     2. </w:t>
            </w:r>
            <w:r w:rsidR="00384440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Non</w:t>
            </w:r>
            <w:r w:rsidR="00813A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        F8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384440" w:rsidRPr="00C00714" w:rsidTr="00AB4499">
        <w:trPr>
          <w:trHeight w:val="553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4499" w:rsidRPr="00C00714" w:rsidRDefault="00AB4499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AB4499" w:rsidRPr="00C00714" w:rsidRDefault="00AB4499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AB4499" w:rsidRPr="00C00714" w:rsidRDefault="00AB4499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F7.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499" w:rsidRPr="00C00714" w:rsidRDefault="00AB4499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AB4499" w:rsidRPr="00C00714" w:rsidRDefault="00AB4499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AB4499" w:rsidRPr="00C00714" w:rsidRDefault="00AB4499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Selon vous, les conducteurs respectent-t-ils les piétons sur les passages cloutés 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AB4499">
        <w:trPr>
          <w:trHeight w:val="255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         1.</w:t>
            </w: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Oui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2</w:t>
            </w: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 Non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384440" w:rsidRPr="00C00714" w:rsidTr="00AB4499">
        <w:trPr>
          <w:trHeight w:val="436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F8.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Où jetez-vous vos déchets pendant votre passage sur ce tronçon 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84440" w:rsidRPr="00C00714" w:rsidTr="00AB4499">
        <w:trPr>
          <w:trHeight w:val="22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Poubelle publique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|____|</w:t>
            </w:r>
          </w:p>
        </w:tc>
      </w:tr>
      <w:tr w:rsidR="00384440" w:rsidRPr="00C00714" w:rsidTr="00AB4499">
        <w:trPr>
          <w:trHeight w:val="22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Sur la voie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2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Caniveaux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2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Dans la nature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2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Pas d'ordures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84440" w:rsidRPr="00C00714" w:rsidTr="00AB4499">
        <w:trPr>
          <w:trHeight w:val="25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____________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40" w:rsidRPr="00C00714" w:rsidRDefault="00384440" w:rsidP="0038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:rsidR="00384440" w:rsidRDefault="00384440">
      <w:pPr>
        <w:rPr>
          <w:rFonts w:ascii="Times New Roman" w:hAnsi="Times New Roman" w:cs="Times New Roman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7B386E" w:rsidRPr="00C00714" w:rsidTr="00E20866">
        <w:trPr>
          <w:trHeight w:val="312"/>
          <w:jc w:val="center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86E" w:rsidRPr="00C00714" w:rsidRDefault="007B386E" w:rsidP="00E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PARTIE F : USAGERS PIETONS DE LA ROUTE PAHOU-OUIDAH-HILLACONDJI                                                                                                                                                                     </w:t>
            </w:r>
          </w:p>
        </w:tc>
      </w:tr>
    </w:tbl>
    <w:p w:rsidR="00D97FE3" w:rsidRDefault="00D97FE3">
      <w:pPr>
        <w:rPr>
          <w:rFonts w:ascii="Times New Roman" w:hAnsi="Times New Roman" w:cs="Times New Roman"/>
        </w:rPr>
      </w:pPr>
    </w:p>
    <w:p w:rsidR="00D97FE3" w:rsidRDefault="00D97FE3">
      <w:pPr>
        <w:rPr>
          <w:rFonts w:ascii="Times New Roman" w:hAnsi="Times New Roman" w:cs="Times New Roman"/>
        </w:rPr>
      </w:pPr>
    </w:p>
    <w:sectPr w:rsidR="00D97FE3" w:rsidSect="009124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BE" w:rsidRDefault="002502BE" w:rsidP="003257E7">
      <w:pPr>
        <w:spacing w:after="0" w:line="240" w:lineRule="auto"/>
      </w:pPr>
      <w:r>
        <w:separator/>
      </w:r>
    </w:p>
  </w:endnote>
  <w:endnote w:type="continuationSeparator" w:id="0">
    <w:p w:rsidR="002502BE" w:rsidRDefault="002502BE" w:rsidP="0032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5702"/>
      <w:docPartObj>
        <w:docPartGallery w:val="Page Numbers (Bottom of Page)"/>
        <w:docPartUnique/>
      </w:docPartObj>
    </w:sdtPr>
    <w:sdtContent>
      <w:p w:rsidR="005F43B0" w:rsidRDefault="005F43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6D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F43B0" w:rsidRDefault="005F43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BE" w:rsidRDefault="002502BE" w:rsidP="003257E7">
      <w:pPr>
        <w:spacing w:after="0" w:line="240" w:lineRule="auto"/>
      </w:pPr>
      <w:r>
        <w:separator/>
      </w:r>
    </w:p>
  </w:footnote>
  <w:footnote w:type="continuationSeparator" w:id="0">
    <w:p w:rsidR="002502BE" w:rsidRDefault="002502BE" w:rsidP="00325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15"/>
    <w:rsid w:val="00037F72"/>
    <w:rsid w:val="00067B5E"/>
    <w:rsid w:val="000C7DAA"/>
    <w:rsid w:val="000E3977"/>
    <w:rsid w:val="000F15C0"/>
    <w:rsid w:val="00101853"/>
    <w:rsid w:val="00112C35"/>
    <w:rsid w:val="001220CF"/>
    <w:rsid w:val="00124492"/>
    <w:rsid w:val="00130767"/>
    <w:rsid w:val="00140C9B"/>
    <w:rsid w:val="00147849"/>
    <w:rsid w:val="00147ACE"/>
    <w:rsid w:val="0015108D"/>
    <w:rsid w:val="00156A86"/>
    <w:rsid w:val="001654E6"/>
    <w:rsid w:val="0017476A"/>
    <w:rsid w:val="00197576"/>
    <w:rsid w:val="001B1DF5"/>
    <w:rsid w:val="001B5F4E"/>
    <w:rsid w:val="001C1ABC"/>
    <w:rsid w:val="001D63C8"/>
    <w:rsid w:val="001E05E5"/>
    <w:rsid w:val="001E3887"/>
    <w:rsid w:val="00234027"/>
    <w:rsid w:val="00234548"/>
    <w:rsid w:val="002502BE"/>
    <w:rsid w:val="00277715"/>
    <w:rsid w:val="00301656"/>
    <w:rsid w:val="00321FD3"/>
    <w:rsid w:val="003257E7"/>
    <w:rsid w:val="00346B2B"/>
    <w:rsid w:val="003551EE"/>
    <w:rsid w:val="00361499"/>
    <w:rsid w:val="00372DE1"/>
    <w:rsid w:val="00384440"/>
    <w:rsid w:val="00387AE9"/>
    <w:rsid w:val="003E55B3"/>
    <w:rsid w:val="003F0662"/>
    <w:rsid w:val="004012FE"/>
    <w:rsid w:val="00417587"/>
    <w:rsid w:val="00424D23"/>
    <w:rsid w:val="00447950"/>
    <w:rsid w:val="00466244"/>
    <w:rsid w:val="00487AD9"/>
    <w:rsid w:val="0049248D"/>
    <w:rsid w:val="0049495B"/>
    <w:rsid w:val="00513789"/>
    <w:rsid w:val="0052701E"/>
    <w:rsid w:val="005458AA"/>
    <w:rsid w:val="00565A8D"/>
    <w:rsid w:val="00593FBF"/>
    <w:rsid w:val="005B5AA7"/>
    <w:rsid w:val="005E5DC8"/>
    <w:rsid w:val="005F43B0"/>
    <w:rsid w:val="006672E0"/>
    <w:rsid w:val="00680F32"/>
    <w:rsid w:val="006B67DB"/>
    <w:rsid w:val="006B7F17"/>
    <w:rsid w:val="006E6347"/>
    <w:rsid w:val="00730BE2"/>
    <w:rsid w:val="00744336"/>
    <w:rsid w:val="007A3A43"/>
    <w:rsid w:val="007A519E"/>
    <w:rsid w:val="007B386E"/>
    <w:rsid w:val="007E2ADA"/>
    <w:rsid w:val="00813A26"/>
    <w:rsid w:val="00813E5B"/>
    <w:rsid w:val="008147E5"/>
    <w:rsid w:val="00830C8B"/>
    <w:rsid w:val="0084392C"/>
    <w:rsid w:val="00851F7A"/>
    <w:rsid w:val="00864B52"/>
    <w:rsid w:val="008C1129"/>
    <w:rsid w:val="008C2848"/>
    <w:rsid w:val="008D4A6A"/>
    <w:rsid w:val="008E699C"/>
    <w:rsid w:val="00906E7D"/>
    <w:rsid w:val="00912438"/>
    <w:rsid w:val="00980AEA"/>
    <w:rsid w:val="009B08D3"/>
    <w:rsid w:val="00A27B46"/>
    <w:rsid w:val="00A326A5"/>
    <w:rsid w:val="00A453B2"/>
    <w:rsid w:val="00A656D7"/>
    <w:rsid w:val="00A8239B"/>
    <w:rsid w:val="00AB363B"/>
    <w:rsid w:val="00AB4499"/>
    <w:rsid w:val="00AC0595"/>
    <w:rsid w:val="00AD1D5F"/>
    <w:rsid w:val="00B2370A"/>
    <w:rsid w:val="00B261C6"/>
    <w:rsid w:val="00B9492B"/>
    <w:rsid w:val="00BC4A8A"/>
    <w:rsid w:val="00BD04AD"/>
    <w:rsid w:val="00BF1127"/>
    <w:rsid w:val="00C00714"/>
    <w:rsid w:val="00C063DB"/>
    <w:rsid w:val="00C16A4B"/>
    <w:rsid w:val="00C27BA1"/>
    <w:rsid w:val="00C53A68"/>
    <w:rsid w:val="00CA4384"/>
    <w:rsid w:val="00CB5A7F"/>
    <w:rsid w:val="00CE7BCE"/>
    <w:rsid w:val="00CF7FD9"/>
    <w:rsid w:val="00D12528"/>
    <w:rsid w:val="00D13F9F"/>
    <w:rsid w:val="00D42547"/>
    <w:rsid w:val="00D97FE3"/>
    <w:rsid w:val="00DB12CD"/>
    <w:rsid w:val="00DD614A"/>
    <w:rsid w:val="00DF6B32"/>
    <w:rsid w:val="00E20866"/>
    <w:rsid w:val="00E42370"/>
    <w:rsid w:val="00E4720C"/>
    <w:rsid w:val="00E54050"/>
    <w:rsid w:val="00E64A6A"/>
    <w:rsid w:val="00E8179E"/>
    <w:rsid w:val="00E946FB"/>
    <w:rsid w:val="00EF02B1"/>
    <w:rsid w:val="00F115D9"/>
    <w:rsid w:val="00F1559D"/>
    <w:rsid w:val="00F27546"/>
    <w:rsid w:val="00F32F1A"/>
    <w:rsid w:val="00F74A0F"/>
    <w:rsid w:val="00F74ED0"/>
    <w:rsid w:val="00F85AF6"/>
    <w:rsid w:val="00F95A86"/>
    <w:rsid w:val="00FC65DB"/>
    <w:rsid w:val="00FD3833"/>
    <w:rsid w:val="00FD429B"/>
    <w:rsid w:val="00FE0579"/>
    <w:rsid w:val="00FF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7A3EA-4A24-4A72-813B-628CA2B1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8444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84440"/>
    <w:rPr>
      <w:color w:val="800080"/>
      <w:u w:val="single"/>
    </w:rPr>
  </w:style>
  <w:style w:type="paragraph" w:customStyle="1" w:styleId="font5">
    <w:name w:val="font5"/>
    <w:basedOn w:val="Normal"/>
    <w:rsid w:val="003844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font6">
    <w:name w:val="font6"/>
    <w:basedOn w:val="Normal"/>
    <w:rsid w:val="0038444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font7">
    <w:name w:val="font7"/>
    <w:basedOn w:val="Normal"/>
    <w:rsid w:val="003844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nt8">
    <w:name w:val="font8"/>
    <w:basedOn w:val="Normal"/>
    <w:rsid w:val="0038444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64">
    <w:name w:val="xl64"/>
    <w:basedOn w:val="Normal"/>
    <w:rsid w:val="00384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65">
    <w:name w:val="xl65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66">
    <w:name w:val="xl66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67">
    <w:name w:val="xl67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fr-FR"/>
    </w:rPr>
  </w:style>
  <w:style w:type="paragraph" w:customStyle="1" w:styleId="xl68">
    <w:name w:val="xl68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69">
    <w:name w:val="xl69"/>
    <w:basedOn w:val="Normal"/>
    <w:rsid w:val="003844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70">
    <w:name w:val="xl70"/>
    <w:basedOn w:val="Normal"/>
    <w:rsid w:val="003844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71">
    <w:name w:val="xl71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2">
    <w:name w:val="xl72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3">
    <w:name w:val="xl73"/>
    <w:basedOn w:val="Normal"/>
    <w:rsid w:val="003844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4">
    <w:name w:val="xl74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75">
    <w:name w:val="xl75"/>
    <w:basedOn w:val="Normal"/>
    <w:rsid w:val="0038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76">
    <w:name w:val="xl76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77">
    <w:name w:val="xl77"/>
    <w:basedOn w:val="Normal"/>
    <w:rsid w:val="0038444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8">
    <w:name w:val="xl78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79">
    <w:name w:val="xl79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0">
    <w:name w:val="xl80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1">
    <w:name w:val="xl81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82">
    <w:name w:val="xl82"/>
    <w:basedOn w:val="Normal"/>
    <w:rsid w:val="0038444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83">
    <w:name w:val="xl83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fr-FR"/>
    </w:rPr>
  </w:style>
  <w:style w:type="paragraph" w:customStyle="1" w:styleId="xl84">
    <w:name w:val="xl84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5">
    <w:name w:val="xl85"/>
    <w:basedOn w:val="Normal"/>
    <w:rsid w:val="0038444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6">
    <w:name w:val="xl86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87">
    <w:name w:val="xl87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88">
    <w:name w:val="xl88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9">
    <w:name w:val="xl89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90">
    <w:name w:val="xl90"/>
    <w:basedOn w:val="Normal"/>
    <w:rsid w:val="0038444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91">
    <w:name w:val="xl91"/>
    <w:basedOn w:val="Normal"/>
    <w:rsid w:val="0038444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92">
    <w:name w:val="xl92"/>
    <w:basedOn w:val="Normal"/>
    <w:rsid w:val="003844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93">
    <w:name w:val="xl93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4">
    <w:name w:val="xl94"/>
    <w:basedOn w:val="Normal"/>
    <w:rsid w:val="00384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5">
    <w:name w:val="xl95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96">
    <w:name w:val="xl96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7">
    <w:name w:val="xl97"/>
    <w:basedOn w:val="Normal"/>
    <w:rsid w:val="00384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8">
    <w:name w:val="xl98"/>
    <w:basedOn w:val="Normal"/>
    <w:rsid w:val="003844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99">
    <w:name w:val="xl99"/>
    <w:basedOn w:val="Normal"/>
    <w:rsid w:val="003844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00">
    <w:name w:val="xl100"/>
    <w:basedOn w:val="Normal"/>
    <w:rsid w:val="003844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101">
    <w:name w:val="xl101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02">
    <w:name w:val="xl102"/>
    <w:basedOn w:val="Normal"/>
    <w:rsid w:val="003844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6"/>
      <w:szCs w:val="16"/>
      <w:lang w:eastAsia="fr-FR"/>
    </w:rPr>
  </w:style>
  <w:style w:type="paragraph" w:customStyle="1" w:styleId="xl103">
    <w:name w:val="xl103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04">
    <w:name w:val="xl104"/>
    <w:basedOn w:val="Normal"/>
    <w:rsid w:val="003844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rsid w:val="003844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106">
    <w:name w:val="xl106"/>
    <w:basedOn w:val="Normal"/>
    <w:rsid w:val="0038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107">
    <w:name w:val="xl107"/>
    <w:basedOn w:val="Normal"/>
    <w:rsid w:val="0038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8">
    <w:name w:val="xl108"/>
    <w:basedOn w:val="Normal"/>
    <w:rsid w:val="0038444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fr-FR"/>
    </w:rPr>
  </w:style>
  <w:style w:type="paragraph" w:customStyle="1" w:styleId="xl109">
    <w:name w:val="xl109"/>
    <w:basedOn w:val="Normal"/>
    <w:rsid w:val="0038444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110">
    <w:name w:val="xl110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11">
    <w:name w:val="xl111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12">
    <w:name w:val="xl112"/>
    <w:basedOn w:val="Normal"/>
    <w:rsid w:val="0038444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13">
    <w:name w:val="xl113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14">
    <w:name w:val="xl114"/>
    <w:basedOn w:val="Normal"/>
    <w:rsid w:val="00384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15">
    <w:name w:val="xl115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16">
    <w:name w:val="xl116"/>
    <w:basedOn w:val="Normal"/>
    <w:rsid w:val="00384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17">
    <w:name w:val="xl117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18">
    <w:name w:val="xl118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19">
    <w:name w:val="xl119"/>
    <w:basedOn w:val="Normal"/>
    <w:rsid w:val="003844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20">
    <w:name w:val="xl120"/>
    <w:basedOn w:val="Normal"/>
    <w:rsid w:val="003844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121">
    <w:name w:val="xl121"/>
    <w:basedOn w:val="Normal"/>
    <w:rsid w:val="0038444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22">
    <w:name w:val="xl122"/>
    <w:basedOn w:val="Normal"/>
    <w:rsid w:val="0038444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23">
    <w:name w:val="xl123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24">
    <w:name w:val="xl124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25">
    <w:name w:val="xl125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26">
    <w:name w:val="xl126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6"/>
      <w:szCs w:val="16"/>
      <w:lang w:eastAsia="fr-FR"/>
    </w:rPr>
  </w:style>
  <w:style w:type="paragraph" w:customStyle="1" w:styleId="xl127">
    <w:name w:val="xl127"/>
    <w:basedOn w:val="Normal"/>
    <w:rsid w:val="003844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28">
    <w:name w:val="xl128"/>
    <w:basedOn w:val="Normal"/>
    <w:rsid w:val="0038444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129">
    <w:name w:val="xl129"/>
    <w:basedOn w:val="Normal"/>
    <w:rsid w:val="00384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30">
    <w:name w:val="xl130"/>
    <w:basedOn w:val="Normal"/>
    <w:rsid w:val="00384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31">
    <w:name w:val="xl131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2">
    <w:name w:val="xl132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3">
    <w:name w:val="xl133"/>
    <w:basedOn w:val="Normal"/>
    <w:rsid w:val="003844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4">
    <w:name w:val="xl134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5">
    <w:name w:val="xl135"/>
    <w:basedOn w:val="Normal"/>
    <w:rsid w:val="0038444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6">
    <w:name w:val="xl136"/>
    <w:basedOn w:val="Normal"/>
    <w:rsid w:val="003844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37">
    <w:name w:val="xl137"/>
    <w:basedOn w:val="Normal"/>
    <w:rsid w:val="00384440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38">
    <w:name w:val="xl138"/>
    <w:basedOn w:val="Normal"/>
    <w:rsid w:val="00384440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39">
    <w:name w:val="xl139"/>
    <w:basedOn w:val="Normal"/>
    <w:rsid w:val="00384440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0">
    <w:name w:val="xl140"/>
    <w:basedOn w:val="Normal"/>
    <w:rsid w:val="00384440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1">
    <w:name w:val="xl141"/>
    <w:basedOn w:val="Normal"/>
    <w:rsid w:val="00384440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2">
    <w:name w:val="xl142"/>
    <w:basedOn w:val="Normal"/>
    <w:rsid w:val="00384440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3">
    <w:name w:val="xl143"/>
    <w:basedOn w:val="Normal"/>
    <w:rsid w:val="00384440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4">
    <w:name w:val="xl144"/>
    <w:basedOn w:val="Normal"/>
    <w:rsid w:val="00384440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145">
    <w:name w:val="xl145"/>
    <w:basedOn w:val="Normal"/>
    <w:rsid w:val="0038444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46">
    <w:name w:val="xl146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147">
    <w:name w:val="xl147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48">
    <w:name w:val="xl148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49">
    <w:name w:val="xl149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0">
    <w:name w:val="xl150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51">
    <w:name w:val="xl151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52">
    <w:name w:val="xl152"/>
    <w:basedOn w:val="Normal"/>
    <w:rsid w:val="00384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3">
    <w:name w:val="xl153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4">
    <w:name w:val="xl154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5">
    <w:name w:val="xl155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6">
    <w:name w:val="xl156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57">
    <w:name w:val="xl157"/>
    <w:basedOn w:val="Normal"/>
    <w:rsid w:val="0038444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58">
    <w:name w:val="xl158"/>
    <w:basedOn w:val="Normal"/>
    <w:rsid w:val="0038444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fr-FR"/>
    </w:rPr>
  </w:style>
  <w:style w:type="paragraph" w:customStyle="1" w:styleId="xl159">
    <w:name w:val="xl159"/>
    <w:basedOn w:val="Normal"/>
    <w:rsid w:val="0038444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60">
    <w:name w:val="xl160"/>
    <w:basedOn w:val="Normal"/>
    <w:rsid w:val="003844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61">
    <w:name w:val="xl161"/>
    <w:basedOn w:val="Normal"/>
    <w:rsid w:val="003844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u w:val="single"/>
      <w:lang w:eastAsia="fr-FR"/>
    </w:rPr>
  </w:style>
  <w:style w:type="paragraph" w:customStyle="1" w:styleId="xl162">
    <w:name w:val="xl162"/>
    <w:basedOn w:val="Normal"/>
    <w:rsid w:val="00384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3">
    <w:name w:val="xl163"/>
    <w:basedOn w:val="Normal"/>
    <w:rsid w:val="00384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4">
    <w:name w:val="xl164"/>
    <w:basedOn w:val="Normal"/>
    <w:rsid w:val="003844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65">
    <w:name w:val="xl165"/>
    <w:basedOn w:val="Normal"/>
    <w:rsid w:val="003844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2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7E7"/>
  </w:style>
  <w:style w:type="paragraph" w:styleId="Pieddepage">
    <w:name w:val="footer"/>
    <w:basedOn w:val="Normal"/>
    <w:link w:val="PieddepageCar"/>
    <w:uiPriority w:val="99"/>
    <w:unhideWhenUsed/>
    <w:rsid w:val="0032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7E7"/>
  </w:style>
  <w:style w:type="paragraph" w:styleId="Paragraphedeliste">
    <w:name w:val="List Paragraph"/>
    <w:basedOn w:val="Normal"/>
    <w:uiPriority w:val="34"/>
    <w:qFormat/>
    <w:rsid w:val="006E63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A303-C7DF-4159-B6F9-B5EF50F8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5082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Rémy HOUNGUEVOU</dc:creator>
  <cp:lastModifiedBy>INSAE</cp:lastModifiedBy>
  <cp:revision>10</cp:revision>
  <cp:lastPrinted>2014-02-06T16:38:00Z</cp:lastPrinted>
  <dcterms:created xsi:type="dcterms:W3CDTF">2017-09-18T12:09:00Z</dcterms:created>
  <dcterms:modified xsi:type="dcterms:W3CDTF">2020-02-11T17:20:00Z</dcterms:modified>
</cp:coreProperties>
</file>