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AF" w:rsidRDefault="001973AF" w:rsidP="001973AF">
      <w:pPr>
        <w:jc w:val="center"/>
        <w:rPr>
          <w:b/>
          <w:sz w:val="22"/>
          <w:szCs w:val="22"/>
          <w:lang w:val="fr-FR"/>
        </w:rPr>
      </w:pPr>
      <w:r w:rsidRPr="00637304">
        <w:rPr>
          <w:b/>
          <w:sz w:val="22"/>
          <w:szCs w:val="22"/>
          <w:lang w:val="fr-FR"/>
        </w:rPr>
        <w:t>REPUBLIQUE DU BENIN</w:t>
      </w:r>
    </w:p>
    <w:p w:rsidR="001973AF" w:rsidRDefault="001973AF" w:rsidP="001973AF">
      <w:pPr>
        <w:jc w:val="center"/>
        <w:rPr>
          <w:b/>
          <w:sz w:val="22"/>
          <w:szCs w:val="22"/>
          <w:lang w:val="fr-FR"/>
        </w:rPr>
      </w:pPr>
    </w:p>
    <w:p w:rsidR="001973AF" w:rsidRPr="001973AF" w:rsidRDefault="001973AF" w:rsidP="001973AF">
      <w:pPr>
        <w:jc w:val="center"/>
        <w:rPr>
          <w:sz w:val="32"/>
          <w:szCs w:val="18"/>
          <w:lang w:val="fr-FR"/>
        </w:rPr>
      </w:pPr>
      <w:r w:rsidRPr="001973AF">
        <w:rPr>
          <w:sz w:val="32"/>
          <w:szCs w:val="18"/>
          <w:lang w:val="fr-FR"/>
        </w:rPr>
        <w:t>MINISTERE DU DEVELOPPEMENT, DE L’ANALYSE ECONOMIQUE ET DE LA PROSPECTIVE</w:t>
      </w:r>
    </w:p>
    <w:p w:rsidR="001973AF" w:rsidRDefault="001973AF" w:rsidP="001973AF">
      <w:pPr>
        <w:jc w:val="center"/>
        <w:rPr>
          <w:b/>
          <w:sz w:val="18"/>
          <w:szCs w:val="18"/>
          <w:lang w:val="fr-FR"/>
        </w:rPr>
      </w:pPr>
    </w:p>
    <w:p w:rsidR="001973AF" w:rsidRDefault="001973AF" w:rsidP="001973AF">
      <w:pPr>
        <w:jc w:val="center"/>
        <w:rPr>
          <w:b/>
          <w:sz w:val="22"/>
          <w:szCs w:val="22"/>
          <w:lang w:val="fr-FR"/>
        </w:rPr>
      </w:pPr>
    </w:p>
    <w:p w:rsidR="001973AF" w:rsidRPr="001973AF" w:rsidRDefault="001973AF" w:rsidP="001973AF">
      <w:pPr>
        <w:jc w:val="center"/>
        <w:rPr>
          <w:rFonts w:ascii="Arial" w:hAnsi="Arial" w:cs="Arial"/>
          <w:bCs/>
          <w:sz w:val="32"/>
          <w:szCs w:val="18"/>
          <w:lang w:val="fr-FR"/>
        </w:rPr>
      </w:pPr>
      <w:r w:rsidRPr="001973AF">
        <w:rPr>
          <w:rFonts w:ascii="Arial" w:hAnsi="Arial" w:cs="Arial"/>
          <w:bCs/>
          <w:sz w:val="32"/>
          <w:szCs w:val="18"/>
          <w:lang w:val="fr-FR"/>
        </w:rPr>
        <w:t>Institut National de la Statistique et de l’Analyse Economique</w:t>
      </w:r>
    </w:p>
    <w:p w:rsidR="001973AF" w:rsidRDefault="001973AF" w:rsidP="001973AF">
      <w:pPr>
        <w:jc w:val="center"/>
        <w:rPr>
          <w:rFonts w:ascii="Arial" w:hAnsi="Arial" w:cs="Arial"/>
          <w:bCs/>
          <w:sz w:val="32"/>
          <w:szCs w:val="18"/>
        </w:rPr>
      </w:pPr>
      <w:r w:rsidRPr="001973AF">
        <w:rPr>
          <w:rFonts w:ascii="Arial" w:hAnsi="Arial" w:cs="Arial"/>
          <w:bCs/>
          <w:sz w:val="32"/>
          <w:szCs w:val="18"/>
        </w:rPr>
        <w:t>(INSAE)</w:t>
      </w:r>
    </w:p>
    <w:p w:rsidR="001973AF" w:rsidRPr="001973AF" w:rsidRDefault="001973AF" w:rsidP="001973AF">
      <w:pPr>
        <w:jc w:val="center"/>
        <w:rPr>
          <w:rFonts w:ascii="Arial" w:hAnsi="Arial" w:cs="Arial"/>
          <w:bCs/>
          <w:sz w:val="18"/>
          <w:szCs w:val="18"/>
        </w:rPr>
      </w:pPr>
    </w:p>
    <w:p w:rsidR="001973AF" w:rsidRDefault="001973AF" w:rsidP="001973AF">
      <w:pPr>
        <w:jc w:val="center"/>
        <w:rPr>
          <w:b/>
          <w:sz w:val="22"/>
          <w:szCs w:val="22"/>
          <w:lang w:val="fr-FR"/>
        </w:rPr>
      </w:pPr>
      <w:r w:rsidRPr="001973AF">
        <w:rPr>
          <w:b/>
          <w:noProof/>
          <w:sz w:val="22"/>
          <w:szCs w:val="22"/>
          <w:lang w:val="en-US"/>
        </w:rPr>
        <w:drawing>
          <wp:inline distT="0" distB="0" distL="0" distR="0">
            <wp:extent cx="762000" cy="601980"/>
            <wp:effectExtent l="19050" t="0" r="0" b="0"/>
            <wp:docPr id="3" name="Image 1" descr="C:\Users\insae\Documents\dossier_alex\recup\INSAE 2010\LOGO INSAE Corrigé\Logo-INSAE[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insae\Documents\dossier_alex\recup\INSAE 2010\LOGO INSAE Corrigé\Logo-INSAE[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3AF" w:rsidRDefault="001973AF" w:rsidP="001973AF">
      <w:pPr>
        <w:jc w:val="center"/>
        <w:rPr>
          <w:b/>
          <w:bCs/>
          <w:sz w:val="18"/>
          <w:szCs w:val="18"/>
          <w:lang w:val="fr-FR"/>
        </w:rPr>
      </w:pPr>
    </w:p>
    <w:p w:rsidR="0012002E" w:rsidRDefault="0012002E" w:rsidP="001973AF">
      <w:pPr>
        <w:jc w:val="center"/>
        <w:rPr>
          <w:b/>
          <w:bCs/>
          <w:sz w:val="18"/>
          <w:szCs w:val="18"/>
          <w:lang w:val="fr-FR"/>
        </w:rPr>
      </w:pPr>
    </w:p>
    <w:p w:rsidR="0012002E" w:rsidRDefault="0012002E" w:rsidP="001973AF">
      <w:pPr>
        <w:jc w:val="center"/>
        <w:rPr>
          <w:b/>
          <w:bCs/>
          <w:sz w:val="18"/>
          <w:szCs w:val="18"/>
          <w:lang w:val="fr-FR"/>
        </w:rPr>
      </w:pPr>
    </w:p>
    <w:p w:rsidR="0012002E" w:rsidRDefault="0012002E" w:rsidP="001973AF">
      <w:pPr>
        <w:jc w:val="center"/>
        <w:rPr>
          <w:b/>
          <w:bCs/>
          <w:sz w:val="18"/>
          <w:szCs w:val="18"/>
          <w:lang w:val="fr-FR"/>
        </w:rPr>
      </w:pPr>
    </w:p>
    <w:p w:rsidR="0012002E" w:rsidRDefault="0012002E" w:rsidP="001973AF">
      <w:pPr>
        <w:jc w:val="center"/>
        <w:rPr>
          <w:b/>
          <w:bCs/>
          <w:sz w:val="18"/>
          <w:szCs w:val="18"/>
          <w:lang w:val="fr-FR"/>
        </w:rPr>
      </w:pPr>
    </w:p>
    <w:p w:rsidR="0012002E" w:rsidRDefault="0012002E" w:rsidP="001973AF">
      <w:pPr>
        <w:jc w:val="center"/>
        <w:rPr>
          <w:b/>
          <w:bCs/>
          <w:sz w:val="18"/>
          <w:szCs w:val="18"/>
          <w:lang w:val="fr-FR"/>
        </w:rPr>
      </w:pPr>
    </w:p>
    <w:p w:rsidR="0012002E" w:rsidRDefault="0012002E" w:rsidP="001973AF">
      <w:pPr>
        <w:jc w:val="center"/>
        <w:rPr>
          <w:b/>
          <w:bCs/>
          <w:sz w:val="18"/>
          <w:szCs w:val="18"/>
          <w:lang w:val="fr-FR"/>
        </w:rPr>
      </w:pPr>
    </w:p>
    <w:p w:rsidR="0012002E" w:rsidRDefault="0012002E" w:rsidP="001973AF">
      <w:pPr>
        <w:jc w:val="center"/>
        <w:rPr>
          <w:b/>
          <w:bCs/>
          <w:sz w:val="18"/>
          <w:szCs w:val="18"/>
          <w:lang w:val="fr-FR"/>
        </w:rPr>
      </w:pPr>
    </w:p>
    <w:p w:rsidR="0012002E" w:rsidRDefault="0012002E" w:rsidP="001973AF">
      <w:pPr>
        <w:jc w:val="center"/>
        <w:rPr>
          <w:b/>
          <w:bCs/>
          <w:sz w:val="18"/>
          <w:szCs w:val="18"/>
          <w:lang w:val="fr-FR"/>
        </w:rPr>
      </w:pPr>
    </w:p>
    <w:p w:rsidR="0012002E" w:rsidRDefault="0012002E" w:rsidP="001973AF">
      <w:pPr>
        <w:jc w:val="center"/>
        <w:rPr>
          <w:b/>
          <w:bCs/>
          <w:sz w:val="18"/>
          <w:szCs w:val="18"/>
          <w:lang w:val="fr-FR"/>
        </w:rPr>
      </w:pPr>
    </w:p>
    <w:p w:rsidR="001973AF" w:rsidRPr="001973AF" w:rsidRDefault="001973AF" w:rsidP="001973AF">
      <w:pPr>
        <w:jc w:val="center"/>
        <w:rPr>
          <w:b/>
          <w:bCs/>
          <w:sz w:val="24"/>
          <w:szCs w:val="18"/>
          <w:lang w:val="fr-FR"/>
        </w:rPr>
      </w:pPr>
      <w:r w:rsidRPr="001973AF">
        <w:rPr>
          <w:b/>
          <w:bCs/>
          <w:sz w:val="24"/>
          <w:szCs w:val="18"/>
          <w:lang w:val="fr-FR"/>
        </w:rPr>
        <w:t>ENQUETE NATIONALE SUR L’EXPLOITATION ECONOMIQUE DES ENFANTS DANS LES MARCHES DE DANTOKPA, OUANDO ET ARZEKE AU BENIN</w:t>
      </w:r>
    </w:p>
    <w:p w:rsidR="001973AF" w:rsidRDefault="001973AF" w:rsidP="001973AF">
      <w:pPr>
        <w:jc w:val="center"/>
        <w:rPr>
          <w:b/>
          <w:sz w:val="22"/>
          <w:szCs w:val="22"/>
          <w:lang w:val="fr-FR"/>
        </w:rPr>
      </w:pPr>
    </w:p>
    <w:p w:rsidR="001973AF" w:rsidRDefault="001973AF" w:rsidP="001973AF">
      <w:pPr>
        <w:rPr>
          <w:b/>
          <w:lang w:val="fr-FR"/>
        </w:rPr>
      </w:pPr>
    </w:p>
    <w:p w:rsidR="0012002E" w:rsidRPr="001973AF" w:rsidRDefault="0012002E" w:rsidP="001973AF">
      <w:pPr>
        <w:rPr>
          <w:b/>
          <w:lang w:val="fr-FR"/>
        </w:rPr>
      </w:pPr>
    </w:p>
    <w:p w:rsidR="001973AF" w:rsidRPr="001973AF" w:rsidRDefault="001973AF" w:rsidP="001973AF">
      <w:pPr>
        <w:jc w:val="center"/>
        <w:rPr>
          <w:lang w:val="fr-FR"/>
        </w:rPr>
      </w:pPr>
      <w:r w:rsidRPr="001973AF">
        <w:rPr>
          <w:b/>
          <w:lang w:val="fr-FR"/>
        </w:rPr>
        <w:t>GUIDE D’ENTRETIEN AVEC LES ENFANTS</w:t>
      </w:r>
    </w:p>
    <w:p w:rsidR="001973AF" w:rsidRPr="00637304" w:rsidRDefault="001973AF" w:rsidP="001973AF">
      <w:pPr>
        <w:jc w:val="center"/>
        <w:rPr>
          <w:b/>
          <w:sz w:val="22"/>
          <w:szCs w:val="22"/>
          <w:lang w:val="fr-FR"/>
        </w:rPr>
      </w:pPr>
    </w:p>
    <w:p w:rsidR="005179EE" w:rsidRPr="001973AF" w:rsidRDefault="005179EE">
      <w:pPr>
        <w:rPr>
          <w:lang w:val="fr-FR"/>
        </w:rPr>
      </w:pPr>
    </w:p>
    <w:p w:rsidR="001973AF" w:rsidRPr="001973AF" w:rsidRDefault="001973AF">
      <w:pPr>
        <w:rPr>
          <w:lang w:val="fr-FR"/>
        </w:rPr>
      </w:pPr>
    </w:p>
    <w:p w:rsidR="001973AF" w:rsidRDefault="001973AF">
      <w:pPr>
        <w:rPr>
          <w:lang w:val="fr-FR"/>
        </w:rPr>
      </w:pPr>
    </w:p>
    <w:p w:rsidR="001973AF" w:rsidRDefault="001973AF">
      <w:pPr>
        <w:rPr>
          <w:lang w:val="fr-FR"/>
        </w:rPr>
      </w:pPr>
    </w:p>
    <w:p w:rsidR="001973AF" w:rsidRDefault="001973AF">
      <w:pPr>
        <w:rPr>
          <w:lang w:val="fr-FR"/>
        </w:rPr>
      </w:pPr>
    </w:p>
    <w:p w:rsidR="001973AF" w:rsidRDefault="001973AF">
      <w:pPr>
        <w:rPr>
          <w:lang w:val="fr-FR"/>
        </w:rPr>
      </w:pPr>
    </w:p>
    <w:p w:rsidR="001973AF" w:rsidRDefault="001973AF">
      <w:pPr>
        <w:rPr>
          <w:lang w:val="fr-FR"/>
        </w:rPr>
      </w:pPr>
    </w:p>
    <w:p w:rsidR="001973AF" w:rsidRDefault="001973AF">
      <w:pPr>
        <w:rPr>
          <w:lang w:val="fr-FR"/>
        </w:rPr>
      </w:pPr>
    </w:p>
    <w:p w:rsidR="001973AF" w:rsidRDefault="001973AF">
      <w:pPr>
        <w:rPr>
          <w:lang w:val="fr-FR"/>
        </w:rPr>
      </w:pPr>
    </w:p>
    <w:p w:rsidR="001973AF" w:rsidRDefault="001973AF">
      <w:pPr>
        <w:rPr>
          <w:lang w:val="fr-FR"/>
        </w:rPr>
      </w:pPr>
    </w:p>
    <w:p w:rsidR="0012002E" w:rsidRDefault="0012002E">
      <w:pPr>
        <w:rPr>
          <w:lang w:val="fr-FR"/>
        </w:rPr>
      </w:pPr>
    </w:p>
    <w:p w:rsidR="0012002E" w:rsidRDefault="0012002E">
      <w:pPr>
        <w:rPr>
          <w:lang w:val="fr-FR"/>
        </w:rPr>
      </w:pPr>
    </w:p>
    <w:p w:rsidR="0012002E" w:rsidRDefault="0012002E">
      <w:pPr>
        <w:rPr>
          <w:lang w:val="fr-FR"/>
        </w:rPr>
      </w:pPr>
    </w:p>
    <w:p w:rsidR="0012002E" w:rsidRDefault="0012002E">
      <w:pPr>
        <w:rPr>
          <w:lang w:val="fr-FR"/>
        </w:rPr>
      </w:pPr>
    </w:p>
    <w:p w:rsidR="0012002E" w:rsidRDefault="0012002E">
      <w:pPr>
        <w:rPr>
          <w:lang w:val="fr-FR"/>
        </w:rPr>
      </w:pPr>
    </w:p>
    <w:p w:rsidR="0012002E" w:rsidRDefault="0012002E">
      <w:pPr>
        <w:rPr>
          <w:lang w:val="fr-FR"/>
        </w:rPr>
      </w:pPr>
    </w:p>
    <w:p w:rsidR="001973AF" w:rsidRDefault="001973AF">
      <w:pPr>
        <w:rPr>
          <w:lang w:val="fr-FR"/>
        </w:rPr>
      </w:pPr>
    </w:p>
    <w:p w:rsidR="001973AF" w:rsidRDefault="001973AF">
      <w:pPr>
        <w:rPr>
          <w:lang w:val="fr-FR"/>
        </w:rPr>
      </w:pPr>
    </w:p>
    <w:p w:rsidR="001973AF" w:rsidRDefault="001973AF">
      <w:pPr>
        <w:rPr>
          <w:lang w:val="fr-FR"/>
        </w:rPr>
      </w:pPr>
    </w:p>
    <w:p w:rsidR="001973AF" w:rsidRPr="0012002E" w:rsidRDefault="001973AF" w:rsidP="0012002E">
      <w:pPr>
        <w:jc w:val="center"/>
        <w:rPr>
          <w:sz w:val="24"/>
          <w:lang w:val="fr-FR"/>
        </w:rPr>
      </w:pPr>
      <w:r w:rsidRPr="0012002E">
        <w:rPr>
          <w:sz w:val="24"/>
          <w:lang w:val="fr-FR"/>
        </w:rPr>
        <w:t>D</w:t>
      </w:r>
      <w:r w:rsidR="0012002E" w:rsidRPr="0012002E">
        <w:rPr>
          <w:sz w:val="24"/>
          <w:lang w:val="fr-FR"/>
        </w:rPr>
        <w:t>écembre 2012</w:t>
      </w:r>
    </w:p>
    <w:p w:rsidR="0012002E" w:rsidRDefault="0012002E">
      <w:pPr>
        <w:rPr>
          <w:lang w:val="fr-FR"/>
        </w:rPr>
        <w:sectPr w:rsidR="0012002E" w:rsidSect="005179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238D0" w:rsidRDefault="00F238D0">
      <w:pPr>
        <w:rPr>
          <w:b/>
          <w:bCs/>
          <w:spacing w:val="-6"/>
          <w:sz w:val="24"/>
          <w:szCs w:val="24"/>
          <w:lang w:val="fr-FR"/>
        </w:rPr>
      </w:pPr>
      <w:r>
        <w:rPr>
          <w:b/>
          <w:bCs/>
          <w:spacing w:val="-6"/>
          <w:sz w:val="24"/>
          <w:szCs w:val="24"/>
          <w:lang w:val="fr-FR"/>
        </w:rPr>
        <w:lastRenderedPageBreak/>
        <w:t>Identification du marché</w:t>
      </w:r>
    </w:p>
    <w:p w:rsidR="00F238D0" w:rsidRDefault="00F238D0">
      <w:pPr>
        <w:rPr>
          <w:b/>
          <w:bCs/>
          <w:spacing w:val="-6"/>
          <w:sz w:val="24"/>
          <w:szCs w:val="24"/>
          <w:lang w:val="fr-FR"/>
        </w:rPr>
      </w:pPr>
    </w:p>
    <w:tbl>
      <w:tblPr>
        <w:tblW w:w="1003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9"/>
        <w:gridCol w:w="3885"/>
      </w:tblGrid>
      <w:tr w:rsidR="00F238D0" w:rsidRPr="006D03D3" w:rsidTr="00F238D0">
        <w:trPr>
          <w:trHeight w:val="70"/>
        </w:trPr>
        <w:tc>
          <w:tcPr>
            <w:tcW w:w="100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38D0" w:rsidRPr="006D03D3" w:rsidRDefault="00F238D0" w:rsidP="00703541">
            <w:pPr>
              <w:jc w:val="center"/>
              <w:rPr>
                <w:sz w:val="14"/>
                <w:szCs w:val="14"/>
              </w:rPr>
            </w:pPr>
            <w:r w:rsidRPr="006D03D3">
              <w:rPr>
                <w:b/>
                <w:bCs/>
                <w:snapToGrid w:val="0"/>
                <w:sz w:val="16"/>
                <w:szCs w:val="16"/>
              </w:rPr>
              <w:t>IDENTIFICATION</w:t>
            </w:r>
          </w:p>
        </w:tc>
      </w:tr>
      <w:tr w:rsidR="00F238D0" w:rsidRPr="006D03D3" w:rsidTr="00F238D0">
        <w:trPr>
          <w:trHeight w:val="2622"/>
        </w:trPr>
        <w:tc>
          <w:tcPr>
            <w:tcW w:w="6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38D0" w:rsidRPr="006D03D3" w:rsidRDefault="00F238D0" w:rsidP="00703541">
            <w:pPr>
              <w:rPr>
                <w:sz w:val="14"/>
                <w:szCs w:val="14"/>
                <w:lang w:val="fr-FR"/>
              </w:rPr>
            </w:pPr>
          </w:p>
          <w:p w:rsidR="00F238D0" w:rsidRPr="006D03D3" w:rsidRDefault="00F238D0" w:rsidP="00703541">
            <w:pPr>
              <w:widowControl w:val="0"/>
              <w:tabs>
                <w:tab w:val="right" w:pos="7320"/>
              </w:tabs>
              <w:rPr>
                <w:b/>
                <w:bCs/>
                <w:snapToGrid w:val="0"/>
                <w:sz w:val="14"/>
                <w:szCs w:val="14"/>
                <w:u w:val="single"/>
                <w:lang w:val="fr-FR"/>
              </w:rPr>
            </w:pPr>
            <w:r w:rsidRPr="006D03D3">
              <w:rPr>
                <w:b/>
                <w:bCs/>
                <w:snapToGrid w:val="0"/>
                <w:sz w:val="14"/>
                <w:szCs w:val="14"/>
                <w:lang w:val="fr-FR"/>
              </w:rPr>
              <w:t xml:space="preserve">DÉPARTEMENT:           </w:t>
            </w:r>
            <w:r w:rsidRPr="006D03D3">
              <w:rPr>
                <w:b/>
                <w:bCs/>
                <w:snapToGrid w:val="0"/>
                <w:sz w:val="14"/>
                <w:szCs w:val="14"/>
                <w:u w:val="single"/>
                <w:lang w:val="fr-FR"/>
              </w:rPr>
              <w:t>_______________________________________________________</w:t>
            </w:r>
          </w:p>
          <w:p w:rsidR="00F238D0" w:rsidRPr="006D03D3" w:rsidRDefault="00F238D0" w:rsidP="00703541">
            <w:pPr>
              <w:widowControl w:val="0"/>
              <w:tabs>
                <w:tab w:val="right" w:pos="7320"/>
              </w:tabs>
              <w:rPr>
                <w:b/>
                <w:bCs/>
                <w:snapToGrid w:val="0"/>
                <w:sz w:val="14"/>
                <w:szCs w:val="14"/>
                <w:lang w:val="fr-FR"/>
              </w:rPr>
            </w:pPr>
          </w:p>
          <w:p w:rsidR="00F238D0" w:rsidRPr="006D03D3" w:rsidRDefault="00F238D0" w:rsidP="00703541">
            <w:pPr>
              <w:widowControl w:val="0"/>
              <w:tabs>
                <w:tab w:val="right" w:pos="7320"/>
              </w:tabs>
              <w:rPr>
                <w:b/>
                <w:bCs/>
                <w:snapToGrid w:val="0"/>
                <w:sz w:val="14"/>
                <w:szCs w:val="14"/>
                <w:lang w:val="fr-FR"/>
              </w:rPr>
            </w:pPr>
          </w:p>
          <w:p w:rsidR="00F238D0" w:rsidRPr="006D03D3" w:rsidRDefault="00F238D0" w:rsidP="00703541">
            <w:pPr>
              <w:widowControl w:val="0"/>
              <w:tabs>
                <w:tab w:val="right" w:pos="7320"/>
              </w:tabs>
              <w:rPr>
                <w:b/>
                <w:bCs/>
                <w:snapToGrid w:val="0"/>
                <w:sz w:val="14"/>
                <w:szCs w:val="14"/>
                <w:u w:val="single"/>
                <w:lang w:val="fr-FR"/>
              </w:rPr>
            </w:pPr>
            <w:r w:rsidRPr="006D03D3">
              <w:rPr>
                <w:b/>
                <w:bCs/>
                <w:snapToGrid w:val="0"/>
                <w:sz w:val="14"/>
                <w:szCs w:val="14"/>
                <w:lang w:val="fr-FR"/>
              </w:rPr>
              <w:t xml:space="preserve">COMMUNE :                  </w:t>
            </w:r>
            <w:r w:rsidRPr="006D03D3">
              <w:rPr>
                <w:b/>
                <w:bCs/>
                <w:snapToGrid w:val="0"/>
                <w:sz w:val="14"/>
                <w:szCs w:val="14"/>
                <w:u w:val="single"/>
                <w:lang w:val="fr-FR"/>
              </w:rPr>
              <w:t>________________________________________________________</w:t>
            </w:r>
          </w:p>
          <w:p w:rsidR="00F238D0" w:rsidRPr="006D03D3" w:rsidRDefault="00F238D0" w:rsidP="00703541">
            <w:pPr>
              <w:widowControl w:val="0"/>
              <w:tabs>
                <w:tab w:val="right" w:pos="7320"/>
              </w:tabs>
              <w:rPr>
                <w:b/>
                <w:bCs/>
                <w:snapToGrid w:val="0"/>
                <w:sz w:val="14"/>
                <w:szCs w:val="14"/>
                <w:u w:val="single"/>
                <w:lang w:val="fr-FR"/>
              </w:rPr>
            </w:pPr>
            <w:r w:rsidRPr="006D03D3">
              <w:rPr>
                <w:b/>
                <w:bCs/>
                <w:snapToGrid w:val="0"/>
                <w:sz w:val="14"/>
                <w:szCs w:val="14"/>
                <w:u w:val="single"/>
                <w:lang w:val="fr-FR"/>
              </w:rPr>
              <w:t xml:space="preserve"> </w:t>
            </w:r>
          </w:p>
          <w:p w:rsidR="00F238D0" w:rsidRPr="006D03D3" w:rsidRDefault="00F238D0" w:rsidP="00703541">
            <w:pPr>
              <w:widowControl w:val="0"/>
              <w:tabs>
                <w:tab w:val="right" w:pos="7320"/>
              </w:tabs>
              <w:rPr>
                <w:b/>
                <w:bCs/>
                <w:snapToGrid w:val="0"/>
                <w:sz w:val="14"/>
                <w:szCs w:val="14"/>
                <w:lang w:val="fr-FR"/>
              </w:rPr>
            </w:pPr>
          </w:p>
          <w:p w:rsidR="00F238D0" w:rsidRPr="006D03D3" w:rsidRDefault="00F238D0" w:rsidP="00703541">
            <w:pPr>
              <w:widowControl w:val="0"/>
              <w:tabs>
                <w:tab w:val="right" w:pos="7320"/>
              </w:tabs>
              <w:rPr>
                <w:b/>
                <w:bCs/>
                <w:snapToGrid w:val="0"/>
                <w:sz w:val="14"/>
                <w:szCs w:val="14"/>
                <w:lang w:val="fr-FR"/>
              </w:rPr>
            </w:pPr>
            <w:r w:rsidRPr="006D03D3">
              <w:rPr>
                <w:b/>
                <w:bCs/>
                <w:snapToGrid w:val="0"/>
                <w:sz w:val="14"/>
                <w:szCs w:val="14"/>
                <w:lang w:val="fr-FR"/>
              </w:rPr>
              <w:t xml:space="preserve">ARRONDISSEMENT :       </w:t>
            </w:r>
            <w:r w:rsidRPr="006D03D3">
              <w:rPr>
                <w:b/>
                <w:bCs/>
                <w:snapToGrid w:val="0"/>
                <w:sz w:val="14"/>
                <w:szCs w:val="14"/>
                <w:u w:val="single"/>
                <w:lang w:val="fr-FR"/>
              </w:rPr>
              <w:t>_____________________________________________________</w:t>
            </w:r>
          </w:p>
          <w:p w:rsidR="00F238D0" w:rsidRDefault="00F238D0" w:rsidP="00703541">
            <w:pPr>
              <w:rPr>
                <w:b/>
                <w:bCs/>
                <w:snapToGrid w:val="0"/>
                <w:sz w:val="14"/>
                <w:szCs w:val="14"/>
                <w:lang w:val="fr-FR"/>
              </w:rPr>
            </w:pPr>
          </w:p>
          <w:p w:rsidR="00F238D0" w:rsidRPr="006D03D3" w:rsidRDefault="00F238D0" w:rsidP="00703541">
            <w:pPr>
              <w:rPr>
                <w:b/>
                <w:bCs/>
                <w:snapToGrid w:val="0"/>
                <w:sz w:val="14"/>
                <w:szCs w:val="14"/>
                <w:lang w:val="fr-FR"/>
              </w:rPr>
            </w:pPr>
          </w:p>
          <w:p w:rsidR="00F238D0" w:rsidRPr="006D03D3" w:rsidRDefault="00F238D0" w:rsidP="00703541">
            <w:pPr>
              <w:rPr>
                <w:sz w:val="14"/>
                <w:szCs w:val="14"/>
                <w:lang w:val="fr-FR"/>
              </w:rPr>
            </w:pPr>
            <w:r w:rsidRPr="006D03D3">
              <w:rPr>
                <w:b/>
                <w:bCs/>
                <w:snapToGrid w:val="0"/>
                <w:sz w:val="14"/>
                <w:szCs w:val="14"/>
                <w:lang w:val="fr-FR"/>
              </w:rPr>
              <w:t xml:space="preserve">VILLAGE/QUARTIER :     </w:t>
            </w:r>
            <w:r w:rsidRPr="00F238D0">
              <w:rPr>
                <w:b/>
                <w:bCs/>
                <w:snapToGrid w:val="0"/>
                <w:sz w:val="14"/>
                <w:szCs w:val="14"/>
                <w:u w:val="single"/>
                <w:lang w:val="fr-FR"/>
              </w:rPr>
              <w:t>____</w:t>
            </w:r>
            <w:r w:rsidRPr="006D03D3">
              <w:rPr>
                <w:b/>
                <w:bCs/>
                <w:snapToGrid w:val="0"/>
                <w:sz w:val="14"/>
                <w:szCs w:val="14"/>
                <w:u w:val="single"/>
                <w:lang w:val="fr-FR"/>
              </w:rPr>
              <w:t>_________________________________________________</w:t>
            </w:r>
          </w:p>
          <w:p w:rsidR="00F238D0" w:rsidRPr="006D03D3" w:rsidRDefault="00F238D0" w:rsidP="00703541">
            <w:pPr>
              <w:rPr>
                <w:b/>
                <w:sz w:val="14"/>
                <w:szCs w:val="14"/>
                <w:lang w:val="fr-FR"/>
              </w:rPr>
            </w:pPr>
          </w:p>
          <w:p w:rsidR="00F238D0" w:rsidRPr="006D03D3" w:rsidRDefault="00F238D0" w:rsidP="00703541">
            <w:pPr>
              <w:rPr>
                <w:b/>
                <w:sz w:val="14"/>
                <w:szCs w:val="14"/>
                <w:lang w:val="fr-FR"/>
              </w:rPr>
            </w:pPr>
          </w:p>
          <w:p w:rsidR="00F238D0" w:rsidRPr="006D03D3" w:rsidRDefault="00F238D0" w:rsidP="00703541">
            <w:pPr>
              <w:rPr>
                <w:b/>
                <w:sz w:val="14"/>
                <w:szCs w:val="14"/>
                <w:lang w:val="fr-FR"/>
              </w:rPr>
            </w:pPr>
            <w:r w:rsidRPr="006D03D3">
              <w:rPr>
                <w:b/>
                <w:sz w:val="14"/>
                <w:szCs w:val="14"/>
                <w:lang w:val="fr-FR"/>
              </w:rPr>
              <w:t>N</w:t>
            </w:r>
            <w:r>
              <w:rPr>
                <w:b/>
                <w:sz w:val="14"/>
                <w:szCs w:val="14"/>
                <w:lang w:val="fr-FR"/>
              </w:rPr>
              <w:t xml:space="preserve">OM DU MARCHE </w:t>
            </w:r>
            <w:r w:rsidRPr="006D03D3">
              <w:rPr>
                <w:b/>
                <w:bCs/>
                <w:snapToGrid w:val="0"/>
                <w:sz w:val="14"/>
                <w:szCs w:val="14"/>
                <w:lang w:val="fr-FR"/>
              </w:rPr>
              <w:t>:</w:t>
            </w:r>
            <w:r>
              <w:rPr>
                <w:b/>
                <w:bCs/>
                <w:snapToGrid w:val="0"/>
                <w:sz w:val="14"/>
                <w:szCs w:val="14"/>
                <w:lang w:val="fr-FR"/>
              </w:rPr>
              <w:t xml:space="preserve">      </w:t>
            </w:r>
            <w:r w:rsidRPr="006D03D3">
              <w:rPr>
                <w:b/>
                <w:bCs/>
                <w:snapToGrid w:val="0"/>
                <w:sz w:val="14"/>
                <w:szCs w:val="14"/>
                <w:lang w:val="fr-FR"/>
              </w:rPr>
              <w:t xml:space="preserve"> </w:t>
            </w:r>
            <w:r w:rsidRPr="006D03D3">
              <w:rPr>
                <w:b/>
                <w:bCs/>
                <w:snapToGrid w:val="0"/>
                <w:sz w:val="14"/>
                <w:szCs w:val="14"/>
                <w:u w:val="single"/>
                <w:lang w:val="fr-FR"/>
              </w:rPr>
              <w:t xml:space="preserve"> ______________________________________________________</w:t>
            </w:r>
          </w:p>
          <w:p w:rsidR="00F238D0" w:rsidRDefault="00F238D0" w:rsidP="00703541">
            <w:pPr>
              <w:rPr>
                <w:b/>
                <w:sz w:val="14"/>
                <w:szCs w:val="14"/>
                <w:lang w:val="fr-FR"/>
              </w:rPr>
            </w:pPr>
          </w:p>
          <w:p w:rsidR="00F238D0" w:rsidRPr="006D03D3" w:rsidRDefault="00F238D0" w:rsidP="00703541">
            <w:pPr>
              <w:rPr>
                <w:b/>
                <w:sz w:val="14"/>
                <w:szCs w:val="14"/>
                <w:lang w:val="fr-FR"/>
              </w:rPr>
            </w:pPr>
          </w:p>
          <w:p w:rsidR="00F238D0" w:rsidRPr="006D03D3" w:rsidRDefault="00F238D0" w:rsidP="00703541">
            <w:pPr>
              <w:rPr>
                <w:b/>
                <w:sz w:val="14"/>
                <w:szCs w:val="14"/>
                <w:lang w:val="fr-FR"/>
              </w:rPr>
            </w:pPr>
            <w:r w:rsidRPr="006D03D3">
              <w:rPr>
                <w:b/>
                <w:sz w:val="14"/>
                <w:szCs w:val="14"/>
                <w:lang w:val="fr-FR"/>
              </w:rPr>
              <w:t xml:space="preserve">NUMERO DE </w:t>
            </w:r>
            <w:r>
              <w:rPr>
                <w:b/>
                <w:sz w:val="14"/>
                <w:szCs w:val="14"/>
                <w:lang w:val="fr-FR"/>
              </w:rPr>
              <w:t>POLE</w:t>
            </w:r>
            <w:r w:rsidRPr="006D03D3">
              <w:rPr>
                <w:b/>
                <w:bCs/>
                <w:snapToGrid w:val="0"/>
                <w:sz w:val="14"/>
                <w:szCs w:val="14"/>
                <w:lang w:val="fr-FR"/>
              </w:rPr>
              <w:t>:</w:t>
            </w:r>
            <w:r>
              <w:rPr>
                <w:b/>
                <w:bCs/>
                <w:snapToGrid w:val="0"/>
                <w:sz w:val="14"/>
                <w:szCs w:val="14"/>
                <w:lang w:val="fr-FR"/>
              </w:rPr>
              <w:t xml:space="preserve">    </w:t>
            </w:r>
            <w:r w:rsidRPr="006D03D3">
              <w:rPr>
                <w:b/>
                <w:bCs/>
                <w:snapToGrid w:val="0"/>
                <w:sz w:val="14"/>
                <w:szCs w:val="14"/>
                <w:lang w:val="fr-FR"/>
              </w:rPr>
              <w:t xml:space="preserve"> </w:t>
            </w:r>
            <w:r w:rsidRPr="006D03D3">
              <w:rPr>
                <w:b/>
                <w:bCs/>
                <w:snapToGrid w:val="0"/>
                <w:sz w:val="14"/>
                <w:szCs w:val="14"/>
                <w:u w:val="single"/>
                <w:lang w:val="fr-FR"/>
              </w:rPr>
              <w:t xml:space="preserve"> _______________________________________________________</w:t>
            </w:r>
          </w:p>
          <w:p w:rsidR="00F238D0" w:rsidRPr="006D03D3" w:rsidRDefault="00F238D0" w:rsidP="00703541">
            <w:pPr>
              <w:rPr>
                <w:b/>
                <w:sz w:val="14"/>
                <w:szCs w:val="14"/>
                <w:lang w:val="fr-FR"/>
              </w:rPr>
            </w:pPr>
          </w:p>
          <w:p w:rsidR="00F238D0" w:rsidRPr="006D03D3" w:rsidRDefault="00F238D0" w:rsidP="00703541">
            <w:pPr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3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W w:w="2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88"/>
              <w:gridCol w:w="80"/>
              <w:gridCol w:w="325"/>
              <w:gridCol w:w="80"/>
              <w:gridCol w:w="325"/>
              <w:gridCol w:w="80"/>
            </w:tblGrid>
            <w:tr w:rsidR="00F238D0" w:rsidRPr="006D03D3" w:rsidTr="00F238D0">
              <w:trPr>
                <w:trHeight w:val="496"/>
              </w:trPr>
              <w:tc>
                <w:tcPr>
                  <w:tcW w:w="1768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  <w:r w:rsidRPr="006D03D3">
                    <w:rPr>
                      <w:sz w:val="14"/>
                      <w:szCs w:val="14"/>
                    </w:rPr>
                    <w:t>DEPART.............................</w:t>
                  </w:r>
                </w:p>
              </w:tc>
              <w:tc>
                <w:tcPr>
                  <w:tcW w:w="405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05" w:type="dxa"/>
                  <w:gridSpan w:val="2"/>
                  <w:tcBorders>
                    <w:top w:val="nil"/>
                  </w:tcBorders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F238D0" w:rsidRPr="006D03D3" w:rsidTr="00F238D0">
              <w:trPr>
                <w:trHeight w:val="406"/>
              </w:trPr>
              <w:tc>
                <w:tcPr>
                  <w:tcW w:w="2173" w:type="dxa"/>
                  <w:gridSpan w:val="4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  <w:r w:rsidRPr="006D03D3">
                    <w:rPr>
                      <w:sz w:val="14"/>
                      <w:szCs w:val="14"/>
                    </w:rPr>
                    <w:t>COMMUNE...........................</w:t>
                  </w:r>
                </w:p>
              </w:tc>
              <w:tc>
                <w:tcPr>
                  <w:tcW w:w="405" w:type="dxa"/>
                  <w:gridSpan w:val="2"/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F238D0" w:rsidRPr="006D03D3" w:rsidTr="00F238D0">
              <w:trPr>
                <w:trHeight w:val="406"/>
              </w:trPr>
              <w:tc>
                <w:tcPr>
                  <w:tcW w:w="1768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  <w:proofErr w:type="gramStart"/>
                  <w:r w:rsidRPr="006D03D3">
                    <w:rPr>
                      <w:sz w:val="14"/>
                      <w:szCs w:val="14"/>
                    </w:rPr>
                    <w:t>ARROND ...........................</w:t>
                  </w:r>
                  <w:proofErr w:type="gramEnd"/>
                </w:p>
              </w:tc>
              <w:tc>
                <w:tcPr>
                  <w:tcW w:w="40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05" w:type="dxa"/>
                  <w:gridSpan w:val="2"/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F238D0" w:rsidRPr="006D03D3" w:rsidTr="00F238D0">
              <w:trPr>
                <w:gridAfter w:val="3"/>
                <w:wAfter w:w="485" w:type="dxa"/>
                <w:trHeight w:val="406"/>
              </w:trPr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05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F238D0" w:rsidRPr="006D03D3" w:rsidTr="00F238D0">
              <w:trPr>
                <w:gridAfter w:val="3"/>
                <w:wAfter w:w="485" w:type="dxa"/>
                <w:trHeight w:val="406"/>
              </w:trPr>
              <w:tc>
                <w:tcPr>
                  <w:tcW w:w="168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  <w:proofErr w:type="gramStart"/>
                  <w:r>
                    <w:rPr>
                      <w:sz w:val="14"/>
                      <w:szCs w:val="14"/>
                    </w:rPr>
                    <w:t>MARCHE</w:t>
                  </w:r>
                  <w:r w:rsidRPr="006D03D3">
                    <w:rPr>
                      <w:sz w:val="14"/>
                      <w:szCs w:val="14"/>
                    </w:rPr>
                    <w:t xml:space="preserve"> ..................</w:t>
                  </w:r>
                  <w:proofErr w:type="gramEnd"/>
                </w:p>
              </w:tc>
              <w:tc>
                <w:tcPr>
                  <w:tcW w:w="405" w:type="dxa"/>
                  <w:gridSpan w:val="2"/>
                  <w:tcBorders>
                    <w:bottom w:val="single" w:sz="4" w:space="0" w:color="auto"/>
                  </w:tcBorders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F238D0" w:rsidRPr="006D03D3" w:rsidTr="00F238D0">
              <w:trPr>
                <w:gridAfter w:val="1"/>
                <w:wAfter w:w="80" w:type="dxa"/>
                <w:trHeight w:val="406"/>
              </w:trPr>
              <w:tc>
                <w:tcPr>
                  <w:tcW w:w="1688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  <w:proofErr w:type="gramStart"/>
                  <w:r>
                    <w:rPr>
                      <w:sz w:val="14"/>
                      <w:szCs w:val="14"/>
                    </w:rPr>
                    <w:t>POL</w:t>
                  </w:r>
                  <w:r w:rsidRPr="006D03D3">
                    <w:rPr>
                      <w:sz w:val="14"/>
                      <w:szCs w:val="14"/>
                    </w:rPr>
                    <w:t>E ..........</w:t>
                  </w:r>
                  <w:proofErr w:type="gramEnd"/>
                </w:p>
              </w:tc>
              <w:tc>
                <w:tcPr>
                  <w:tcW w:w="405" w:type="dxa"/>
                  <w:gridSpan w:val="2"/>
                  <w:tcBorders>
                    <w:bottom w:val="single" w:sz="4" w:space="0" w:color="auto"/>
                  </w:tcBorders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05" w:type="dxa"/>
                  <w:gridSpan w:val="2"/>
                  <w:tcBorders>
                    <w:bottom w:val="single" w:sz="4" w:space="0" w:color="auto"/>
                  </w:tcBorders>
                </w:tcPr>
                <w:p w:rsidR="00F238D0" w:rsidRPr="006D03D3" w:rsidRDefault="00F238D0" w:rsidP="00703541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F238D0" w:rsidRPr="006D03D3" w:rsidRDefault="00F238D0" w:rsidP="00703541">
            <w:pPr>
              <w:rPr>
                <w:sz w:val="14"/>
                <w:szCs w:val="14"/>
              </w:rPr>
            </w:pPr>
          </w:p>
        </w:tc>
      </w:tr>
    </w:tbl>
    <w:p w:rsidR="00F238D0" w:rsidRDefault="00F238D0">
      <w:pPr>
        <w:rPr>
          <w:b/>
          <w:bCs/>
          <w:spacing w:val="-6"/>
          <w:sz w:val="24"/>
          <w:szCs w:val="24"/>
          <w:lang w:val="fr-FR"/>
        </w:rPr>
      </w:pPr>
    </w:p>
    <w:p w:rsidR="0012002E" w:rsidRPr="001D7AE1" w:rsidRDefault="001D7AE1">
      <w:pPr>
        <w:rPr>
          <w:b/>
          <w:bCs/>
          <w:spacing w:val="-6"/>
          <w:sz w:val="24"/>
          <w:szCs w:val="24"/>
          <w:lang w:val="fr-FR"/>
        </w:rPr>
      </w:pPr>
      <w:r w:rsidRPr="001D7AE1">
        <w:rPr>
          <w:b/>
          <w:bCs/>
          <w:spacing w:val="-6"/>
          <w:sz w:val="24"/>
          <w:szCs w:val="24"/>
          <w:lang w:val="fr-FR"/>
        </w:rPr>
        <w:t>Identification des enfants participant au Focus Group</w:t>
      </w:r>
    </w:p>
    <w:p w:rsidR="001D7AE1" w:rsidRPr="001D7AE1" w:rsidRDefault="001D7AE1">
      <w:pPr>
        <w:rPr>
          <w:bCs/>
          <w:spacing w:val="-6"/>
          <w:sz w:val="24"/>
          <w:szCs w:val="24"/>
          <w:lang w:val="fr-FR"/>
        </w:rPr>
      </w:pPr>
    </w:p>
    <w:tbl>
      <w:tblPr>
        <w:tblStyle w:val="Grilledutableau"/>
        <w:tblW w:w="10980" w:type="dxa"/>
        <w:tblInd w:w="-162" w:type="dxa"/>
        <w:tblLook w:val="04A0"/>
      </w:tblPr>
      <w:tblGrid>
        <w:gridCol w:w="990"/>
        <w:gridCol w:w="3510"/>
        <w:gridCol w:w="868"/>
        <w:gridCol w:w="1472"/>
        <w:gridCol w:w="1260"/>
        <w:gridCol w:w="1350"/>
        <w:gridCol w:w="1530"/>
      </w:tblGrid>
      <w:tr w:rsidR="007C62A1" w:rsidRPr="00E4789B" w:rsidTr="007C62A1">
        <w:tc>
          <w:tcPr>
            <w:tcW w:w="990" w:type="dxa"/>
          </w:tcPr>
          <w:p w:rsidR="00E4789B" w:rsidRPr="00E4789B" w:rsidRDefault="00E4789B" w:rsidP="007C62A1">
            <w:pPr>
              <w:rPr>
                <w:b/>
                <w:bCs/>
                <w:spacing w:val="-6"/>
                <w:sz w:val="24"/>
                <w:szCs w:val="24"/>
                <w:lang w:val="fr-FR"/>
              </w:rPr>
            </w:pPr>
            <w:r w:rsidRPr="00E4789B">
              <w:rPr>
                <w:b/>
                <w:bCs/>
                <w:spacing w:val="-6"/>
                <w:sz w:val="24"/>
                <w:szCs w:val="24"/>
                <w:lang w:val="fr-FR"/>
              </w:rPr>
              <w:t>N</w:t>
            </w:r>
          </w:p>
          <w:p w:rsidR="001D7AE1" w:rsidRPr="00E4789B" w:rsidRDefault="00A32DA7" w:rsidP="007C62A1">
            <w:pPr>
              <w:rPr>
                <w:b/>
                <w:bCs/>
                <w:spacing w:val="-6"/>
                <w:sz w:val="24"/>
                <w:szCs w:val="24"/>
                <w:lang w:val="fr-FR"/>
              </w:rPr>
            </w:pPr>
            <w:r w:rsidRPr="00E4789B">
              <w:rPr>
                <w:b/>
                <w:bCs/>
                <w:spacing w:val="-6"/>
                <w:sz w:val="24"/>
                <w:szCs w:val="24"/>
                <w:lang w:val="fr-FR"/>
              </w:rPr>
              <w:t>d’ordre</w:t>
            </w:r>
          </w:p>
        </w:tc>
        <w:tc>
          <w:tcPr>
            <w:tcW w:w="3510" w:type="dxa"/>
          </w:tcPr>
          <w:p w:rsidR="001D7AE1" w:rsidRPr="00E4789B" w:rsidRDefault="00A32DA7" w:rsidP="007C62A1">
            <w:pPr>
              <w:rPr>
                <w:b/>
                <w:bCs/>
                <w:spacing w:val="-6"/>
                <w:sz w:val="24"/>
                <w:szCs w:val="24"/>
                <w:lang w:val="fr-FR"/>
              </w:rPr>
            </w:pPr>
            <w:r w:rsidRPr="00E4789B">
              <w:rPr>
                <w:b/>
                <w:bCs/>
                <w:spacing w:val="-6"/>
                <w:sz w:val="24"/>
                <w:szCs w:val="24"/>
                <w:lang w:val="fr-FR"/>
              </w:rPr>
              <w:t>Nom et prénoms</w:t>
            </w:r>
          </w:p>
        </w:tc>
        <w:tc>
          <w:tcPr>
            <w:tcW w:w="868" w:type="dxa"/>
          </w:tcPr>
          <w:p w:rsidR="001D7AE1" w:rsidRPr="00E4789B" w:rsidRDefault="00A32DA7" w:rsidP="007C62A1">
            <w:pPr>
              <w:rPr>
                <w:b/>
                <w:bCs/>
                <w:spacing w:val="-6"/>
                <w:sz w:val="24"/>
                <w:szCs w:val="24"/>
                <w:lang w:val="fr-FR"/>
              </w:rPr>
            </w:pPr>
            <w:r w:rsidRPr="00E4789B">
              <w:rPr>
                <w:b/>
                <w:bCs/>
                <w:spacing w:val="-6"/>
                <w:sz w:val="24"/>
                <w:szCs w:val="24"/>
                <w:lang w:val="fr-FR"/>
              </w:rPr>
              <w:t>Age</w:t>
            </w:r>
          </w:p>
        </w:tc>
        <w:tc>
          <w:tcPr>
            <w:tcW w:w="1472" w:type="dxa"/>
          </w:tcPr>
          <w:p w:rsidR="001D7AE1" w:rsidRPr="00E4789B" w:rsidRDefault="00A32DA7" w:rsidP="007C62A1">
            <w:pPr>
              <w:rPr>
                <w:b/>
                <w:bCs/>
                <w:spacing w:val="-6"/>
                <w:sz w:val="24"/>
                <w:szCs w:val="24"/>
                <w:lang w:val="fr-FR"/>
              </w:rPr>
            </w:pPr>
            <w:r w:rsidRPr="00E4789B">
              <w:rPr>
                <w:b/>
                <w:bCs/>
                <w:spacing w:val="-6"/>
                <w:sz w:val="24"/>
                <w:szCs w:val="24"/>
                <w:lang w:val="fr-FR"/>
              </w:rPr>
              <w:t>Niveau d’instruction</w:t>
            </w:r>
          </w:p>
        </w:tc>
        <w:tc>
          <w:tcPr>
            <w:tcW w:w="1260" w:type="dxa"/>
          </w:tcPr>
          <w:p w:rsidR="001D7AE1" w:rsidRPr="00E4789B" w:rsidRDefault="00E4789B" w:rsidP="007C62A1">
            <w:pPr>
              <w:rPr>
                <w:b/>
                <w:bCs/>
                <w:spacing w:val="-6"/>
                <w:sz w:val="24"/>
                <w:szCs w:val="24"/>
                <w:lang w:val="fr-FR"/>
              </w:rPr>
            </w:pPr>
            <w:r w:rsidRPr="00E4789B">
              <w:rPr>
                <w:b/>
                <w:bCs/>
                <w:spacing w:val="-6"/>
                <w:sz w:val="24"/>
                <w:szCs w:val="24"/>
                <w:lang w:val="fr-FR"/>
              </w:rPr>
              <w:t>Ethnie</w:t>
            </w:r>
          </w:p>
        </w:tc>
        <w:tc>
          <w:tcPr>
            <w:tcW w:w="1350" w:type="dxa"/>
          </w:tcPr>
          <w:p w:rsidR="001D7AE1" w:rsidRPr="00E4789B" w:rsidRDefault="00E4789B" w:rsidP="007C62A1">
            <w:pPr>
              <w:rPr>
                <w:b/>
                <w:bCs/>
                <w:spacing w:val="-6"/>
                <w:sz w:val="24"/>
                <w:szCs w:val="24"/>
                <w:lang w:val="fr-FR"/>
              </w:rPr>
            </w:pPr>
            <w:r w:rsidRPr="00E4789B">
              <w:rPr>
                <w:b/>
                <w:bCs/>
                <w:spacing w:val="-6"/>
                <w:sz w:val="24"/>
                <w:szCs w:val="24"/>
                <w:lang w:val="fr-FR"/>
              </w:rPr>
              <w:t>Religion</w:t>
            </w:r>
          </w:p>
        </w:tc>
        <w:tc>
          <w:tcPr>
            <w:tcW w:w="1530" w:type="dxa"/>
          </w:tcPr>
          <w:p w:rsidR="001D7AE1" w:rsidRPr="00E4789B" w:rsidRDefault="00E4789B" w:rsidP="007C62A1">
            <w:pPr>
              <w:rPr>
                <w:b/>
                <w:bCs/>
                <w:spacing w:val="-6"/>
                <w:sz w:val="24"/>
                <w:szCs w:val="24"/>
                <w:lang w:val="fr-FR"/>
              </w:rPr>
            </w:pPr>
            <w:r w:rsidRPr="00E4789B">
              <w:rPr>
                <w:b/>
                <w:bCs/>
                <w:spacing w:val="-6"/>
                <w:sz w:val="24"/>
                <w:szCs w:val="24"/>
                <w:lang w:val="fr-FR"/>
              </w:rPr>
              <w:t>Emargement</w:t>
            </w:r>
          </w:p>
        </w:tc>
      </w:tr>
      <w:tr w:rsidR="007C62A1" w:rsidTr="0038522E">
        <w:tc>
          <w:tcPr>
            <w:tcW w:w="990" w:type="dxa"/>
            <w:vAlign w:val="bottom"/>
          </w:tcPr>
          <w:p w:rsidR="001D7AE1" w:rsidRDefault="007C62A1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1</w:t>
            </w:r>
          </w:p>
        </w:tc>
        <w:tc>
          <w:tcPr>
            <w:tcW w:w="3510" w:type="dxa"/>
          </w:tcPr>
          <w:p w:rsidR="001D7AE1" w:rsidRDefault="001D7AE1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1D7AE1" w:rsidRDefault="001D7AE1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1D7AE1" w:rsidRDefault="001D7AE1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1D7AE1" w:rsidRDefault="001D7AE1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1D7AE1" w:rsidRDefault="001D7AE1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1D7AE1" w:rsidRDefault="001D7AE1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  <w:tr w:rsidR="007C62A1" w:rsidTr="0038522E">
        <w:tc>
          <w:tcPr>
            <w:tcW w:w="990" w:type="dxa"/>
            <w:vAlign w:val="center"/>
          </w:tcPr>
          <w:p w:rsidR="00F238D0" w:rsidRDefault="007C62A1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2</w:t>
            </w:r>
          </w:p>
        </w:tc>
        <w:tc>
          <w:tcPr>
            <w:tcW w:w="351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  <w:tr w:rsidR="007C62A1" w:rsidTr="0038522E">
        <w:tc>
          <w:tcPr>
            <w:tcW w:w="990" w:type="dxa"/>
            <w:vAlign w:val="center"/>
          </w:tcPr>
          <w:p w:rsidR="00F238D0" w:rsidRDefault="007C62A1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3</w:t>
            </w:r>
          </w:p>
        </w:tc>
        <w:tc>
          <w:tcPr>
            <w:tcW w:w="351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  <w:tr w:rsidR="007C62A1" w:rsidTr="0038522E">
        <w:tc>
          <w:tcPr>
            <w:tcW w:w="990" w:type="dxa"/>
            <w:vAlign w:val="center"/>
          </w:tcPr>
          <w:p w:rsidR="00F238D0" w:rsidRDefault="007C62A1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4</w:t>
            </w:r>
          </w:p>
        </w:tc>
        <w:tc>
          <w:tcPr>
            <w:tcW w:w="351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  <w:tr w:rsidR="007C62A1" w:rsidTr="0038522E">
        <w:tc>
          <w:tcPr>
            <w:tcW w:w="990" w:type="dxa"/>
            <w:vAlign w:val="center"/>
          </w:tcPr>
          <w:p w:rsidR="00F238D0" w:rsidRDefault="007C62A1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5</w:t>
            </w:r>
          </w:p>
        </w:tc>
        <w:tc>
          <w:tcPr>
            <w:tcW w:w="351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  <w:tr w:rsidR="007C62A1" w:rsidTr="0038522E">
        <w:tc>
          <w:tcPr>
            <w:tcW w:w="990" w:type="dxa"/>
            <w:vAlign w:val="center"/>
          </w:tcPr>
          <w:p w:rsidR="00F238D0" w:rsidRDefault="007C62A1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6</w:t>
            </w:r>
          </w:p>
        </w:tc>
        <w:tc>
          <w:tcPr>
            <w:tcW w:w="351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  <w:tr w:rsidR="007C62A1" w:rsidTr="0038522E">
        <w:tc>
          <w:tcPr>
            <w:tcW w:w="990" w:type="dxa"/>
            <w:vAlign w:val="center"/>
          </w:tcPr>
          <w:p w:rsidR="00F238D0" w:rsidRDefault="007C62A1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7</w:t>
            </w:r>
          </w:p>
        </w:tc>
        <w:tc>
          <w:tcPr>
            <w:tcW w:w="351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  <w:tr w:rsidR="007C62A1" w:rsidTr="0038522E">
        <w:tc>
          <w:tcPr>
            <w:tcW w:w="990" w:type="dxa"/>
            <w:vAlign w:val="center"/>
          </w:tcPr>
          <w:p w:rsidR="00F238D0" w:rsidRDefault="007C62A1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8</w:t>
            </w:r>
          </w:p>
        </w:tc>
        <w:tc>
          <w:tcPr>
            <w:tcW w:w="351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  <w:tr w:rsidR="007C62A1" w:rsidTr="0038522E">
        <w:tc>
          <w:tcPr>
            <w:tcW w:w="990" w:type="dxa"/>
            <w:vAlign w:val="center"/>
          </w:tcPr>
          <w:p w:rsidR="00F238D0" w:rsidRDefault="007C62A1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9</w:t>
            </w:r>
          </w:p>
        </w:tc>
        <w:tc>
          <w:tcPr>
            <w:tcW w:w="351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  <w:tr w:rsidR="007C62A1" w:rsidTr="0038522E">
        <w:tc>
          <w:tcPr>
            <w:tcW w:w="990" w:type="dxa"/>
            <w:vAlign w:val="center"/>
          </w:tcPr>
          <w:p w:rsidR="00F238D0" w:rsidRDefault="007C62A1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1</w:t>
            </w:r>
            <w:r w:rsidR="0038522E">
              <w:rPr>
                <w:bCs/>
                <w:spacing w:val="-6"/>
                <w:sz w:val="24"/>
                <w:szCs w:val="24"/>
                <w:lang w:val="fr-FR"/>
              </w:rPr>
              <w:t>0</w:t>
            </w:r>
          </w:p>
        </w:tc>
        <w:tc>
          <w:tcPr>
            <w:tcW w:w="351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  <w:tr w:rsidR="007C62A1" w:rsidTr="0038522E">
        <w:tc>
          <w:tcPr>
            <w:tcW w:w="990" w:type="dxa"/>
            <w:vAlign w:val="center"/>
          </w:tcPr>
          <w:p w:rsidR="00F238D0" w:rsidRDefault="0038522E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11</w:t>
            </w:r>
          </w:p>
        </w:tc>
        <w:tc>
          <w:tcPr>
            <w:tcW w:w="351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  <w:tr w:rsidR="007C62A1" w:rsidTr="0038522E">
        <w:tc>
          <w:tcPr>
            <w:tcW w:w="990" w:type="dxa"/>
            <w:vAlign w:val="center"/>
          </w:tcPr>
          <w:p w:rsidR="00F238D0" w:rsidRDefault="0038522E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12</w:t>
            </w:r>
          </w:p>
        </w:tc>
        <w:tc>
          <w:tcPr>
            <w:tcW w:w="351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  <w:tr w:rsidR="007C62A1" w:rsidTr="0038522E">
        <w:tc>
          <w:tcPr>
            <w:tcW w:w="990" w:type="dxa"/>
            <w:vAlign w:val="center"/>
          </w:tcPr>
          <w:p w:rsidR="00F238D0" w:rsidRDefault="0038522E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13</w:t>
            </w:r>
          </w:p>
        </w:tc>
        <w:tc>
          <w:tcPr>
            <w:tcW w:w="351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  <w:tr w:rsidR="007C62A1" w:rsidTr="0038522E">
        <w:tc>
          <w:tcPr>
            <w:tcW w:w="990" w:type="dxa"/>
            <w:vAlign w:val="center"/>
          </w:tcPr>
          <w:p w:rsidR="00F238D0" w:rsidRDefault="0038522E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14</w:t>
            </w:r>
          </w:p>
        </w:tc>
        <w:tc>
          <w:tcPr>
            <w:tcW w:w="351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  <w:tr w:rsidR="007C62A1" w:rsidTr="0038522E">
        <w:tc>
          <w:tcPr>
            <w:tcW w:w="990" w:type="dxa"/>
            <w:vAlign w:val="center"/>
          </w:tcPr>
          <w:p w:rsidR="00F238D0" w:rsidRDefault="0038522E" w:rsidP="0038522E">
            <w:pPr>
              <w:spacing w:line="480" w:lineRule="auto"/>
              <w:jc w:val="center"/>
              <w:rPr>
                <w:bCs/>
                <w:spacing w:val="-6"/>
                <w:sz w:val="24"/>
                <w:szCs w:val="24"/>
                <w:lang w:val="fr-FR"/>
              </w:rPr>
            </w:pPr>
            <w:r>
              <w:rPr>
                <w:bCs/>
                <w:spacing w:val="-6"/>
                <w:sz w:val="24"/>
                <w:szCs w:val="24"/>
                <w:lang w:val="fr-FR"/>
              </w:rPr>
              <w:t>15</w:t>
            </w:r>
          </w:p>
        </w:tc>
        <w:tc>
          <w:tcPr>
            <w:tcW w:w="351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472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  <w:tc>
          <w:tcPr>
            <w:tcW w:w="1530" w:type="dxa"/>
          </w:tcPr>
          <w:p w:rsidR="00F238D0" w:rsidRDefault="00F238D0" w:rsidP="007C62A1">
            <w:pPr>
              <w:spacing w:line="480" w:lineRule="auto"/>
              <w:rPr>
                <w:bCs/>
                <w:spacing w:val="-6"/>
                <w:sz w:val="24"/>
                <w:szCs w:val="24"/>
                <w:lang w:val="fr-FR"/>
              </w:rPr>
            </w:pPr>
          </w:p>
        </w:tc>
      </w:tr>
    </w:tbl>
    <w:p w:rsidR="001D7AE1" w:rsidRPr="000307BC" w:rsidRDefault="000307BC">
      <w:pPr>
        <w:rPr>
          <w:bCs/>
          <w:i/>
          <w:spacing w:val="-6"/>
          <w:sz w:val="24"/>
          <w:szCs w:val="24"/>
          <w:lang w:val="fr-FR"/>
        </w:rPr>
      </w:pPr>
      <w:r w:rsidRPr="000307BC">
        <w:rPr>
          <w:b/>
          <w:bCs/>
          <w:i/>
          <w:spacing w:val="-6"/>
          <w:sz w:val="24"/>
          <w:szCs w:val="24"/>
          <w:lang w:val="fr-FR"/>
        </w:rPr>
        <w:t>NB</w:t>
      </w:r>
      <w:r w:rsidRPr="000307BC">
        <w:rPr>
          <w:bCs/>
          <w:i/>
          <w:spacing w:val="-6"/>
          <w:sz w:val="24"/>
          <w:szCs w:val="24"/>
          <w:lang w:val="fr-FR"/>
        </w:rPr>
        <w:t xml:space="preserve"> : </w:t>
      </w:r>
      <w:r w:rsidR="0038522E" w:rsidRPr="000307BC">
        <w:rPr>
          <w:bCs/>
          <w:i/>
          <w:spacing w:val="-6"/>
          <w:sz w:val="24"/>
          <w:szCs w:val="24"/>
          <w:lang w:val="fr-FR"/>
        </w:rPr>
        <w:t xml:space="preserve">Pour </w:t>
      </w:r>
      <w:r w:rsidRPr="000307BC">
        <w:rPr>
          <w:bCs/>
          <w:i/>
          <w:spacing w:val="-6"/>
          <w:sz w:val="24"/>
          <w:szCs w:val="24"/>
          <w:lang w:val="fr-FR"/>
        </w:rPr>
        <w:t>chacune de</w:t>
      </w:r>
      <w:r w:rsidR="0038522E" w:rsidRPr="000307BC">
        <w:rPr>
          <w:bCs/>
          <w:i/>
          <w:spacing w:val="-6"/>
          <w:sz w:val="24"/>
          <w:szCs w:val="24"/>
          <w:lang w:val="fr-FR"/>
        </w:rPr>
        <w:t>s rubri</w:t>
      </w:r>
      <w:r w:rsidRPr="000307BC">
        <w:rPr>
          <w:bCs/>
          <w:i/>
          <w:spacing w:val="-6"/>
          <w:sz w:val="24"/>
          <w:szCs w:val="24"/>
          <w:lang w:val="fr-FR"/>
        </w:rPr>
        <w:t>ques ci-dessous, d’autres détails seront ajoutés</w:t>
      </w:r>
      <w:r w:rsidR="0038522E" w:rsidRPr="000307BC">
        <w:rPr>
          <w:bCs/>
          <w:i/>
          <w:spacing w:val="-6"/>
          <w:sz w:val="24"/>
          <w:szCs w:val="24"/>
          <w:lang w:val="fr-FR"/>
        </w:rPr>
        <w:t xml:space="preserve"> pour l’animation du Focus group</w:t>
      </w:r>
    </w:p>
    <w:p w:rsidR="0038522E" w:rsidRPr="001D7AE1" w:rsidRDefault="0038522E">
      <w:pPr>
        <w:rPr>
          <w:bCs/>
          <w:spacing w:val="-6"/>
          <w:sz w:val="24"/>
          <w:szCs w:val="24"/>
          <w:lang w:val="fr-FR"/>
        </w:rPr>
      </w:pPr>
    </w:p>
    <w:p w:rsidR="001D7AE1" w:rsidRPr="000307BC" w:rsidRDefault="00F238D0" w:rsidP="0038522E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0307BC">
        <w:rPr>
          <w:b/>
          <w:bCs/>
          <w:sz w:val="24"/>
          <w:szCs w:val="24"/>
          <w:lang w:val="fr-FR"/>
        </w:rPr>
        <w:t>Activité Économique des enfants âgés de moins de 18 ans</w:t>
      </w:r>
    </w:p>
    <w:p w:rsidR="0038522E" w:rsidRDefault="000307BC" w:rsidP="000307BC">
      <w:pPr>
        <w:ind w:left="1080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Type d’activités exercées</w:t>
      </w:r>
    </w:p>
    <w:p w:rsidR="002A32C6" w:rsidRDefault="002A32C6" w:rsidP="000307BC">
      <w:pPr>
        <w:ind w:left="1080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 xml:space="preserve">Adultes  avec lesquels l’activité est menées </w:t>
      </w:r>
    </w:p>
    <w:p w:rsidR="000307BC" w:rsidRDefault="000307BC" w:rsidP="000307BC">
      <w:pPr>
        <w:ind w:left="1080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Rémunération</w:t>
      </w:r>
    </w:p>
    <w:p w:rsidR="000307BC" w:rsidRDefault="000307BC" w:rsidP="000307BC">
      <w:pPr>
        <w:ind w:left="1080"/>
        <w:rPr>
          <w:bCs/>
          <w:sz w:val="24"/>
          <w:szCs w:val="24"/>
          <w:lang w:val="fr-FR"/>
        </w:rPr>
      </w:pPr>
    </w:p>
    <w:p w:rsidR="000307BC" w:rsidRPr="0038522E" w:rsidRDefault="000307BC" w:rsidP="000307BC">
      <w:pPr>
        <w:ind w:left="1080"/>
        <w:rPr>
          <w:bCs/>
          <w:sz w:val="24"/>
          <w:szCs w:val="24"/>
          <w:lang w:val="fr-FR"/>
        </w:rPr>
      </w:pPr>
    </w:p>
    <w:p w:rsidR="00F238D0" w:rsidRPr="000307BC" w:rsidRDefault="00F238D0" w:rsidP="0038522E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0307BC">
        <w:rPr>
          <w:b/>
          <w:bCs/>
          <w:sz w:val="24"/>
          <w:szCs w:val="24"/>
          <w:lang w:val="fr-FR"/>
        </w:rPr>
        <w:t>Santé et Accessibilité aux soins de TOUS les enfants âgés de 5 à 17 ans</w:t>
      </w:r>
    </w:p>
    <w:p w:rsidR="00F238D0" w:rsidRDefault="000307BC" w:rsidP="000307BC">
      <w:pPr>
        <w:ind w:left="1080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Lieu de recours de soins en cas de maladie</w:t>
      </w:r>
    </w:p>
    <w:p w:rsidR="000307BC" w:rsidRDefault="000307BC" w:rsidP="000307BC">
      <w:pPr>
        <w:ind w:left="1080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Personne qui assure les frais de soins</w:t>
      </w:r>
    </w:p>
    <w:p w:rsidR="000307BC" w:rsidRDefault="000307BC" w:rsidP="000307BC">
      <w:pPr>
        <w:ind w:left="1080"/>
        <w:rPr>
          <w:sz w:val="24"/>
          <w:szCs w:val="24"/>
          <w:lang w:val="az-Latn-AZ"/>
        </w:rPr>
      </w:pPr>
    </w:p>
    <w:p w:rsidR="000307BC" w:rsidRPr="0038522E" w:rsidRDefault="000307BC" w:rsidP="000307BC">
      <w:pPr>
        <w:ind w:left="1080"/>
        <w:rPr>
          <w:sz w:val="24"/>
          <w:szCs w:val="24"/>
          <w:lang w:val="az-Latn-AZ"/>
        </w:rPr>
      </w:pPr>
    </w:p>
    <w:p w:rsidR="00F238D0" w:rsidRPr="000307BC" w:rsidRDefault="00F238D0" w:rsidP="0038522E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0307BC">
        <w:rPr>
          <w:b/>
          <w:bCs/>
          <w:sz w:val="24"/>
          <w:szCs w:val="24"/>
          <w:lang w:val="fr-FR"/>
        </w:rPr>
        <w:t>Abus sexuel et Penchant des enfants âgés de moins de 18 ans à la drogue et aux stupéfiants</w:t>
      </w:r>
    </w:p>
    <w:p w:rsidR="000307BC" w:rsidRDefault="000307BC" w:rsidP="000307BC">
      <w:pPr>
        <w:ind w:left="1080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Personnes habituellement fréquentées</w:t>
      </w:r>
    </w:p>
    <w:p w:rsidR="002A32C6" w:rsidRDefault="002A32C6" w:rsidP="000307BC">
      <w:pPr>
        <w:ind w:left="1080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Relations avec les différentes fréquentations</w:t>
      </w:r>
    </w:p>
    <w:p w:rsidR="000307BC" w:rsidRDefault="002A32C6" w:rsidP="000307BC">
      <w:pPr>
        <w:ind w:left="1080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Gestion des intimidations</w:t>
      </w:r>
    </w:p>
    <w:p w:rsidR="002A32C6" w:rsidRDefault="002A32C6" w:rsidP="000307BC">
      <w:pPr>
        <w:ind w:left="1080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Relation avec le tabac sous toutes ses formes</w:t>
      </w:r>
    </w:p>
    <w:p w:rsidR="002A32C6" w:rsidRDefault="002A32C6" w:rsidP="000307BC">
      <w:pPr>
        <w:ind w:left="1080"/>
        <w:rPr>
          <w:bCs/>
          <w:sz w:val="24"/>
          <w:szCs w:val="24"/>
          <w:lang w:val="fr-FR"/>
        </w:rPr>
      </w:pPr>
    </w:p>
    <w:p w:rsidR="00E4789B" w:rsidRPr="0038522E" w:rsidRDefault="000307BC" w:rsidP="000307BC">
      <w:pPr>
        <w:ind w:left="1080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 xml:space="preserve"> </w:t>
      </w:r>
    </w:p>
    <w:p w:rsidR="00E4789B" w:rsidRPr="000307BC" w:rsidRDefault="00E4789B" w:rsidP="0038522E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0307BC">
        <w:rPr>
          <w:b/>
          <w:bCs/>
          <w:sz w:val="24"/>
          <w:szCs w:val="24"/>
          <w:lang w:val="fr-FR"/>
        </w:rPr>
        <w:t>Loisirs et jeux</w:t>
      </w:r>
    </w:p>
    <w:p w:rsidR="000307BC" w:rsidRDefault="000307BC" w:rsidP="000307BC">
      <w:pPr>
        <w:ind w:left="1080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Lieux de jeux</w:t>
      </w:r>
    </w:p>
    <w:p w:rsidR="000307BC" w:rsidRDefault="000307BC" w:rsidP="000307BC">
      <w:pPr>
        <w:ind w:left="1080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Type de jeux</w:t>
      </w:r>
    </w:p>
    <w:p w:rsidR="000307BC" w:rsidRPr="000307BC" w:rsidRDefault="000307BC" w:rsidP="000307BC">
      <w:pPr>
        <w:ind w:left="1080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Créné de jeux (tranches horaires)</w:t>
      </w:r>
    </w:p>
    <w:p w:rsidR="00F238D0" w:rsidRDefault="00F238D0">
      <w:pPr>
        <w:rPr>
          <w:b/>
          <w:bCs/>
          <w:sz w:val="24"/>
          <w:szCs w:val="24"/>
          <w:lang w:val="fr-FR"/>
        </w:rPr>
      </w:pPr>
    </w:p>
    <w:p w:rsidR="00F238D0" w:rsidRPr="00F238D0" w:rsidRDefault="00F238D0">
      <w:pPr>
        <w:rPr>
          <w:sz w:val="24"/>
          <w:szCs w:val="24"/>
          <w:lang w:val="az-Latn-AZ"/>
        </w:rPr>
      </w:pPr>
    </w:p>
    <w:sectPr w:rsidR="00F238D0" w:rsidRPr="00F238D0" w:rsidSect="007C62A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63E84"/>
    <w:multiLevelType w:val="hybridMultilevel"/>
    <w:tmpl w:val="CA0248FA"/>
    <w:lvl w:ilvl="0" w:tplc="55FAC4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73AF"/>
    <w:rsid w:val="0000011D"/>
    <w:rsid w:val="00001113"/>
    <w:rsid w:val="00002409"/>
    <w:rsid w:val="000038DE"/>
    <w:rsid w:val="000105A2"/>
    <w:rsid w:val="0001072F"/>
    <w:rsid w:val="00014F1E"/>
    <w:rsid w:val="00017C03"/>
    <w:rsid w:val="00026AD5"/>
    <w:rsid w:val="000307BC"/>
    <w:rsid w:val="00034074"/>
    <w:rsid w:val="000404B3"/>
    <w:rsid w:val="000478C1"/>
    <w:rsid w:val="00053C4F"/>
    <w:rsid w:val="0005734D"/>
    <w:rsid w:val="00057E7B"/>
    <w:rsid w:val="00060D98"/>
    <w:rsid w:val="00061871"/>
    <w:rsid w:val="0006683F"/>
    <w:rsid w:val="00072420"/>
    <w:rsid w:val="00093736"/>
    <w:rsid w:val="000B55F2"/>
    <w:rsid w:val="000C2688"/>
    <w:rsid w:val="000C2A5C"/>
    <w:rsid w:val="000D3208"/>
    <w:rsid w:val="000E3A23"/>
    <w:rsid w:val="000E427D"/>
    <w:rsid w:val="000F4DBB"/>
    <w:rsid w:val="001001D5"/>
    <w:rsid w:val="001002F7"/>
    <w:rsid w:val="00106A1B"/>
    <w:rsid w:val="00116686"/>
    <w:rsid w:val="0012002E"/>
    <w:rsid w:val="0012276B"/>
    <w:rsid w:val="00130912"/>
    <w:rsid w:val="001309E8"/>
    <w:rsid w:val="00141A3C"/>
    <w:rsid w:val="0015023C"/>
    <w:rsid w:val="0015077E"/>
    <w:rsid w:val="001516A2"/>
    <w:rsid w:val="0015660E"/>
    <w:rsid w:val="001579DF"/>
    <w:rsid w:val="0016424C"/>
    <w:rsid w:val="0017112E"/>
    <w:rsid w:val="00173AF5"/>
    <w:rsid w:val="00174598"/>
    <w:rsid w:val="001749C4"/>
    <w:rsid w:val="0017669D"/>
    <w:rsid w:val="00176E62"/>
    <w:rsid w:val="00177661"/>
    <w:rsid w:val="00182DCF"/>
    <w:rsid w:val="00182F20"/>
    <w:rsid w:val="00192B91"/>
    <w:rsid w:val="001935EB"/>
    <w:rsid w:val="001973AF"/>
    <w:rsid w:val="001C2321"/>
    <w:rsid w:val="001D0700"/>
    <w:rsid w:val="001D457D"/>
    <w:rsid w:val="001D4C81"/>
    <w:rsid w:val="001D7AE1"/>
    <w:rsid w:val="001E5FE3"/>
    <w:rsid w:val="001E770B"/>
    <w:rsid w:val="001F5C41"/>
    <w:rsid w:val="0020021E"/>
    <w:rsid w:val="00200257"/>
    <w:rsid w:val="002126BD"/>
    <w:rsid w:val="00213C25"/>
    <w:rsid w:val="00223506"/>
    <w:rsid w:val="00224330"/>
    <w:rsid w:val="002247AC"/>
    <w:rsid w:val="00231EF6"/>
    <w:rsid w:val="002424CB"/>
    <w:rsid w:val="00245403"/>
    <w:rsid w:val="00253E48"/>
    <w:rsid w:val="00261059"/>
    <w:rsid w:val="0027141C"/>
    <w:rsid w:val="00274347"/>
    <w:rsid w:val="00276D0F"/>
    <w:rsid w:val="00280CDE"/>
    <w:rsid w:val="00290C7A"/>
    <w:rsid w:val="00295349"/>
    <w:rsid w:val="002A32C6"/>
    <w:rsid w:val="002B350D"/>
    <w:rsid w:val="002B7C6D"/>
    <w:rsid w:val="002C28EE"/>
    <w:rsid w:val="002C3025"/>
    <w:rsid w:val="002C37C0"/>
    <w:rsid w:val="002D0E1B"/>
    <w:rsid w:val="002F2373"/>
    <w:rsid w:val="00300329"/>
    <w:rsid w:val="00303B3D"/>
    <w:rsid w:val="003053DD"/>
    <w:rsid w:val="00305E50"/>
    <w:rsid w:val="00306567"/>
    <w:rsid w:val="00311FDE"/>
    <w:rsid w:val="0031465C"/>
    <w:rsid w:val="00314837"/>
    <w:rsid w:val="00327814"/>
    <w:rsid w:val="00333EF9"/>
    <w:rsid w:val="003348DB"/>
    <w:rsid w:val="00340330"/>
    <w:rsid w:val="00342A2D"/>
    <w:rsid w:val="00343DE1"/>
    <w:rsid w:val="003459C2"/>
    <w:rsid w:val="00352071"/>
    <w:rsid w:val="003564AF"/>
    <w:rsid w:val="003701FF"/>
    <w:rsid w:val="00371F1D"/>
    <w:rsid w:val="003734E1"/>
    <w:rsid w:val="0037711E"/>
    <w:rsid w:val="00384E53"/>
    <w:rsid w:val="0038522E"/>
    <w:rsid w:val="00387296"/>
    <w:rsid w:val="00391F1D"/>
    <w:rsid w:val="00395CF4"/>
    <w:rsid w:val="003961AF"/>
    <w:rsid w:val="003976DB"/>
    <w:rsid w:val="003A15C8"/>
    <w:rsid w:val="003A2D34"/>
    <w:rsid w:val="003A7E45"/>
    <w:rsid w:val="003C4611"/>
    <w:rsid w:val="003E4308"/>
    <w:rsid w:val="003F0874"/>
    <w:rsid w:val="003F139C"/>
    <w:rsid w:val="003F69E9"/>
    <w:rsid w:val="003F6B12"/>
    <w:rsid w:val="004000B8"/>
    <w:rsid w:val="00400CE7"/>
    <w:rsid w:val="004050CF"/>
    <w:rsid w:val="004054BE"/>
    <w:rsid w:val="004055EC"/>
    <w:rsid w:val="004127F2"/>
    <w:rsid w:val="00413498"/>
    <w:rsid w:val="00417B70"/>
    <w:rsid w:val="00417ED9"/>
    <w:rsid w:val="00420B91"/>
    <w:rsid w:val="00423417"/>
    <w:rsid w:val="00425A82"/>
    <w:rsid w:val="00432BDC"/>
    <w:rsid w:val="004349D1"/>
    <w:rsid w:val="00435E84"/>
    <w:rsid w:val="00440889"/>
    <w:rsid w:val="00446DDC"/>
    <w:rsid w:val="00454879"/>
    <w:rsid w:val="004639C3"/>
    <w:rsid w:val="0046468A"/>
    <w:rsid w:val="004675BA"/>
    <w:rsid w:val="00470B21"/>
    <w:rsid w:val="0047498C"/>
    <w:rsid w:val="00477082"/>
    <w:rsid w:val="0049149C"/>
    <w:rsid w:val="00495AE8"/>
    <w:rsid w:val="004A18E6"/>
    <w:rsid w:val="004A2F4B"/>
    <w:rsid w:val="004A3D3D"/>
    <w:rsid w:val="004B1016"/>
    <w:rsid w:val="004B3662"/>
    <w:rsid w:val="004B7D81"/>
    <w:rsid w:val="004C5B9B"/>
    <w:rsid w:val="004D4F00"/>
    <w:rsid w:val="004D5B63"/>
    <w:rsid w:val="004D65A3"/>
    <w:rsid w:val="004E3E40"/>
    <w:rsid w:val="004E6445"/>
    <w:rsid w:val="004E6915"/>
    <w:rsid w:val="004F1578"/>
    <w:rsid w:val="005179EE"/>
    <w:rsid w:val="00531491"/>
    <w:rsid w:val="00531ABE"/>
    <w:rsid w:val="005424B5"/>
    <w:rsid w:val="00546330"/>
    <w:rsid w:val="00546E56"/>
    <w:rsid w:val="00551830"/>
    <w:rsid w:val="00557DAC"/>
    <w:rsid w:val="005806F5"/>
    <w:rsid w:val="00580B7B"/>
    <w:rsid w:val="00582A75"/>
    <w:rsid w:val="00583127"/>
    <w:rsid w:val="00587301"/>
    <w:rsid w:val="00595E81"/>
    <w:rsid w:val="005A14A5"/>
    <w:rsid w:val="005A1D98"/>
    <w:rsid w:val="005A37EE"/>
    <w:rsid w:val="005E384D"/>
    <w:rsid w:val="005E3980"/>
    <w:rsid w:val="005E6A18"/>
    <w:rsid w:val="005F4DEF"/>
    <w:rsid w:val="005F59BE"/>
    <w:rsid w:val="00602EB1"/>
    <w:rsid w:val="006055E1"/>
    <w:rsid w:val="00611654"/>
    <w:rsid w:val="00615C9F"/>
    <w:rsid w:val="00616A15"/>
    <w:rsid w:val="00617D34"/>
    <w:rsid w:val="0062075C"/>
    <w:rsid w:val="0063786D"/>
    <w:rsid w:val="00643411"/>
    <w:rsid w:val="00645D89"/>
    <w:rsid w:val="006479AA"/>
    <w:rsid w:val="00651CBB"/>
    <w:rsid w:val="00652FDA"/>
    <w:rsid w:val="00657B92"/>
    <w:rsid w:val="00660D00"/>
    <w:rsid w:val="00663673"/>
    <w:rsid w:val="00666024"/>
    <w:rsid w:val="00671334"/>
    <w:rsid w:val="0067149B"/>
    <w:rsid w:val="00671618"/>
    <w:rsid w:val="0067475D"/>
    <w:rsid w:val="00674834"/>
    <w:rsid w:val="0067627A"/>
    <w:rsid w:val="006853F9"/>
    <w:rsid w:val="00685A4A"/>
    <w:rsid w:val="00692B2C"/>
    <w:rsid w:val="00697859"/>
    <w:rsid w:val="006A66C6"/>
    <w:rsid w:val="006A7C08"/>
    <w:rsid w:val="006B0EFA"/>
    <w:rsid w:val="006B130E"/>
    <w:rsid w:val="006B33F5"/>
    <w:rsid w:val="006B51E2"/>
    <w:rsid w:val="006B5F93"/>
    <w:rsid w:val="006D68A1"/>
    <w:rsid w:val="006E5BB6"/>
    <w:rsid w:val="006F49CC"/>
    <w:rsid w:val="0070328B"/>
    <w:rsid w:val="00711C01"/>
    <w:rsid w:val="00711F9C"/>
    <w:rsid w:val="00716472"/>
    <w:rsid w:val="007343BC"/>
    <w:rsid w:val="00736546"/>
    <w:rsid w:val="00741A81"/>
    <w:rsid w:val="00747422"/>
    <w:rsid w:val="007477CC"/>
    <w:rsid w:val="0075255D"/>
    <w:rsid w:val="00754B84"/>
    <w:rsid w:val="007551C0"/>
    <w:rsid w:val="00760406"/>
    <w:rsid w:val="00770260"/>
    <w:rsid w:val="007759A8"/>
    <w:rsid w:val="007817AA"/>
    <w:rsid w:val="007872A1"/>
    <w:rsid w:val="00791365"/>
    <w:rsid w:val="0079138A"/>
    <w:rsid w:val="007936D8"/>
    <w:rsid w:val="00794782"/>
    <w:rsid w:val="00794DDE"/>
    <w:rsid w:val="007A240A"/>
    <w:rsid w:val="007A5E87"/>
    <w:rsid w:val="007A6C7A"/>
    <w:rsid w:val="007B1C3F"/>
    <w:rsid w:val="007B3A64"/>
    <w:rsid w:val="007B5E0D"/>
    <w:rsid w:val="007C4E48"/>
    <w:rsid w:val="007C62A1"/>
    <w:rsid w:val="007D0D52"/>
    <w:rsid w:val="007D12D3"/>
    <w:rsid w:val="007D167A"/>
    <w:rsid w:val="007D1B66"/>
    <w:rsid w:val="007E632E"/>
    <w:rsid w:val="00802B64"/>
    <w:rsid w:val="00825DB8"/>
    <w:rsid w:val="00832AB2"/>
    <w:rsid w:val="008361A9"/>
    <w:rsid w:val="0084484B"/>
    <w:rsid w:val="00846946"/>
    <w:rsid w:val="008477A6"/>
    <w:rsid w:val="00861207"/>
    <w:rsid w:val="00861608"/>
    <w:rsid w:val="00862A92"/>
    <w:rsid w:val="00867A0E"/>
    <w:rsid w:val="008706BE"/>
    <w:rsid w:val="00871DE9"/>
    <w:rsid w:val="00872403"/>
    <w:rsid w:val="008769D4"/>
    <w:rsid w:val="0087783C"/>
    <w:rsid w:val="00880F30"/>
    <w:rsid w:val="00882B6E"/>
    <w:rsid w:val="00883243"/>
    <w:rsid w:val="0088376E"/>
    <w:rsid w:val="00884CDB"/>
    <w:rsid w:val="00884D61"/>
    <w:rsid w:val="008909DC"/>
    <w:rsid w:val="008A0104"/>
    <w:rsid w:val="008A6E78"/>
    <w:rsid w:val="008B1D58"/>
    <w:rsid w:val="008C1D96"/>
    <w:rsid w:val="008C50E2"/>
    <w:rsid w:val="008C56FF"/>
    <w:rsid w:val="008D2C98"/>
    <w:rsid w:val="008E5023"/>
    <w:rsid w:val="008E6C01"/>
    <w:rsid w:val="008F16AA"/>
    <w:rsid w:val="008F5BB6"/>
    <w:rsid w:val="00900D08"/>
    <w:rsid w:val="0090389F"/>
    <w:rsid w:val="00930E9C"/>
    <w:rsid w:val="00931F0B"/>
    <w:rsid w:val="00935085"/>
    <w:rsid w:val="009355A7"/>
    <w:rsid w:val="00944F00"/>
    <w:rsid w:val="00946DF6"/>
    <w:rsid w:val="0095695E"/>
    <w:rsid w:val="00960400"/>
    <w:rsid w:val="009709D3"/>
    <w:rsid w:val="009709E9"/>
    <w:rsid w:val="0099291B"/>
    <w:rsid w:val="009947EF"/>
    <w:rsid w:val="00995DBC"/>
    <w:rsid w:val="00996A14"/>
    <w:rsid w:val="009B02B9"/>
    <w:rsid w:val="009B1844"/>
    <w:rsid w:val="009B3287"/>
    <w:rsid w:val="009B52D9"/>
    <w:rsid w:val="009B5CE6"/>
    <w:rsid w:val="009C75D0"/>
    <w:rsid w:val="009D03CC"/>
    <w:rsid w:val="009D30A8"/>
    <w:rsid w:val="009D5ECC"/>
    <w:rsid w:val="009E3B57"/>
    <w:rsid w:val="009F541E"/>
    <w:rsid w:val="009F5949"/>
    <w:rsid w:val="00A03D74"/>
    <w:rsid w:val="00A046FA"/>
    <w:rsid w:val="00A07095"/>
    <w:rsid w:val="00A07D9B"/>
    <w:rsid w:val="00A10AFF"/>
    <w:rsid w:val="00A23E0F"/>
    <w:rsid w:val="00A25EDC"/>
    <w:rsid w:val="00A32DA7"/>
    <w:rsid w:val="00A447F6"/>
    <w:rsid w:val="00A479F9"/>
    <w:rsid w:val="00A54102"/>
    <w:rsid w:val="00A609F9"/>
    <w:rsid w:val="00A66B70"/>
    <w:rsid w:val="00A75F7E"/>
    <w:rsid w:val="00A80F3A"/>
    <w:rsid w:val="00A824FB"/>
    <w:rsid w:val="00A82BD7"/>
    <w:rsid w:val="00A878F1"/>
    <w:rsid w:val="00A934EE"/>
    <w:rsid w:val="00A970B5"/>
    <w:rsid w:val="00AA1C44"/>
    <w:rsid w:val="00AA61D8"/>
    <w:rsid w:val="00AB63B0"/>
    <w:rsid w:val="00AD1C35"/>
    <w:rsid w:val="00AD55B7"/>
    <w:rsid w:val="00AD6C78"/>
    <w:rsid w:val="00AE05B7"/>
    <w:rsid w:val="00AE5DB1"/>
    <w:rsid w:val="00AF58DB"/>
    <w:rsid w:val="00AF77B0"/>
    <w:rsid w:val="00B04DAC"/>
    <w:rsid w:val="00B05885"/>
    <w:rsid w:val="00B05B79"/>
    <w:rsid w:val="00B10590"/>
    <w:rsid w:val="00B20B0C"/>
    <w:rsid w:val="00B2225A"/>
    <w:rsid w:val="00B235C1"/>
    <w:rsid w:val="00B25DBF"/>
    <w:rsid w:val="00B3008E"/>
    <w:rsid w:val="00B31AD4"/>
    <w:rsid w:val="00B37304"/>
    <w:rsid w:val="00B4180A"/>
    <w:rsid w:val="00B549FD"/>
    <w:rsid w:val="00B5721A"/>
    <w:rsid w:val="00B57C48"/>
    <w:rsid w:val="00B65AC1"/>
    <w:rsid w:val="00B711E2"/>
    <w:rsid w:val="00B739B4"/>
    <w:rsid w:val="00B7498C"/>
    <w:rsid w:val="00B77F2E"/>
    <w:rsid w:val="00B80E2C"/>
    <w:rsid w:val="00B919A8"/>
    <w:rsid w:val="00B93FE7"/>
    <w:rsid w:val="00B96073"/>
    <w:rsid w:val="00BA250E"/>
    <w:rsid w:val="00BA35E8"/>
    <w:rsid w:val="00BB57B0"/>
    <w:rsid w:val="00BD0378"/>
    <w:rsid w:val="00BD1DA9"/>
    <w:rsid w:val="00BD29B6"/>
    <w:rsid w:val="00BD56F3"/>
    <w:rsid w:val="00BD5E17"/>
    <w:rsid w:val="00BD7B5A"/>
    <w:rsid w:val="00BE05D9"/>
    <w:rsid w:val="00BE40F3"/>
    <w:rsid w:val="00BE55AD"/>
    <w:rsid w:val="00BF2A79"/>
    <w:rsid w:val="00BF3180"/>
    <w:rsid w:val="00BF64B8"/>
    <w:rsid w:val="00BF6A7D"/>
    <w:rsid w:val="00BF6F8A"/>
    <w:rsid w:val="00C056E8"/>
    <w:rsid w:val="00C05B5A"/>
    <w:rsid w:val="00C06021"/>
    <w:rsid w:val="00C06F09"/>
    <w:rsid w:val="00C07C83"/>
    <w:rsid w:val="00C15DD7"/>
    <w:rsid w:val="00C23115"/>
    <w:rsid w:val="00C34454"/>
    <w:rsid w:val="00C35A9A"/>
    <w:rsid w:val="00C36EE6"/>
    <w:rsid w:val="00C37744"/>
    <w:rsid w:val="00C41BDC"/>
    <w:rsid w:val="00C46DDE"/>
    <w:rsid w:val="00C50BCE"/>
    <w:rsid w:val="00C5633A"/>
    <w:rsid w:val="00C61E5C"/>
    <w:rsid w:val="00C64D64"/>
    <w:rsid w:val="00C67B39"/>
    <w:rsid w:val="00C67E8B"/>
    <w:rsid w:val="00C7064B"/>
    <w:rsid w:val="00C72F54"/>
    <w:rsid w:val="00C7373C"/>
    <w:rsid w:val="00C869C8"/>
    <w:rsid w:val="00C95BFE"/>
    <w:rsid w:val="00C95DDB"/>
    <w:rsid w:val="00CA2702"/>
    <w:rsid w:val="00CA670C"/>
    <w:rsid w:val="00CB294D"/>
    <w:rsid w:val="00CB503E"/>
    <w:rsid w:val="00CC1617"/>
    <w:rsid w:val="00CC532D"/>
    <w:rsid w:val="00CC545D"/>
    <w:rsid w:val="00CD60C9"/>
    <w:rsid w:val="00CE0691"/>
    <w:rsid w:val="00CE2112"/>
    <w:rsid w:val="00CE2754"/>
    <w:rsid w:val="00CF191A"/>
    <w:rsid w:val="00CF64C4"/>
    <w:rsid w:val="00D053C4"/>
    <w:rsid w:val="00D13516"/>
    <w:rsid w:val="00D31E98"/>
    <w:rsid w:val="00D350B2"/>
    <w:rsid w:val="00D667F3"/>
    <w:rsid w:val="00D67155"/>
    <w:rsid w:val="00D72F29"/>
    <w:rsid w:val="00D73C6A"/>
    <w:rsid w:val="00DA1B41"/>
    <w:rsid w:val="00DB0533"/>
    <w:rsid w:val="00DB1B75"/>
    <w:rsid w:val="00DB1BD3"/>
    <w:rsid w:val="00DC3179"/>
    <w:rsid w:val="00DC51EE"/>
    <w:rsid w:val="00DC630E"/>
    <w:rsid w:val="00DC7086"/>
    <w:rsid w:val="00DC7A9E"/>
    <w:rsid w:val="00DD2BEC"/>
    <w:rsid w:val="00DE04B2"/>
    <w:rsid w:val="00E05207"/>
    <w:rsid w:val="00E0791A"/>
    <w:rsid w:val="00E1283E"/>
    <w:rsid w:val="00E16158"/>
    <w:rsid w:val="00E17B38"/>
    <w:rsid w:val="00E24CCE"/>
    <w:rsid w:val="00E37C5E"/>
    <w:rsid w:val="00E45BF6"/>
    <w:rsid w:val="00E464B5"/>
    <w:rsid w:val="00E4789B"/>
    <w:rsid w:val="00E62388"/>
    <w:rsid w:val="00E62980"/>
    <w:rsid w:val="00E6597B"/>
    <w:rsid w:val="00E74C67"/>
    <w:rsid w:val="00E83C6B"/>
    <w:rsid w:val="00E867BE"/>
    <w:rsid w:val="00E92499"/>
    <w:rsid w:val="00EA1A73"/>
    <w:rsid w:val="00EA3589"/>
    <w:rsid w:val="00EC6E5C"/>
    <w:rsid w:val="00ED1A80"/>
    <w:rsid w:val="00ED3414"/>
    <w:rsid w:val="00ED5661"/>
    <w:rsid w:val="00EE38BB"/>
    <w:rsid w:val="00EE608C"/>
    <w:rsid w:val="00EF28AF"/>
    <w:rsid w:val="00F004DD"/>
    <w:rsid w:val="00F0384E"/>
    <w:rsid w:val="00F04AA7"/>
    <w:rsid w:val="00F238D0"/>
    <w:rsid w:val="00F26846"/>
    <w:rsid w:val="00F3034A"/>
    <w:rsid w:val="00F30719"/>
    <w:rsid w:val="00F32889"/>
    <w:rsid w:val="00F32C5A"/>
    <w:rsid w:val="00F33F2E"/>
    <w:rsid w:val="00F347EF"/>
    <w:rsid w:val="00F5450A"/>
    <w:rsid w:val="00F57057"/>
    <w:rsid w:val="00F57DD2"/>
    <w:rsid w:val="00F57EED"/>
    <w:rsid w:val="00F601B1"/>
    <w:rsid w:val="00F6314F"/>
    <w:rsid w:val="00F7243F"/>
    <w:rsid w:val="00F75A18"/>
    <w:rsid w:val="00F768D1"/>
    <w:rsid w:val="00F83BF9"/>
    <w:rsid w:val="00F860A8"/>
    <w:rsid w:val="00F92168"/>
    <w:rsid w:val="00F9339F"/>
    <w:rsid w:val="00F94BC8"/>
    <w:rsid w:val="00F96315"/>
    <w:rsid w:val="00FB1E43"/>
    <w:rsid w:val="00FC711C"/>
    <w:rsid w:val="00FC77EE"/>
    <w:rsid w:val="00FD0626"/>
    <w:rsid w:val="00FD7615"/>
    <w:rsid w:val="00FE1D76"/>
    <w:rsid w:val="00FE5744"/>
    <w:rsid w:val="00FF1B67"/>
    <w:rsid w:val="00FF34B0"/>
    <w:rsid w:val="00FF34CB"/>
    <w:rsid w:val="00FF4AF5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73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3AF"/>
    <w:rPr>
      <w:rFonts w:ascii="Tahoma" w:eastAsia="Times New Roman" w:hAnsi="Tahoma" w:cs="Tahoma"/>
      <w:sz w:val="16"/>
      <w:szCs w:val="16"/>
      <w:lang w:val="en-GB"/>
    </w:rPr>
  </w:style>
  <w:style w:type="table" w:styleId="Grilledutableau">
    <w:name w:val="Table Grid"/>
    <w:basedOn w:val="TableauNormal"/>
    <w:uiPriority w:val="59"/>
    <w:rsid w:val="001D7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852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HOUESSOU ASSABA</dc:creator>
  <cp:lastModifiedBy>Gisele HOUESSOU ASSABA</cp:lastModifiedBy>
  <cp:revision>2</cp:revision>
  <dcterms:created xsi:type="dcterms:W3CDTF">2012-12-10T08:26:00Z</dcterms:created>
  <dcterms:modified xsi:type="dcterms:W3CDTF">2012-12-10T08:26:00Z</dcterms:modified>
</cp:coreProperties>
</file>